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862C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1. Introduction to Git and Version Control</w:t>
      </w:r>
    </w:p>
    <w:p w14:paraId="457709B8" w14:textId="77777777" w:rsidR="00017073" w:rsidRPr="00017073" w:rsidRDefault="00017073" w:rsidP="00017073">
      <w:pPr>
        <w:numPr>
          <w:ilvl w:val="0"/>
          <w:numId w:val="1"/>
        </w:numPr>
        <w:rPr>
          <w:noProof/>
        </w:rPr>
      </w:pPr>
      <w:r w:rsidRPr="00017073">
        <w:rPr>
          <w:noProof/>
        </w:rPr>
        <w:t>You led a project involving complex functionalities and expected many code revisions.</w:t>
      </w:r>
    </w:p>
    <w:p w14:paraId="02BCB97B" w14:textId="77777777" w:rsidR="00017073" w:rsidRPr="00017073" w:rsidRDefault="00017073" w:rsidP="00017073">
      <w:pPr>
        <w:numPr>
          <w:ilvl w:val="0"/>
          <w:numId w:val="1"/>
        </w:numPr>
        <w:rPr>
          <w:noProof/>
        </w:rPr>
      </w:pPr>
      <w:r w:rsidRPr="00017073">
        <w:rPr>
          <w:noProof/>
        </w:rPr>
        <w:t xml:space="preserve">The lab introduced </w:t>
      </w:r>
      <w:r w:rsidRPr="00017073">
        <w:rPr>
          <w:b/>
          <w:bCs/>
          <w:noProof/>
        </w:rPr>
        <w:t>Git</w:t>
      </w:r>
      <w:r w:rsidRPr="00017073">
        <w:rPr>
          <w:noProof/>
        </w:rPr>
        <w:t>, a distributed version control system.</w:t>
      </w:r>
    </w:p>
    <w:p w14:paraId="1D244ACC" w14:textId="77777777" w:rsidR="00017073" w:rsidRPr="00017073" w:rsidRDefault="00017073" w:rsidP="00017073">
      <w:pPr>
        <w:numPr>
          <w:ilvl w:val="0"/>
          <w:numId w:val="1"/>
        </w:numPr>
        <w:rPr>
          <w:noProof/>
        </w:rPr>
      </w:pPr>
      <w:r w:rsidRPr="00017073">
        <w:rPr>
          <w:noProof/>
        </w:rPr>
        <w:t>Key skills included:</w:t>
      </w:r>
    </w:p>
    <w:p w14:paraId="145646E9" w14:textId="77777777" w:rsidR="00017073" w:rsidRPr="00017073" w:rsidRDefault="00017073" w:rsidP="00017073">
      <w:pPr>
        <w:numPr>
          <w:ilvl w:val="1"/>
          <w:numId w:val="1"/>
        </w:numPr>
        <w:rPr>
          <w:noProof/>
        </w:rPr>
      </w:pPr>
      <w:r w:rsidRPr="00017073">
        <w:rPr>
          <w:noProof/>
        </w:rPr>
        <w:t xml:space="preserve">Connecting to a </w:t>
      </w:r>
      <w:r w:rsidRPr="00017073">
        <w:rPr>
          <w:b/>
          <w:bCs/>
          <w:noProof/>
        </w:rPr>
        <w:t>Linux VM</w:t>
      </w:r>
    </w:p>
    <w:p w14:paraId="4CEB181C" w14:textId="77777777" w:rsidR="00017073" w:rsidRPr="00017073" w:rsidRDefault="00017073" w:rsidP="00017073">
      <w:pPr>
        <w:numPr>
          <w:ilvl w:val="1"/>
          <w:numId w:val="1"/>
        </w:numPr>
        <w:rPr>
          <w:noProof/>
        </w:rPr>
      </w:pPr>
      <w:r w:rsidRPr="00017073">
        <w:rPr>
          <w:noProof/>
        </w:rPr>
        <w:t xml:space="preserve">Installing and configuring </w:t>
      </w:r>
      <w:r w:rsidRPr="00017073">
        <w:rPr>
          <w:b/>
          <w:bCs/>
          <w:noProof/>
        </w:rPr>
        <w:t>Git</w:t>
      </w:r>
    </w:p>
    <w:p w14:paraId="7208BE3D" w14:textId="77777777" w:rsidR="00017073" w:rsidRPr="00017073" w:rsidRDefault="00017073" w:rsidP="00017073">
      <w:pPr>
        <w:numPr>
          <w:ilvl w:val="1"/>
          <w:numId w:val="1"/>
        </w:numPr>
        <w:rPr>
          <w:noProof/>
        </w:rPr>
      </w:pPr>
      <w:r w:rsidRPr="00017073">
        <w:rPr>
          <w:noProof/>
        </w:rPr>
        <w:t xml:space="preserve">Creating a </w:t>
      </w:r>
      <w:r w:rsidRPr="00017073">
        <w:rPr>
          <w:b/>
          <w:bCs/>
          <w:noProof/>
        </w:rPr>
        <w:t>local repository</w:t>
      </w:r>
    </w:p>
    <w:p w14:paraId="547722B8" w14:textId="77777777" w:rsidR="00017073" w:rsidRPr="00017073" w:rsidRDefault="00017073" w:rsidP="00017073">
      <w:pPr>
        <w:numPr>
          <w:ilvl w:val="1"/>
          <w:numId w:val="1"/>
        </w:numPr>
        <w:rPr>
          <w:noProof/>
        </w:rPr>
      </w:pPr>
      <w:r w:rsidRPr="00017073">
        <w:rPr>
          <w:noProof/>
        </w:rPr>
        <w:t xml:space="preserve">Performing </w:t>
      </w:r>
      <w:r w:rsidRPr="00017073">
        <w:rPr>
          <w:b/>
          <w:bCs/>
          <w:noProof/>
        </w:rPr>
        <w:t>basic Git operations</w:t>
      </w:r>
      <w:r w:rsidRPr="00017073">
        <w:rPr>
          <w:noProof/>
        </w:rPr>
        <w:t>: add, edit, commit</w:t>
      </w:r>
    </w:p>
    <w:p w14:paraId="797BD0B8" w14:textId="77777777" w:rsidR="00017073" w:rsidRPr="00017073" w:rsidRDefault="00017073" w:rsidP="00017073">
      <w:pPr>
        <w:rPr>
          <w:noProof/>
        </w:rPr>
      </w:pPr>
      <w:r w:rsidRPr="00017073">
        <w:rPr>
          <w:noProof/>
        </w:rPr>
        <w:pict w14:anchorId="586A2B5C">
          <v:rect id="_x0000_i1055" style="width:0;height:1.5pt" o:hralign="center" o:hrstd="t" o:hr="t" fillcolor="#a0a0a0" stroked="f"/>
        </w:pict>
      </w:r>
    </w:p>
    <w:p w14:paraId="1E0327EB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2. Key Git Terms and Definitions</w:t>
      </w:r>
    </w:p>
    <w:p w14:paraId="7A1F2C9F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Branch</w:t>
      </w:r>
      <w:r w:rsidRPr="00017073">
        <w:rPr>
          <w:noProof/>
        </w:rPr>
        <w:t>: An independent line of development.</w:t>
      </w:r>
    </w:p>
    <w:p w14:paraId="18FFD031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Commit ID</w:t>
      </w:r>
      <w:r w:rsidRPr="00017073">
        <w:rPr>
          <w:noProof/>
        </w:rPr>
        <w:t>: Unique identifier for a commit.</w:t>
      </w:r>
    </w:p>
    <w:p w14:paraId="28E2A82A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Fast-forward merge</w:t>
      </w:r>
      <w:r w:rsidRPr="00017073">
        <w:rPr>
          <w:noProof/>
        </w:rPr>
        <w:t>: A simple merge with no divergence.</w:t>
      </w:r>
    </w:p>
    <w:p w14:paraId="1A5A2E39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Head</w:t>
      </w:r>
      <w:r w:rsidRPr="00017073">
        <w:rPr>
          <w:noProof/>
        </w:rPr>
        <w:t>: Points to the latest commit on the current branch.</w:t>
      </w:r>
    </w:p>
    <w:p w14:paraId="10AC07D1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Master</w:t>
      </w:r>
      <w:r w:rsidRPr="00017073">
        <w:rPr>
          <w:noProof/>
        </w:rPr>
        <w:t>: Default branch name for new repositories (now often called main).</w:t>
      </w:r>
    </w:p>
    <w:p w14:paraId="32B49EDD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Merge conflict</w:t>
      </w:r>
      <w:r w:rsidRPr="00017073">
        <w:rPr>
          <w:noProof/>
        </w:rPr>
        <w:t>: Happens when conflicting changes are made to the same file.</w:t>
      </w:r>
    </w:p>
    <w:p w14:paraId="563F5821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Rollback</w:t>
      </w:r>
      <w:r w:rsidRPr="00017073">
        <w:rPr>
          <w:noProof/>
        </w:rPr>
        <w:t>: Reverting to a previous commit.</w:t>
      </w:r>
    </w:p>
    <w:p w14:paraId="5724CDA4" w14:textId="77777777" w:rsidR="00017073" w:rsidRPr="00017073" w:rsidRDefault="00017073" w:rsidP="00017073">
      <w:pPr>
        <w:numPr>
          <w:ilvl w:val="0"/>
          <w:numId w:val="2"/>
        </w:numPr>
        <w:rPr>
          <w:noProof/>
        </w:rPr>
      </w:pPr>
      <w:r w:rsidRPr="00017073">
        <w:rPr>
          <w:b/>
          <w:bCs/>
          <w:noProof/>
        </w:rPr>
        <w:t>Three-way merge</w:t>
      </w:r>
      <w:r w:rsidRPr="00017073">
        <w:rPr>
          <w:noProof/>
        </w:rPr>
        <w:t>: Merge based on a common ancestor between two branches.</w:t>
      </w:r>
    </w:p>
    <w:p w14:paraId="39F1FCBF" w14:textId="77777777" w:rsidR="00017073" w:rsidRPr="00017073" w:rsidRDefault="00017073" w:rsidP="00017073">
      <w:pPr>
        <w:rPr>
          <w:noProof/>
        </w:rPr>
      </w:pPr>
      <w:r w:rsidRPr="00017073">
        <w:rPr>
          <w:noProof/>
        </w:rPr>
        <w:pict w14:anchorId="7C0E4ED8">
          <v:rect id="_x0000_i1056" style="width:0;height:1.5pt" o:hralign="center" o:hrstd="t" o:hr="t" fillcolor="#a0a0a0" stroked="f"/>
        </w:pict>
      </w:r>
    </w:p>
    <w:p w14:paraId="137A0202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3. Exploring an Existing Repository</w:t>
      </w:r>
    </w:p>
    <w:p w14:paraId="4AABB94E" w14:textId="77777777" w:rsidR="00017073" w:rsidRPr="00017073" w:rsidRDefault="00017073" w:rsidP="00017073">
      <w:pPr>
        <w:numPr>
          <w:ilvl w:val="0"/>
          <w:numId w:val="3"/>
        </w:numPr>
        <w:rPr>
          <w:noProof/>
        </w:rPr>
      </w:pPr>
      <w:r w:rsidRPr="00017073">
        <w:rPr>
          <w:noProof/>
        </w:rPr>
        <w:t>Checked out an existing Git repository.</w:t>
      </w:r>
    </w:p>
    <w:p w14:paraId="38F0B01D" w14:textId="77777777" w:rsidR="00017073" w:rsidRPr="00017073" w:rsidRDefault="00017073" w:rsidP="00017073">
      <w:pPr>
        <w:numPr>
          <w:ilvl w:val="0"/>
          <w:numId w:val="3"/>
        </w:numPr>
        <w:rPr>
          <w:noProof/>
        </w:rPr>
      </w:pPr>
      <w:r w:rsidRPr="00017073">
        <w:rPr>
          <w:noProof/>
        </w:rPr>
        <w:t>Made and committed changes.</w:t>
      </w:r>
    </w:p>
    <w:p w14:paraId="04A12D05" w14:textId="77777777" w:rsidR="00017073" w:rsidRPr="00017073" w:rsidRDefault="00017073" w:rsidP="00017073">
      <w:pPr>
        <w:numPr>
          <w:ilvl w:val="0"/>
          <w:numId w:val="3"/>
        </w:numPr>
        <w:rPr>
          <w:noProof/>
        </w:rPr>
      </w:pPr>
      <w:r w:rsidRPr="00017073">
        <w:rPr>
          <w:noProof/>
        </w:rPr>
        <w:t xml:space="preserve">Practiced </w:t>
      </w:r>
      <w:r w:rsidRPr="00017073">
        <w:rPr>
          <w:b/>
          <w:bCs/>
          <w:noProof/>
        </w:rPr>
        <w:t>rolling back commits</w:t>
      </w:r>
      <w:r w:rsidRPr="00017073">
        <w:rPr>
          <w:noProof/>
        </w:rPr>
        <w:t xml:space="preserve"> to fix issues and produce correct results.</w:t>
      </w:r>
    </w:p>
    <w:p w14:paraId="3648BC2F" w14:textId="77777777" w:rsidR="00017073" w:rsidRPr="00017073" w:rsidRDefault="00017073" w:rsidP="00017073">
      <w:pPr>
        <w:rPr>
          <w:noProof/>
        </w:rPr>
      </w:pPr>
      <w:r w:rsidRPr="00017073">
        <w:rPr>
          <w:noProof/>
        </w:rPr>
        <w:pict w14:anchorId="4BF3C049">
          <v:rect id="_x0000_i1057" style="width:0;height:1.5pt" o:hralign="center" o:hrstd="t" o:hr="t" fillcolor="#a0a0a0" stroked="f"/>
        </w:pict>
      </w:r>
    </w:p>
    <w:p w14:paraId="1F6826BA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4. Introduction to GitHub and Remote Workflows</w:t>
      </w:r>
    </w:p>
    <w:p w14:paraId="79A26444" w14:textId="77777777" w:rsidR="00017073" w:rsidRPr="00017073" w:rsidRDefault="00017073" w:rsidP="00017073">
      <w:pPr>
        <w:numPr>
          <w:ilvl w:val="0"/>
          <w:numId w:val="4"/>
        </w:numPr>
        <w:rPr>
          <w:noProof/>
        </w:rPr>
      </w:pPr>
      <w:r w:rsidRPr="00017073">
        <w:rPr>
          <w:noProof/>
        </w:rPr>
        <w:t xml:space="preserve">Created and cloned </w:t>
      </w:r>
      <w:r w:rsidRPr="00017073">
        <w:rPr>
          <w:b/>
          <w:bCs/>
          <w:noProof/>
        </w:rPr>
        <w:t>GitHub repositories</w:t>
      </w:r>
      <w:r w:rsidRPr="00017073">
        <w:rPr>
          <w:noProof/>
        </w:rPr>
        <w:t>.</w:t>
      </w:r>
    </w:p>
    <w:p w14:paraId="65ED7578" w14:textId="77777777" w:rsidR="00017073" w:rsidRPr="00017073" w:rsidRDefault="00017073" w:rsidP="00017073">
      <w:pPr>
        <w:numPr>
          <w:ilvl w:val="0"/>
          <w:numId w:val="4"/>
        </w:numPr>
        <w:rPr>
          <w:noProof/>
        </w:rPr>
      </w:pPr>
      <w:r w:rsidRPr="00017073">
        <w:rPr>
          <w:noProof/>
        </w:rPr>
        <w:t xml:space="preserve">Explained the concept of a </w:t>
      </w:r>
      <w:r w:rsidRPr="00017073">
        <w:rPr>
          <w:b/>
          <w:bCs/>
          <w:noProof/>
        </w:rPr>
        <w:t>remote repository</w:t>
      </w:r>
      <w:r w:rsidRPr="00017073">
        <w:rPr>
          <w:noProof/>
        </w:rPr>
        <w:t>.</w:t>
      </w:r>
    </w:p>
    <w:p w14:paraId="61C064AB" w14:textId="77777777" w:rsidR="00017073" w:rsidRPr="00017073" w:rsidRDefault="00017073" w:rsidP="00017073">
      <w:pPr>
        <w:numPr>
          <w:ilvl w:val="0"/>
          <w:numId w:val="4"/>
        </w:numPr>
        <w:rPr>
          <w:noProof/>
        </w:rPr>
      </w:pPr>
      <w:r w:rsidRPr="00017073">
        <w:rPr>
          <w:noProof/>
        </w:rPr>
        <w:lastRenderedPageBreak/>
        <w:t>Commands learned:</w:t>
      </w:r>
    </w:p>
    <w:p w14:paraId="2CE2D96D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noProof/>
        </w:rPr>
        <w:t>modify, stage, commit for local changes</w:t>
      </w:r>
    </w:p>
    <w:p w14:paraId="15BBF441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noProof/>
        </w:rPr>
        <w:t>fetch to retrieve changes from remotes</w:t>
      </w:r>
    </w:p>
    <w:p w14:paraId="66962A4B" w14:textId="77777777" w:rsidR="00017073" w:rsidRPr="00017073" w:rsidRDefault="00017073" w:rsidP="00017073">
      <w:pPr>
        <w:numPr>
          <w:ilvl w:val="0"/>
          <w:numId w:val="4"/>
        </w:numPr>
        <w:rPr>
          <w:noProof/>
        </w:rPr>
      </w:pPr>
      <w:r w:rsidRPr="00017073">
        <w:rPr>
          <w:b/>
          <w:bCs/>
          <w:noProof/>
        </w:rPr>
        <w:t>Protocols</w:t>
      </w:r>
      <w:r w:rsidRPr="00017073">
        <w:rPr>
          <w:noProof/>
        </w:rPr>
        <w:t>:</w:t>
      </w:r>
    </w:p>
    <w:p w14:paraId="29E1606E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b/>
          <w:bCs/>
          <w:noProof/>
        </w:rPr>
        <w:t>SSH</w:t>
      </w:r>
      <w:r w:rsidRPr="00017073">
        <w:rPr>
          <w:noProof/>
        </w:rPr>
        <w:t xml:space="preserve"> and </w:t>
      </w:r>
      <w:r w:rsidRPr="00017073">
        <w:rPr>
          <w:b/>
          <w:bCs/>
          <w:noProof/>
        </w:rPr>
        <w:t>API keys</w:t>
      </w:r>
      <w:r w:rsidRPr="00017073">
        <w:rPr>
          <w:noProof/>
        </w:rPr>
        <w:t xml:space="preserve"> for secure communication</w:t>
      </w:r>
    </w:p>
    <w:p w14:paraId="463D25FD" w14:textId="77777777" w:rsidR="00017073" w:rsidRPr="00017073" w:rsidRDefault="00017073" w:rsidP="00017073">
      <w:pPr>
        <w:numPr>
          <w:ilvl w:val="0"/>
          <w:numId w:val="4"/>
        </w:numPr>
        <w:rPr>
          <w:noProof/>
        </w:rPr>
      </w:pPr>
      <w:r w:rsidRPr="00017073">
        <w:rPr>
          <w:noProof/>
        </w:rPr>
        <w:t>Conflict management:</w:t>
      </w:r>
    </w:p>
    <w:p w14:paraId="32E7466F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noProof/>
        </w:rPr>
        <w:t xml:space="preserve">Learned the </w:t>
      </w:r>
      <w:r w:rsidRPr="00017073">
        <w:rPr>
          <w:b/>
          <w:bCs/>
          <w:noProof/>
        </w:rPr>
        <w:t>pull-merge-push</w:t>
      </w:r>
      <w:r w:rsidRPr="00017073">
        <w:rPr>
          <w:noProof/>
        </w:rPr>
        <w:t xml:space="preserve"> workflow</w:t>
      </w:r>
    </w:p>
    <w:p w14:paraId="6D85DCE6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noProof/>
        </w:rPr>
        <w:t xml:space="preserve">Pushing branches for </w:t>
      </w:r>
      <w:r w:rsidRPr="00017073">
        <w:rPr>
          <w:b/>
          <w:bCs/>
          <w:noProof/>
        </w:rPr>
        <w:t>collaborative testing</w:t>
      </w:r>
    </w:p>
    <w:p w14:paraId="437855D2" w14:textId="77777777" w:rsidR="00017073" w:rsidRPr="00017073" w:rsidRDefault="00017073" w:rsidP="00017073">
      <w:pPr>
        <w:numPr>
          <w:ilvl w:val="1"/>
          <w:numId w:val="4"/>
        </w:numPr>
        <w:rPr>
          <w:noProof/>
        </w:rPr>
      </w:pPr>
      <w:r w:rsidRPr="00017073">
        <w:rPr>
          <w:noProof/>
        </w:rPr>
        <w:t>Using rebase for a cleaner commit history</w:t>
      </w:r>
    </w:p>
    <w:p w14:paraId="7A813346" w14:textId="77777777" w:rsidR="00017073" w:rsidRPr="00017073" w:rsidRDefault="00017073" w:rsidP="00017073">
      <w:pPr>
        <w:rPr>
          <w:noProof/>
        </w:rPr>
      </w:pPr>
      <w:r w:rsidRPr="00017073">
        <w:rPr>
          <w:noProof/>
        </w:rPr>
        <w:pict w14:anchorId="61248842">
          <v:rect id="_x0000_i1058" style="width:0;height:1.5pt" o:hralign="center" o:hrstd="t" o:hr="t" fillcolor="#a0a0a0" stroked="f"/>
        </w:pict>
      </w:r>
    </w:p>
    <w:p w14:paraId="49990A67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5. Collaboration and Project Management with GitHub</w:t>
      </w:r>
    </w:p>
    <w:p w14:paraId="0F30E292" w14:textId="77777777" w:rsidR="00017073" w:rsidRPr="00017073" w:rsidRDefault="00017073" w:rsidP="00017073">
      <w:pPr>
        <w:numPr>
          <w:ilvl w:val="0"/>
          <w:numId w:val="5"/>
        </w:numPr>
        <w:rPr>
          <w:noProof/>
        </w:rPr>
      </w:pPr>
      <w:r w:rsidRPr="00017073">
        <w:rPr>
          <w:noProof/>
        </w:rPr>
        <w:t xml:space="preserve">Overview of </w:t>
      </w:r>
      <w:r w:rsidRPr="00017073">
        <w:rPr>
          <w:b/>
          <w:bCs/>
          <w:noProof/>
        </w:rPr>
        <w:t>pull requests (PRs)</w:t>
      </w:r>
      <w:r w:rsidRPr="00017073">
        <w:rPr>
          <w:noProof/>
        </w:rPr>
        <w:t>:</w:t>
      </w:r>
    </w:p>
    <w:p w14:paraId="6170A3A6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>How to create, review, and merge PRs</w:t>
      </w:r>
    </w:p>
    <w:p w14:paraId="39430261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>Typical PR workflow on GitHub</w:t>
      </w:r>
    </w:p>
    <w:p w14:paraId="5ABF0C5E" w14:textId="77777777" w:rsidR="00017073" w:rsidRPr="00017073" w:rsidRDefault="00017073" w:rsidP="00017073">
      <w:pPr>
        <w:numPr>
          <w:ilvl w:val="0"/>
          <w:numId w:val="5"/>
        </w:numPr>
        <w:rPr>
          <w:noProof/>
        </w:rPr>
      </w:pPr>
      <w:r w:rsidRPr="00017073">
        <w:rPr>
          <w:b/>
          <w:bCs/>
          <w:noProof/>
        </w:rPr>
        <w:t>Squashing commits</w:t>
      </w:r>
      <w:r w:rsidRPr="00017073">
        <w:rPr>
          <w:noProof/>
        </w:rPr>
        <w:t xml:space="preserve"> to clean up history</w:t>
      </w:r>
    </w:p>
    <w:p w14:paraId="6E4A56C6" w14:textId="77777777" w:rsidR="00017073" w:rsidRPr="00017073" w:rsidRDefault="00017073" w:rsidP="00017073">
      <w:pPr>
        <w:numPr>
          <w:ilvl w:val="0"/>
          <w:numId w:val="5"/>
        </w:numPr>
        <w:rPr>
          <w:noProof/>
        </w:rPr>
      </w:pPr>
      <w:r w:rsidRPr="00017073">
        <w:rPr>
          <w:b/>
          <w:bCs/>
          <w:noProof/>
        </w:rPr>
        <w:t>Fork and pull request</w:t>
      </w:r>
      <w:r w:rsidRPr="00017073">
        <w:rPr>
          <w:noProof/>
        </w:rPr>
        <w:t xml:space="preserve"> model explained</w:t>
      </w:r>
    </w:p>
    <w:p w14:paraId="34EFE7F6" w14:textId="77777777" w:rsidR="00017073" w:rsidRPr="00017073" w:rsidRDefault="00017073" w:rsidP="00017073">
      <w:pPr>
        <w:numPr>
          <w:ilvl w:val="0"/>
          <w:numId w:val="5"/>
        </w:numPr>
        <w:rPr>
          <w:noProof/>
        </w:rPr>
      </w:pPr>
      <w:r w:rsidRPr="00017073">
        <w:rPr>
          <w:b/>
          <w:bCs/>
          <w:noProof/>
        </w:rPr>
        <w:t>Code reviews</w:t>
      </w:r>
      <w:r w:rsidRPr="00017073">
        <w:rPr>
          <w:noProof/>
        </w:rPr>
        <w:t>:</w:t>
      </w:r>
    </w:p>
    <w:p w14:paraId="72A28FEC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>Workflow and etiquette</w:t>
      </w:r>
    </w:p>
    <w:p w14:paraId="61783C7B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>Reviewing code on GitHub</w:t>
      </w:r>
    </w:p>
    <w:p w14:paraId="5CB51C50" w14:textId="77777777" w:rsidR="00017073" w:rsidRPr="00017073" w:rsidRDefault="00017073" w:rsidP="00017073">
      <w:pPr>
        <w:numPr>
          <w:ilvl w:val="0"/>
          <w:numId w:val="5"/>
        </w:numPr>
        <w:rPr>
          <w:noProof/>
        </w:rPr>
      </w:pPr>
      <w:r w:rsidRPr="00017073">
        <w:rPr>
          <w:b/>
          <w:bCs/>
          <w:noProof/>
        </w:rPr>
        <w:t>Project management</w:t>
      </w:r>
      <w:r w:rsidRPr="00017073">
        <w:rPr>
          <w:noProof/>
        </w:rPr>
        <w:t>:</w:t>
      </w:r>
    </w:p>
    <w:p w14:paraId="2B0C1CE7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>Best practices for collaboration</w:t>
      </w:r>
    </w:p>
    <w:p w14:paraId="0ABD9CB8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b/>
          <w:bCs/>
          <w:noProof/>
        </w:rPr>
        <w:t>Issue tracking</w:t>
      </w:r>
    </w:p>
    <w:p w14:paraId="2731E74F" w14:textId="77777777" w:rsidR="00017073" w:rsidRPr="00017073" w:rsidRDefault="00017073" w:rsidP="00017073">
      <w:pPr>
        <w:numPr>
          <w:ilvl w:val="1"/>
          <w:numId w:val="5"/>
        </w:numPr>
        <w:rPr>
          <w:noProof/>
        </w:rPr>
      </w:pPr>
      <w:r w:rsidRPr="00017073">
        <w:rPr>
          <w:noProof/>
        </w:rPr>
        <w:t xml:space="preserve">Introduction to </w:t>
      </w:r>
      <w:r w:rsidRPr="00017073">
        <w:rPr>
          <w:b/>
          <w:bCs/>
          <w:noProof/>
        </w:rPr>
        <w:t>Continuous Integration (CI)</w:t>
      </w:r>
    </w:p>
    <w:p w14:paraId="40837879" w14:textId="77777777" w:rsidR="00017073" w:rsidRPr="00017073" w:rsidRDefault="00017073" w:rsidP="00017073">
      <w:pPr>
        <w:rPr>
          <w:noProof/>
        </w:rPr>
      </w:pPr>
      <w:r w:rsidRPr="00017073">
        <w:rPr>
          <w:noProof/>
        </w:rPr>
        <w:pict w14:anchorId="518C40B7">
          <v:rect id="_x0000_i1059" style="width:0;height:1.5pt" o:hralign="center" o:hrstd="t" o:hr="t" fillcolor="#a0a0a0" stroked="f"/>
        </w:pict>
      </w:r>
    </w:p>
    <w:p w14:paraId="0EB18B55" w14:textId="77777777" w:rsidR="00017073" w:rsidRPr="00017073" w:rsidRDefault="00017073" w:rsidP="00017073">
      <w:pPr>
        <w:rPr>
          <w:b/>
          <w:bCs/>
          <w:noProof/>
        </w:rPr>
      </w:pPr>
      <w:r w:rsidRPr="00017073">
        <w:rPr>
          <w:b/>
          <w:bCs/>
          <w:noProof/>
        </w:rPr>
        <w:t>Learning Objectives Recap</w:t>
      </w:r>
    </w:p>
    <w:p w14:paraId="4C3AF965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Explain and use branches effectively</w:t>
      </w:r>
    </w:p>
    <w:p w14:paraId="0D7E7667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Understand and perform rebasing</w:t>
      </w:r>
    </w:p>
    <w:p w14:paraId="479117AC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Work with remote repositories</w:t>
      </w:r>
    </w:p>
    <w:p w14:paraId="2445FB8D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lastRenderedPageBreak/>
        <w:t>Resolve conflicts using Git workflows</w:t>
      </w:r>
    </w:p>
    <w:p w14:paraId="2BD01070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Push and manage code for collaboration</w:t>
      </w:r>
    </w:p>
    <w:p w14:paraId="681365B6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Participate in pull request and code review processes</w:t>
      </w:r>
    </w:p>
    <w:p w14:paraId="4B31ECD4" w14:textId="77777777" w:rsidR="00017073" w:rsidRPr="00017073" w:rsidRDefault="00017073" w:rsidP="00017073">
      <w:pPr>
        <w:numPr>
          <w:ilvl w:val="0"/>
          <w:numId w:val="6"/>
        </w:numPr>
        <w:rPr>
          <w:noProof/>
        </w:rPr>
      </w:pPr>
      <w:r w:rsidRPr="00017073">
        <w:rPr>
          <w:noProof/>
        </w:rPr>
        <w:t>Manage projects using GitHub tools and CI practices</w:t>
      </w:r>
    </w:p>
    <w:p w14:paraId="08EB72B7" w14:textId="243F3FCE" w:rsidR="00D50093" w:rsidRPr="00017073" w:rsidRDefault="00D50093">
      <w:pPr>
        <w:rPr>
          <w:noProof/>
        </w:rPr>
      </w:pPr>
    </w:p>
    <w:sectPr w:rsidR="00D50093" w:rsidRPr="0001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EA1"/>
    <w:multiLevelType w:val="multilevel"/>
    <w:tmpl w:val="DC3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5AA9"/>
    <w:multiLevelType w:val="multilevel"/>
    <w:tmpl w:val="9CB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D42B3"/>
    <w:multiLevelType w:val="multilevel"/>
    <w:tmpl w:val="420C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C6A0E"/>
    <w:multiLevelType w:val="multilevel"/>
    <w:tmpl w:val="C47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44D77"/>
    <w:multiLevelType w:val="multilevel"/>
    <w:tmpl w:val="3A2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575D4"/>
    <w:multiLevelType w:val="multilevel"/>
    <w:tmpl w:val="1D0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142896">
    <w:abstractNumId w:val="1"/>
  </w:num>
  <w:num w:numId="2" w16cid:durableId="1972862116">
    <w:abstractNumId w:val="0"/>
  </w:num>
  <w:num w:numId="3" w16cid:durableId="662200445">
    <w:abstractNumId w:val="5"/>
  </w:num>
  <w:num w:numId="4" w16cid:durableId="1719818661">
    <w:abstractNumId w:val="4"/>
  </w:num>
  <w:num w:numId="5" w16cid:durableId="215556850">
    <w:abstractNumId w:val="2"/>
  </w:num>
  <w:num w:numId="6" w16cid:durableId="74063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B1"/>
    <w:rsid w:val="00017073"/>
    <w:rsid w:val="006512A9"/>
    <w:rsid w:val="007756A1"/>
    <w:rsid w:val="00D50093"/>
    <w:rsid w:val="00DC55B1"/>
    <w:rsid w:val="00D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84EE5"/>
  <w15:chartTrackingRefBased/>
  <w15:docId w15:val="{5526EA97-402B-4A73-90F4-50E4884F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2025-06-02T07:49:00Z</dcterms:created>
  <dcterms:modified xsi:type="dcterms:W3CDTF">2025-06-02T09:11:00Z</dcterms:modified>
</cp:coreProperties>
</file>