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BCDE5" w14:textId="77777777" w:rsidR="00925149" w:rsidRPr="00611372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BD699C3" w14:textId="77777777" w:rsidR="00925149" w:rsidRPr="00611372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2D5CA4C" w14:textId="77777777" w:rsidR="00925149" w:rsidRPr="00611372" w:rsidRDefault="00F758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2B943BE" w14:textId="73E7375E" w:rsidR="00925149" w:rsidRDefault="00842B0B" w:rsidP="00842B0B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3759E8F" wp14:editId="1910DB48">
            <wp:extent cx="2377440" cy="225595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438" cy="22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F87A" w14:textId="77777777" w:rsidR="00842B0B" w:rsidRPr="00842B0B" w:rsidRDefault="00842B0B" w:rsidP="00842B0B">
      <w:pPr>
        <w:jc w:val="center"/>
        <w:rPr>
          <w:rFonts w:ascii="Times New Roman" w:eastAsia="Times New Roman" w:hAnsi="Times New Roman" w:cs="Times New Roman"/>
        </w:rPr>
      </w:pPr>
    </w:p>
    <w:p w14:paraId="5868B0FB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611372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35A68AC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E6E6001" w14:textId="7A28E805" w:rsidR="00925149" w:rsidRPr="00E14B38" w:rsidRDefault="00F758F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11372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734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Лабораторних та практичних робіт №2</w:t>
      </w:r>
    </w:p>
    <w:p w14:paraId="6B65F82D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1EED341" w14:textId="47386D88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215873" w:rsidRPr="00215873">
        <w:rPr>
          <w:rFonts w:ascii="Times New Roman" w:eastAsia="Times New Roman" w:hAnsi="Times New Roman" w:cs="Times New Roman"/>
          <w:sz w:val="28"/>
          <w:szCs w:val="28"/>
        </w:rPr>
        <w:t xml:space="preserve">Лінійні та розгалужені алгоритми. </w:t>
      </w:r>
      <w:r w:rsidR="00215873">
        <w:rPr>
          <w:rFonts w:ascii="Times New Roman" w:eastAsia="Times New Roman" w:hAnsi="Times New Roman" w:cs="Times New Roman"/>
          <w:sz w:val="28"/>
          <w:szCs w:val="28"/>
          <w:lang w:val="ru-RU"/>
        </w:rPr>
        <w:t>Умовні оператори. Константи, змінні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22B36AA" w14:textId="6CA00234" w:rsidR="00925149" w:rsidRPr="00611372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18179C7" w14:textId="6F29AEEB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D284F3B" w14:textId="7E744699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C55650" w14:textId="268D2949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075906B" w14:textId="09320382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1FB0969" w14:textId="77777777" w:rsidR="00B24D7A" w:rsidRPr="00611372" w:rsidRDefault="00B24D7A" w:rsidP="00215873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EDCC743" w14:textId="77777777" w:rsidR="00925149" w:rsidRPr="00611372" w:rsidRDefault="0092514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D53554" w14:textId="654603E2" w:rsidR="00925149" w:rsidRPr="00611372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C6B95C8" w14:textId="65B79DA4" w:rsidR="00925149" w:rsidRPr="00611372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C57A7" w:rsidRPr="00611372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-</w:t>
      </w:r>
      <w:r w:rsidR="00BC57A7" w:rsidRPr="0061137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A648B0F" w14:textId="401DE884" w:rsidR="00BC57A7" w:rsidRPr="00611372" w:rsidRDefault="00BC57A7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Зімнов Олександр Сергійович</w:t>
      </w:r>
    </w:p>
    <w:p w14:paraId="5B247FC2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33F9311" w14:textId="77777777" w:rsidR="00215873" w:rsidRPr="00215873" w:rsidRDefault="00215873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21587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Лінійні та розгалужені алгоритми. </w:t>
      </w:r>
      <w:r w:rsidRPr="0021587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>Умовні оператори. Константи, змінні</w:t>
      </w:r>
      <w:r w:rsidRPr="00215873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7727CCAD" w14:textId="4F68D1A5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4783B3E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85A0EC" w14:textId="77777777" w:rsidR="00925149" w:rsidRPr="00611372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87B710C" w14:textId="00CA035F" w:rsidR="00925149" w:rsidRPr="0047346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О</w:t>
      </w:r>
      <w:hyperlink r:id="rId9" w:tooltip="Основні поняття та визначення: С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новні </w:t>
      </w:r>
      <w:hyperlink r:id="rId10" w:tooltip="Основні поняття та визначення: Оператори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оператори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 мови </w:t>
      </w:r>
      <w:hyperlink r:id="rId11" w:tooltip="Основні поняття та визначення: С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/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++.</w:t>
      </w:r>
    </w:p>
    <w:p w14:paraId="62ACC82D" w14:textId="512ECB7B" w:rsidR="00925149" w:rsidRPr="0047346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Робота з одновимірними </w:t>
      </w:r>
      <w:hyperlink r:id="rId12" w:tooltip="Основні поняття та визначення: Масив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масив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ами.</w:t>
      </w:r>
    </w:p>
    <w:p w14:paraId="620D4C5E" w14:textId="46C3DB02" w:rsidR="00925149" w:rsidRPr="00321383" w:rsidRDefault="00F758FC" w:rsidP="004734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sz w:val="24"/>
          <w:szCs w:val="24"/>
        </w:rPr>
        <w:t xml:space="preserve">Тема №3: </w:t>
      </w:r>
      <w:hyperlink r:id="rId13" w:tooltip="Основні поняття та визначення: Вказівники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Вказівники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337AFA8" w14:textId="77777777" w:rsidR="00925149" w:rsidRPr="00473469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A5A7D05" w14:textId="4A02CD8C" w:rsidR="00925149" w:rsidRPr="0047346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О</w:t>
      </w:r>
      <w:hyperlink r:id="rId14" w:tooltip="Основні поняття та визначення: С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новні </w:t>
      </w:r>
      <w:hyperlink r:id="rId15" w:tooltip="Основні поняття та визначення: Оператори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оператори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 мови </w:t>
      </w:r>
      <w:hyperlink r:id="rId16" w:tooltip="Основні поняття та визначення: С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/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++</w:t>
      </w:r>
      <w:r w:rsidRPr="004734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C7B2378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0964791" w14:textId="4E77DD5D" w:rsidR="00925149" w:rsidRPr="00611372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Лекції</w:t>
      </w:r>
    </w:p>
    <w:p w14:paraId="6CBAF3C2" w14:textId="01335BB1" w:rsidR="008D57D3" w:rsidRPr="00611372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Лекційний матеріал на ВНС</w:t>
      </w:r>
    </w:p>
    <w:p w14:paraId="50446B21" w14:textId="77DFB976" w:rsidR="00925149" w:rsidRPr="00611372" w:rsidRDefault="00F758F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Що опрацьо</w:t>
      </w:r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ано:</w:t>
      </w:r>
    </w:p>
    <w:p w14:paraId="4FEBD538" w14:textId="77777777" w:rsidR="00321383" w:rsidRDefault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sz w:val="24"/>
          <w:szCs w:val="24"/>
        </w:rPr>
        <w:t xml:space="preserve">Основні оператори мови С/C++. </w:t>
      </w:r>
    </w:p>
    <w:p w14:paraId="5F7E8B30" w14:textId="77777777" w:rsidR="00321383" w:rsidRDefault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sz w:val="24"/>
          <w:szCs w:val="24"/>
        </w:rPr>
        <w:t>Базові конструкції структурного програмування.</w:t>
      </w:r>
    </w:p>
    <w:p w14:paraId="557AFD3B" w14:textId="011E9F79" w:rsidR="008D57D3" w:rsidRPr="00611372" w:rsidRDefault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sz w:val="24"/>
          <w:szCs w:val="24"/>
        </w:rPr>
        <w:t>Оператор «вираз». Складені оператори. Оператори вибору. Оператори циклів.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321383">
        <w:rPr>
          <w:rFonts w:ascii="Times New Roman" w:eastAsia="Times New Roman" w:hAnsi="Times New Roman" w:cs="Times New Roman"/>
          <w:sz w:val="24"/>
          <w:szCs w:val="24"/>
          <w:lang w:val="ru-RU"/>
        </w:rPr>
        <w:t>Оператори переходу.</w:t>
      </w:r>
    </w:p>
    <w:p w14:paraId="67DA2EEE" w14:textId="69F704EE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8474A30" w14:textId="404B9C4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4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1F5D23B" w14:textId="0A0DD34D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28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6E8EDD26" w14:textId="1A9C8BBF" w:rsidR="00925149" w:rsidRPr="00321383" w:rsidRDefault="00F758FC" w:rsidP="003213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21383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Робота з одновимірними </w:t>
      </w:r>
      <w:hyperlink r:id="rId17" w:tooltip="Основні поняття та визначення: Масив" w:history="1">
        <w:r w:rsidR="00321383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масив</w:t>
        </w:r>
      </w:hyperlink>
      <w:r w:rsidR="00321383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ами.</w:t>
      </w:r>
    </w:p>
    <w:p w14:paraId="79C6F216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EAEBDBF" w14:textId="77777777" w:rsidR="00321383" w:rsidRPr="00611372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Лекції</w:t>
      </w:r>
    </w:p>
    <w:p w14:paraId="60B20EF8" w14:textId="77777777" w:rsidR="00321383" w:rsidRPr="00611372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Лекційний матеріал на ВНС</w:t>
      </w:r>
    </w:p>
    <w:p w14:paraId="34070432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836DFDB" w14:textId="33D6BB24" w:rsidR="00321383" w:rsidRDefault="0032138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Виведення і введення</w:t>
      </w: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масиву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2909E96" w14:textId="77777777" w:rsidR="00321383" w:rsidRDefault="0032138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Обробка одновимірних масивів.</w:t>
      </w:r>
    </w:p>
    <w:p w14:paraId="7A2348C1" w14:textId="67F0238C" w:rsidR="008D57D3" w:rsidRPr="00611372" w:rsidRDefault="0032138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Сортування масивів. Пошук у відсортованому масиві.</w:t>
      </w:r>
    </w:p>
    <w:p w14:paraId="11903EE6" w14:textId="6C0976D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5C9B513" w14:textId="7E0B325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28.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6348A99" w14:textId="5AF91879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31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28B5CA41" w14:textId="72E8EBF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hyperlink r:id="rId18" w:tooltip="Основні поняття та визначення: Вказівники" w:history="1">
        <w:r w:rsidR="00321383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Вказівники</w:t>
        </w:r>
      </w:hyperlink>
      <w:r w:rsidR="00321383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11CDBB4" w14:textId="6E70B2C1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9F51DFB" w14:textId="77777777" w:rsidR="00321383" w:rsidRPr="00611372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Лекції</w:t>
      </w:r>
    </w:p>
    <w:p w14:paraId="3B8BF083" w14:textId="77777777" w:rsidR="00321383" w:rsidRPr="00611372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Лекційний матеріал на ВНС</w:t>
      </w:r>
    </w:p>
    <w:p w14:paraId="46A2538A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FC4573" w14:textId="4D6B2FC3" w:rsidR="00925149" w:rsidRDefault="00321383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Поняття вказівника та посилання.</w:t>
      </w:r>
    </w:p>
    <w:p w14:paraId="7383591A" w14:textId="77777777" w:rsidR="00321383" w:rsidRDefault="00321383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Динамічні змінні. </w:t>
      </w:r>
    </w:p>
    <w:p w14:paraId="39FE6258" w14:textId="77777777" w:rsidR="00321383" w:rsidRPr="00321383" w:rsidRDefault="00321383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Функція malloc та оператор new.</w:t>
      </w:r>
      <w:r w:rsidRPr="00321383">
        <w:t xml:space="preserve"> </w:t>
      </w:r>
    </w:p>
    <w:p w14:paraId="24142A7A" w14:textId="4487FF55" w:rsidR="00321383" w:rsidRPr="00611372" w:rsidRDefault="00321383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з вказівниками.</w:t>
      </w:r>
    </w:p>
    <w:p w14:paraId="710128A3" w14:textId="4629CC4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80E994" w14:textId="4F024458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01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11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8DB00C" w14:textId="26FBE27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6CB1EA17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14:paraId="006E6EDE" w14:textId="77777777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8F7EB08" w14:textId="77777777" w:rsidR="00CB74BD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№1 - Theory Education Activities </w:t>
      </w:r>
    </w:p>
    <w:p w14:paraId="3478BDF5" w14:textId="277D6CEA" w:rsidR="00CB74BD" w:rsidRPr="00CB74BD" w:rsidRDefault="00CB74BD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B74BD">
        <w:rPr>
          <w:rFonts w:ascii="Times New Roman" w:eastAsia="Times New Roman" w:hAnsi="Times New Roman" w:cs="Times New Roman"/>
          <w:sz w:val="24"/>
          <w:szCs w:val="24"/>
          <w:lang w:val="ru-RU"/>
        </w:rPr>
        <w:t>Вивчення теорії</w:t>
      </w:r>
      <w:r w:rsidRPr="00CB74B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74B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</w:t>
      </w:r>
    </w:p>
    <w:p w14:paraId="748AF4D5" w14:textId="050E7FA5" w:rsidR="00CB74BD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№2 - Requirements management (understand tasks) and design activities (draw flow diagrams and estimate tasks 3-7) </w:t>
      </w:r>
    </w:p>
    <w:p w14:paraId="3980C9A2" w14:textId="668BCB2E" w:rsidR="00840FFC" w:rsidRPr="00840FFC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Створення діаграм для програм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</w:p>
    <w:p w14:paraId="629CBAA4" w14:textId="77777777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№3 - Lab# programming: VNS Lab 1 Task 1 </w:t>
      </w:r>
    </w:p>
    <w:p w14:paraId="30CD3B64" w14:textId="1DB1208A" w:rsidR="00840FFC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 № 22</w:t>
      </w:r>
    </w:p>
    <w:p w14:paraId="2F3A1C0F" w14:textId="600DCA32" w:rsidR="00840FFC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Деталі завдання: </w:t>
      </w:r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Обчислити значення виразу при різних дійсних типах даних (float й double).</w:t>
      </w:r>
    </w:p>
    <w:p w14:paraId="0C12C1F3" w14:textId="0C988A5F" w:rsidR="00840FFC" w:rsidRPr="00840FFC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Обчислення варто виконувати з використанням проміжних змінних.</w:t>
      </w:r>
    </w:p>
    <w:p w14:paraId="2A08F770" w14:textId="77777777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№4 - Lab# programming: VNS Lab 1 Task 2 </w:t>
      </w:r>
    </w:p>
    <w:p w14:paraId="385D7FB8" w14:textId="77777777" w:rsidR="00840FFC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 № 22</w:t>
      </w:r>
    </w:p>
    <w:p w14:paraId="75F9887D" w14:textId="5D2C937B" w:rsidR="00840FFC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Деталі завдання: </w:t>
      </w:r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Обчислити значення виразів.</w:t>
      </w:r>
    </w:p>
    <w:p w14:paraId="00F60AAA" w14:textId="7FF309A4" w:rsidR="00840FFC" w:rsidRPr="00840FFC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Значення </w:t>
      </w:r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“&gt;”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“&lt;”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потрібно виводити через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8A7248E" w14:textId="77777777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№5 - Lab# programming: VNS Lab 2 Task 1 </w:t>
      </w:r>
    </w:p>
    <w:p w14:paraId="7A03DAEB" w14:textId="17409D88" w:rsidR="00840FFC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 № 4</w:t>
      </w:r>
    </w:p>
    <w:p w14:paraId="19E37A61" w14:textId="7EB77E85" w:rsidR="00840FFC" w:rsidRPr="00840FFC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Деталі завдання: </w:t>
      </w:r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Знайти суму цілих додатніх чисел, більших 20, менших 100 і кратних 3</w:t>
      </w:r>
    </w:p>
    <w:p w14:paraId="6F7E2177" w14:textId="5CF3CDF1" w:rsidR="00840FFC" w:rsidRPr="00840FFC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Потрібно знайти суму елементів в</w:t>
      </w:r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икористовуючи оператор циклу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1F5EA41" w14:textId="30580484" w:rsidR="00FE4221" w:rsidRDefault="00FE4221" w:rsidP="00FE4221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- Lab# programming: Algotester Lab 1 Task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3BB2133F" w14:textId="24B0A4AD" w:rsidR="00FE4221" w:rsidRPr="00FE4221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 № 2</w:t>
      </w:r>
    </w:p>
    <w:p w14:paraId="7476F622" w14:textId="1C8F4157" w:rsidR="00FE4221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Деталі завдання: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У вас є стiл, у якого є 4 нiжки, довжини яких вам дано.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Ви хочете зробити нiжки рiвної довжини, для цього ви вiдпиляєте d вiд кожної нiжки (тобто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вам буде дано 4 числа, кожне з яких буде означати вiдпилювання вiд вiдповiної нiжки стола).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Якщо пiд час вiдпилювання найдовша нiжка стола буде у 2 рази бiльша-рiвна нiж найменша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нiжка - стiл перевернеться, але вiдпилювати нiжки це вам не завадить.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Тобто якщо hmax &gt;= 2 </w:t>
      </w:r>
      <w:r w:rsidRPr="00FE4221">
        <w:rPr>
          <w:rFonts w:ascii="Cambria Math" w:eastAsia="Times New Roman" w:hAnsi="Cambria Math" w:cs="Cambria Math"/>
          <w:sz w:val="24"/>
          <w:szCs w:val="24"/>
          <w:lang w:val="ru-RU"/>
        </w:rPr>
        <w:t>∗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hmin то стiл перевертається. Увага, це може статися i мiж початком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та кiнцем вiдпилювання, наприклад коли вiдпиляють 2, але ще не встигнуть вiдпиляти 3тю нiжку.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Також ми вважаємо що перед вiдпилюванням стiл не перевернеться.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Ваше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завдання сказати чи пiсля усiх манiпуляцiй стiл буде цiлий та паралельний пiдлозi.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Якщо довжина, яку вiдрiжуть буде бiльша за довжину ножки - вам треба вивести ERROR.</w:t>
      </w:r>
      <w:r w:rsid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Навiть якщо стiл перевернеться - ви все одно вiдпилюєте нiжки i можете отримати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ERROR.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6F67384" w14:textId="5FD692EA" w:rsidR="00FE4221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YES - якщо стiл буде стояти паралельно площинi пiдлоги та довжина найменшої нiжки не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буде рiвна нулю.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ERROR - у випадку якщо ви вiдпиляєте бiльшу довжину нiж має ножка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NO - у iнших випадках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B7E6ACF" w14:textId="30DAE72E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№7 - Lab# programming: Algotester Lab 2 Task </w:t>
      </w:r>
      <w:r w:rsidR="00FE4221" w:rsidRPr="00FE4221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C815F2F" w14:textId="52BFD393" w:rsidR="00840FFC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 № 2</w:t>
      </w:r>
    </w:p>
    <w:p w14:paraId="0A2D9027" w14:textId="7637E2E2" w:rsidR="00840FFC" w:rsidRPr="005F5E2C" w:rsidRDefault="00840FFC" w:rsidP="005F5E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Деталі завдання: </w:t>
      </w:r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У вас є масив r розмiром N. Також вам дано 3 цiлих числа.</w:t>
      </w:r>
      <w:r w:rsid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Спочатку ви маєте видалити з масиву цi 3 числа, якi вам данi. Пiсля цього перетворити цей</w:t>
      </w:r>
      <w:r w:rsid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масив у масив сум, розмiром Nnew − 1 (розмiр нового масиву пiсля видалення елементiв), який</w:t>
      </w:r>
      <w:r w:rsid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буде вiдображати суми сусiднiх елементiв нового масиву.</w:t>
      </w:r>
      <w:r w:rsid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Далi необхiдно вивести масив сум на екран.</w:t>
      </w:r>
    </w:p>
    <w:p w14:paraId="10FFE83C" w14:textId="479BBAC8" w:rsidR="00840FFC" w:rsidRPr="005F5E2C" w:rsidRDefault="00840FFC" w:rsidP="005F5E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 ≤ N ≤ 10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5</w:t>
      </w:r>
      <w:r w:rsid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 ≤ r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ru-RU"/>
        </w:rPr>
        <w:t>i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≤ 10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5</w:t>
      </w:r>
      <w:r w:rsid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 ≤ a, b, c ≤ 10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5</w:t>
      </w:r>
      <w:r w:rsid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4E642CC" w14:textId="77777777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№8 - Practice# programming: Class Practice Task </w:t>
      </w:r>
    </w:p>
    <w:p w14:paraId="0B31500F" w14:textId="5715FCC1" w:rsidR="00840FFC" w:rsidRPr="005F5E2C" w:rsidRDefault="00840FFC" w:rsidP="005F5E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5E2C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5F5E2C" w:rsidRPr="005F5E2C">
        <w:rPr>
          <w:rFonts w:ascii="Times New Roman" w:eastAsia="Times New Roman" w:hAnsi="Times New Roman" w:cs="Times New Roman"/>
          <w:sz w:val="24"/>
          <w:szCs w:val="24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7DD90FE2" w14:textId="18EC442A" w:rsidR="00840FFC" w:rsidRPr="005F5E2C" w:rsidRDefault="00840FFC" w:rsidP="005F5E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використати таку логікут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вирішити, чи повинен користувач взяти куртку чи ні,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etc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switch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case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для визначення типу рекомендованого взуття</w:t>
      </w:r>
    </w:p>
    <w:p w14:paraId="73634213" w14:textId="77777777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№9 - Practice# programming: Self Practice Task </w:t>
      </w:r>
    </w:p>
    <w:p w14:paraId="31C9611E" w14:textId="35EBDD68" w:rsidR="00840FFC" w:rsidRDefault="00840FFC" w:rsidP="005F5E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Деталі завдання: </w:t>
      </w:r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159F852E" w14:textId="225DA95E" w:rsidR="00840FFC" w:rsidRPr="005F5E2C" w:rsidRDefault="00840FFC" w:rsidP="005F5E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Програма повинна вміти перерахувати всі книги, дозволити взяти книгу (за наявності),</w:t>
      </w:r>
      <w:r w:rsid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озволити повернення книги.</w:t>
      </w:r>
    </w:p>
    <w:p w14:paraId="2719A2FF" w14:textId="77777777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№10 - Result Documentation Report and Outcomes Placement Activities (Docs and Programs on GitHub) </w:t>
      </w:r>
    </w:p>
    <w:p w14:paraId="4DEEF679" w14:textId="7A19F716" w:rsidR="00CB74BD" w:rsidRPr="00840FFC" w:rsidRDefault="005F5E2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Створення звіту і завантажити його з програмами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</w:p>
    <w:p w14:paraId="6351D6F0" w14:textId="723C0EBE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>Завдання №11 - Results Evaluation and Release</w:t>
      </w:r>
      <w:r w:rsidR="00840FFC" w:rsidRPr="00840F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AFACEC" w14:textId="0CE91683" w:rsidR="00840FFC" w:rsidRPr="00CB74BD" w:rsidRDefault="005F5E2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Захист звіту</w:t>
      </w:r>
    </w:p>
    <w:p w14:paraId="2B4C4E82" w14:textId="4F89BD9D" w:rsidR="00925149" w:rsidRPr="00CB74BD" w:rsidRDefault="0092514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4F9FB8" w14:textId="79AF2ACF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500A46A7" w14:textId="77777777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296C9FE7" w14:textId="77777777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2.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3F301E" w14:textId="0C97BFC0" w:rsidR="00925149" w:rsidRPr="002A6769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A433A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6769">
        <w:rPr>
          <w:rFonts w:ascii="Times New Roman" w:eastAsia="Times New Roman" w:hAnsi="Times New Roman" w:cs="Times New Roman"/>
          <w:sz w:val="24"/>
          <w:szCs w:val="24"/>
          <w:lang w:val="en-US"/>
        </w:rPr>
        <w:t>VNS Lab1 Task1</w:t>
      </w:r>
    </w:p>
    <w:p w14:paraId="5E25C883" w14:textId="2326AAD4" w:rsidR="00925149" w:rsidRPr="00611372" w:rsidRDefault="00F758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1D745385" w14:textId="3DA39091" w:rsidR="00AE00FC" w:rsidRPr="00611372" w:rsidRDefault="00842B0B" w:rsidP="00AE00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42B0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6EDCD23" wp14:editId="6C7F06C6">
            <wp:extent cx="1300360" cy="2537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2474" cy="256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FC57" w14:textId="4201059F" w:rsidR="00925149" w:rsidRDefault="00611372" w:rsidP="00BA43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AE00FC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5B1C3F9A" w14:textId="7D87B703" w:rsidR="002A6769" w:rsidRPr="00564687" w:rsidRDefault="00564687" w:rsidP="006113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Обчислення варто виконувати з використанням проміжних змінних.</w:t>
      </w:r>
    </w:p>
    <w:p w14:paraId="35C24AE5" w14:textId="79BFF234" w:rsidR="002A6769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D0B295" w14:textId="20003167" w:rsidR="00564687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64687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Lab1 Task2</w:t>
      </w:r>
    </w:p>
    <w:p w14:paraId="4273F451" w14:textId="722CFA9E" w:rsidR="00564687" w:rsidRPr="00564687" w:rsidRDefault="00564687" w:rsidP="002A67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3BBABE0" w14:textId="77777777" w:rsidR="002A6769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B5EEE4" w14:textId="20D34C6D" w:rsidR="00611372" w:rsidRDefault="00842B0B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42B0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D468636" wp14:editId="41C1395B">
            <wp:extent cx="2727960" cy="422595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7514" cy="42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62AC" w14:textId="70C5E9D0" w:rsidR="00564687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Час на виконання: 1 година</w:t>
      </w:r>
    </w:p>
    <w:p w14:paraId="73A7D063" w14:textId="77777777" w:rsidR="00564687" w:rsidRDefault="00564687" w:rsidP="005646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E83554" w14:textId="033C1B95" w:rsidR="002A6769" w:rsidRPr="00564687" w:rsidRDefault="00564687" w:rsidP="0056468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Значення </w:t>
      </w:r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“&gt;”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“&lt;”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потрібно виводити через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73F2AF7B" w14:textId="60D5D227" w:rsidR="002A676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64687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Lab2 Task1</w:t>
      </w:r>
    </w:p>
    <w:p w14:paraId="05EC1EDA" w14:textId="538990F6" w:rsidR="00564687" w:rsidRPr="00564687" w:rsidRDefault="00564687" w:rsidP="002A67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61256DD0" w14:textId="77777777" w:rsidR="002A6769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5B0717" w14:textId="32006D9F" w:rsidR="00842B0B" w:rsidRDefault="00842B0B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42B0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7863A9D" wp14:editId="702EC052">
            <wp:extent cx="3299460" cy="35272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3327" cy="35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2F39" w14:textId="1F2DF0BB" w:rsidR="00E1730B" w:rsidRDefault="00E1730B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7B6468" w14:textId="6AABE461" w:rsidR="00564687" w:rsidRPr="00564687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Час на виконання: 1 година</w:t>
      </w:r>
    </w:p>
    <w:p w14:paraId="600AED34" w14:textId="715AD2D2" w:rsidR="002A6769" w:rsidRPr="00564687" w:rsidRDefault="00564687" w:rsidP="0056468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CE6A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Потрібно знайти суму елементів в</w:t>
      </w:r>
      <w:r w:rsidR="00CE6A9A"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икористовуючи оператор циклу</w:t>
      </w:r>
      <w:r w:rsidR="00CE6A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0DAC618" w14:textId="73EE5F48" w:rsidR="002A6769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181DE6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0C9427C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36FE9D5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92ECFDF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A2CCB79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C1BE1F5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94DBA27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1A7A3D8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9DDE8A3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AFEB55C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2A9D809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9F53884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516F00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C6177C1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134FBC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ACA41D2" w14:textId="5D46CC32" w:rsidR="002A676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564687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A6769">
        <w:rPr>
          <w:rFonts w:ascii="Times New Roman" w:eastAsia="Times New Roman" w:hAnsi="Times New Roman" w:cs="Times New Roman"/>
          <w:sz w:val="24"/>
          <w:szCs w:val="24"/>
        </w:rPr>
        <w:t>Algotester Lab 1 Task 2</w:t>
      </w:r>
    </w:p>
    <w:p w14:paraId="0014738F" w14:textId="48E5101B" w:rsidR="00564687" w:rsidRPr="00564687" w:rsidRDefault="00564687" w:rsidP="002A67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71C59DD" w14:textId="735791CB" w:rsidR="00925149" w:rsidRDefault="004F25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F25F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2045DC" wp14:editId="65AC3213">
            <wp:extent cx="2659380" cy="7482840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1800" cy="75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1475" w14:textId="77777777" w:rsidR="00564687" w:rsidRDefault="0056468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2FED990" w14:textId="30748872" w:rsidR="004F25F3" w:rsidRDefault="004F25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F25F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3D9CB0" wp14:editId="6823D5F2">
            <wp:extent cx="2697480" cy="4342765"/>
            <wp:effectExtent l="0" t="0" r="762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7327" cy="435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4C3B" w14:textId="31B11698" w:rsidR="00564687" w:rsidRPr="00564687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</w:p>
    <w:p w14:paraId="2A94E0C8" w14:textId="2E39A69B" w:rsidR="002A6769" w:rsidRPr="00CE6A9A" w:rsidRDefault="00564687" w:rsidP="00CE6A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YES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якщо ст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л буде стояти паралельно площин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длоги та довжина найменшої н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жки не буде р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вна нулю. 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ERROR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у випадку якщо ви в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дпиляєте б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льшу довжину н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 має ножка 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NO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у 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нших випадках.</w:t>
      </w:r>
    </w:p>
    <w:p w14:paraId="47FF3EC8" w14:textId="26185773" w:rsidR="002A6769" w:rsidRDefault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856AC95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0597E8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D8C69B3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CD4CA86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A2A20CD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606FBD7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062324B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50C0364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2F648B5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D20E21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9276FCF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CC7A6DE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17A85E9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FE555E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61FEF73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A2CA6D4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725C2BA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8D97E67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EDF939F" w14:textId="74A6FAB0" w:rsidR="002A6769" w:rsidRDefault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CE6A9A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Algotester Lab </w:t>
      </w:r>
      <w:r w:rsidR="00CE6A9A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Task 2</w:t>
      </w:r>
    </w:p>
    <w:p w14:paraId="6F521AE4" w14:textId="77777777" w:rsidR="00CE6A9A" w:rsidRPr="00564687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2DCB6799" w14:textId="77777777" w:rsidR="00CE6A9A" w:rsidRPr="002A6769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D2B32F" w14:textId="54687587" w:rsidR="00EE1422" w:rsidRDefault="00EE14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E142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DB2893" wp14:editId="363865A3">
            <wp:extent cx="5684520" cy="7141179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2185" cy="716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AE9C" w14:textId="28466DD2" w:rsidR="00F32CAE" w:rsidRDefault="00F32C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D96380A" w14:textId="77777777" w:rsidR="00CE6A9A" w:rsidRPr="00564687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</w:p>
    <w:p w14:paraId="3683DCA8" w14:textId="4C7C075B" w:rsidR="002A6769" w:rsidRDefault="00CE6A9A" w:rsidP="00CE6A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1 ≤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N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5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0 ≤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r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ru-RU"/>
        </w:rPr>
        <w:t>i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5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0 ≤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a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b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5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41BD19E" w14:textId="1A458D6A" w:rsidR="002A6769" w:rsidRPr="00CE6A9A" w:rsidRDefault="002A6769" w:rsidP="00CE6A9A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41BD508" w14:textId="5593192E" w:rsidR="002A676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CE6A9A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A6769">
        <w:rPr>
          <w:rFonts w:ascii="Times New Roman" w:eastAsia="Times New Roman" w:hAnsi="Times New Roman" w:cs="Times New Roman"/>
          <w:sz w:val="24"/>
          <w:szCs w:val="24"/>
        </w:rPr>
        <w:t>Class Practice Task</w:t>
      </w:r>
    </w:p>
    <w:p w14:paraId="0739D2CE" w14:textId="77777777" w:rsidR="00CE6A9A" w:rsidRPr="002A6769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4EEE60" w14:textId="5B110731" w:rsidR="002A6769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374DBD77" w14:textId="77777777" w:rsidR="00CE6A9A" w:rsidRPr="00CE6A9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FF5A81" w14:textId="7AA475D3" w:rsidR="00C6354F" w:rsidRDefault="00C6354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635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3A6717" wp14:editId="57C28759">
            <wp:extent cx="6300470" cy="518795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8DA6" w14:textId="77777777" w:rsidR="00CE6A9A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C084CC" w14:textId="52F6AEFB" w:rsidR="00CE6A9A" w:rsidRPr="00564687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</w:p>
    <w:p w14:paraId="36CDB5B4" w14:textId="157C7E0F" w:rsidR="00CE6A9A" w:rsidRPr="00CE6A9A" w:rsidRDefault="00CE6A9A" w:rsidP="002A67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використати таку логікут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вирішити, чи повинен користувач взяти куртку чи ні,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etc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switch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case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для визначення типу рекомендованого взуття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3FCC1D7" w14:textId="72A53E60" w:rsidR="00CE6A9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56F0F2" w14:textId="4A66485C" w:rsidR="00CE6A9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F2C019" w14:textId="0BC04E49" w:rsidR="00CE6A9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87F9C5" w14:textId="5A85DDB2" w:rsidR="00CE6A9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B0E4AB" w14:textId="1A413191" w:rsidR="00CE6A9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23348E" w14:textId="77777777" w:rsidR="00CE6A9A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BF0A14" w14:textId="129DF8AB" w:rsidR="002A676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CE6A9A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A6769">
        <w:rPr>
          <w:rFonts w:ascii="Times New Roman" w:eastAsia="Times New Roman" w:hAnsi="Times New Roman" w:cs="Times New Roman"/>
          <w:sz w:val="24"/>
          <w:szCs w:val="24"/>
        </w:rPr>
        <w:t>Self Practice Task</w:t>
      </w:r>
    </w:p>
    <w:p w14:paraId="5DE226C2" w14:textId="77777777" w:rsidR="00CE6A9A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69257ABA" w14:textId="089C0228" w:rsidR="00CE6A9A" w:rsidRDefault="00F1030E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1030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0A36A8E" wp14:editId="1770C90D">
            <wp:simplePos x="0" y="0"/>
            <wp:positionH relativeFrom="column">
              <wp:posOffset>-3810</wp:posOffset>
            </wp:positionH>
            <wp:positionV relativeFrom="paragraph">
              <wp:posOffset>4919980</wp:posOffset>
            </wp:positionV>
            <wp:extent cx="361950" cy="30480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030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885CE0" wp14:editId="14170429">
            <wp:extent cx="5750239" cy="50368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2907" cy="504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271E" w14:textId="71A650C4" w:rsidR="00F1030E" w:rsidRPr="00564687" w:rsidRDefault="00F1030E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1030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755E1A" wp14:editId="32720FD1">
            <wp:extent cx="5699760" cy="331425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8351" cy="33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D6A9" w14:textId="436FE1FC" w:rsidR="00CE6A9A" w:rsidRPr="00564687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F1030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  <w:r w:rsidR="00F1030E" w:rsidRPr="00F1030E">
        <w:rPr>
          <w:noProof/>
        </w:rPr>
        <w:t xml:space="preserve"> </w:t>
      </w:r>
    </w:p>
    <w:p w14:paraId="2569F01B" w14:textId="77777777" w:rsidR="00CE6A9A" w:rsidRPr="00CE6A9A" w:rsidRDefault="00CE6A9A" w:rsidP="00CE6A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Важливі деталі для врахування в імплементації програми: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використати таку логікут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вирішити, чи повинен користувач взяти куртку чи ні,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etc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switch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case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для визначення типу рекомендованого взуття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2490D20" w14:textId="77777777" w:rsidR="002A6769" w:rsidRPr="008A3451" w:rsidRDefault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FCD203" w14:textId="676C7147" w:rsidR="00F1030E" w:rsidRDefault="00F1030E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642B0EC" w14:textId="078A1871" w:rsidR="00F1030E" w:rsidRDefault="00F1030E" w:rsidP="00F1030E"/>
    <w:p w14:paraId="57D85E32" w14:textId="22A29861" w:rsidR="00F1030E" w:rsidRDefault="00F1030E" w:rsidP="00F1030E"/>
    <w:p w14:paraId="52BC9083" w14:textId="2700D22D" w:rsidR="00F1030E" w:rsidRDefault="00F1030E" w:rsidP="00F1030E"/>
    <w:p w14:paraId="658BC0FE" w14:textId="3D77B667" w:rsidR="00F1030E" w:rsidRDefault="00F1030E" w:rsidP="00F1030E"/>
    <w:p w14:paraId="349D5700" w14:textId="131F5CB7" w:rsidR="00F1030E" w:rsidRDefault="00F1030E" w:rsidP="00F1030E"/>
    <w:p w14:paraId="3534976C" w14:textId="3DA1D3E4" w:rsidR="00F1030E" w:rsidRDefault="00F1030E" w:rsidP="00F1030E"/>
    <w:p w14:paraId="044A9A83" w14:textId="3D164E69" w:rsidR="00F1030E" w:rsidRDefault="00F1030E" w:rsidP="00F1030E"/>
    <w:p w14:paraId="1BCADC2D" w14:textId="506D6F81" w:rsidR="00F1030E" w:rsidRDefault="00F1030E" w:rsidP="00F1030E"/>
    <w:p w14:paraId="115B9ACE" w14:textId="024E9CBE" w:rsidR="00F1030E" w:rsidRDefault="00F1030E" w:rsidP="00F1030E"/>
    <w:p w14:paraId="1CDFD894" w14:textId="5284580B" w:rsidR="00F1030E" w:rsidRDefault="00F1030E" w:rsidP="00F1030E"/>
    <w:p w14:paraId="3A328A45" w14:textId="3FEF3E9A" w:rsidR="00F1030E" w:rsidRDefault="00F1030E" w:rsidP="00F1030E"/>
    <w:p w14:paraId="58416300" w14:textId="5F7FD4A9" w:rsidR="00F1030E" w:rsidRDefault="00F1030E" w:rsidP="00F1030E"/>
    <w:p w14:paraId="303B20F7" w14:textId="051F370C" w:rsidR="00F1030E" w:rsidRDefault="00F1030E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98F846E" w14:textId="48F9029B" w:rsidR="00F1030E" w:rsidRDefault="00F1030E" w:rsidP="00F1030E"/>
    <w:p w14:paraId="13E5C276" w14:textId="7061EDA6" w:rsidR="00F1030E" w:rsidRDefault="00F1030E" w:rsidP="00F1030E"/>
    <w:p w14:paraId="77E6EFC3" w14:textId="718912C8" w:rsidR="00F1030E" w:rsidRDefault="00F1030E" w:rsidP="00F1030E"/>
    <w:p w14:paraId="32A2881B" w14:textId="204C3A9E" w:rsidR="00F1030E" w:rsidRDefault="00F1030E" w:rsidP="00F1030E"/>
    <w:p w14:paraId="27718BD4" w14:textId="4A0E01FB" w:rsidR="00F1030E" w:rsidRDefault="00F1030E" w:rsidP="00F1030E"/>
    <w:p w14:paraId="166EDC58" w14:textId="3607CD7F" w:rsidR="00F1030E" w:rsidRDefault="00F1030E" w:rsidP="00F1030E"/>
    <w:p w14:paraId="64635D72" w14:textId="5304D639" w:rsidR="00F1030E" w:rsidRDefault="00F1030E" w:rsidP="00F1030E"/>
    <w:p w14:paraId="7B9B338D" w14:textId="0C15A92E" w:rsidR="00F1030E" w:rsidRDefault="00F1030E" w:rsidP="00F1030E"/>
    <w:p w14:paraId="3607EE0D" w14:textId="6944463B" w:rsidR="00F1030E" w:rsidRDefault="00F1030E" w:rsidP="00F1030E"/>
    <w:p w14:paraId="7B4739A5" w14:textId="77777777" w:rsidR="00F1030E" w:rsidRPr="00F1030E" w:rsidRDefault="00F1030E" w:rsidP="00F1030E"/>
    <w:p w14:paraId="11174C98" w14:textId="77777777" w:rsidR="008170D3" w:rsidRPr="008170D3" w:rsidRDefault="008170D3" w:rsidP="008170D3"/>
    <w:p w14:paraId="1254AE1A" w14:textId="777119D5" w:rsidR="00925149" w:rsidRPr="00611372" w:rsidRDefault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3</w:t>
      </w:r>
      <w:r w:rsidR="00F758FC" w:rsidRPr="00611372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F758FC" w:rsidRPr="00611372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23D3A0B" w14:textId="5B7F4582" w:rsidR="00F1030E" w:rsidRDefault="00F1030E" w:rsidP="00F1030E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1030E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: VNS Lab 1 Task 1 </w:t>
      </w:r>
    </w:p>
    <w:p w14:paraId="5617E77C" w14:textId="4B492A4A" w:rsidR="00806C37" w:rsidRPr="00611372" w:rsidRDefault="00F1030E">
      <w:pPr>
        <w:rPr>
          <w:rFonts w:ascii="Times New Roman" w:eastAsia="Times New Roman" w:hAnsi="Times New Roman" w:cs="Times New Roman"/>
        </w:rPr>
      </w:pPr>
      <w:r w:rsidRPr="00F1030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0E82C21" wp14:editId="5EA6FE21">
            <wp:extent cx="6300470" cy="235204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DA1E" w14:textId="476590B7" w:rsidR="00F1030E" w:rsidRDefault="00F1030E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2: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Lab1 Task2</w:t>
      </w:r>
    </w:p>
    <w:p w14:paraId="1E6D8829" w14:textId="66802B11" w:rsidR="00B1648A" w:rsidRDefault="00B1648A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648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58AD93" wp14:editId="5F07B7C4">
            <wp:extent cx="3667637" cy="4772691"/>
            <wp:effectExtent l="0" t="0" r="952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1546" w14:textId="6A9A000F" w:rsidR="00FE3308" w:rsidRDefault="00FE3308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01334A" w14:textId="161970AE" w:rsidR="00FE3308" w:rsidRDefault="00FE3308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9049209" w14:textId="6F634067" w:rsidR="00FE3308" w:rsidRDefault="00FE3308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DAAA727" w14:textId="77777777" w:rsidR="00FE3308" w:rsidRDefault="00FE3308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C054ABD" w14:textId="617F50CF" w:rsidR="00B1648A" w:rsidRDefault="00B1648A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Algotester Lab 1 Task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6C4C1061" w14:textId="043226A8" w:rsidR="00B1648A" w:rsidRDefault="00B1648A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648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01A49F" wp14:editId="411513F8">
            <wp:extent cx="5839640" cy="6916115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865" w14:textId="54EC826A" w:rsidR="00B1648A" w:rsidRDefault="00B1648A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648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0EA0BE3" wp14:editId="1DD6CFBF">
            <wp:extent cx="5725324" cy="6754168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6E9" w14:textId="53D1A973" w:rsidR="00B1648A" w:rsidRDefault="00B1648A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648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7B0B8A" wp14:editId="13EF16EB">
            <wp:extent cx="5745480" cy="81915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628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D5CF" w14:textId="77777777" w:rsidR="00FE3308" w:rsidRDefault="00FE3308" w:rsidP="00B164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503836" w14:textId="77777777" w:rsidR="00FE3308" w:rsidRDefault="00FE3308" w:rsidP="00B164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6E1336" w14:textId="77777777" w:rsidR="00FE3308" w:rsidRDefault="00FE3308" w:rsidP="00B164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3F93DF" w14:textId="77777777" w:rsidR="00FE3308" w:rsidRDefault="00FE3308" w:rsidP="00B164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44814D" w14:textId="7FE3B264" w:rsidR="00B1648A" w:rsidRDefault="00B1648A" w:rsidP="00B1648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Algotester Lab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Task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2D5E7167" w14:textId="2262E0A6" w:rsidR="00B1648A" w:rsidRDefault="006A0D9C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A0D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E03E0C" wp14:editId="4BD0C002">
            <wp:extent cx="6300470" cy="7807325"/>
            <wp:effectExtent l="0" t="0" r="508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80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0490" w14:textId="4C4F07D3" w:rsidR="006A0D9C" w:rsidRDefault="006A0D9C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A0D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EEC013F" wp14:editId="7C519DA4">
            <wp:extent cx="6300470" cy="3854450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769F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78E0FF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370B49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6D9BF5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7710E2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9E4C2E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31B37E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54D5CF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362BCD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EE269A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C720DF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CA0854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AAB151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06746A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2DF5C9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A73D90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FDD03C" w14:textId="063AFA76" w:rsidR="006A0D9C" w:rsidRPr="006A0D9C" w:rsidRDefault="006A0D9C" w:rsidP="006A0D9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6A0D9C">
        <w:rPr>
          <w:rFonts w:ascii="Times New Roman" w:eastAsia="Times New Roman" w:hAnsi="Times New Roman" w:cs="Times New Roman"/>
          <w:sz w:val="24"/>
          <w:szCs w:val="24"/>
        </w:rPr>
        <w:t>Practice Task</w:t>
      </w:r>
    </w:p>
    <w:p w14:paraId="0E8E81FA" w14:textId="71DE79FC" w:rsidR="006A0D9C" w:rsidRDefault="006A0D9C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A0D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2631D3" wp14:editId="36E18BDB">
            <wp:extent cx="6300470" cy="5932805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AB11" w14:textId="0B71349D" w:rsidR="006A0D9C" w:rsidRPr="00F1030E" w:rsidRDefault="006A0D9C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A0D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FC2063" wp14:editId="28ABB9D3">
            <wp:extent cx="6323330" cy="986790"/>
            <wp:effectExtent l="0" t="0" r="127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2333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7E84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2CECED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64B795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2FF950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9F947F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347DF4" w14:textId="4B7C10DC" w:rsidR="006A0D9C" w:rsidRPr="006A0D9C" w:rsidRDefault="006A0D9C" w:rsidP="006A0D9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Self </w:t>
      </w:r>
      <w:r w:rsidRPr="006A0D9C">
        <w:rPr>
          <w:rFonts w:ascii="Times New Roman" w:eastAsia="Times New Roman" w:hAnsi="Times New Roman" w:cs="Times New Roman"/>
          <w:sz w:val="24"/>
          <w:szCs w:val="24"/>
        </w:rPr>
        <w:t>Practice Task</w:t>
      </w:r>
    </w:p>
    <w:p w14:paraId="622D0562" w14:textId="16278D60" w:rsidR="006A0D9C" w:rsidRDefault="006A0D9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A0D9C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D2433C1" wp14:editId="50E256C4">
            <wp:extent cx="5973009" cy="8688012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86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4C22" w14:textId="491FA7BD" w:rsidR="006A0D9C" w:rsidRDefault="006A0D9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A0D9C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7C2705C" wp14:editId="395D3DFB">
            <wp:extent cx="5915851" cy="8240275"/>
            <wp:effectExtent l="0" t="0" r="889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82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EA88" w14:textId="3B62EAFA" w:rsidR="006A0D9C" w:rsidRDefault="006A0D9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A0D9C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CDD3A28" wp14:editId="2E0CF95B">
            <wp:extent cx="6011114" cy="135273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C1BF" w14:textId="420F5B44" w:rsidR="00925149" w:rsidRPr="00611372" w:rsidRDefault="00F1030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осилання на програму в GitHub: </w:t>
      </w:r>
      <w:hyperlink r:id="rId41" w:history="1">
        <w:r w:rsidR="00806C37" w:rsidRPr="0061137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https://github.com/Zimnov1/Repo/tree/main/Epic%201%20Program</w:t>
        </w:r>
      </w:hyperlink>
    </w:p>
    <w:p w14:paraId="27D5A362" w14:textId="77777777" w:rsidR="00806C37" w:rsidRPr="00611372" w:rsidRDefault="00806C3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3D7A9F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144688B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FA73BE5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0AB7F60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F4E2FF8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7E374FD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C7C4851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C5EF6F1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A07EE2C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A7D85B0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C377622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AD34025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CBFE7ED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8FD8958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2C8686A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9934274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D59C392" w14:textId="1210CCCB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98D3694" w14:textId="29739366" w:rsidR="00FE3308" w:rsidRDefault="00FE3308" w:rsidP="00FE3308"/>
    <w:p w14:paraId="51EA7C68" w14:textId="2BB37F25" w:rsidR="00FE3308" w:rsidRDefault="00FE3308" w:rsidP="00FE3308"/>
    <w:p w14:paraId="20216E5C" w14:textId="3D937093" w:rsidR="00FE3308" w:rsidRDefault="00FE3308" w:rsidP="00FE3308"/>
    <w:p w14:paraId="5C52973C" w14:textId="6780BED9" w:rsidR="00FE3308" w:rsidRDefault="00FE3308" w:rsidP="00FE3308"/>
    <w:p w14:paraId="512673CE" w14:textId="4B359208" w:rsidR="00FE3308" w:rsidRDefault="00FE3308" w:rsidP="00FE3308"/>
    <w:p w14:paraId="613021D5" w14:textId="77777777" w:rsidR="00FE3308" w:rsidRPr="00FE3308" w:rsidRDefault="00FE3308" w:rsidP="00FE3308"/>
    <w:p w14:paraId="21095FC3" w14:textId="7FAB7B73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0ABF325" w14:textId="27B8F63D" w:rsidR="008170D3" w:rsidRDefault="008170D3" w:rsidP="008170D3"/>
    <w:p w14:paraId="7BF4706C" w14:textId="73FA84A0" w:rsidR="00F1030E" w:rsidRDefault="00F1030E" w:rsidP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1030E">
        <w:rPr>
          <w:rFonts w:ascii="Times New Roman" w:eastAsia="Times New Roman" w:hAnsi="Times New Roman" w:cs="Times New Roman"/>
          <w:b/>
          <w:color w:val="000000"/>
        </w:rPr>
        <w:lastRenderedPageBreak/>
        <w:t>4</w:t>
      </w: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</w:r>
      <w:r w:rsidR="00B1648A" w:rsidRPr="00611372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</w:t>
      </w:r>
      <w:r w:rsidRPr="00611372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158293D0" w14:textId="77777777" w:rsidR="00FE3308" w:rsidRDefault="00F1030E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1030E">
        <w:rPr>
          <w:rFonts w:ascii="Times New Roman" w:eastAsia="Times New Roman" w:hAnsi="Times New Roman" w:cs="Times New Roman"/>
          <w:sz w:val="24"/>
          <w:szCs w:val="24"/>
        </w:rPr>
        <w:t>1</w:t>
      </w:r>
      <w:r w:rsidR="00B1648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VNS Lab 1 Task 1 </w:t>
      </w:r>
    </w:p>
    <w:p w14:paraId="4D6D582C" w14:textId="77777777" w:rsidR="00FE3308" w:rsidRPr="00FE3308" w:rsidRDefault="00FE3308" w:rsidP="00FE330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 виконання програми:</w:t>
      </w:r>
    </w:p>
    <w:p w14:paraId="5F29CAB0" w14:textId="76DC6001" w:rsidR="00F1030E" w:rsidRDefault="00F1030E" w:rsidP="00F1030E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D56C443" w14:textId="49143A90" w:rsidR="00F1030E" w:rsidRDefault="00F1030E" w:rsidP="00F1030E">
      <w:r w:rsidRPr="00F1030E">
        <w:rPr>
          <w:noProof/>
        </w:rPr>
        <w:drawing>
          <wp:inline distT="0" distB="0" distL="0" distR="0" wp14:anchorId="70A148EC" wp14:editId="10F67FA2">
            <wp:extent cx="6300470" cy="1572895"/>
            <wp:effectExtent l="0" t="0" r="508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8D64" w14:textId="77777777" w:rsidR="006A0D9C" w:rsidRPr="00611372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4E80F671" w14:textId="42C63233" w:rsidR="006A0D9C" w:rsidRPr="00611372" w:rsidRDefault="006A0D9C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програми була використана бібліотека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math</w:t>
      </w:r>
    </w:p>
    <w:p w14:paraId="447B20F8" w14:textId="77777777" w:rsidR="006A0D9C" w:rsidRPr="00611372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1790A3" w14:textId="0576F4C6" w:rsidR="006A0D9C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10 хвилин</w:t>
      </w:r>
    </w:p>
    <w:p w14:paraId="3F98F47F" w14:textId="77777777" w:rsidR="00FE3308" w:rsidRP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5C0643" w14:textId="4EB5AD62" w:rsidR="00FE3308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2: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FE3308" w:rsidRPr="00FE33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CE6B77" w14:textId="2AC95EB2" w:rsidR="00B1648A" w:rsidRPr="00FE3308" w:rsidRDefault="00FE3308" w:rsidP="00FE330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 виконання програми:</w:t>
      </w:r>
    </w:p>
    <w:p w14:paraId="1A93E72A" w14:textId="5BF3F329" w:rsidR="00B1648A" w:rsidRDefault="00B1648A" w:rsidP="00F1030E">
      <w:r w:rsidRPr="00B1648A">
        <w:rPr>
          <w:noProof/>
        </w:rPr>
        <w:drawing>
          <wp:inline distT="0" distB="0" distL="0" distR="0" wp14:anchorId="0813F95C" wp14:editId="0151FE0A">
            <wp:extent cx="1247949" cy="828791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23C6" w14:textId="77777777" w:rsidR="006A0D9C" w:rsidRPr="00611372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628D40F7" w14:textId="3B2276E7" w:rsidR="006A0D9C" w:rsidRPr="00611372" w:rsidRDefault="006A0D9C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Рядки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++&lt;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були знайденні за допомогою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</w:p>
    <w:p w14:paraId="60021BFF" w14:textId="77777777" w:rsidR="006A0D9C" w:rsidRPr="00611372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1A3C3E" w14:textId="69E87830" w:rsidR="00FE3308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10 хвилин</w:t>
      </w:r>
    </w:p>
    <w:p w14:paraId="1657B14A" w14:textId="3D393448" w:rsid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97842C" w14:textId="0DB679E8" w:rsid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6F7EAB" w14:textId="4C5B213D" w:rsid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170710" w14:textId="1176CBDB" w:rsid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773846" w14:textId="19B69340" w:rsid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3BAC1C" w14:textId="684667F1" w:rsid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0E641C" w14:textId="77777777" w:rsidR="00FE3308" w:rsidRPr="006A0D9C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42A131" w14:textId="688F1380" w:rsidR="00FE3308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Algotester Lab 1 Task 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FE3308" w:rsidRPr="00FE33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CD728C" w14:textId="53EC024C" w:rsidR="00B1648A" w:rsidRP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 виконання програми:</w:t>
      </w:r>
    </w:p>
    <w:p w14:paraId="3F57D960" w14:textId="72AA6B31" w:rsidR="00B1648A" w:rsidRDefault="00B1648A" w:rsidP="00F1030E">
      <w:r w:rsidRPr="00B1648A">
        <w:rPr>
          <w:noProof/>
        </w:rPr>
        <w:drawing>
          <wp:inline distT="0" distB="0" distL="0" distR="0" wp14:anchorId="0A8A7BA2" wp14:editId="7DB5AD4C">
            <wp:extent cx="3029373" cy="145752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33B6" w14:textId="62FD9737" w:rsidR="00B1648A" w:rsidRDefault="00B1648A" w:rsidP="00F1030E">
      <w:r w:rsidRPr="00B1648A">
        <w:rPr>
          <w:noProof/>
        </w:rPr>
        <w:drawing>
          <wp:inline distT="0" distB="0" distL="0" distR="0" wp14:anchorId="0134F89B" wp14:editId="68320BDA">
            <wp:extent cx="2972215" cy="14670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094D" w14:textId="1F0E8A10" w:rsidR="00B1648A" w:rsidRDefault="00B1648A" w:rsidP="00F1030E">
      <w:r w:rsidRPr="00B1648A">
        <w:rPr>
          <w:noProof/>
        </w:rPr>
        <w:drawing>
          <wp:inline distT="0" distB="0" distL="0" distR="0" wp14:anchorId="67BF3610" wp14:editId="2D89EB24">
            <wp:extent cx="3019846" cy="150516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5451" w14:textId="410C9514" w:rsidR="00B1648A" w:rsidRDefault="00B1648A" w:rsidP="00F1030E">
      <w:r w:rsidRPr="00B1648A">
        <w:rPr>
          <w:noProof/>
        </w:rPr>
        <w:drawing>
          <wp:inline distT="0" distB="0" distL="0" distR="0" wp14:anchorId="09933C04" wp14:editId="707229B6">
            <wp:extent cx="3010320" cy="1457528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BDF7" w14:textId="77777777" w:rsidR="00A86CF5" w:rsidRPr="00611372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748C8751" w14:textId="4A7F3C4B" w:rsidR="00A86CF5" w:rsidRPr="00611372" w:rsidRDefault="00A86CF5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Важливо перевірити чи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і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менші за нуль і не більші за 10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Також максимальне значення було знайдене за допомогою функції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з бібліотеки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thm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4E301F6B" w14:textId="77777777" w:rsidR="00A86CF5" w:rsidRPr="00611372" w:rsidRDefault="00A86CF5" w:rsidP="00A86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32226A" w14:textId="6D29ECE8" w:rsidR="00A86CF5" w:rsidRPr="006A0D9C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45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14:paraId="1ABFF1B7" w14:textId="73238506" w:rsidR="00A86CF5" w:rsidRDefault="00A86CF5" w:rsidP="00F1030E"/>
    <w:p w14:paraId="34B324F3" w14:textId="77777777" w:rsidR="00FE3308" w:rsidRDefault="00FE3308" w:rsidP="00F1030E"/>
    <w:p w14:paraId="2020ED8F" w14:textId="5C938E14" w:rsidR="00FE3308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Algotester Lab 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Task 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FE3308" w:rsidRPr="00FE33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A465986" w14:textId="77777777" w:rsidR="00FE3308" w:rsidRPr="00FE3308" w:rsidRDefault="00FE3308" w:rsidP="00FE330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 виконання програми:</w:t>
      </w:r>
    </w:p>
    <w:p w14:paraId="2F05E098" w14:textId="67E52399" w:rsidR="00B1648A" w:rsidRPr="00FE3308" w:rsidRDefault="00B1648A" w:rsidP="00B1648A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E4FEAF0" w14:textId="172D605F" w:rsidR="00A86CF5" w:rsidRDefault="006A0D9C" w:rsidP="00F1030E">
      <w:r w:rsidRPr="006A0D9C">
        <w:rPr>
          <w:noProof/>
        </w:rPr>
        <w:drawing>
          <wp:inline distT="0" distB="0" distL="0" distR="0" wp14:anchorId="297F6E20" wp14:editId="18B08DFB">
            <wp:extent cx="2181529" cy="2114845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03FC" w14:textId="22BC8FBA" w:rsidR="006A0D9C" w:rsidRDefault="006A0D9C" w:rsidP="00F1030E">
      <w:r w:rsidRPr="006A0D9C">
        <w:rPr>
          <w:noProof/>
        </w:rPr>
        <w:drawing>
          <wp:inline distT="0" distB="0" distL="0" distR="0" wp14:anchorId="696E9578" wp14:editId="52690A4A">
            <wp:extent cx="2133898" cy="196242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9A0E" w14:textId="1A6A9B7E" w:rsidR="006A0D9C" w:rsidRDefault="006A0D9C" w:rsidP="00F1030E">
      <w:r w:rsidRPr="006A0D9C">
        <w:rPr>
          <w:noProof/>
        </w:rPr>
        <w:drawing>
          <wp:inline distT="0" distB="0" distL="0" distR="0" wp14:anchorId="72905289" wp14:editId="25BB3846">
            <wp:extent cx="2095792" cy="1457528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DE2" w14:textId="42D6D0E3" w:rsidR="006A0D9C" w:rsidRDefault="006A0D9C" w:rsidP="00F1030E">
      <w:r w:rsidRPr="006A0D9C">
        <w:rPr>
          <w:noProof/>
        </w:rPr>
        <w:drawing>
          <wp:inline distT="0" distB="0" distL="0" distR="0" wp14:anchorId="57251703" wp14:editId="44F0B38B">
            <wp:extent cx="2076740" cy="1629002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8196" w14:textId="77777777" w:rsidR="00FE3308" w:rsidRDefault="00FE3308" w:rsidP="00A86C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1B9A35" w14:textId="579D5C29" w:rsidR="00A86CF5" w:rsidRPr="00611372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67F7B5F9" w14:textId="77777777" w:rsidR="00A86CF5" w:rsidRPr="00611372" w:rsidRDefault="00A86CF5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Важливо перевірити чи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менший за 1 і не більші за 10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а також чи елементи масиву не менші за нуль і не більші за 10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Було створено копію масиву без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для того щоб видалити їх з масиву.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250CFFAE" w14:textId="77777777" w:rsidR="00A86CF5" w:rsidRPr="00611372" w:rsidRDefault="00A86CF5" w:rsidP="00A86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186D08" w14:textId="2B34E9CF" w:rsidR="00A86CF5" w:rsidRPr="00A86CF5" w:rsidRDefault="00A86CF5" w:rsidP="00F1030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 година</w:t>
      </w:r>
    </w:p>
    <w:p w14:paraId="33EA4F23" w14:textId="77777777" w:rsid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809033" w14:textId="61A93886" w:rsidR="006A0D9C" w:rsidRPr="00FE3308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6A0D9C">
        <w:rPr>
          <w:rFonts w:ascii="Times New Roman" w:eastAsia="Times New Roman" w:hAnsi="Times New Roman" w:cs="Times New Roman"/>
          <w:sz w:val="24"/>
          <w:szCs w:val="24"/>
        </w:rPr>
        <w:t>Practice Task</w:t>
      </w:r>
      <w:r w:rsidR="00FE3308" w:rsidRPr="00FE33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EC68B6" w14:textId="74BB7A41" w:rsidR="00FE3308" w:rsidRP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 виконання програми:</w:t>
      </w:r>
    </w:p>
    <w:p w14:paraId="7DCB5122" w14:textId="79E48117" w:rsidR="00F1030E" w:rsidRDefault="006A0D9C" w:rsidP="008170D3">
      <w:r w:rsidRPr="006A0D9C">
        <w:rPr>
          <w:noProof/>
        </w:rPr>
        <w:drawing>
          <wp:inline distT="0" distB="0" distL="0" distR="0" wp14:anchorId="411B88D7" wp14:editId="585D833C">
            <wp:extent cx="5953956" cy="847843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5A41" w14:textId="77777777" w:rsidR="00A86CF5" w:rsidRPr="00611372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4D072F9A" w14:textId="55814C25" w:rsidR="00A86CF5" w:rsidRPr="00611372" w:rsidRDefault="00A86CF5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Було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switch case, if else, do while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значення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weather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було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перетворено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допомогою функції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stoi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використання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7BA056F" w14:textId="77777777" w:rsidR="00A86CF5" w:rsidRPr="00611372" w:rsidRDefault="00A86CF5" w:rsidP="00A86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6F28AD" w14:textId="0ACA7D13" w:rsidR="00A86CF5" w:rsidRPr="00A86CF5" w:rsidRDefault="00A86CF5" w:rsidP="00A86CF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30 хвилин</w:t>
      </w:r>
    </w:p>
    <w:p w14:paraId="4E394B23" w14:textId="3EEABF1E" w:rsidR="00A86CF5" w:rsidRDefault="00A86CF5" w:rsidP="008170D3">
      <w:pPr>
        <w:rPr>
          <w:lang w:val="ru-RU"/>
        </w:rPr>
      </w:pPr>
    </w:p>
    <w:p w14:paraId="4EB2ADBA" w14:textId="37BF8B84" w:rsidR="00FE3308" w:rsidRDefault="00FE3308" w:rsidP="008170D3">
      <w:pPr>
        <w:rPr>
          <w:lang w:val="ru-RU"/>
        </w:rPr>
      </w:pPr>
    </w:p>
    <w:p w14:paraId="4A5823B7" w14:textId="325EF860" w:rsidR="00FE3308" w:rsidRDefault="00FE3308" w:rsidP="008170D3">
      <w:pPr>
        <w:rPr>
          <w:lang w:val="ru-RU"/>
        </w:rPr>
      </w:pPr>
    </w:p>
    <w:p w14:paraId="006B4D00" w14:textId="2F75AF79" w:rsidR="00FE3308" w:rsidRDefault="00FE3308" w:rsidP="008170D3">
      <w:pPr>
        <w:rPr>
          <w:lang w:val="ru-RU"/>
        </w:rPr>
      </w:pPr>
    </w:p>
    <w:p w14:paraId="50D990D2" w14:textId="4595A1CA" w:rsidR="00FE3308" w:rsidRDefault="00FE3308" w:rsidP="008170D3">
      <w:pPr>
        <w:rPr>
          <w:lang w:val="ru-RU"/>
        </w:rPr>
      </w:pPr>
    </w:p>
    <w:p w14:paraId="186CAE48" w14:textId="1C66C937" w:rsidR="00FE3308" w:rsidRDefault="00FE3308" w:rsidP="008170D3">
      <w:pPr>
        <w:rPr>
          <w:lang w:val="ru-RU"/>
        </w:rPr>
      </w:pPr>
    </w:p>
    <w:p w14:paraId="2E41FA47" w14:textId="342B5195" w:rsidR="00FE3308" w:rsidRDefault="00FE3308" w:rsidP="008170D3">
      <w:pPr>
        <w:rPr>
          <w:lang w:val="ru-RU"/>
        </w:rPr>
      </w:pPr>
    </w:p>
    <w:p w14:paraId="7CE58828" w14:textId="0CA56E3B" w:rsidR="00FE3308" w:rsidRDefault="00FE3308" w:rsidP="008170D3">
      <w:pPr>
        <w:rPr>
          <w:lang w:val="ru-RU"/>
        </w:rPr>
      </w:pPr>
    </w:p>
    <w:p w14:paraId="41827F1C" w14:textId="46533F6C" w:rsidR="00FE3308" w:rsidRDefault="00FE3308" w:rsidP="008170D3">
      <w:pPr>
        <w:rPr>
          <w:lang w:val="ru-RU"/>
        </w:rPr>
      </w:pPr>
    </w:p>
    <w:p w14:paraId="02B4DB72" w14:textId="6F534348" w:rsidR="00FE3308" w:rsidRDefault="00FE3308" w:rsidP="008170D3">
      <w:pPr>
        <w:rPr>
          <w:lang w:val="ru-RU"/>
        </w:rPr>
      </w:pPr>
    </w:p>
    <w:p w14:paraId="68491B11" w14:textId="57A039F5" w:rsidR="00FE3308" w:rsidRDefault="00FE3308" w:rsidP="008170D3">
      <w:pPr>
        <w:rPr>
          <w:lang w:val="ru-RU"/>
        </w:rPr>
      </w:pPr>
    </w:p>
    <w:p w14:paraId="38DC6397" w14:textId="79E56DCC" w:rsidR="00FE3308" w:rsidRDefault="00FE3308" w:rsidP="008170D3">
      <w:pPr>
        <w:rPr>
          <w:lang w:val="ru-RU"/>
        </w:rPr>
      </w:pPr>
    </w:p>
    <w:p w14:paraId="71B2120F" w14:textId="576BB977" w:rsidR="00FE3308" w:rsidRDefault="00FE3308" w:rsidP="008170D3">
      <w:pPr>
        <w:rPr>
          <w:lang w:val="ru-RU"/>
        </w:rPr>
      </w:pPr>
    </w:p>
    <w:p w14:paraId="5AB6F959" w14:textId="77777777" w:rsidR="00FE3308" w:rsidRPr="00A86CF5" w:rsidRDefault="00FE3308" w:rsidP="008170D3">
      <w:pPr>
        <w:rPr>
          <w:lang w:val="ru-RU"/>
        </w:rPr>
      </w:pPr>
    </w:p>
    <w:p w14:paraId="240486BE" w14:textId="3BDE9ED5" w:rsidR="00FE3308" w:rsidRDefault="006A0D9C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6A0D9C">
        <w:rPr>
          <w:rFonts w:ascii="Times New Roman" w:eastAsia="Times New Roman" w:hAnsi="Times New Roman" w:cs="Times New Roman"/>
          <w:sz w:val="24"/>
          <w:szCs w:val="24"/>
        </w:rPr>
        <w:t>Practice Task</w:t>
      </w:r>
      <w:r w:rsidR="00FE3308" w:rsidRPr="00FE33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CB1E477" w14:textId="77777777" w:rsidR="00FE3308" w:rsidRPr="00FE3308" w:rsidRDefault="00FE3308" w:rsidP="00FE330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 виконання програми:</w:t>
      </w:r>
    </w:p>
    <w:p w14:paraId="7DDD8D05" w14:textId="2F9680F9" w:rsidR="006A0D9C" w:rsidRPr="00FE3308" w:rsidRDefault="006A0D9C" w:rsidP="008170D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7845590" w14:textId="6D8EDCBE" w:rsidR="00806C37" w:rsidRPr="00611372" w:rsidRDefault="00E14B38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E14B3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3A6C35" wp14:editId="36EDDD4E">
            <wp:extent cx="2286000" cy="80848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80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E00D" w14:textId="4CA0F51B" w:rsidR="00611372" w:rsidRPr="00611372" w:rsidRDefault="00611372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3A8896FF" w14:textId="5C80ACC7" w:rsidR="00611372" w:rsidRDefault="00A86CF5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Важливо перевірити чи довжина масиву не менша 1, </w:t>
      </w:r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наявність книжок,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 також чи відповідь користувача від 1 до 4. Було створено копію масиву </w:t>
      </w:r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 якому були зазначені вилучені книжки.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Ще в програмі були використані команди </w:t>
      </w:r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ignore</w:t>
      </w:r>
      <w:r w:rsidR="00FE3308" w:rsidRP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="00FE3308" w:rsidRP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getline</w:t>
      </w:r>
      <w:r w:rsidR="00FE3308" w:rsidRP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для того, щоб користувач міг ввести слово книгу з більше ніж одним словом.</w:t>
      </w:r>
    </w:p>
    <w:p w14:paraId="284CCDFF" w14:textId="77777777" w:rsidR="00A86CF5" w:rsidRPr="00A86CF5" w:rsidRDefault="00A86CF5" w:rsidP="00A86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CB01F4" w14:textId="450EEC4E" w:rsidR="00925149" w:rsidRPr="00A86CF5" w:rsidRDefault="00F758F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86CF5">
        <w:rPr>
          <w:rFonts w:ascii="Times New Roman" w:eastAsia="Times New Roman" w:hAnsi="Times New Roman" w:cs="Times New Roman"/>
          <w:sz w:val="24"/>
          <w:szCs w:val="24"/>
          <w:lang w:val="ru-RU"/>
        </w:rPr>
        <w:t>1 година 20 хвилин</w:t>
      </w:r>
    </w:p>
    <w:p w14:paraId="0D16C948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0FFBDDE" w14:textId="4ADCD315" w:rsidR="00925149" w:rsidRPr="00FE3308" w:rsidRDefault="00611372" w:rsidP="00FE3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Протягом </w:t>
      </w:r>
      <w:r w:rsidR="00FE3308" w:rsidRPr="00FE3308">
        <w:rPr>
          <w:rFonts w:ascii="Times New Roman" w:eastAsia="Times New Roman" w:hAnsi="Times New Roman" w:cs="Times New Roman"/>
          <w:bCs/>
          <w:sz w:val="24"/>
          <w:szCs w:val="24"/>
        </w:rPr>
        <w:t>лабораторних та практичних робіт №2</w:t>
      </w:r>
      <w:r w:rsidR="00FE3308" w:rsidRPr="00FE33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було вивчені 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>ператор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 xml:space="preserve"> «вираз»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 xml:space="preserve"> вибору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>циклів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переходу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і с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>кладені оператори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>Всі завдання були відслідковані в до</w:t>
      </w:r>
      <w:r w:rsidR="008170D3" w:rsidRPr="00CC0840">
        <w:rPr>
          <w:rFonts w:ascii="Times New Roman" w:eastAsia="Times New Roman" w:hAnsi="Times New Roman" w:cs="Times New Roman"/>
          <w:sz w:val="24"/>
          <w:szCs w:val="24"/>
        </w:rPr>
        <w:t>шц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і на </w:t>
      </w:r>
      <w:r w:rsidR="008170D3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8170D3" w:rsidRPr="00CC0840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Були онлайн зустрічі з командою, в яких ми владнали всі непорозуміння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E74FE4D" w14:textId="77777777" w:rsidR="00FE3308" w:rsidRDefault="00FE3308" w:rsidP="0061137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B7AD8BC" w14:textId="59EAD555" w:rsidR="00CC0840" w:rsidRPr="00CC0840" w:rsidRDefault="00CC0840" w:rsidP="0061137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</w:t>
      </w:r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Pull request: </w:t>
      </w:r>
      <w:r w:rsidR="008A3451" w:rsidRPr="008A3451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https://github.com/artificial-intelligence-department/ai_programming_playground/pull/145</w:t>
      </w:r>
      <w:bookmarkStart w:id="0" w:name="_GoBack"/>
      <w:bookmarkEnd w:id="0"/>
    </w:p>
    <w:sectPr w:rsidR="00CC0840" w:rsidRPr="00CC0840">
      <w:footerReference w:type="default" r:id="rId54"/>
      <w:footerReference w:type="first" r:id="rId5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42D77D" w14:textId="77777777" w:rsidR="00804F6B" w:rsidRDefault="00804F6B">
      <w:pPr>
        <w:spacing w:after="0" w:line="240" w:lineRule="auto"/>
      </w:pPr>
      <w:r>
        <w:separator/>
      </w:r>
    </w:p>
  </w:endnote>
  <w:endnote w:type="continuationSeparator" w:id="0">
    <w:p w14:paraId="46FDBA4A" w14:textId="77777777" w:rsidR="00804F6B" w:rsidRDefault="00804F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9ED04" w14:textId="77777777" w:rsidR="00925149" w:rsidRDefault="00F758F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C57A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7679A2" w14:textId="77777777" w:rsidR="00925149" w:rsidRDefault="0092514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41410" w14:textId="77777777" w:rsidR="00925149" w:rsidRDefault="00F758FC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D4BC0F" w14:textId="77777777" w:rsidR="00804F6B" w:rsidRDefault="00804F6B">
      <w:pPr>
        <w:spacing w:after="0" w:line="240" w:lineRule="auto"/>
      </w:pPr>
      <w:r>
        <w:separator/>
      </w:r>
    </w:p>
  </w:footnote>
  <w:footnote w:type="continuationSeparator" w:id="0">
    <w:p w14:paraId="3F6A882C" w14:textId="77777777" w:rsidR="00804F6B" w:rsidRDefault="00804F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D36"/>
    <w:multiLevelType w:val="multilevel"/>
    <w:tmpl w:val="34840C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9D5B1D"/>
    <w:multiLevelType w:val="multilevel"/>
    <w:tmpl w:val="686212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00E395F"/>
    <w:multiLevelType w:val="multilevel"/>
    <w:tmpl w:val="5172E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2D436DD"/>
    <w:multiLevelType w:val="multilevel"/>
    <w:tmpl w:val="152235C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149"/>
    <w:rsid w:val="00215873"/>
    <w:rsid w:val="002A6769"/>
    <w:rsid w:val="00321383"/>
    <w:rsid w:val="00473469"/>
    <w:rsid w:val="004F25F3"/>
    <w:rsid w:val="00551795"/>
    <w:rsid w:val="00560602"/>
    <w:rsid w:val="00564687"/>
    <w:rsid w:val="0058668F"/>
    <w:rsid w:val="005F5E2C"/>
    <w:rsid w:val="00611372"/>
    <w:rsid w:val="006A0D9C"/>
    <w:rsid w:val="006B5153"/>
    <w:rsid w:val="007308BA"/>
    <w:rsid w:val="00732253"/>
    <w:rsid w:val="00804F6B"/>
    <w:rsid w:val="00806C37"/>
    <w:rsid w:val="008170D3"/>
    <w:rsid w:val="00840FFC"/>
    <w:rsid w:val="00842B0B"/>
    <w:rsid w:val="008A3451"/>
    <w:rsid w:val="008D57D3"/>
    <w:rsid w:val="00925149"/>
    <w:rsid w:val="009742FC"/>
    <w:rsid w:val="00A5350B"/>
    <w:rsid w:val="00A86CF5"/>
    <w:rsid w:val="00AE00FC"/>
    <w:rsid w:val="00AE65B5"/>
    <w:rsid w:val="00B1648A"/>
    <w:rsid w:val="00B24D7A"/>
    <w:rsid w:val="00BA433A"/>
    <w:rsid w:val="00BC57A7"/>
    <w:rsid w:val="00BD12FB"/>
    <w:rsid w:val="00C6354F"/>
    <w:rsid w:val="00CA1BEA"/>
    <w:rsid w:val="00CB74BD"/>
    <w:rsid w:val="00CC0840"/>
    <w:rsid w:val="00CC568A"/>
    <w:rsid w:val="00CE6A9A"/>
    <w:rsid w:val="00DD2144"/>
    <w:rsid w:val="00E14B38"/>
    <w:rsid w:val="00E1730B"/>
    <w:rsid w:val="00EE1422"/>
    <w:rsid w:val="00F1030E"/>
    <w:rsid w:val="00F32CAE"/>
    <w:rsid w:val="00F758FC"/>
    <w:rsid w:val="00F94E1B"/>
    <w:rsid w:val="00FE3308"/>
    <w:rsid w:val="00FE4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077D"/>
  <w15:docId w15:val="{892F94D8-27B0-452D-87B6-6D46721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6C3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6C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78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ns.lpnu.ua/mod/glossary/showentry.php?eid=209551&amp;displayformat=dictionary" TargetMode="External"/><Relationship Id="rId18" Type="http://schemas.openxmlformats.org/officeDocument/2006/relationships/hyperlink" Target="https://vns.lpnu.ua/mod/glossary/showentry.php?eid=209551&amp;displayformat=dictionary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vns.lpnu.ua/mod/glossary/showentry.php?eid=209449&amp;displayformat=dictionary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vns.lpnu.ua/mod/glossary/showentry.php?eid=209449&amp;displayformat=dictionary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" Type="http://schemas.openxmlformats.org/officeDocument/2006/relationships/webSettings" Target="webSettings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vns.lpnu.ua/mod/glossary/showentry.php?eid=209449&amp;displayformat=dictionary" TargetMode="External"/><Relationship Id="rId14" Type="http://schemas.openxmlformats.org/officeDocument/2006/relationships/hyperlink" Target="https://vns.lpnu.ua/mod/glossary/showentry.php?eid=209449&amp;displayformat=dictionary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hyperlink" Target="https://vns.lpnu.ua/mod/glossary/showentry.php?eid=209542&amp;displayformat=dictionary" TargetMode="External"/><Relationship Id="rId17" Type="http://schemas.openxmlformats.org/officeDocument/2006/relationships/hyperlink" Target="https://vns.lpnu.ua/mod/glossary/showentry.php?eid=209542&amp;displayformat=dictionary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20" Type="http://schemas.openxmlformats.org/officeDocument/2006/relationships/image" Target="media/image3.png"/><Relationship Id="rId41" Type="http://schemas.openxmlformats.org/officeDocument/2006/relationships/hyperlink" Target="https://github.com/Zimnov1/Repo/tree/main/Epic%201%20Program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vns.lpnu.ua/mod/glossary/showentry.php?eid=209506&amp;displayformat=dictionary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1.png"/><Relationship Id="rId57" Type="http://schemas.openxmlformats.org/officeDocument/2006/relationships/theme" Target="theme/theme1.xml"/><Relationship Id="rId10" Type="http://schemas.openxmlformats.org/officeDocument/2006/relationships/hyperlink" Target="https://vns.lpnu.ua/mod/glossary/showentry.php?eid=209506&amp;displayformat=dictionary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5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27</Pages>
  <Words>1746</Words>
  <Characters>9956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Олександр</cp:lastModifiedBy>
  <cp:revision>23</cp:revision>
  <dcterms:created xsi:type="dcterms:W3CDTF">2021-09-13T13:52:00Z</dcterms:created>
  <dcterms:modified xsi:type="dcterms:W3CDTF">2023-11-02T19:51:00Z</dcterms:modified>
</cp:coreProperties>
</file>