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64E4B" w14:textId="34C9A5C5" w:rsidR="00577D26" w:rsidRDefault="00577D26">
      <w:pPr>
        <w:rPr>
          <w:rFonts w:hint="eastAsia"/>
          <w:noProof/>
        </w:rPr>
      </w:pPr>
      <w:r>
        <w:rPr>
          <w:rFonts w:hint="eastAsia"/>
          <w:noProof/>
        </w:rPr>
        <w:t>ROBOT RANDOM 4 WORKSTATION RANDOM 645444</w:t>
      </w:r>
    </w:p>
    <w:p w14:paraId="34F5B2BF" w14:textId="31764E4B" w:rsidR="00687C6A" w:rsidRDefault="00687C6A">
      <w:pPr>
        <w:rPr>
          <w:rFonts w:hint="eastAsia"/>
        </w:rPr>
      </w:pPr>
      <w:r w:rsidRPr="00687C6A">
        <w:rPr>
          <w:noProof/>
        </w:rPr>
        <w:drawing>
          <wp:inline distT="0" distB="0" distL="0" distR="0" wp14:anchorId="0A257342" wp14:editId="1B9C91CA">
            <wp:extent cx="5274310" cy="2986405"/>
            <wp:effectExtent l="0" t="0" r="2540" b="4445"/>
            <wp:docPr id="198558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8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41D" w14:textId="26EEDF35" w:rsidR="005E78B8" w:rsidRDefault="00687C6A">
      <w:pPr>
        <w:rPr>
          <w:rFonts w:hint="eastAsia"/>
        </w:rPr>
      </w:pPr>
      <w:r w:rsidRPr="00687C6A">
        <w:rPr>
          <w:noProof/>
        </w:rPr>
        <w:drawing>
          <wp:inline distT="0" distB="0" distL="0" distR="0" wp14:anchorId="147C112B" wp14:editId="074F3B30">
            <wp:extent cx="5274310" cy="3405505"/>
            <wp:effectExtent l="0" t="0" r="2540" b="4445"/>
            <wp:docPr id="37920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1F39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>Workstation  LQ (Avg Queue Length)  WQ (Avg Waiting Time per job)</w:t>
      </w:r>
    </w:p>
    <w:p w14:paraId="1D77C25F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0               4.481375                     632.664706</w:t>
      </w:r>
    </w:p>
    <w:p w14:paraId="1668894F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1               0.022083                       3.117647</w:t>
      </w:r>
    </w:p>
    <w:p w14:paraId="43686A86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2              29.803264                    4207.519608</w:t>
      </w:r>
    </w:p>
    <w:p w14:paraId="17CB73D1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3               0.453097                      63.966667</w:t>
      </w:r>
    </w:p>
    <w:p w14:paraId="7326EA4C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4               0.689806                      97.384314</w:t>
      </w:r>
    </w:p>
    <w:p w14:paraId="36F7497D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lastRenderedPageBreak/>
        <w:t xml:space="preserve">           5               0.692333                      97.741176</w:t>
      </w:r>
    </w:p>
    <w:p w14:paraId="473C461A" w14:textId="79828457" w:rsidR="003B7E02" w:rsidRPr="003B7E02" w:rsidRDefault="003B7E02" w:rsidP="003B7E02">
      <w:pPr>
        <w:rPr>
          <w:rFonts w:hint="eastAsia"/>
          <w:b/>
          <w:bCs/>
        </w:rPr>
      </w:pPr>
      <w:r w:rsidRPr="003B7E02">
        <w:rPr>
          <w:rFonts w:hint="eastAsia"/>
          <w:b/>
          <w:bCs/>
        </w:rPr>
        <w:t>R</w:t>
      </w:r>
      <w:r w:rsidR="00C56ADD">
        <w:rPr>
          <w:rFonts w:hint="eastAsia"/>
          <w:b/>
          <w:bCs/>
        </w:rPr>
        <w:t xml:space="preserve">obot </w:t>
      </w:r>
      <w:r w:rsidRPr="003B7E02">
        <w:rPr>
          <w:rFonts w:hint="eastAsia"/>
          <w:b/>
          <w:bCs/>
        </w:rPr>
        <w:t>NEH</w:t>
      </w:r>
      <w:r w:rsidR="00C56ADD">
        <w:rPr>
          <w:rFonts w:hint="eastAsia"/>
          <w:b/>
          <w:bCs/>
        </w:rPr>
        <w:t xml:space="preserve"> </w:t>
      </w:r>
      <w:r w:rsidRPr="003B7E02">
        <w:rPr>
          <w:rFonts w:hint="eastAsia"/>
          <w:b/>
          <w:bCs/>
        </w:rPr>
        <w:t>6</w:t>
      </w:r>
      <w:r w:rsidR="00C56ADD">
        <w:rPr>
          <w:rFonts w:hint="eastAsia"/>
          <w:b/>
          <w:bCs/>
        </w:rPr>
        <w:t xml:space="preserve"> </w:t>
      </w:r>
      <w:r w:rsidRPr="003B7E02">
        <w:rPr>
          <w:rFonts w:hint="eastAsia"/>
          <w:b/>
          <w:bCs/>
        </w:rPr>
        <w:t>W</w:t>
      </w:r>
      <w:r w:rsidR="00C56ADD">
        <w:rPr>
          <w:rFonts w:hint="eastAsia"/>
          <w:b/>
          <w:bCs/>
        </w:rPr>
        <w:t xml:space="preserve">orkstation </w:t>
      </w:r>
      <w:r w:rsidRPr="003B7E02">
        <w:rPr>
          <w:rFonts w:hint="eastAsia"/>
          <w:b/>
          <w:bCs/>
        </w:rPr>
        <w:t>NEH</w:t>
      </w:r>
      <w:r w:rsidR="00C56ADD">
        <w:rPr>
          <w:rFonts w:hint="eastAsia"/>
          <w:b/>
          <w:bCs/>
        </w:rPr>
        <w:t xml:space="preserve"> machine number</w:t>
      </w:r>
      <w:r w:rsidRPr="003B7E02">
        <w:rPr>
          <w:rFonts w:hint="eastAsia"/>
          <w:b/>
          <w:bCs/>
        </w:rPr>
        <w:t>445444</w:t>
      </w:r>
    </w:p>
    <w:p w14:paraId="3C351BFB" w14:textId="77777777" w:rsidR="003B7E02" w:rsidRDefault="003B7E02" w:rsidP="003B7E02">
      <w:pPr>
        <w:rPr>
          <w:rFonts w:hint="eastAsia"/>
        </w:rPr>
      </w:pPr>
    </w:p>
    <w:p w14:paraId="189192A8" w14:textId="77777777" w:rsidR="003B7E02" w:rsidRDefault="003B7E02" w:rsidP="003B7E02">
      <w:pPr>
        <w:rPr>
          <w:rFonts w:hint="eastAsia"/>
        </w:rPr>
      </w:pPr>
    </w:p>
    <w:p w14:paraId="0D6193B4" w14:textId="5C7F3E9A" w:rsidR="003B7E02" w:rsidRDefault="003B7E02" w:rsidP="003B7E02">
      <w:pPr>
        <w:rPr>
          <w:rFonts w:hint="eastAsia"/>
        </w:rPr>
      </w:pPr>
      <w:r>
        <w:rPr>
          <w:rFonts w:hint="eastAsia"/>
        </w:rPr>
        <w:t>Workstation  LQ (Avg Queue Length)  WQ (Avg Waiting Time per job)</w:t>
      </w:r>
    </w:p>
    <w:p w14:paraId="736C2639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0              59.376278                    8382.533333</w:t>
      </w:r>
    </w:p>
    <w:p w14:paraId="17033DA3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1               0.014792                       2.088235</w:t>
      </w:r>
    </w:p>
    <w:p w14:paraId="72606377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2               1.945437                     274.650000</w:t>
      </w:r>
    </w:p>
    <w:p w14:paraId="76D4B07B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3               0.290125                      40.958824</w:t>
      </w:r>
    </w:p>
    <w:p w14:paraId="58836062" w14:textId="77777777" w:rsidR="003B7E02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4               0.829861                     117.156863</w:t>
      </w:r>
    </w:p>
    <w:p w14:paraId="50917482" w14:textId="431579A0" w:rsidR="00687C6A" w:rsidRDefault="003B7E02" w:rsidP="003B7E02">
      <w:pPr>
        <w:rPr>
          <w:rFonts w:hint="eastAsia"/>
        </w:rPr>
      </w:pPr>
      <w:r>
        <w:rPr>
          <w:rFonts w:hint="eastAsia"/>
        </w:rPr>
        <w:t xml:space="preserve">           5               0.461417                      65.141176</w:t>
      </w:r>
    </w:p>
    <w:p w14:paraId="76F8E82B" w14:textId="77777777" w:rsidR="00687C6A" w:rsidRDefault="00687C6A">
      <w:pPr>
        <w:rPr>
          <w:rFonts w:hint="eastAsia"/>
        </w:rPr>
      </w:pPr>
    </w:p>
    <w:p w14:paraId="00D593AF" w14:textId="77777777" w:rsidR="00B871CA" w:rsidRDefault="00B871CA">
      <w:pPr>
        <w:rPr>
          <w:rFonts w:hint="eastAsia"/>
        </w:rPr>
      </w:pPr>
    </w:p>
    <w:p w14:paraId="41396CAA" w14:textId="77777777" w:rsidR="00B871CA" w:rsidRDefault="00B871CA">
      <w:pPr>
        <w:rPr>
          <w:rFonts w:hint="eastAsia"/>
        </w:rPr>
      </w:pPr>
    </w:p>
    <w:p w14:paraId="563DED46" w14:textId="77777777" w:rsidR="00B871CA" w:rsidRDefault="00B871CA">
      <w:pPr>
        <w:rPr>
          <w:rFonts w:hint="eastAsia"/>
        </w:rPr>
      </w:pPr>
    </w:p>
    <w:p w14:paraId="2B8C934F" w14:textId="77777777" w:rsidR="00B871CA" w:rsidRDefault="00B871CA">
      <w:pPr>
        <w:rPr>
          <w:rFonts w:hint="eastAsia"/>
        </w:rPr>
      </w:pPr>
    </w:p>
    <w:p w14:paraId="411D7D77" w14:textId="77777777" w:rsidR="00B871CA" w:rsidRDefault="00B871CA">
      <w:pPr>
        <w:rPr>
          <w:rFonts w:hint="eastAsia"/>
        </w:rPr>
      </w:pPr>
    </w:p>
    <w:p w14:paraId="2A578AF5" w14:textId="77777777" w:rsidR="00B871CA" w:rsidRDefault="00B871CA">
      <w:pPr>
        <w:rPr>
          <w:rFonts w:hint="eastAsia"/>
        </w:rPr>
      </w:pPr>
    </w:p>
    <w:p w14:paraId="28C50CD7" w14:textId="77777777" w:rsidR="00B871CA" w:rsidRDefault="00B871CA">
      <w:pPr>
        <w:rPr>
          <w:rFonts w:hint="eastAsia"/>
        </w:rPr>
      </w:pPr>
    </w:p>
    <w:p w14:paraId="167E6A14" w14:textId="77777777" w:rsidR="00B871CA" w:rsidRDefault="00B871CA">
      <w:pPr>
        <w:rPr>
          <w:rFonts w:hint="eastAsia"/>
        </w:rPr>
      </w:pPr>
    </w:p>
    <w:p w14:paraId="5A1C540E" w14:textId="77777777" w:rsidR="00B871CA" w:rsidRDefault="00B871CA">
      <w:pPr>
        <w:rPr>
          <w:rFonts w:hint="eastAsia"/>
        </w:rPr>
      </w:pPr>
    </w:p>
    <w:p w14:paraId="7CFD3D14" w14:textId="77777777" w:rsidR="00B871CA" w:rsidRDefault="00B871CA">
      <w:pPr>
        <w:rPr>
          <w:rFonts w:hint="eastAsia"/>
        </w:rPr>
      </w:pPr>
    </w:p>
    <w:p w14:paraId="6A0E27B4" w14:textId="77777777" w:rsidR="00B871CA" w:rsidRDefault="00B871CA">
      <w:pPr>
        <w:rPr>
          <w:rFonts w:hint="eastAsia"/>
        </w:rPr>
      </w:pPr>
    </w:p>
    <w:p w14:paraId="3536B30B" w14:textId="77777777" w:rsidR="00B871CA" w:rsidRDefault="00B871CA">
      <w:pPr>
        <w:rPr>
          <w:rFonts w:hint="eastAsia"/>
        </w:rPr>
      </w:pPr>
    </w:p>
    <w:p w14:paraId="4B8A46C1" w14:textId="77777777" w:rsidR="00B871CA" w:rsidRDefault="00B871CA">
      <w:pPr>
        <w:rPr>
          <w:rFonts w:hint="eastAsia"/>
        </w:rPr>
      </w:pPr>
    </w:p>
    <w:p w14:paraId="4A345C53" w14:textId="77777777" w:rsidR="00B871CA" w:rsidRDefault="00B871CA">
      <w:pPr>
        <w:rPr>
          <w:rFonts w:hint="eastAsia"/>
        </w:rPr>
      </w:pPr>
    </w:p>
    <w:p w14:paraId="41FBD18F" w14:textId="77777777" w:rsidR="00B871CA" w:rsidRDefault="00B871CA">
      <w:pPr>
        <w:rPr>
          <w:rFonts w:hint="eastAsia"/>
        </w:rPr>
      </w:pPr>
    </w:p>
    <w:p w14:paraId="34E7D2A6" w14:textId="77777777" w:rsidR="00B871CA" w:rsidRDefault="00B871CA">
      <w:pPr>
        <w:rPr>
          <w:rFonts w:hint="eastAsia"/>
        </w:rPr>
      </w:pPr>
    </w:p>
    <w:p w14:paraId="6F7C5098" w14:textId="77777777" w:rsidR="00B871CA" w:rsidRDefault="00B871CA">
      <w:pPr>
        <w:rPr>
          <w:rFonts w:hint="eastAsia"/>
        </w:rPr>
      </w:pPr>
    </w:p>
    <w:p w14:paraId="43C77935" w14:textId="604F9337" w:rsidR="00B871CA" w:rsidRDefault="00577D26">
      <w:pPr>
        <w:rPr>
          <w:rFonts w:hint="eastAsia"/>
        </w:rPr>
      </w:pPr>
      <w:r>
        <w:rPr>
          <w:rFonts w:hint="eastAsia"/>
        </w:rPr>
        <w:lastRenderedPageBreak/>
        <w:t>ROBOT DISTANCE 5 WORKSTATION FIFO 646444</w:t>
      </w:r>
    </w:p>
    <w:p w14:paraId="4BD47A81" w14:textId="0A0729E2" w:rsidR="00B871CA" w:rsidRDefault="00B871CA">
      <w:pPr>
        <w:rPr>
          <w:rFonts w:hint="eastAsia"/>
        </w:rPr>
      </w:pPr>
      <w:r w:rsidRPr="00B871CA">
        <w:rPr>
          <w:noProof/>
        </w:rPr>
        <w:drawing>
          <wp:inline distT="0" distB="0" distL="0" distR="0" wp14:anchorId="4FDE6844" wp14:editId="55B080E4">
            <wp:extent cx="5274310" cy="2831465"/>
            <wp:effectExtent l="0" t="0" r="2540" b="6985"/>
            <wp:docPr id="41908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89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3EC" w14:textId="3A66CCE3" w:rsidR="00687C6A" w:rsidRDefault="007813D0">
      <w:pPr>
        <w:rPr>
          <w:rFonts w:hint="eastAsia"/>
        </w:rPr>
      </w:pPr>
      <w:r w:rsidRPr="007813D0">
        <w:rPr>
          <w:noProof/>
        </w:rPr>
        <w:drawing>
          <wp:inline distT="0" distB="0" distL="0" distR="0" wp14:anchorId="14CEF835" wp14:editId="249FA5D6">
            <wp:extent cx="5274310" cy="3407410"/>
            <wp:effectExtent l="0" t="0" r="2540" b="2540"/>
            <wp:docPr id="891239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9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FDF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>Workstation  LQ (Avg Queue Length)  WQ (Avg Waiting Time per job)</w:t>
      </w:r>
    </w:p>
    <w:p w14:paraId="759E830D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0               5.645444                     797.003922</w:t>
      </w:r>
    </w:p>
    <w:p w14:paraId="5D169024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1               0.033833                       4.776471</w:t>
      </w:r>
    </w:p>
    <w:p w14:paraId="45A4B02F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2              14.570340                    2056.989216</w:t>
      </w:r>
    </w:p>
    <w:p w14:paraId="5A07E59F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3               0.529847                      74.801961</w:t>
      </w:r>
    </w:p>
    <w:p w14:paraId="7C00E9D6" w14:textId="77777777" w:rsidR="00577D26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4               1.049389                     148.149020</w:t>
      </w:r>
    </w:p>
    <w:p w14:paraId="6DDE2EC2" w14:textId="4A17B838" w:rsidR="00687C6A" w:rsidRDefault="00577D26" w:rsidP="00577D26">
      <w:pPr>
        <w:rPr>
          <w:rFonts w:hint="eastAsia"/>
        </w:rPr>
      </w:pPr>
      <w:r>
        <w:rPr>
          <w:rFonts w:hint="eastAsia"/>
        </w:rPr>
        <w:t xml:space="preserve">           5               0.894639                     126.301961</w:t>
      </w:r>
    </w:p>
    <w:p w14:paraId="2B7AAA1E" w14:textId="77777777" w:rsidR="000B77D6" w:rsidRPr="000B77D6" w:rsidRDefault="000B77D6" w:rsidP="000B77D6">
      <w:r w:rsidRPr="000B77D6">
        <w:rPr>
          <w:rFonts w:hint="eastAsia"/>
        </w:rPr>
        <w:lastRenderedPageBreak/>
        <w:t>40_R_distance_W_fifo_646444</w:t>
      </w:r>
    </w:p>
    <w:p w14:paraId="51871ACB" w14:textId="389CBA0B" w:rsidR="00687C6A" w:rsidRDefault="000B77D6">
      <w:r w:rsidRPr="000B77D6">
        <w:drawing>
          <wp:inline distT="0" distB="0" distL="0" distR="0" wp14:anchorId="6F9A12A8" wp14:editId="693CD04B">
            <wp:extent cx="5274310" cy="2776220"/>
            <wp:effectExtent l="0" t="0" r="2540" b="5080"/>
            <wp:docPr id="131844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DB6F" w14:textId="3D2B1865" w:rsidR="000B77D6" w:rsidRDefault="000B77D6">
      <w:r w:rsidRPr="000B77D6">
        <w:drawing>
          <wp:inline distT="0" distB="0" distL="0" distR="0" wp14:anchorId="39539FC7" wp14:editId="4E3791FA">
            <wp:extent cx="5274310" cy="3324860"/>
            <wp:effectExtent l="0" t="0" r="2540" b="8890"/>
            <wp:docPr id="22657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8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03B0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>Workstation  LQ (Avg Queue Length)  WQ (Avg Waiting Time per job)</w:t>
      </w:r>
    </w:p>
    <w:p w14:paraId="388A70FF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0              47.868264                    6757.872549</w:t>
      </w:r>
    </w:p>
    <w:p w14:paraId="321DBC5B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1               0.048528                       6.850980</w:t>
      </w:r>
    </w:p>
    <w:p w14:paraId="39CFC11B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2              34.974222                    4937.537255</w:t>
      </w:r>
    </w:p>
    <w:p w14:paraId="722FFEAC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3               1.246625                     175.994118</w:t>
      </w:r>
    </w:p>
    <w:p w14:paraId="364A12D5" w14:textId="77777777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4               0.591069                      83.445098</w:t>
      </w:r>
    </w:p>
    <w:p w14:paraId="40275F05" w14:textId="52C14314" w:rsidR="000B77D6" w:rsidRDefault="000B77D6" w:rsidP="000B77D6">
      <w:pPr>
        <w:rPr>
          <w:rFonts w:hint="eastAsia"/>
        </w:rPr>
      </w:pPr>
      <w:r>
        <w:rPr>
          <w:rFonts w:hint="eastAsia"/>
        </w:rPr>
        <w:t xml:space="preserve">           5               1.363472                     192.490196</w:t>
      </w:r>
    </w:p>
    <w:p w14:paraId="314C42BD" w14:textId="331BE1D2" w:rsidR="00FF5A28" w:rsidRPr="000B77D6" w:rsidRDefault="00FF5A28" w:rsidP="00FF5A28">
      <w:r w:rsidRPr="000B77D6">
        <w:rPr>
          <w:rFonts w:hint="eastAsia"/>
        </w:rPr>
        <w:lastRenderedPageBreak/>
        <w:t>40_R_</w:t>
      </w:r>
      <w:r>
        <w:rPr>
          <w:rFonts w:hint="eastAsia"/>
        </w:rPr>
        <w:t>random</w:t>
      </w:r>
      <w:r w:rsidRPr="000B77D6">
        <w:rPr>
          <w:rFonts w:hint="eastAsia"/>
        </w:rPr>
        <w:t>_W_</w:t>
      </w:r>
      <w:r>
        <w:rPr>
          <w:rFonts w:hint="eastAsia"/>
        </w:rPr>
        <w:t>random</w:t>
      </w:r>
      <w:r w:rsidRPr="000B77D6">
        <w:rPr>
          <w:rFonts w:hint="eastAsia"/>
        </w:rPr>
        <w:t>_646444</w:t>
      </w:r>
    </w:p>
    <w:p w14:paraId="0CDB0E83" w14:textId="36E6F6EE" w:rsidR="00687C6A" w:rsidRDefault="00FF5A28">
      <w:r w:rsidRPr="00FF5A28">
        <w:drawing>
          <wp:inline distT="0" distB="0" distL="0" distR="0" wp14:anchorId="559BDF74" wp14:editId="370513EC">
            <wp:extent cx="5274310" cy="2905760"/>
            <wp:effectExtent l="0" t="0" r="2540" b="8890"/>
            <wp:docPr id="151541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4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8F77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>Workstation  LQ (Avg Queue Length)  WQ (Avg Waiting Time per job)</w:t>
      </w:r>
    </w:p>
    <w:p w14:paraId="77998C43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0              49.958424                    7052.953922</w:t>
      </w:r>
    </w:p>
    <w:p w14:paraId="58A6E3D8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1               0.041028                       5.792157</w:t>
      </w:r>
    </w:p>
    <w:p w14:paraId="157FB8E7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2              27.090104                    3824.485294</w:t>
      </w:r>
    </w:p>
    <w:p w14:paraId="5FE52AD1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3               1.098778                     155.121569</w:t>
      </w:r>
    </w:p>
    <w:p w14:paraId="75A876E7" w14:textId="77777777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4               2.207750                     311.682353</w:t>
      </w:r>
    </w:p>
    <w:p w14:paraId="73A3044D" w14:textId="5AE67A19" w:rsidR="001E043F" w:rsidRDefault="001E043F" w:rsidP="001E043F">
      <w:pPr>
        <w:rPr>
          <w:rFonts w:hint="eastAsia"/>
        </w:rPr>
      </w:pPr>
      <w:r>
        <w:rPr>
          <w:rFonts w:hint="eastAsia"/>
        </w:rPr>
        <w:t xml:space="preserve">           5               1.961389                     276.901961</w:t>
      </w:r>
    </w:p>
    <w:sectPr w:rsidR="001E043F" w:rsidSect="00107C78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CDA57" w14:textId="77777777" w:rsidR="002E745E" w:rsidRDefault="002E745E" w:rsidP="00687C6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189DBE3" w14:textId="77777777" w:rsidR="002E745E" w:rsidRDefault="002E745E" w:rsidP="00687C6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B003B" w14:textId="77777777" w:rsidR="002E745E" w:rsidRDefault="002E745E" w:rsidP="00687C6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E2DC9A0" w14:textId="77777777" w:rsidR="002E745E" w:rsidRDefault="002E745E" w:rsidP="00687C6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CE4"/>
    <w:rsid w:val="000B77D6"/>
    <w:rsid w:val="00107C78"/>
    <w:rsid w:val="001E043F"/>
    <w:rsid w:val="002B4CE4"/>
    <w:rsid w:val="002E745E"/>
    <w:rsid w:val="003B7E02"/>
    <w:rsid w:val="004D0132"/>
    <w:rsid w:val="00577D26"/>
    <w:rsid w:val="005E78B8"/>
    <w:rsid w:val="00603DF0"/>
    <w:rsid w:val="00687C6A"/>
    <w:rsid w:val="007813D0"/>
    <w:rsid w:val="00865D8C"/>
    <w:rsid w:val="00A30B2A"/>
    <w:rsid w:val="00A315CA"/>
    <w:rsid w:val="00B432C1"/>
    <w:rsid w:val="00B871CA"/>
    <w:rsid w:val="00C56ADD"/>
    <w:rsid w:val="00D20A86"/>
    <w:rsid w:val="00FF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E59FC"/>
  <w15:chartTrackingRefBased/>
  <w15:docId w15:val="{9C5C2968-08EF-410A-B80B-45163B03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4C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C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C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C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4C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4C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4C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4C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4C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4C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2B4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B4C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2B4CE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2B4CE4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2B4C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2B4CE4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4C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2B4C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4C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4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4C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4C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4C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4C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4C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4CE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4C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4CE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B4CE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87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687C6A"/>
  </w:style>
  <w:style w:type="paragraph" w:styleId="af0">
    <w:name w:val="footer"/>
    <w:basedOn w:val="a"/>
    <w:link w:val="af1"/>
    <w:uiPriority w:val="99"/>
    <w:unhideWhenUsed/>
    <w:rsid w:val="00687C6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687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5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Zimo ZHANG</dc:creator>
  <cp:keywords/>
  <dc:description/>
  <cp:lastModifiedBy>Zimo ZHANG</cp:lastModifiedBy>
  <cp:revision>6</cp:revision>
  <dcterms:created xsi:type="dcterms:W3CDTF">2025-02-23T18:34:00Z</dcterms:created>
  <dcterms:modified xsi:type="dcterms:W3CDTF">2025-02-24T10:51:00Z</dcterms:modified>
</cp:coreProperties>
</file>