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C698" w14:textId="64D9B798" w:rsidR="008A3A59" w:rsidRDefault="00000000" w:rsidP="00EB0D51">
      <w:pPr>
        <w:pStyle w:val="NoSpacing"/>
        <w:jc w:val="both"/>
        <w:rPr>
          <w:rFonts w:ascii="Arial" w:eastAsia="Arial" w:hAnsi="Arial" w:cs="Arial"/>
        </w:rPr>
      </w:pP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  <w:t xml:space="preserve">    </w:t>
      </w:r>
      <w:r>
        <w:rPr>
          <w:rFonts w:ascii="Arial" w:eastAsia="Calibri" w:hAnsi="Arial" w:cs="Arial"/>
        </w:rPr>
        <w:tab/>
        <w:t xml:space="preserve">    </w:t>
      </w:r>
    </w:p>
    <w:p w14:paraId="6B8EB4AB" w14:textId="77777777" w:rsidR="008A3A59" w:rsidRDefault="008A3A59">
      <w:pPr>
        <w:spacing w:line="480" w:lineRule="auto"/>
        <w:rPr>
          <w:rFonts w:ascii="Arial" w:eastAsia="Arial" w:hAnsi="Arial" w:cs="Arial"/>
        </w:rPr>
      </w:pPr>
    </w:p>
    <w:p w14:paraId="5CB60346" w14:textId="77777777" w:rsidR="008A3A59" w:rsidRDefault="008A3A59">
      <w:pPr>
        <w:spacing w:line="480" w:lineRule="auto"/>
        <w:rPr>
          <w:rFonts w:ascii="Arial" w:eastAsia="Arial" w:hAnsi="Arial" w:cs="Arial"/>
        </w:rPr>
      </w:pPr>
    </w:p>
    <w:p w14:paraId="53054E71" w14:textId="77777777" w:rsidR="008A3A59" w:rsidRDefault="008A3A59">
      <w:pPr>
        <w:tabs>
          <w:tab w:val="left" w:pos="1860"/>
        </w:tabs>
        <w:rPr>
          <w:rFonts w:ascii="Arial" w:eastAsia="Arial" w:hAnsi="Arial" w:cs="Arial"/>
        </w:rPr>
      </w:pPr>
    </w:p>
    <w:sectPr w:rsidR="008A3A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70946" w14:textId="77777777" w:rsidR="000A2F53" w:rsidRDefault="000A2F53">
      <w:pPr>
        <w:spacing w:line="240" w:lineRule="auto"/>
      </w:pPr>
      <w:r>
        <w:separator/>
      </w:r>
    </w:p>
  </w:endnote>
  <w:endnote w:type="continuationSeparator" w:id="0">
    <w:p w14:paraId="4B4D2BD0" w14:textId="77777777" w:rsidR="000A2F53" w:rsidRDefault="000A2F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3A037" w14:textId="77777777" w:rsidR="008A3A59" w:rsidRDefault="008A3A59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D8C94" w14:textId="77777777" w:rsidR="008A3A59" w:rsidRDefault="008A3A59">
    <w:pP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A6E08" w14:textId="77777777" w:rsidR="008A3A59" w:rsidRDefault="008A3A59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9BD88" w14:textId="77777777" w:rsidR="000A2F53" w:rsidRDefault="000A2F53">
      <w:pPr>
        <w:spacing w:after="0"/>
      </w:pPr>
      <w:r>
        <w:separator/>
      </w:r>
    </w:p>
  </w:footnote>
  <w:footnote w:type="continuationSeparator" w:id="0">
    <w:p w14:paraId="79B8AABB" w14:textId="77777777" w:rsidR="000A2F53" w:rsidRDefault="000A2F5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6951E" w14:textId="77777777" w:rsidR="008A3A59" w:rsidRDefault="008A3A59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81F8B" w14:textId="77777777" w:rsidR="008A3A59" w:rsidRDefault="008A3A59">
    <w:pPr>
      <w:pStyle w:val="Header"/>
    </w:pPr>
  </w:p>
  <w:p w14:paraId="02DED085" w14:textId="77777777" w:rsidR="008A3A59" w:rsidRDefault="00000000">
    <w:pPr>
      <w:pStyle w:val="NoSpacing"/>
      <w:ind w:left="720" w:firstLine="720"/>
      <w:contextualSpacing/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214FEFA9" wp14:editId="12A9DF58">
          <wp:simplePos x="0" y="0"/>
          <wp:positionH relativeFrom="column">
            <wp:posOffset>43180</wp:posOffset>
          </wp:positionH>
          <wp:positionV relativeFrom="paragraph">
            <wp:posOffset>19685</wp:posOffset>
          </wp:positionV>
          <wp:extent cx="640080" cy="640080"/>
          <wp:effectExtent l="0" t="0" r="7620" b="7620"/>
          <wp:wrapNone/>
          <wp:docPr id="20345699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2" name="image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19E9E83F" wp14:editId="3D7F71FC">
          <wp:simplePos x="0" y="0"/>
          <wp:positionH relativeFrom="column">
            <wp:posOffset>5372100</wp:posOffset>
          </wp:positionH>
          <wp:positionV relativeFrom="paragraph">
            <wp:posOffset>11430</wp:posOffset>
          </wp:positionV>
          <wp:extent cx="1261745" cy="640080"/>
          <wp:effectExtent l="0" t="0" r="0" b="7620"/>
          <wp:wrapNone/>
          <wp:docPr id="908919629" name="Picture 9089196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8919629" name="Picture 908919629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5D4493C2" wp14:editId="2AE550B2">
          <wp:simplePos x="0" y="0"/>
          <wp:positionH relativeFrom="column">
            <wp:posOffset>4455160</wp:posOffset>
          </wp:positionH>
          <wp:positionV relativeFrom="paragraph">
            <wp:posOffset>8890</wp:posOffset>
          </wp:positionV>
          <wp:extent cx="749935" cy="694690"/>
          <wp:effectExtent l="0" t="0" r="0" b="0"/>
          <wp:wrapNone/>
          <wp:docPr id="20345699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3" name="image1.png"/>
                  <pic:cNvPicPr preferRelativeResize="0"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9808" cy="6949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</w:rPr>
      <w:t>Republic of the Philippines</w:t>
    </w:r>
  </w:p>
  <w:p w14:paraId="38F23A8F" w14:textId="77777777" w:rsidR="008A3A59" w:rsidRDefault="00000000">
    <w:pPr>
      <w:pStyle w:val="NoSpacing"/>
      <w:ind w:left="720" w:firstLine="720"/>
      <w:contextualSpacing/>
      <w:rPr>
        <w:rFonts w:ascii="Arial" w:hAnsi="Arial" w:cs="Arial"/>
        <w:b/>
        <w:sz w:val="24"/>
        <w:szCs w:val="24"/>
      </w:rPr>
    </w:pPr>
    <w:r>
      <w:rPr>
        <w:rFonts w:ascii="Arial" w:hAnsi="Arial" w:cs="Arial"/>
        <w:b/>
        <w:sz w:val="24"/>
        <w:szCs w:val="24"/>
      </w:rPr>
      <w:t>BOHOL ISLAND STATE UNIVERSITY</w:t>
    </w:r>
  </w:p>
  <w:p w14:paraId="3FBD5B4A" w14:textId="77777777" w:rsidR="008A3A59" w:rsidRDefault="00000000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San Isidro, </w:t>
    </w:r>
    <w:proofErr w:type="spellStart"/>
    <w:r>
      <w:rPr>
        <w:rFonts w:ascii="Arial" w:hAnsi="Arial" w:cs="Arial"/>
        <w:sz w:val="20"/>
        <w:szCs w:val="20"/>
      </w:rPr>
      <w:t>Calape</w:t>
    </w:r>
    <w:proofErr w:type="spellEnd"/>
    <w:r>
      <w:rPr>
        <w:rFonts w:ascii="Arial" w:hAnsi="Arial" w:cs="Arial"/>
        <w:sz w:val="20"/>
        <w:szCs w:val="20"/>
      </w:rPr>
      <w:t>, 6328, Bohol, Philippines]</w:t>
    </w:r>
  </w:p>
  <w:p w14:paraId="5E640078" w14:textId="77777777" w:rsidR="008A3A59" w:rsidRDefault="00000000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Office of the Student Development Services</w:t>
    </w:r>
  </w:p>
  <w:p w14:paraId="3D72EC96" w14:textId="77777777" w:rsidR="008A3A59" w:rsidRDefault="00000000">
    <w:pPr>
      <w:pStyle w:val="NoSpacing"/>
      <w:ind w:left="720" w:firstLine="720"/>
      <w:contextualSpacing/>
      <w:rPr>
        <w:rFonts w:ascii="Agency FB" w:hAnsi="Agency FB" w:cstheme="majorHAnsi"/>
        <w:b/>
        <w:iCs/>
        <w:sz w:val="4"/>
        <w:szCs w:val="14"/>
      </w:rPr>
    </w:pPr>
    <w:r>
      <w:rPr>
        <w:rFonts w:ascii="Agency FB" w:hAnsi="Agency FB" w:cstheme="majorHAnsi"/>
        <w:b/>
        <w:iCs/>
        <w:sz w:val="10"/>
        <w:szCs w:val="20"/>
      </w:rPr>
      <w:t xml:space="preserve"> </w:t>
    </w:r>
  </w:p>
  <w:p w14:paraId="7CEB0D08" w14:textId="77777777" w:rsidR="008A3A59" w:rsidRDefault="00000000">
    <w:pPr>
      <w:pStyle w:val="NoSpacing"/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  <w:r>
      <w:rPr>
        <w:rFonts w:ascii="Times New Roman" w:hAnsi="Times New Roman" w:cs="Times New Roman"/>
        <w:b/>
        <w:i/>
        <w:iCs/>
        <w:sz w:val="20"/>
        <w:szCs w:val="20"/>
      </w:rPr>
      <w:t>B</w:t>
    </w:r>
    <w:r>
      <w:rPr>
        <w:rFonts w:ascii="Times New Roman" w:hAnsi="Times New Roman" w:cs="Times New Roman"/>
        <w:bCs/>
        <w:i/>
        <w:iCs/>
        <w:sz w:val="20"/>
        <w:szCs w:val="20"/>
      </w:rPr>
      <w:t xml:space="preserve">alance </w:t>
    </w:r>
    <w:r>
      <w:rPr>
        <w:rFonts w:asciiTheme="majorHAnsi" w:hAnsiTheme="majorHAnsi" w:cstheme="majorHAnsi"/>
        <w:bCs/>
        <w:sz w:val="20"/>
        <w:szCs w:val="20"/>
      </w:rPr>
      <w:t>I</w:t>
    </w:r>
    <w:r>
      <w:rPr>
        <w:rFonts w:ascii="Times New Roman" w:hAnsi="Times New Roman" w:cs="Times New Roman"/>
        <w:bCs/>
        <w:sz w:val="20"/>
        <w:szCs w:val="20"/>
      </w:rPr>
      <w:t xml:space="preserve"> </w:t>
    </w:r>
    <w:r>
      <w:rPr>
        <w:rFonts w:ascii="Times New Roman" w:hAnsi="Times New Roman" w:cs="Times New Roman"/>
        <w:b/>
        <w:i/>
        <w:iCs/>
        <w:sz w:val="20"/>
        <w:szCs w:val="20"/>
      </w:rPr>
      <w:t>I</w:t>
    </w:r>
    <w:r>
      <w:rPr>
        <w:rFonts w:ascii="Times New Roman" w:hAnsi="Times New Roman" w:cs="Times New Roman"/>
        <w:bCs/>
        <w:i/>
        <w:iCs/>
        <w:sz w:val="20"/>
        <w:szCs w:val="20"/>
      </w:rPr>
      <w:t xml:space="preserve">ntegrity </w:t>
    </w:r>
    <w:r>
      <w:rPr>
        <w:rFonts w:asciiTheme="majorHAnsi" w:hAnsiTheme="majorHAnsi" w:cstheme="majorHAnsi"/>
        <w:bCs/>
        <w:sz w:val="20"/>
        <w:szCs w:val="20"/>
      </w:rPr>
      <w:t>I</w:t>
    </w:r>
    <w:r>
      <w:rPr>
        <w:rFonts w:ascii="Times New Roman" w:hAnsi="Times New Roman" w:cs="Times New Roman"/>
        <w:bCs/>
        <w:sz w:val="20"/>
        <w:szCs w:val="20"/>
      </w:rPr>
      <w:t xml:space="preserve"> </w:t>
    </w:r>
    <w:r>
      <w:rPr>
        <w:rFonts w:ascii="Times New Roman" w:hAnsi="Times New Roman" w:cs="Times New Roman"/>
        <w:b/>
        <w:i/>
        <w:iCs/>
        <w:sz w:val="20"/>
        <w:szCs w:val="20"/>
      </w:rPr>
      <w:t>S</w:t>
    </w:r>
    <w:r>
      <w:rPr>
        <w:rFonts w:ascii="Times New Roman" w:hAnsi="Times New Roman" w:cs="Times New Roman"/>
        <w:bCs/>
        <w:i/>
        <w:iCs/>
        <w:sz w:val="20"/>
        <w:szCs w:val="20"/>
      </w:rPr>
      <w:t xml:space="preserve">tewardship </w:t>
    </w:r>
    <w:r>
      <w:rPr>
        <w:rFonts w:asciiTheme="majorHAnsi" w:hAnsiTheme="majorHAnsi" w:cstheme="majorHAnsi"/>
        <w:bCs/>
        <w:sz w:val="20"/>
        <w:szCs w:val="20"/>
      </w:rPr>
      <w:t>I</w:t>
    </w:r>
    <w:r>
      <w:rPr>
        <w:rFonts w:ascii="Times New Roman" w:hAnsi="Times New Roman" w:cs="Times New Roman"/>
        <w:bCs/>
        <w:i/>
        <w:iCs/>
        <w:sz w:val="20"/>
        <w:szCs w:val="20"/>
      </w:rPr>
      <w:t xml:space="preserve"> </w:t>
    </w:r>
    <w:r>
      <w:rPr>
        <w:rFonts w:ascii="Times New Roman" w:hAnsi="Times New Roman" w:cs="Times New Roman"/>
        <w:b/>
        <w:i/>
        <w:iCs/>
        <w:sz w:val="20"/>
        <w:szCs w:val="20"/>
      </w:rPr>
      <w:t>U</w:t>
    </w:r>
    <w:r>
      <w:rPr>
        <w:rFonts w:ascii="Times New Roman" w:hAnsi="Times New Roman" w:cs="Times New Roman"/>
        <w:bCs/>
        <w:i/>
        <w:iCs/>
        <w:sz w:val="20"/>
        <w:szCs w:val="20"/>
      </w:rPr>
      <w:t>prightness</w:t>
    </w:r>
  </w:p>
  <w:p w14:paraId="605FE43D" w14:textId="77777777" w:rsidR="008A3A59" w:rsidRDefault="008A3A59">
    <w:pPr>
      <w:pStyle w:val="NoSpacing"/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</w:p>
  <w:p w14:paraId="59C3ED92" w14:textId="77777777" w:rsidR="008A3A59" w:rsidRDefault="00000000">
    <w:pPr>
      <w:pStyle w:val="NoSpacing"/>
      <w:ind w:left="720" w:firstLine="720"/>
      <w:contextualSpacing/>
      <w:rPr>
        <w:rFonts w:ascii="Arial" w:eastAsia="Arial" w:hAnsi="Arial" w:cs="Arial"/>
        <w:b/>
        <w:i/>
        <w:color w:val="000000"/>
        <w:sz w:val="17"/>
        <w:szCs w:val="1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5580A0" wp14:editId="7D344A4B">
              <wp:simplePos x="0" y="0"/>
              <wp:positionH relativeFrom="column">
                <wp:posOffset>-62865</wp:posOffset>
              </wp:positionH>
              <wp:positionV relativeFrom="paragraph">
                <wp:posOffset>81280</wp:posOffset>
              </wp:positionV>
              <wp:extent cx="0" cy="12700"/>
              <wp:effectExtent l="0" t="0" r="0" b="0"/>
              <wp:wrapNone/>
              <wp:docPr id="1972928856" name="Straight Arrow Connector 19729288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62720" y="3780000"/>
                        <a:ext cx="676656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32" type="#_x0000_t32" style="position:absolute;left:0pt;margin-left:-4.95pt;margin-top:6.4pt;height:1pt;width:0pt;z-index:251659264;mso-width-relative:page;mso-height-relative:page;" filled="f" stroked="t" coordsize="21600,21600" o:gfxdata="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FBQ/N3VAAAABwEAAA8AAAAAAAAAAQAgAAAAIgAAAGRy&#10;cy9kb3ducmV2LnhtbFBLAQIUABQAAAAIAIdO4kAUrBNdCAIAACwEAAAOAAAAAAAAAAEAIAAAACQB&#10;AABkcnMvZTJvRG9jLnhtbFBLBQYAAAAABgAGAFkBAACeBQAAAAA=&#10;">
              <v:fill on="f" focussize="0,0"/>
              <v:stroke weight="1pt" color="#000000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  <w:p w14:paraId="4C7DEC14" w14:textId="3693F2E3" w:rsidR="008A3A59" w:rsidRDefault="00EB0D51">
    <w:pPr>
      <w:tabs>
        <w:tab w:val="center" w:pos="4680"/>
        <w:tab w:val="right" w:pos="9360"/>
      </w:tabs>
      <w:jc w:val="center"/>
      <w:rPr>
        <w:b/>
        <w:sz w:val="30"/>
        <w:szCs w:val="30"/>
        <w:lang w:val="en-US"/>
      </w:rPr>
    </w:pPr>
    <w:r>
      <w:rPr>
        <w:b/>
        <w:sz w:val="30"/>
        <w:szCs w:val="30"/>
      </w:rPr>
      <w:t>ATTENDANCE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CBADA" w14:textId="77777777" w:rsidR="008A3A59" w:rsidRDefault="008A3A59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8A1"/>
    <w:rsid w:val="00023B8D"/>
    <w:rsid w:val="000A2F53"/>
    <w:rsid w:val="000F6249"/>
    <w:rsid w:val="00101C98"/>
    <w:rsid w:val="00141E67"/>
    <w:rsid w:val="00165AD8"/>
    <w:rsid w:val="0016698E"/>
    <w:rsid w:val="00167E20"/>
    <w:rsid w:val="00190EA8"/>
    <w:rsid w:val="001B3610"/>
    <w:rsid w:val="001B472C"/>
    <w:rsid w:val="001C57CE"/>
    <w:rsid w:val="001F451C"/>
    <w:rsid w:val="002025FE"/>
    <w:rsid w:val="002205F1"/>
    <w:rsid w:val="00281AE4"/>
    <w:rsid w:val="00283863"/>
    <w:rsid w:val="002B6E8A"/>
    <w:rsid w:val="003018EB"/>
    <w:rsid w:val="00302996"/>
    <w:rsid w:val="003347F5"/>
    <w:rsid w:val="00356010"/>
    <w:rsid w:val="003D68F3"/>
    <w:rsid w:val="00414FCB"/>
    <w:rsid w:val="00432AEB"/>
    <w:rsid w:val="00436A10"/>
    <w:rsid w:val="00471635"/>
    <w:rsid w:val="00487FC5"/>
    <w:rsid w:val="00494B20"/>
    <w:rsid w:val="004D3D7A"/>
    <w:rsid w:val="00530150"/>
    <w:rsid w:val="00534C3D"/>
    <w:rsid w:val="005552BA"/>
    <w:rsid w:val="00563B74"/>
    <w:rsid w:val="0057015A"/>
    <w:rsid w:val="00581AB2"/>
    <w:rsid w:val="00594A65"/>
    <w:rsid w:val="005B1E22"/>
    <w:rsid w:val="006B6D55"/>
    <w:rsid w:val="006D16EE"/>
    <w:rsid w:val="00713702"/>
    <w:rsid w:val="007D4868"/>
    <w:rsid w:val="007F1AE7"/>
    <w:rsid w:val="0084563D"/>
    <w:rsid w:val="008508A1"/>
    <w:rsid w:val="0089444B"/>
    <w:rsid w:val="008A3A59"/>
    <w:rsid w:val="00B05151"/>
    <w:rsid w:val="00B40A5B"/>
    <w:rsid w:val="00B43B1B"/>
    <w:rsid w:val="00B45B55"/>
    <w:rsid w:val="00C304CB"/>
    <w:rsid w:val="00C95077"/>
    <w:rsid w:val="00CA1C43"/>
    <w:rsid w:val="00CA3FE0"/>
    <w:rsid w:val="00CD481C"/>
    <w:rsid w:val="00D00BC9"/>
    <w:rsid w:val="00D53BF8"/>
    <w:rsid w:val="00D56B3A"/>
    <w:rsid w:val="00DE2E58"/>
    <w:rsid w:val="00E717D9"/>
    <w:rsid w:val="00EB0D51"/>
    <w:rsid w:val="00EE49D0"/>
    <w:rsid w:val="00F036D7"/>
    <w:rsid w:val="00F7740C"/>
    <w:rsid w:val="00F77C17"/>
    <w:rsid w:val="00FF0BD1"/>
    <w:rsid w:val="37B4116F"/>
    <w:rsid w:val="46D91AC7"/>
    <w:rsid w:val="4B393F1F"/>
    <w:rsid w:val="5C945CA3"/>
    <w:rsid w:val="61591CA7"/>
    <w:rsid w:val="67887008"/>
    <w:rsid w:val="73ED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CB578FD"/>
  <w15:docId w15:val="{017B45C1-280D-44D8-89F3-7522DBD7F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Pr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paragraph" w:styleId="NoSpacing">
    <w:name w:val="No Spacing"/>
    <w:uiPriority w:val="99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msonospacing0">
    <w:name w:val="msonospacing"/>
    <w:rPr>
      <w:rFonts w:eastAsia="SimSun" w:cs="Times New Roman" w:hint="eastAsia"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22bTLiIzFN9d+AytXe/3tHg+sw==">CgMxLjAyCGguZ2pkZ3hzOAByITFnZE90Z2pYY2t4MklKYmZJN1FjRnoxMjVIQjlfTW81Mg==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SAO</dc:creator>
  <cp:lastModifiedBy>Zimri Logronio</cp:lastModifiedBy>
  <cp:revision>2</cp:revision>
  <cp:lastPrinted>2026-06-24T08:53:00Z</cp:lastPrinted>
  <dcterms:created xsi:type="dcterms:W3CDTF">2026-08-26T11:26:00Z</dcterms:created>
  <dcterms:modified xsi:type="dcterms:W3CDTF">2026-08-26T11:26:00Z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512B5D83549F463BB5F597358FA064F9</vt:lpwstr>
  </property>
  <property fmtid="{D5CDD505-2E9C-101B-9397-08002B2CF9AE}" pid="4" name="GrammarlyDocumentId">
    <vt:lpwstr>fa334108-3118-477d-a621-eb9f9cce94d9</vt:lpwstr>
  </property>
  <property fmtid="{D5CDD505-2E9C-101B-9397-08002B2CF9AE}" pid="5" name="KSOTemplateDocerSaveRecord">
    <vt:lpwstr>eyJoZGlkIjoiZmMyMWE1NTM5ZTY1YTdkODZjYjRlNWY4ZTJiMmIyODAiLCJ1c2VySWQiOiI3MDQ4NDcwODkxNTgifQ==</vt:lpwstr>
  </property>
</Properties>
</file>