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3BEF" w:rsidRPr="00643A83" w:rsidRDefault="00643A83">
      <w:pPr>
        <w:rPr>
          <w:rFonts w:ascii="Times New Roman" w:hAnsi="Times New Roman" w:cs="Times New Roman"/>
          <w:b/>
          <w:sz w:val="56"/>
          <w:szCs w:val="56"/>
        </w:rPr>
      </w:pPr>
      <w:r w:rsidRPr="00643A83">
        <w:rPr>
          <w:rFonts w:ascii="Times New Roman" w:hAnsi="Times New Roman" w:cs="Times New Roman"/>
          <w:b/>
          <w:sz w:val="56"/>
          <w:szCs w:val="56"/>
        </w:rPr>
        <w:t>ASSIGNMENT</w:t>
      </w:r>
      <w:r w:rsidR="00022985" w:rsidRPr="00643A83">
        <w:rPr>
          <w:rFonts w:ascii="Times New Roman" w:hAnsi="Times New Roman" w:cs="Times New Roman"/>
          <w:b/>
          <w:sz w:val="56"/>
          <w:szCs w:val="56"/>
        </w:rPr>
        <w:t xml:space="preserve"> 1 </w:t>
      </w:r>
    </w:p>
    <w:p w:rsidR="00643A83" w:rsidRDefault="00643A83">
      <w:pPr>
        <w:rPr>
          <w:rFonts w:ascii="Times New Roman" w:hAnsi="Times New Roman" w:cs="Times New Roman"/>
          <w:sz w:val="56"/>
          <w:szCs w:val="56"/>
        </w:rPr>
      </w:pPr>
    </w:p>
    <w:p w:rsidR="00643A83" w:rsidRPr="00643A83" w:rsidRDefault="00643A83">
      <w:pPr>
        <w:rPr>
          <w:rFonts w:ascii="Times New Roman" w:hAnsi="Times New Roman" w:cs="Times New Roman"/>
          <w:b/>
          <w:sz w:val="96"/>
          <w:szCs w:val="96"/>
        </w:rPr>
      </w:pPr>
      <w:r w:rsidRPr="00643A83">
        <w:rPr>
          <w:rFonts w:ascii="Times New Roman" w:hAnsi="Times New Roman" w:cs="Times New Roman"/>
          <w:b/>
          <w:sz w:val="96"/>
          <w:szCs w:val="96"/>
        </w:rPr>
        <w:t>INTRODUCTION</w:t>
      </w:r>
    </w:p>
    <w:p w:rsidR="00643A83" w:rsidRPr="00996D83" w:rsidRDefault="00643A83">
      <w:pPr>
        <w:rPr>
          <w:rFonts w:ascii="Times New Roman" w:hAnsi="Times New Roman" w:cs="Times New Roman"/>
          <w:sz w:val="56"/>
          <w:szCs w:val="56"/>
        </w:rPr>
      </w:pPr>
    </w:p>
    <w:p w:rsidR="00022985" w:rsidRPr="00D45CE1" w:rsidRDefault="00022985" w:rsidP="00022985">
      <w:pPr>
        <w:ind w:firstLine="720"/>
        <w:rPr>
          <w:rFonts w:ascii="Times New Roman" w:hAnsi="Times New Roman" w:cs="Times New Roman"/>
        </w:rPr>
      </w:pPr>
      <w:r w:rsidRPr="00D45CE1">
        <w:rPr>
          <w:rFonts w:ascii="Times New Roman" w:hAnsi="Times New Roman" w:cs="Times New Roman"/>
        </w:rPr>
        <w:t xml:space="preserve">I’ve selected the topic mobile phones for my assignment given to me. The website that I’ll be creating will include a range of latest technology and latest </w:t>
      </w:r>
      <w:r w:rsidR="006E437E" w:rsidRPr="00D45CE1">
        <w:rPr>
          <w:rFonts w:ascii="Times New Roman" w:hAnsi="Times New Roman" w:cs="Times New Roman"/>
        </w:rPr>
        <w:t xml:space="preserve">trending </w:t>
      </w:r>
      <w:r w:rsidRPr="00D45CE1">
        <w:rPr>
          <w:rFonts w:ascii="Times New Roman" w:hAnsi="Times New Roman" w:cs="Times New Roman"/>
        </w:rPr>
        <w:t xml:space="preserve">models </w:t>
      </w:r>
      <w:r w:rsidR="006E437E" w:rsidRPr="00D45CE1">
        <w:rPr>
          <w:rFonts w:ascii="Times New Roman" w:hAnsi="Times New Roman" w:cs="Times New Roman"/>
        </w:rPr>
        <w:t xml:space="preserve">of mobile phone </w:t>
      </w:r>
      <w:r w:rsidRPr="00D45CE1">
        <w:rPr>
          <w:rFonts w:ascii="Times New Roman" w:hAnsi="Times New Roman" w:cs="Times New Roman"/>
        </w:rPr>
        <w:t>in the current market.</w:t>
      </w:r>
    </w:p>
    <w:p w:rsidR="00305516" w:rsidRPr="00D45CE1" w:rsidRDefault="00824CD9" w:rsidP="00824CD9">
      <w:pPr>
        <w:rPr>
          <w:rFonts w:ascii="Times New Roman" w:hAnsi="Times New Roman" w:cs="Times New Roman"/>
        </w:rPr>
      </w:pPr>
      <w:r w:rsidRPr="00D45CE1">
        <w:rPr>
          <w:rFonts w:ascii="Times New Roman" w:hAnsi="Times New Roman" w:cs="Times New Roman"/>
        </w:rPr>
        <w:tab/>
        <w:t xml:space="preserve">In the world of technology, every household would be having at least 1 mobile phone. Mobile phone is </w:t>
      </w:r>
      <w:r w:rsidR="006E437E" w:rsidRPr="00D45CE1">
        <w:rPr>
          <w:rFonts w:ascii="Times New Roman" w:hAnsi="Times New Roman" w:cs="Times New Roman"/>
        </w:rPr>
        <w:t xml:space="preserve">no </w:t>
      </w:r>
      <w:r w:rsidRPr="00D45CE1">
        <w:rPr>
          <w:rFonts w:ascii="Times New Roman" w:hAnsi="Times New Roman" w:cs="Times New Roman"/>
        </w:rPr>
        <w:t xml:space="preserve">longer just a phone which are capable of making phone calls and texts, developers are inventing more usage and functions to attract user in getting a </w:t>
      </w:r>
      <w:r w:rsidR="00305516" w:rsidRPr="00D45CE1">
        <w:rPr>
          <w:rFonts w:ascii="Times New Roman" w:hAnsi="Times New Roman" w:cs="Times New Roman"/>
        </w:rPr>
        <w:t>cell phone.  In every minute, you’ll see user sticking themselves to their phone, be it</w:t>
      </w:r>
      <w:r w:rsidRPr="00D45CE1">
        <w:rPr>
          <w:rFonts w:ascii="Times New Roman" w:hAnsi="Times New Roman" w:cs="Times New Roman"/>
        </w:rPr>
        <w:t xml:space="preserve"> to reply emails, t</w:t>
      </w:r>
      <w:r w:rsidR="00305516" w:rsidRPr="00D45CE1">
        <w:rPr>
          <w:rFonts w:ascii="Times New Roman" w:hAnsi="Times New Roman" w:cs="Times New Roman"/>
        </w:rPr>
        <w:t>o play games/music/videos, take images or to surf the web. All these functions are availa</w:t>
      </w:r>
      <w:r w:rsidR="00266BE0" w:rsidRPr="00D45CE1">
        <w:rPr>
          <w:rFonts w:ascii="Times New Roman" w:hAnsi="Times New Roman" w:cs="Times New Roman"/>
        </w:rPr>
        <w:t>ble in a palm size phone, and that’s</w:t>
      </w:r>
      <w:r w:rsidR="00305516" w:rsidRPr="00D45CE1">
        <w:rPr>
          <w:rFonts w:ascii="Times New Roman" w:hAnsi="Times New Roman" w:cs="Times New Roman"/>
        </w:rPr>
        <w:t xml:space="preserve"> the reason why mobile phones are get</w:t>
      </w:r>
      <w:r w:rsidR="00AA2E3C">
        <w:rPr>
          <w:rFonts w:ascii="Times New Roman" w:hAnsi="Times New Roman" w:cs="Times New Roman"/>
        </w:rPr>
        <w:t xml:space="preserve">ting more popular in the market and this is the main </w:t>
      </w:r>
      <w:r w:rsidR="00D227F4">
        <w:rPr>
          <w:rFonts w:ascii="Times New Roman" w:hAnsi="Times New Roman" w:cs="Times New Roman"/>
        </w:rPr>
        <w:t>reason which motivate me to start m</w:t>
      </w:r>
      <w:r w:rsidR="00643A83">
        <w:rPr>
          <w:rFonts w:ascii="Times New Roman" w:hAnsi="Times New Roman" w:cs="Times New Roman"/>
        </w:rPr>
        <w:t xml:space="preserve">y project with this topic. </w:t>
      </w:r>
    </w:p>
    <w:p w:rsidR="00BC7955" w:rsidRPr="00D45CE1" w:rsidRDefault="00BC7955" w:rsidP="00266BE0">
      <w:pPr>
        <w:spacing w:after="100"/>
        <w:rPr>
          <w:rFonts w:ascii="Times New Roman" w:hAnsi="Times New Roman" w:cs="Times New Roman"/>
        </w:rPr>
      </w:pPr>
    </w:p>
    <w:p w:rsidR="00266BE0" w:rsidRPr="00D45CE1" w:rsidRDefault="00056743" w:rsidP="00266BE0">
      <w:pPr>
        <w:spacing w:after="100"/>
        <w:rPr>
          <w:rFonts w:ascii="Times New Roman" w:hAnsi="Times New Roman" w:cs="Times New Roman"/>
          <w:u w:val="single"/>
        </w:rPr>
      </w:pPr>
      <w:r w:rsidRPr="00D45CE1">
        <w:rPr>
          <w:rFonts w:ascii="Times New Roman" w:hAnsi="Times New Roman" w:cs="Times New Roman"/>
        </w:rPr>
        <w:t xml:space="preserve">The </w:t>
      </w:r>
      <w:r w:rsidR="007973DD" w:rsidRPr="00D45CE1">
        <w:rPr>
          <w:rFonts w:ascii="Times New Roman" w:hAnsi="Times New Roman" w:cs="Times New Roman"/>
        </w:rPr>
        <w:t xml:space="preserve">idea of the </w:t>
      </w:r>
      <w:r w:rsidRPr="00D45CE1">
        <w:rPr>
          <w:rFonts w:ascii="Times New Roman" w:hAnsi="Times New Roman" w:cs="Times New Roman"/>
        </w:rPr>
        <w:t>theme for my website will be</w:t>
      </w:r>
      <w:r w:rsidR="007973DD" w:rsidRPr="00D45CE1">
        <w:rPr>
          <w:rFonts w:ascii="Times New Roman" w:hAnsi="Times New Roman" w:cs="Times New Roman"/>
        </w:rPr>
        <w:t xml:space="preserve"> from</w:t>
      </w:r>
      <w:r w:rsidRPr="00D45CE1">
        <w:rPr>
          <w:rFonts w:ascii="Times New Roman" w:hAnsi="Times New Roman" w:cs="Times New Roman"/>
        </w:rPr>
        <w:t xml:space="preserve"> </w:t>
      </w:r>
      <w:hyperlink r:id="rId8" w:history="1">
        <w:r w:rsidR="00266BE0" w:rsidRPr="00D45CE1">
          <w:rPr>
            <w:rStyle w:val="Hyperlink"/>
            <w:rFonts w:ascii="Times New Roman" w:hAnsi="Times New Roman" w:cs="Times New Roman"/>
          </w:rPr>
          <w:t>https://www.engadget.com/</w:t>
        </w:r>
      </w:hyperlink>
    </w:p>
    <w:p w:rsidR="00266BE0" w:rsidRPr="00D45CE1" w:rsidRDefault="00266BE0" w:rsidP="00266BE0">
      <w:pPr>
        <w:spacing w:after="100"/>
        <w:rPr>
          <w:rFonts w:ascii="Times New Roman" w:hAnsi="Times New Roman" w:cs="Times New Roman"/>
          <w:u w:val="single"/>
        </w:rPr>
      </w:pPr>
    </w:p>
    <w:p w:rsidR="00266BE0" w:rsidRPr="00D45CE1" w:rsidRDefault="00266BE0" w:rsidP="00266BE0">
      <w:pPr>
        <w:spacing w:after="100"/>
        <w:rPr>
          <w:rFonts w:ascii="Times New Roman" w:hAnsi="Times New Roman" w:cs="Times New Roman"/>
        </w:rPr>
      </w:pPr>
      <w:r w:rsidRPr="00D45CE1">
        <w:rPr>
          <w:rFonts w:ascii="Times New Roman" w:hAnsi="Times New Roman" w:cs="Times New Roman"/>
        </w:rPr>
        <w:tab/>
        <w:t xml:space="preserve">The design guideline </w:t>
      </w:r>
      <w:r w:rsidR="007973DD" w:rsidRPr="00D45CE1">
        <w:rPr>
          <w:rFonts w:ascii="Times New Roman" w:hAnsi="Times New Roman" w:cs="Times New Roman"/>
        </w:rPr>
        <w:t xml:space="preserve">for my website will </w:t>
      </w:r>
      <w:r w:rsidR="00606EC9" w:rsidRPr="00D45CE1">
        <w:rPr>
          <w:rFonts w:ascii="Times New Roman" w:hAnsi="Times New Roman" w:cs="Times New Roman"/>
        </w:rPr>
        <w:t xml:space="preserve">be </w:t>
      </w:r>
      <w:r w:rsidR="00606EC9" w:rsidRPr="00D227F4">
        <w:rPr>
          <w:rFonts w:ascii="Times New Roman" w:hAnsi="Times New Roman" w:cs="Times New Roman"/>
          <w:b/>
        </w:rPr>
        <w:t>Visibility of system status</w:t>
      </w:r>
      <w:r w:rsidR="007973DD" w:rsidRPr="00D45CE1">
        <w:rPr>
          <w:rFonts w:ascii="Times New Roman" w:hAnsi="Times New Roman" w:cs="Times New Roman"/>
        </w:rPr>
        <w:t xml:space="preserve">, </w:t>
      </w:r>
      <w:r w:rsidR="007973DD" w:rsidRPr="00D227F4">
        <w:rPr>
          <w:rFonts w:ascii="Times New Roman" w:hAnsi="Times New Roman" w:cs="Times New Roman"/>
          <w:b/>
        </w:rPr>
        <w:t>Accessibility</w:t>
      </w:r>
      <w:r w:rsidR="00606EC9" w:rsidRPr="00D45CE1">
        <w:rPr>
          <w:rFonts w:ascii="Times New Roman" w:hAnsi="Times New Roman" w:cs="Times New Roman"/>
        </w:rPr>
        <w:t xml:space="preserve"> and </w:t>
      </w:r>
      <w:r w:rsidR="00606EC9" w:rsidRPr="00D227F4">
        <w:rPr>
          <w:rFonts w:ascii="Times New Roman" w:hAnsi="Times New Roman" w:cs="Times New Roman"/>
          <w:b/>
        </w:rPr>
        <w:t>Consistency</w:t>
      </w:r>
      <w:r w:rsidR="00606EC9" w:rsidRPr="00D45CE1">
        <w:rPr>
          <w:rFonts w:ascii="Times New Roman" w:hAnsi="Times New Roman" w:cs="Times New Roman"/>
        </w:rPr>
        <w:t>.</w:t>
      </w:r>
    </w:p>
    <w:p w:rsidR="00606EC9" w:rsidRPr="00D45CE1" w:rsidRDefault="00606EC9" w:rsidP="00266BE0">
      <w:pPr>
        <w:spacing w:after="100"/>
        <w:rPr>
          <w:rFonts w:ascii="Times New Roman" w:hAnsi="Times New Roman" w:cs="Times New Roman"/>
        </w:rPr>
      </w:pPr>
    </w:p>
    <w:p w:rsidR="00606EC9" w:rsidRPr="00D227F4" w:rsidRDefault="00606EC9" w:rsidP="00266BE0">
      <w:pPr>
        <w:spacing w:after="100"/>
        <w:rPr>
          <w:rFonts w:ascii="Times New Roman" w:hAnsi="Times New Roman" w:cs="Times New Roman"/>
          <w:b/>
        </w:rPr>
      </w:pPr>
      <w:r w:rsidRPr="00D227F4">
        <w:rPr>
          <w:rFonts w:ascii="Times New Roman" w:hAnsi="Times New Roman" w:cs="Times New Roman"/>
          <w:b/>
        </w:rPr>
        <w:t>Visibility of system status</w:t>
      </w:r>
    </w:p>
    <w:p w:rsidR="00606EC9" w:rsidRPr="00D45CE1" w:rsidRDefault="00606EC9" w:rsidP="00606EC9">
      <w:pPr>
        <w:pStyle w:val="ListParagraph"/>
        <w:numPr>
          <w:ilvl w:val="0"/>
          <w:numId w:val="1"/>
        </w:numPr>
        <w:spacing w:after="100"/>
        <w:rPr>
          <w:rFonts w:ascii="Times New Roman" w:hAnsi="Times New Roman" w:cs="Times New Roman"/>
        </w:rPr>
      </w:pPr>
      <w:r w:rsidRPr="00D45CE1">
        <w:rPr>
          <w:rFonts w:ascii="Times New Roman" w:hAnsi="Times New Roman" w:cs="Times New Roman"/>
        </w:rPr>
        <w:t>Which allow</w:t>
      </w:r>
      <w:r w:rsidR="00007EAB" w:rsidRPr="00D45CE1">
        <w:rPr>
          <w:rFonts w:ascii="Times New Roman" w:hAnsi="Times New Roman" w:cs="Times New Roman"/>
        </w:rPr>
        <w:t xml:space="preserve"> visitor</w:t>
      </w:r>
      <w:r w:rsidRPr="00D45CE1">
        <w:rPr>
          <w:rFonts w:ascii="Times New Roman" w:hAnsi="Times New Roman" w:cs="Times New Roman"/>
        </w:rPr>
        <w:t xml:space="preserve"> to easily understand the very first thing when they enter the website </w:t>
      </w:r>
    </w:p>
    <w:p w:rsidR="00606EC9" w:rsidRPr="00D227F4" w:rsidRDefault="00606EC9" w:rsidP="00606EC9">
      <w:pPr>
        <w:spacing w:after="100"/>
        <w:rPr>
          <w:rFonts w:ascii="Times New Roman" w:hAnsi="Times New Roman" w:cs="Times New Roman"/>
          <w:b/>
        </w:rPr>
      </w:pPr>
      <w:r w:rsidRPr="00D227F4">
        <w:rPr>
          <w:rFonts w:ascii="Times New Roman" w:hAnsi="Times New Roman" w:cs="Times New Roman"/>
          <w:b/>
        </w:rPr>
        <w:t>Accessibility</w:t>
      </w:r>
    </w:p>
    <w:p w:rsidR="00BC7955" w:rsidRPr="00D45CE1" w:rsidRDefault="00BC7955" w:rsidP="00BC7955">
      <w:pPr>
        <w:pStyle w:val="ListParagraph"/>
        <w:numPr>
          <w:ilvl w:val="0"/>
          <w:numId w:val="1"/>
        </w:numPr>
        <w:spacing w:after="100"/>
        <w:rPr>
          <w:rFonts w:ascii="Times New Roman" w:hAnsi="Times New Roman" w:cs="Times New Roman"/>
        </w:rPr>
      </w:pPr>
      <w:r w:rsidRPr="00D45CE1">
        <w:rPr>
          <w:rFonts w:ascii="Times New Roman" w:hAnsi="Times New Roman" w:cs="Times New Roman"/>
        </w:rPr>
        <w:t>A search button which allow visitor to easily navigate to their desire page by typing keyword.</w:t>
      </w:r>
    </w:p>
    <w:p w:rsidR="00022985" w:rsidRPr="00D227F4" w:rsidRDefault="00BC7955">
      <w:pPr>
        <w:rPr>
          <w:rFonts w:ascii="Times New Roman" w:hAnsi="Times New Roman" w:cs="Times New Roman"/>
          <w:b/>
        </w:rPr>
      </w:pPr>
      <w:r w:rsidRPr="00D227F4">
        <w:rPr>
          <w:rFonts w:ascii="Times New Roman" w:hAnsi="Times New Roman" w:cs="Times New Roman"/>
          <w:b/>
        </w:rPr>
        <w:t>Consistency</w:t>
      </w:r>
    </w:p>
    <w:p w:rsidR="00BC7955" w:rsidRPr="00D45CE1" w:rsidRDefault="00007EAB" w:rsidP="00BC79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45CE1">
        <w:rPr>
          <w:rFonts w:ascii="Times New Roman" w:hAnsi="Times New Roman" w:cs="Times New Roman"/>
        </w:rPr>
        <w:t xml:space="preserve">To ensure that graphic </w:t>
      </w:r>
      <w:r w:rsidR="00C07B8B" w:rsidRPr="00D45CE1">
        <w:rPr>
          <w:rFonts w:ascii="Times New Roman" w:hAnsi="Times New Roman" w:cs="Times New Roman"/>
        </w:rPr>
        <w:t>must not be misleading to non-related page</w:t>
      </w:r>
    </w:p>
    <w:p w:rsidR="009E10F3" w:rsidRPr="00D45CE1" w:rsidRDefault="009E10F3" w:rsidP="009E10F3">
      <w:pPr>
        <w:rPr>
          <w:rFonts w:ascii="Times New Roman" w:hAnsi="Times New Roman" w:cs="Times New Roman"/>
        </w:rPr>
      </w:pPr>
    </w:p>
    <w:p w:rsidR="009E10F3" w:rsidRPr="00D45CE1" w:rsidRDefault="009E10F3" w:rsidP="009E10F3">
      <w:pPr>
        <w:rPr>
          <w:rFonts w:ascii="Times New Roman" w:hAnsi="Times New Roman" w:cs="Times New Roman"/>
        </w:rPr>
      </w:pPr>
    </w:p>
    <w:p w:rsidR="009E10F3" w:rsidRPr="00D45CE1" w:rsidRDefault="009E10F3" w:rsidP="009E10F3">
      <w:pPr>
        <w:rPr>
          <w:rFonts w:ascii="Times New Roman" w:hAnsi="Times New Roman" w:cs="Times New Roman"/>
        </w:rPr>
      </w:pPr>
    </w:p>
    <w:p w:rsidR="009E10F3" w:rsidRPr="00D45CE1" w:rsidRDefault="009E10F3" w:rsidP="009E10F3">
      <w:pPr>
        <w:rPr>
          <w:rFonts w:ascii="Times New Roman" w:hAnsi="Times New Roman" w:cs="Times New Roman"/>
        </w:rPr>
      </w:pPr>
    </w:p>
    <w:p w:rsidR="009E10F3" w:rsidRPr="00D45CE1" w:rsidRDefault="009E10F3" w:rsidP="009E10F3">
      <w:pPr>
        <w:rPr>
          <w:rFonts w:ascii="Times New Roman" w:hAnsi="Times New Roman" w:cs="Times New Roman"/>
        </w:rPr>
      </w:pPr>
    </w:p>
    <w:p w:rsidR="009E10F3" w:rsidRPr="00D45CE1" w:rsidRDefault="009E10F3" w:rsidP="009E10F3">
      <w:pPr>
        <w:rPr>
          <w:rFonts w:ascii="Times New Roman" w:hAnsi="Times New Roman" w:cs="Times New Roman"/>
        </w:rPr>
      </w:pPr>
    </w:p>
    <w:p w:rsidR="009E10F3" w:rsidRPr="00D45CE1" w:rsidRDefault="009E10F3" w:rsidP="009E10F3">
      <w:pPr>
        <w:rPr>
          <w:rFonts w:ascii="Times New Roman" w:hAnsi="Times New Roman" w:cs="Times New Roman"/>
        </w:rPr>
      </w:pPr>
    </w:p>
    <w:p w:rsidR="009E10F3" w:rsidRPr="00D45CE1" w:rsidRDefault="009E10F3" w:rsidP="009E10F3">
      <w:pPr>
        <w:rPr>
          <w:rFonts w:ascii="Times New Roman" w:hAnsi="Times New Roman" w:cs="Times New Roman"/>
        </w:rPr>
      </w:pPr>
    </w:p>
    <w:p w:rsidR="009E10F3" w:rsidRDefault="009E10F3" w:rsidP="009E10F3">
      <w:pPr>
        <w:rPr>
          <w:rFonts w:ascii="Times New Roman" w:hAnsi="Times New Roman" w:cs="Times New Roman"/>
        </w:rPr>
      </w:pPr>
    </w:p>
    <w:p w:rsidR="00AF5A06" w:rsidRDefault="00AF5A06" w:rsidP="009E10F3">
      <w:pPr>
        <w:rPr>
          <w:rFonts w:ascii="Times New Roman" w:hAnsi="Times New Roman" w:cs="Times New Roman"/>
        </w:rPr>
      </w:pPr>
    </w:p>
    <w:p w:rsidR="00AF5A06" w:rsidRDefault="00AF5A06" w:rsidP="009E10F3">
      <w:pPr>
        <w:rPr>
          <w:rFonts w:ascii="Times New Roman" w:hAnsi="Times New Roman" w:cs="Times New Roman"/>
        </w:rPr>
      </w:pPr>
    </w:p>
    <w:p w:rsidR="00AF5A06" w:rsidRPr="00AF5A06" w:rsidRDefault="00AF5A06" w:rsidP="009E10F3">
      <w:pPr>
        <w:rPr>
          <w:rFonts w:ascii="Times New Roman" w:hAnsi="Times New Roman" w:cs="Times New Roman"/>
          <w:b/>
          <w:sz w:val="96"/>
          <w:szCs w:val="96"/>
        </w:rPr>
      </w:pPr>
      <w:r w:rsidRPr="00AF5A06">
        <w:rPr>
          <w:rFonts w:ascii="Times New Roman" w:hAnsi="Times New Roman" w:cs="Times New Roman"/>
          <w:b/>
          <w:sz w:val="96"/>
          <w:szCs w:val="96"/>
        </w:rPr>
        <w:t>THE STORYBOARD</w:t>
      </w:r>
    </w:p>
    <w:p w:rsidR="00AF5A06" w:rsidRDefault="00AF5A06" w:rsidP="009E10F3">
      <w:pPr>
        <w:rPr>
          <w:rFonts w:ascii="Times New Roman" w:hAnsi="Times New Roman" w:cs="Times New Roman"/>
        </w:rPr>
      </w:pPr>
    </w:p>
    <w:p w:rsidR="00AF5A06" w:rsidRDefault="00AF5A06" w:rsidP="009E10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AF5A06" w:rsidRDefault="00AF5A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2E5AC80" wp14:editId="601772E1">
                <wp:simplePos x="0" y="0"/>
                <wp:positionH relativeFrom="column">
                  <wp:posOffset>5524500</wp:posOffset>
                </wp:positionH>
                <wp:positionV relativeFrom="paragraph">
                  <wp:posOffset>1575435</wp:posOffset>
                </wp:positionV>
                <wp:extent cx="0" cy="447675"/>
                <wp:effectExtent l="95250" t="0" r="57150" b="6667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C44A32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435pt;margin-top:124.05pt;width:0;height:35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U8YzwEAAP4DAAAOAAAAZHJzL2Uyb0RvYy54bWysU9tu1DAQfUfiHyy/s8lWpUXRZiu0BV4Q&#10;rCh8gOvYG0u+aTxskr9n7GRTVBASiJdJfDkz55wZ7+5GZ9lZQTLBt3y7qTlTXobO+FPLv319/+oN&#10;ZwmF74QNXrV8Uonf7V++2A2xUVehD7ZTwCiJT80QW94jxqaqkuyVE2kTovJ0qAM4gbSEU9WBGCi7&#10;s9VVXd9UQ4AuQpAqJdq9nw/5vuTXWkn8rHVSyGzLiRuWCCU+5ljtd6I5gYi9kQsN8Q8snDCeiq6p&#10;7gUK9h3ML6mckRBS0LiRwVVBayNV0UBqtvUzNQ+9iKpoIXNSXG1K/y+t/HQ+AjMd9Y465YWjHj0g&#10;CHPqkb0FCAM7BO/JxwCMrpBfQ0wNwQ7+CMsqxSNk8aMGl78ki43F42n1WI3I5Lwpaff6+vbm9nVO&#10;Vz3hIiT8oIJj+aflaeGxEtgWi8X5Y8IZeAHkotbniMLYd75jOEVSIrKApUg+rzL3mW35w8mqGftF&#10;aXKB+M01yvypgwV2FjQ5QkrlcbtmotsZpo21K7Au5P4IXO5nqCqz+TfgFVEqB48r2Bkf4HfVcbxQ&#10;1vP9iwOz7mzBY+im0sdiDQ1ZacjyIPIU/7wu8Kdnu/8BAAD//wMAUEsDBBQABgAIAAAAIQC7rC7S&#10;3wAAAAsBAAAPAAAAZHJzL2Rvd25yZXYueG1sTI9BS8NAEIXvgv9hGcGb3U2VmqaZFBEqeFAwFbxu&#10;s2MSmp1dstsm/ntXPOjxzXu8+V65ne0gzjSG3jFCtlAgiBtnem4R3ve7mxxEiJqNHhwTwhcF2FaX&#10;F6UujJv4jc51bEUq4VBohC5GX0gZmo6sDgvniZP36UarY5JjK82op1RuB7lUaiWt7jl96LSnx46a&#10;Y32yCDtVP+0/5uj7Y/vqu+n5hTJaI15fzQ8bEJHm+BeGH/yEDlViOrgTmyAGhPxepS0RYXmXZyBS&#10;4vdyQLjN8hXIqpT/N1TfAAAA//8DAFBLAQItABQABgAIAAAAIQC2gziS/gAAAOEBAAATAAAAAAAA&#10;AAAAAAAAAAAAAABbQ29udGVudF9UeXBlc10ueG1sUEsBAi0AFAAGAAgAAAAhADj9If/WAAAAlAEA&#10;AAsAAAAAAAAAAAAAAAAALwEAAF9yZWxzLy5yZWxzUEsBAi0AFAAGAAgAAAAhABbNTxjPAQAA/gMA&#10;AA4AAAAAAAAAAAAAAAAALgIAAGRycy9lMm9Eb2MueG1sUEsBAi0AFAAGAAgAAAAhALusLtLfAAAA&#10;CwEAAA8AAAAAAAAAAAAAAAAAKQQAAGRycy9kb3ducmV2LnhtbFBLBQYAAAAABAAEAPMAAAA1BQAA&#10;AAA=&#10;" strokecolor="#5b9bd5 [3204]" strokeweight=".5pt">
                <v:stroke endarrow="open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3304040" wp14:editId="3D1D8063">
                <wp:simplePos x="0" y="0"/>
                <wp:positionH relativeFrom="column">
                  <wp:posOffset>3876675</wp:posOffset>
                </wp:positionH>
                <wp:positionV relativeFrom="paragraph">
                  <wp:posOffset>1575435</wp:posOffset>
                </wp:positionV>
                <wp:extent cx="0" cy="447675"/>
                <wp:effectExtent l="95250" t="0" r="57150" b="6667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E9BDF9" id="Straight Arrow Connector 17" o:spid="_x0000_s1026" type="#_x0000_t32" style="position:absolute;margin-left:305.25pt;margin-top:124.05pt;width:0;height:35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TuM0QEAAP4DAAAOAAAAZHJzL2Uyb0RvYy54bWysU9uO0zAQfUfiHyy/06SrZYuipivUBV4Q&#10;VCx8gNexG0u2xxqbJv17xk6aRQtCYrUvk/hyZs45M97ejs6yk8JowLd8vao5U15CZ/yx5T++f3zz&#10;jrOYhO+EBa9aflaR3+5ev9oOoVFX0IPtFDJK4mMzhJb3KYWmqqLslRNxBUF5OtSATiRa4rHqUAyU&#10;3dnqqq5vqgGwCwhSxUi7d9Mh35X8WiuZvmodVWK25cQtlYglPuRY7baiOaIIvZEzDfEMFk4YT0WX&#10;VHciCfYTzR+pnJEIEXRaSXAVaG2kKhpIzbp+oua+F0EVLWRODItN8eXSyi+nAzLTUe82nHnhqEf3&#10;CYU59om9R4SB7cF78hGQ0RXyawixIdjeH3BexXDALH7U6PKXZLGxeHxePFZjYnLalLR7fb252bzN&#10;6apHXMCYPilwLP+0PM48FgLrYrE4fY5pAl4Auaj1OSZh7AffsXQOpERkAXORfF5l7hPb8pfOVk3Y&#10;b0qTC8RvqlHmT+0tspOgyRFSKp/WSya6nWHaWLsA60Lun8D5foaqMpv/A14QpTL4tICd8YB/q57G&#10;C2U93b84MOnOFjxAdy59LNbQkJWGzA8iT/Hv6wJ/fLa7XwAAAP//AwBQSwMEFAAGAAgAAAAhACzB&#10;ju/eAAAACwEAAA8AAABkcnMvZG93bnJldi54bWxMj01LxDAQhu+C/yGM4M1NsmqptdNFhBU8KNgV&#10;vGabsSnbfNBkt/XfG/Ggx5l5eOd5681iR3aiKQ7eIciVAEau83pwPcL7bntVAotJOa1G7wjhiyJs&#10;mvOzWlXaz+6NTm3qWQ5xsVIIJqVQcR47Q1bFlQ/k8u3TT1alPE4915Oac7gd+VqIgls1uPzBqECP&#10;hrpDe7QIW9E+7T6WFIZD/xrM/PxCku4QLy+Wh3tgiZb0B8OPflaHJjvt/dHpyEaEQorbjCKsb0oJ&#10;LBO/mz3CtSwL4E3N/3dovgEAAP//AwBQSwECLQAUAAYACAAAACEAtoM4kv4AAADhAQAAEwAAAAAA&#10;AAAAAAAAAAAAAAAAW0NvbnRlbnRfVHlwZXNdLnhtbFBLAQItABQABgAIAAAAIQA4/SH/1gAAAJQB&#10;AAALAAAAAAAAAAAAAAAAAC8BAABfcmVscy8ucmVsc1BLAQItABQABgAIAAAAIQB3jTuM0QEAAP4D&#10;AAAOAAAAAAAAAAAAAAAAAC4CAABkcnMvZTJvRG9jLnhtbFBLAQItABQABgAIAAAAIQAswY7v3gAA&#10;AAsBAAAPAAAAAAAAAAAAAAAAACsEAABkcnMvZG93bnJldi54bWxQSwUGAAAAAAQABADzAAAANgUA&#10;AAAA&#10;" strokecolor="#5b9bd5 [3204]" strokeweight=".5pt">
                <v:stroke endarrow="open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D607859" wp14:editId="38F5C0C1">
                <wp:simplePos x="0" y="0"/>
                <wp:positionH relativeFrom="column">
                  <wp:posOffset>1943100</wp:posOffset>
                </wp:positionH>
                <wp:positionV relativeFrom="paragraph">
                  <wp:posOffset>1575435</wp:posOffset>
                </wp:positionV>
                <wp:extent cx="0" cy="447675"/>
                <wp:effectExtent l="95250" t="0" r="57150" b="6667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CF4C3E" id="Straight Arrow Connector 16" o:spid="_x0000_s1026" type="#_x0000_t32" style="position:absolute;margin-left:153pt;margin-top:124.05pt;width:0;height:35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cSy0AEAAP4DAAAOAAAAZHJzL2Uyb0RvYy54bWysU9uO0zAQfUfiHyy/06SrpYuqpivUBV4Q&#10;VCx8gNexG0u+aTw0yd8zdtIsWhASq32ZxJczc86Z8e52cJadFSQTfMPXq5oz5WVojT81/Mf3j2/e&#10;cZZQ+FbY4FXDR5X47f71q10ft+oqdMG2Chgl8Wnbx4Z3iHFbVUl2yom0ClF5OtQBnEBawqlqQfSU&#10;3dnqqq43VR+gjRCkSol276ZDvi/5tVYSv2qdFDLbcOKGJUKJDzlW+53YnkDEzsiZhngGCyeMp6JL&#10;qjuBgv0E80cqZySEFDSuZHBV0NpIVTSQmnX9RM19J6IqWsicFBeb0sullV/OR2Cmpd5tOPPCUY/u&#10;EYQ5dcjeA4SeHYL35GMARlfIrz6mLcEO/gjzKsUjZPGDBpe/JIsNxeNx8VgNyOS0KWn3+vpmc/M2&#10;p6secRESflLBsfzT8DTzWAisi8Xi/DnhBLwAclHrc0Rh7AffMhwjKRFZwFwkn1eZ+8S2/OFo1YT9&#10;pjS5QPymGmX+1MECOwuaHCGl8rheMtHtDNPG2gVYF3L/BM73M1SV2fwf8IIolYPHBeyMD/C36jhc&#10;KOvp/sWBSXe24CG0Y+ljsYaGrDRkfhB5in9fF/jjs93/AgAA//8DAFBLAwQUAAYACAAAACEAgAt2&#10;Zd4AAAALAQAADwAAAGRycy9kb3ducmV2LnhtbEyPQUvEMBCF74L/IYzgzU27Sqm16SLCCh4U7Ape&#10;s83YlG0moclu6793xIN7m5n3ePO9erO4UZxwioMnBfkqA4HUeTNQr+Bjt70pQcSkyejREyr4xgib&#10;5vKi1pXxM73jqU294BCKlVZgUwqVlLGz6HRc+YDE2pefnE68Tr00k5453I1ynWWFdHog/mB1wCeL&#10;3aE9OgXbrH3efS4pDIf+Ldj55RVzvFfq+mp5fACRcEn/ZvjFZ3RomGnvj2SiGBXcZgV3SQrWd2UO&#10;gh1/lz0PeVmAbGp53qH5AQAA//8DAFBLAQItABQABgAIAAAAIQC2gziS/gAAAOEBAAATAAAAAAAA&#10;AAAAAAAAAAAAAABbQ29udGVudF9UeXBlc10ueG1sUEsBAi0AFAAGAAgAAAAhADj9If/WAAAAlAEA&#10;AAsAAAAAAAAAAAAAAAAALwEAAF9yZWxzLy5yZWxzUEsBAi0AFAAGAAgAAAAhABeBxLLQAQAA/gMA&#10;AA4AAAAAAAAAAAAAAAAALgIAAGRycy9lMm9Eb2MueG1sUEsBAi0AFAAGAAgAAAAhAIALdmXeAAAA&#10;CwEAAA8AAAAAAAAAAAAAAAAAKgQAAGRycy9kb3ducmV2LnhtbFBLBQYAAAAABAAEAPMAAAA1BQAA&#10;AAA=&#10;" strokecolor="#5b9bd5 [3204]" strokeweight=".5pt">
                <v:stroke endarrow="open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D24FA9" wp14:editId="3D46CA0E">
                <wp:simplePos x="0" y="0"/>
                <wp:positionH relativeFrom="column">
                  <wp:posOffset>485775</wp:posOffset>
                </wp:positionH>
                <wp:positionV relativeFrom="paragraph">
                  <wp:posOffset>1565910</wp:posOffset>
                </wp:positionV>
                <wp:extent cx="0" cy="447675"/>
                <wp:effectExtent l="95250" t="0" r="57150" b="6667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7BB4B7" id="Straight Arrow Connector 15" o:spid="_x0000_s1026" type="#_x0000_t32" style="position:absolute;margin-left:38.25pt;margin-top:123.3pt;width:0;height:35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cXx0QEAAP4DAAAOAAAAZHJzL2Uyb0RvYy54bWysU9tu1DAQfUfiHyy/s8lWpUXRZiu0BV4Q&#10;rCh8gOvYG0u+aTxskr9n7GRTVBASiJdJbM+ZOed4vLsbnWVnBckE3/LtpuZMeRk6408t//b1/as3&#10;nCUUvhM2eNXySSV+t3/5YjfERl2FPthOAaMiPjVDbHmPGJuqSrJXTqRNiMrToQ7gBNISTlUHYqDq&#10;zlZXdX1TDQG6CEGqlGj3fj7k+1JfayXxs9ZJIbMtJ25YIpT4mGO134nmBCL2Ri40xD+wcMJ4arqW&#10;uhco2Hcwv5RyRkJIQeNGBlcFrY1URQOp2dbP1Dz0IqqihcxJcbUp/b+y8tP5CMx0dHevOfPC0R09&#10;IAhz6pG9BQgDOwTvyccAjFLIryGmhmAHf4RlleIRsvhRg8tfksXG4vG0eqxGZHLelLR7fX17c1vK&#10;VU+4CAk/qOBY/ml5WnisBLbFYnH+mJA6E/ACyE2tzxGFse98x3CKpERkAZkz5ebzKnOf2ZY/nKya&#10;sV+UJheI39yjzJ86WGBnQZMjpFQet2slys4wbaxdgXUh90fgkp+hqszm34BXROkcPK5gZ3yA33XH&#10;8UJZz/kXB2bd2YLH0E3lHos1NGTFq+VB5Cn+eV3gT892/wMAAP//AwBQSwMEFAAGAAgAAAAhAMYF&#10;VlreAAAACQEAAA8AAABkcnMvZG93bnJldi54bWxMj8FOwzAMhu9IvENkJG4s7YAOSt0JIQ2JA5Po&#10;kLhmjWmqNU7UZGt5ewIXONr+9Pv7q/VsB3GiMfSOEfJFBoK4dbrnDuF9t7m6AxGiYq0Gx4TwRQHW&#10;9flZpUrtJn6jUxM7kUI4lArBxOhLKUNryKqwcJ443T7daFVM49hJPaophdtBLrOskFb1nD4Y5enJ&#10;UHtojhZhkzXPu485+v7Qbb2ZXl4pp3vEy4v58QFEpDn+wfCjn9ShTk57d2QdxICwKm4TibC8KQoQ&#10;Cfhd7BGu81UOsq7k/wb1NwAAAP//AwBQSwECLQAUAAYACAAAACEAtoM4kv4AAADhAQAAEwAAAAAA&#10;AAAAAAAAAAAAAAAAW0NvbnRlbnRfVHlwZXNdLnhtbFBLAQItABQABgAIAAAAIQA4/SH/1gAAAJQB&#10;AAALAAAAAAAAAAAAAAAAAC8BAABfcmVscy8ucmVsc1BLAQItABQABgAIAAAAIQC3lcXx0QEAAP4D&#10;AAAOAAAAAAAAAAAAAAAAAC4CAABkcnMvZTJvRG9jLnhtbFBLAQItABQABgAIAAAAIQDGBVZa3gAA&#10;AAkBAAAPAAAAAAAAAAAAAAAAACsEAABkcnMvZG93bnJldi54bWxQSwUGAAAAAAQABADzAAAANgUA&#10;AAAA&#10;" strokecolor="#5b9bd5 [3204]" strokeweight=".5pt">
                <v:stroke endarrow="open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485774</wp:posOffset>
                </wp:positionH>
                <wp:positionV relativeFrom="paragraph">
                  <wp:posOffset>1537335</wp:posOffset>
                </wp:positionV>
                <wp:extent cx="5038725" cy="28575"/>
                <wp:effectExtent l="0" t="0" r="28575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387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3104B3" id="Straight Connector 14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25pt,121.05pt" to="435pt,1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tBlvAEAAMkDAAAOAAAAZHJzL2Uyb0RvYy54bWysU02P0zAQvSPxHyzfadJC2Spquoeu4IKg&#10;YuEHeJ1xY8lfGpsm/feMnTSLAAmBuDi2Z96bec+T/f1oDbsARu1dy9ermjNw0nfanVv+9cu7VzvO&#10;YhKuE8Y7aPkVIr8/vHyxH0IDG9970wEyInGxGULL+5RCU1VR9mBFXPkAjoLKoxWJjniuOhQDsVtT&#10;ber6bTV47AJ6CTHS7cMU5IfCrxTI9EmpCImZllNvqaxY1qe8Voe9aM4oQq/l3Ib4hy6s0I6KLlQP&#10;Ign2DfUvVFZL9NGrtJLeVl4pLaFoIDXr+ic1j70IULSQOTEsNsX/Rys/Xk7IdEdv94YzJyy90WNC&#10;oc99YkfvHDnokVGQnBpCbAhwdCecTzGcMMseFdr8JUFsLO5eF3dhTEzS5bZ+vbvbbDmTFNvstnfb&#10;zFk9gwPG9B68ZXnTcqNdFi8acfkQ05R6SyFcbmYqX3bpaiAnG/cZFAmiguuCLqMER4PsImgIhJTg&#10;0nouXbIzTGljFmD9Z+Ccn6FQxuxvwAuiVPYuLWCrncffVU/jrWU15d8cmHRnC558dy0PU6yheSnm&#10;zrOdB/LHc4E//4GH7wAAAP//AwBQSwMEFAAGAAgAAAAhACqChXzhAAAACgEAAA8AAABkcnMvZG93&#10;bnJldi54bWxMj8FKw0AQhu+C77CM4M1uGjQtMZtSCmItSLEK9bjNjkk0Oxt2t0369k5PepyZj3++&#10;v1iMthMn9KF1pGA6SUAgVc60VCv4eH+6m4MIUZPRnSNUcMYAi/L6qtC5cQO94WkXa8EhFHKtoImx&#10;z6UMVYNWh4nrkfj25bzVkUdfS+P1wOG2k2mSZNLqlvhDo3tcNVj97I5Wwatfr1fLzfmbtp922Keb&#10;/fZlfFbq9mZcPoKIOMY/GC76rA4lOx3ckUwQnYJZ9sCkgvQ+nYJgYD5LuNzhsskykGUh/1cofwEA&#10;AP//AwBQSwECLQAUAAYACAAAACEAtoM4kv4AAADhAQAAEwAAAAAAAAAAAAAAAAAAAAAAW0NvbnRl&#10;bnRfVHlwZXNdLnhtbFBLAQItABQABgAIAAAAIQA4/SH/1gAAAJQBAAALAAAAAAAAAAAAAAAAAC8B&#10;AABfcmVscy8ucmVsc1BLAQItABQABgAIAAAAIQDFEtBlvAEAAMkDAAAOAAAAAAAAAAAAAAAAAC4C&#10;AABkcnMvZTJvRG9jLnhtbFBLAQItABQABgAIAAAAIQAqgoV84QAAAAo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2790825</wp:posOffset>
                </wp:positionH>
                <wp:positionV relativeFrom="paragraph">
                  <wp:posOffset>1061085</wp:posOffset>
                </wp:positionV>
                <wp:extent cx="0" cy="428625"/>
                <wp:effectExtent l="0" t="0" r="19050" b="952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E0676B" id="Straight Connector 13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.75pt,83.55pt" to="219.75pt,1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Q/0tgEAAMQDAAAOAAAAZHJzL2Uyb0RvYy54bWysU8tu2zAQvBfoPxC8x5LdNggEyzk4SC9F&#10;YzTtBzDU0iLAF5asJf99lpSsFGmBokUuFB87szuzq+3taA07AUbtXcvXq5ozcNJ32h1b/uP7/dUN&#10;ZzEJ1wnjHbT8DJHf7t6/2w6hgY3vvekAGZG42Ayh5X1KoamqKHuwIq58AEePyqMViY54rDoUA7Fb&#10;U23q+roaPHYBvYQY6fZueuS7wq8UyPSgVITETMuptlRWLOtTXqvdVjRHFKHXci5D/EcVVmhHSReq&#10;O5EE+4n6NyqrJfroVVpJbyuvlJZQNJCadf1KzWMvAhQtZE4Mi03x7Wjl19MBme6odx84c8JSjx4T&#10;Cn3sE9t758hBj4weyakhxIYAe3fA+RTDAbPsUaHNXxLExuLueXEXxsTkdCnp9uPm5nrzKdNVL7iA&#10;MX0Gb1netNxol3WLRpy+xDSFXkIIl+uYMpddOhvIwcZ9A0VaKNe6oMsUwd4gOwnqv5ASXFrPqUt0&#10;hiltzAKs/w6c4zMUyoT9C3hBlMzepQVstfP4p+xpvJSspviLA5PubMGT786lJ8UaGpVi7jzWeRZ/&#10;PRf4y8+3ewYAAP//AwBQSwMEFAAGAAgAAAAhAM5b4jjhAAAACwEAAA8AAABkcnMvZG93bnJldi54&#10;bWxMj8FKw0AQhu+C77CM4M1umtZUYzalFMRakGIr1OM2OybR7GzIbpv07R3xoMeZ/+Ofb7L5YBtx&#10;ws7XjhSMRxEIpMKZmkoFb7vHmzsQPmgyunGECs7oYZ5fXmQ6Na6nVzxtQym4hHyqFVQhtKmUvqjQ&#10;aj9yLRJnH66zOvDYldJ0uudy28g4ihJpdU18odItLissvrZHq+ClW62Wi/X5kzbvtt/H6/3meXhS&#10;6vpqWDyACDiEPxh+9FkdcnY6uCMZLxoF08n9LaMcJLMxCCZ+NwcF8WSagMwz+f+H/BsAAP//AwBQ&#10;SwECLQAUAAYACAAAACEAtoM4kv4AAADhAQAAEwAAAAAAAAAAAAAAAAAAAAAAW0NvbnRlbnRfVHlw&#10;ZXNdLnhtbFBLAQItABQABgAIAAAAIQA4/SH/1gAAAJQBAAALAAAAAAAAAAAAAAAAAC8BAABfcmVs&#10;cy8ucmVsc1BLAQItABQABgAIAAAAIQBOoQ/0tgEAAMQDAAAOAAAAAAAAAAAAAAAAAC4CAABkcnMv&#10;ZTJvRG9jLnhtbFBLAQItABQABgAIAAAAIQDOW+I44QAAAAsBAAAPAAAAAAAAAAAAAAAAABA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62E0D8" wp14:editId="0B5891B8">
                <wp:simplePos x="0" y="0"/>
                <wp:positionH relativeFrom="column">
                  <wp:posOffset>1162050</wp:posOffset>
                </wp:positionH>
                <wp:positionV relativeFrom="paragraph">
                  <wp:posOffset>99060</wp:posOffset>
                </wp:positionV>
                <wp:extent cx="3133725" cy="8763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3725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5A06" w:rsidRPr="00AF5A06" w:rsidRDefault="00AA2E3C" w:rsidP="00AF5A06">
                            <w:pPr>
                              <w:ind w:left="1440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 xml:space="preserve">   </w:t>
                            </w:r>
                            <w:r w:rsidR="00AF5A06" w:rsidRPr="00AF5A06">
                              <w:rPr>
                                <w:sz w:val="44"/>
                                <w:szCs w:val="44"/>
                              </w:rPr>
                              <w:t>HOME</w:t>
                            </w:r>
                            <w:r w:rsidR="00AF5A06" w:rsidRPr="00AF5A06">
                              <w:rPr>
                                <w:sz w:val="44"/>
                                <w:szCs w:val="44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62E0D8" id="Rectangle 2" o:spid="_x0000_s1026" style="position:absolute;margin-left:91.5pt;margin-top:7.8pt;width:246.75pt;height:6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5h6ewIAAEQFAAAOAAAAZHJzL2Uyb0RvYy54bWysVE1v2zAMvQ/YfxB0X+04/VpQpwhadBhQ&#10;dEXboWdFlmIDsqhRSuzs14+SHbdoix2G+SCTIvkoPpG6uOxbw3YKfQO25LOjnDNlJVSN3ZT859PN&#10;l3POfBC2EgasKvleeX65/PzponMLVUANplLICMT6RedKXofgFlnmZa1a4Y/AKUtGDdiKQCpusgpF&#10;R+ityYo8P806wMohSOU97V4PRr5M+ForGX5o7VVgpuR0tpBWTOs6rtnyQiw2KFzdyPEY4h9O0YrG&#10;UtIJ6loEwbbYvINqG4ngQYcjCW0GWjdSpRqomln+pprHWjiVaiFyvJto8v8PVt7t7pE1VckLzqxo&#10;6YoeiDRhN0axItLTOb8gr0d3j6PmSYy19hrb+KcqWJ8o3U+Uqj4wSZvz2Xx+VpxwJsl2fnY6zxPn&#10;2Uu0Qx++KWhZFEqOlD0xKXa3PlBGcj24kBJPM+RPUtgbFY9g7IPSVAZlLFJ0aiB1ZZDtBF29kFLZ&#10;MBtMtajUsH2S0xeLpCRTRNISYETWjTET9ggQm/M99gAz+sdQlfpvCs7/drAheIpImcGGKbhtLOBH&#10;AIaqGjMP/geSBmoiS6Ff9+QSxTVUe7pvhGEQvJM3DdF+K3y4F0idTzNC0xx+0KINdCWHUeKsBvz9&#10;0X70p4YkK2cdTVLJ/a+tQMWZ+W6pVb/Ojo/j6CXl+OSsIAVfW9avLXbbXgHd2IzeDSeTGP2DOYga&#10;oX2moV/FrGQSVlLuksuAB+UqDBNOz4ZUq1Vyo3FzItzaRycjeCQ4ttVT/yzQjb0XqGvv4DB1YvGm&#10;BQffGGlhtQ2gm9SfL7yO1NOoph4an5X4FrzWk9fL47f8AwAA//8DAFBLAwQUAAYACAAAACEAd6Cl&#10;6NsAAAAKAQAADwAAAGRycy9kb3ducmV2LnhtbExPy27CMBC8V+o/WFupt+JQREAhDqqQeqnUA7Qf&#10;sMTbOOBHFDsk+fsup/a2szOaR7mfnBU36mMbvILlIgNBvg669Y2C76/3ly2ImNBrtMGTgpki7KvH&#10;hxILHUZ/pNspNYJNfCxQgUmpK6SMtSGHcRE68sz9hN5hYtg3Uvc4srmz8jXLcumw9ZxgsKODofp6&#10;GhyHIB3n5WY8XD/N9NGSnS80zEo9P01vOxCJpvQnhnt9rg4VdzqHwesoLOPtirckPtY5CBbkm3wN&#10;4nx/rHKQVSn/T6h+AQAA//8DAFBLAQItABQABgAIAAAAIQC2gziS/gAAAOEBAAATAAAAAAAAAAAA&#10;AAAAAAAAAABbQ29udGVudF9UeXBlc10ueG1sUEsBAi0AFAAGAAgAAAAhADj9If/WAAAAlAEAAAsA&#10;AAAAAAAAAAAAAAAALwEAAF9yZWxzLy5yZWxzUEsBAi0AFAAGAAgAAAAhAEdjmHp7AgAARAUAAA4A&#10;AAAAAAAAAAAAAAAALgIAAGRycy9lMm9Eb2MueG1sUEsBAi0AFAAGAAgAAAAhAHegpejbAAAACgEA&#10;AA8AAAAAAAAAAAAAAAAA1QQAAGRycy9kb3ducmV2LnhtbFBLBQYAAAAABAAEAPMAAADdBQAAAAA=&#10;" fillcolor="#5b9bd5 [3204]" strokecolor="#1f4d78 [1604]" strokeweight="1pt">
                <v:textbox>
                  <w:txbxContent>
                    <w:p w:rsidR="00AF5A06" w:rsidRPr="00AF5A06" w:rsidRDefault="00AA2E3C" w:rsidP="00AF5A06">
                      <w:pPr>
                        <w:ind w:left="1440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 xml:space="preserve">   </w:t>
                      </w:r>
                      <w:r w:rsidR="00AF5A06" w:rsidRPr="00AF5A06">
                        <w:rPr>
                          <w:sz w:val="44"/>
                          <w:szCs w:val="44"/>
                        </w:rPr>
                        <w:t>HOME</w:t>
                      </w:r>
                      <w:r w:rsidR="00AF5A06" w:rsidRPr="00AF5A06">
                        <w:rPr>
                          <w:sz w:val="44"/>
                          <w:szCs w:val="44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E14472" wp14:editId="6E0BA81F">
                <wp:simplePos x="0" y="0"/>
                <wp:positionH relativeFrom="column">
                  <wp:posOffset>5076825</wp:posOffset>
                </wp:positionH>
                <wp:positionV relativeFrom="paragraph">
                  <wp:posOffset>2346960</wp:posOffset>
                </wp:positionV>
                <wp:extent cx="1562100" cy="87630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5A06" w:rsidRDefault="00AF5A06" w:rsidP="00AF5A06">
                            <w:pPr>
                              <w:jc w:val="center"/>
                            </w:pPr>
                            <w:r>
                              <w:t>CONTACT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5E14472" id="Rectangle 11" o:spid="_x0000_s1027" style="position:absolute;margin-left:399.75pt;margin-top:184.8pt;width:123pt;height:69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GUOfAIAAE0FAAAOAAAAZHJzL2Uyb0RvYy54bWysVE1v2zAMvQ/YfxB0X21n/VpQpwhadBhQ&#10;tEHboWdFlmIDkqhJSuzs14+SHLdoix2G5eBQIvlIPpK6uBy0IjvhfAemptVRSYkwHJrObGr68+nm&#10;yzklPjDTMAVG1HQvPL1cfP500du5mEELqhGOIIjx897WtA3BzovC81Zo5o/ACoNKCU6zgEe3KRrH&#10;ekTXqpiV5WnRg2usAy68x9vrrKSLhC+l4OFeSi8CUTXF3EL6uvRdx2+xuGDzjWO27fiYBvuHLDTr&#10;DAadoK5ZYGTrundQuuMOPMhwxEEXIGXHRaoBq6nKN9U8tsyKVAuS4+1Ek/9/sPxut3Kka7B3FSWG&#10;aezRA7LGzEYJgndIUG/9HO0e7cqNJ49irHaQTsd/rIMMidT9RKoYAuF4WZ2czqoSueeoOz87/Yoy&#10;whQv3tb58F2AJlGoqcPwiUu2u/Uhmx5M0C9mk+MnKeyViCko8yAkFoIRZ8k7jZC4Uo7sGDafcS5M&#10;qLKqZY3I1ycl/sZ8Jo+UXQKMyLJTasIeAeJ4vsfOuY720VWkCZycy78llp0njxQZTJicdWfAfQSg&#10;sKoxcrY/kJSpiSyFYT3kJkfLeLOGZo+Nd5A3wlt+0yH7t8yHFXO4AtgwXOtwjx+poK8pjBIlLbjf&#10;H91He5xM1FLS40rV1P/aMicoUT8Mzuy36vg47mA6HJ+czfDgXmvWrzVmq68AG4djidklMdoHdRCl&#10;A/2M27+MUVHFDMfYNeXBHQ5XIa86vh9cLJfJDPfOsnBrHi2P4JHnOF1PwzNzdhzBgMN7B4f1Y/M3&#10;k5hto6eB5TaA7NKYvvA6dgB3No3S+L7ER+H1OVm9vIKLPwAAAP//AwBQSwMEFAAGAAgAAAAhAJXH&#10;reXfAAAADAEAAA8AAABkcnMvZG93bnJldi54bWxMj0FOwzAQRfdI3MEaJHbULpCEpHEqVIkNEou2&#10;HMBNpnGoPY5ip0luj7uC5cw8/f+m3M7WsCsOvnMkYb0SwJBq13TUSvg+fjy9AfNBUaOMI5SwoIdt&#10;dX9XqqJxE+3xeggtiyHkCyVBh9AXnPtao1V+5XqkeDu7waoQx6HlzaCmGG4NfxYi5VZ1FBu06nGn&#10;sb4cRhtLFO6XdTbtLl96/uzQLD84LlI+PszvG2AB5/AHw00/qkMVnU5upMYzIyHL8ySiEl7SPAV2&#10;I8RrElcnCYnIUuBVyf8/Uf0CAAD//wMAUEsBAi0AFAAGAAgAAAAhALaDOJL+AAAA4QEAABMAAAAA&#10;AAAAAAAAAAAAAAAAAFtDb250ZW50X1R5cGVzXS54bWxQSwECLQAUAAYACAAAACEAOP0h/9YAAACU&#10;AQAACwAAAAAAAAAAAAAAAAAvAQAAX3JlbHMvLnJlbHNQSwECLQAUAAYACAAAACEAaZBlDnwCAABN&#10;BQAADgAAAAAAAAAAAAAAAAAuAgAAZHJzL2Uyb0RvYy54bWxQSwECLQAUAAYACAAAACEAlcet5d8A&#10;AAAMAQAADwAAAAAAAAAAAAAAAADWBAAAZHJzL2Rvd25yZXYueG1sUEsFBgAAAAAEAAQA8wAAAOIF&#10;AAAAAA==&#10;" fillcolor="#5b9bd5 [3204]" strokecolor="#1f4d78 [1604]" strokeweight="1pt">
                <v:textbox>
                  <w:txbxContent>
                    <w:p w:rsidR="00AF5A06" w:rsidRDefault="00AF5A06" w:rsidP="00AF5A06">
                      <w:pPr>
                        <w:jc w:val="center"/>
                      </w:pPr>
                      <w:r>
                        <w:t>CONTACT US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5F6151" wp14:editId="26253B3E">
                <wp:simplePos x="0" y="0"/>
                <wp:positionH relativeFrom="column">
                  <wp:posOffset>3124200</wp:posOffset>
                </wp:positionH>
                <wp:positionV relativeFrom="paragraph">
                  <wp:posOffset>2346960</wp:posOffset>
                </wp:positionV>
                <wp:extent cx="1562100" cy="87630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5A06" w:rsidRDefault="00AF5A06" w:rsidP="00AF5A06">
                            <w:pPr>
                              <w:jc w:val="center"/>
                            </w:pPr>
                            <w:r>
                              <w:t>NEWS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05F6151" id="Rectangle 10" o:spid="_x0000_s1028" style="position:absolute;margin-left:246pt;margin-top:184.8pt;width:123pt;height:69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7LafQIAAE0FAAAOAAAAZHJzL2Uyb0RvYy54bWysVE1v2zAMvQ/YfxB0X21n/VpQpwhadBhQ&#10;tEHboWdFlmIDsqhRSuzs14+SHbdoix2G5eBQIvlIPpK6uOxbw3YKfQO25MVRzpmyEqrGbkr+8+nm&#10;yzlnPghbCQNWlXyvPL9cfP500bm5mkENplLICMT6eedKXofg5lnmZa1a4Y/AKUtKDdiKQEfcZBWK&#10;jtBbk83y/DTrACuHIJX3dHs9KPki4WutZLjX2qvATMkpt5C+mL7r+M0WF2K+QeHqRo5piH/IohWN&#10;paAT1LUIgm2xeQfVNhLBgw5HEtoMtG6kSjVQNUX+pprHWjiVaiFyvJto8v8PVt7tVsiainpH9FjR&#10;Uo8eiDVhN0YxuiOCOufnZPfoVjiePImx2l5jG/+pDtYnUvcTqaoPTNJlcXI6K3ICl6Q7Pzv9SjLB&#10;ZC/eDn34rqBlUSg5UvjEpdjd+jCYHkzIL2YzxE9S2BsVUzD2QWkqhCLOkncaIXVlkO0ENV9IqWwo&#10;BlUtKjVcn+T0G/OZPFJ2CTAi68aYCXsEiOP5HnvIdbSPripN4OSc/y2xwXnySJHBhsm5bSzgRwCG&#10;qhojD/YHkgZqIkuhX/epybNoGW/WUO2p8QjDRngnbxpi/1b4sBJIK0ANo7UO9/TRBrqSwyhxVgP+&#10;/ug+2tNkkpazjlaq5P7XVqDizPywNLPfiuPjuIPpcHxyNqMDvtasX2vstr0CalxBD4iTSYz2wRxE&#10;jdA+0/YvY1RSCSspdsllwMPhKgyrTu+HVMtlMqO9cyLc2kcnI3jkOU7XU/8s0I0jGGh47+CwfmL+&#10;ZhIH2+hpYbkNoJs0pi+8jh2gnU2jNL4v8VF4fU5WL6/g4g8AAAD//wMAUEsDBBQABgAIAAAAIQDm&#10;++xd3wAAAAsBAAAPAAAAZHJzL2Rvd25yZXYueG1sTI/NTsMwEITvSLyDtUjcqNMWkjaNU6FKXJA4&#10;tPAA23ibhPonip0meXuWExx3djTzTbGfrBE36kPrnYLlIgFBrvK6dbWCr8+3pw2IENFpNN6RgpkC&#10;7Mv7uwJz7Ud3pNsp1oJDXMhRQRNjl0sZqoYshoXvyPHv4nuLkc++lrrHkcOtkaskSaXF1nFDgx0d&#10;Gqqup8FyCdJxXmbj4frRTO8tmfmbhlmpx4fpdQci0hT/zPCLz+hQMtPZD04HYRQ8b1e8JSpYp9sU&#10;BDuy9YaVs4KXJEtBloX8v6H8AQAA//8DAFBLAQItABQABgAIAAAAIQC2gziS/gAAAOEBAAATAAAA&#10;AAAAAAAAAAAAAAAAAABbQ29udGVudF9UeXBlc10ueG1sUEsBAi0AFAAGAAgAAAAhADj9If/WAAAA&#10;lAEAAAsAAAAAAAAAAAAAAAAALwEAAF9yZWxzLy5yZWxzUEsBAi0AFAAGAAgAAAAhACFLstp9AgAA&#10;TQUAAA4AAAAAAAAAAAAAAAAALgIAAGRycy9lMm9Eb2MueG1sUEsBAi0AFAAGAAgAAAAhAOb77F3f&#10;AAAACwEAAA8AAAAAAAAAAAAAAAAA1wQAAGRycy9kb3ducmV2LnhtbFBLBQYAAAAABAAEAPMAAADj&#10;BQAAAAA=&#10;" fillcolor="#5b9bd5 [3204]" strokecolor="#1f4d78 [1604]" strokeweight="1pt">
                <v:textbox>
                  <w:txbxContent>
                    <w:p w:rsidR="00AF5A06" w:rsidRDefault="00AF5A06" w:rsidP="00AF5A06">
                      <w:pPr>
                        <w:jc w:val="center"/>
                      </w:pPr>
                      <w:r>
                        <w:t>NEWS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77214E" wp14:editId="43456B01">
                <wp:simplePos x="0" y="0"/>
                <wp:positionH relativeFrom="column">
                  <wp:posOffset>1228725</wp:posOffset>
                </wp:positionH>
                <wp:positionV relativeFrom="paragraph">
                  <wp:posOffset>2346960</wp:posOffset>
                </wp:positionV>
                <wp:extent cx="1562100" cy="87630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5A06" w:rsidRDefault="00AF5A06" w:rsidP="00AF5A06">
                            <w:pPr>
                              <w:jc w:val="center"/>
                            </w:pPr>
                            <w:r>
                              <w:t>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677214E" id="Rectangle 9" o:spid="_x0000_s1029" style="position:absolute;margin-left:96.75pt;margin-top:184.8pt;width:123pt;height:69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Xn9fAIAAEsFAAAOAAAAZHJzL2Uyb0RvYy54bWysVE1v2zAMvQ/YfxB0X22n30GdImjRYUDR&#10;Fm2HnhVZig3IokYpsbNfP0p23KItdhiWg0OJ5CP5SOrism8N2yr0DdiSFwc5Z8pKqBq7LvnP55tv&#10;Z5z5IGwlDFhV8p3y/HLx9ctF5+ZqBjWYSiEjEOvnnSt5HYKbZ5mXtWqFPwCnLCk1YCsCHXGdVSg6&#10;Qm9NNsvzk6wDrByCVN7T7fWg5IuEr7WS4V5rrwIzJafcQvpi+q7iN1tciPkahasbOaYh/iGLVjSW&#10;gk5Q1yIItsHmA1TbSAQPOhxIaDPQupEq1UDVFPm7ap5q4VSqhcjxbqLJ/z9Yebd9QNZUJT/nzIqW&#10;WvRIpAm7NoqdR3o65+dk9eQecDx5EmOtvcY2/lMVrE+U7iZKVR+YpMvi+GRW5MS8JN3Z6ckhyQST&#10;vXo79OG7gpZFoeRI0ROTYnvrw2C6NyG/mM0QP0lhZ1RMwdhHpakMijhL3mmA1JVBthXUeiGlsqEY&#10;VLWo1HB9nNNvzGfySNklwIisG2Mm7BEgDudH7CHX0T66qjR/k3P+t8QG58kjRQYbJue2sYCfARiq&#10;aow82O9JGqiJLIV+1acWH0bLeLOCakdtRxj2wTt50xD7t8KHB4G0ANQwWupwTx9toCs5jBJnNeDv&#10;z+6jPc0laTnraKFK7n9tBCrOzA9LE3teHB3FDUyHo+PTGR3wrWb1VmM37RVQ4wp6PpxMYrQPZi9q&#10;hPaFdn8Zo5JKWEmxSy4D7g9XYVh0ej2kWi6TGW2dE+HWPjkZwSPPcbqe+xeBbhzBQMN7B/vlE/N3&#10;kzjYRk8Ly00A3aQxfeV17ABtbBql8XWJT8Lbc7J6fQMXfwAAAP//AwBQSwMEFAAGAAgAAAAhAL9z&#10;7cfdAAAACwEAAA8AAABkcnMvZG93bnJldi54bWxMj01Pg0AQhu8m/ofNmHizS8VSQZbGNPFi4qGt&#10;P2DKjoDdD8IuBf6940mP78yT96PczdaIKw2h807BepWAIFd73blGwefp7eEZRIjoNBrvSMFCAXbV&#10;7U2JhfaTO9D1GBvBJi4UqKCNsS+kDHVLFsPK9+T49+UHi5Hl0Eg94MTm1sjHJMmkxc5xQos97Vuq&#10;L8fRcgjSYVlvp/3lo53fOzLLN42LUvd38+sLiEhz/IPhtz5Xh4o7nf3odBCGdZ5uGFWQZnkGgomn&#10;NOfLWcEm2WYgq1L+31D9AAAA//8DAFBLAQItABQABgAIAAAAIQC2gziS/gAAAOEBAAATAAAAAAAA&#10;AAAAAAAAAAAAAABbQ29udGVudF9UeXBlc10ueG1sUEsBAi0AFAAGAAgAAAAhADj9If/WAAAAlAEA&#10;AAsAAAAAAAAAAAAAAAAALwEAAF9yZWxzLy5yZWxzUEsBAi0AFAAGAAgAAAAhAGSdef18AgAASwUA&#10;AA4AAAAAAAAAAAAAAAAALgIAAGRycy9lMm9Eb2MueG1sUEsBAi0AFAAGAAgAAAAhAL9z7cfdAAAA&#10;CwEAAA8AAAAAAAAAAAAAAAAA1gQAAGRycy9kb3ducmV2LnhtbFBLBQYAAAAABAAEAPMAAADgBQAA&#10;AAA=&#10;" fillcolor="#5b9bd5 [3204]" strokecolor="#1f4d78 [1604]" strokeweight="1pt">
                <v:textbox>
                  <w:txbxContent>
                    <w:p w:rsidR="00AF5A06" w:rsidRDefault="00AF5A06" w:rsidP="00AF5A06">
                      <w:pPr>
                        <w:jc w:val="center"/>
                      </w:pPr>
                      <w:r>
                        <w:t>PRODUCTS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DE9AE0" wp14:editId="04E870ED">
                <wp:simplePos x="0" y="0"/>
                <wp:positionH relativeFrom="column">
                  <wp:posOffset>-485775</wp:posOffset>
                </wp:positionH>
                <wp:positionV relativeFrom="paragraph">
                  <wp:posOffset>2346960</wp:posOffset>
                </wp:positionV>
                <wp:extent cx="1562100" cy="8763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5A06" w:rsidRDefault="00AF5A06" w:rsidP="00AF5A06">
                            <w:pPr>
                              <w:jc w:val="center"/>
                            </w:pPr>
                            <w:r>
                              <w:t>ABOUT US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6DE9AE0" id="Rectangle 6" o:spid="_x0000_s1030" style="position:absolute;margin-left:-38.25pt;margin-top:184.8pt;width:123pt;height:69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2GIfQIAAEsFAAAOAAAAZHJzL2Uyb0RvYy54bWysVMFu2zAMvQ/YPwi6r7azNO2COEWQosOA&#10;og3aDj0rshQbkERNUmJnXz9KdtyiLXYYloNDieQj+UhqcdVpRQ7C+QZMSYuznBJhOFSN2ZX059PN&#10;l0tKfGCmYgqMKOlReHq1/Pxp0dq5mEANqhKOIIjx89aWtA7BzrPM81po5s/ACoNKCU6zgEe3yyrH&#10;WkTXKpvk+SxrwVXWARfe4+11r6TLhC+l4OFeSi8CUSXF3EL6uvTdxm+2XLD5zjFbN3xIg/1DFpo1&#10;BoOOUNcsMLJ3zTso3XAHHmQ446AzkLLhItWA1RT5m2oea2ZFqgXJ8Xakyf8/WH532DjSVCWdUWKY&#10;xhY9IGnM7JQgs0hPa/0crR7txg0nj2KstZNOx3+sgnSJ0uNIqegC4XhZnM8mRY7Mc9RdXsy+ooww&#10;2Yu3dT58F6BJFErqMHpikh1ufehNTyboF7Pp4ycpHJWIKSjzICSWgREnyTsNkFgrRw4MW884FyYU&#10;vapmleivz3P8DfmMHim7BBiRZaPUiD0AxOF8j93nOthHV5Hmb3TO/5ZY7zx6pMhgwuisGwPuIwCF&#10;VQ2Re/sTST01kaXQbbvU4mm0jDdbqI7Ydgf9PnjLbxpk/5b5sGEOFwAbhksd7vEjFbQlhUGipAb3&#10;+6P7aI9ziVpKWlyokvpfe+YEJeqHwYn9VkyncQPTYXp+McGDe63ZvtaYvV4DNq7A58PyJEb7oE6i&#10;dKCfcfdXMSqqmOEYu6Q8uNNhHfpFx9eDi9UqmeHWWRZuzaPlETzyHKfrqXtmzg4jGHB47+C0fGz+&#10;ZhJ72+hpYLUPIJs0pi+8Dh3AjU2jNLwu8Ul4fU5WL2/g8g8AAAD//wMAUEsDBBQABgAIAAAAIQA3&#10;emv63gAAAAsBAAAPAAAAZHJzL2Rvd25yZXYueG1sTI9BTsMwEEX3SNzBmkrsWqegOjTEqVAlNkgs&#10;2nIANx7itPY4ip0muT3uCpYz8/T/m3I3Octu2IfWk4T1KgOGVHvdUiPh+/SxfAUWoiKtrCeUMGOA&#10;XfX4UKpC+5EOeDvGhqUQCoWSYGLsCs5DbdCpsPIdUrr9+N6pmMa+4bpXYwp3lj9nmeBOtZQajOpw&#10;b7C+HgeXShQe5nU+7q9fZvps0c4XHGYpnxbT+xuwiFP8g+Gun9ShSk5nP5AOzEpY5mKTUAkvYiuA&#10;3QmxTZuzhE2WC+BVyf//UP0CAAD//wMAUEsBAi0AFAAGAAgAAAAhALaDOJL+AAAA4QEAABMAAAAA&#10;AAAAAAAAAAAAAAAAAFtDb250ZW50X1R5cGVzXS54bWxQSwECLQAUAAYACAAAACEAOP0h/9YAAACU&#10;AQAACwAAAAAAAAAAAAAAAAAvAQAAX3JlbHMvLnJlbHNQSwECLQAUAAYACAAAACEAUDthiH0CAABL&#10;BQAADgAAAAAAAAAAAAAAAAAuAgAAZHJzL2Uyb0RvYy54bWxQSwECLQAUAAYACAAAACEAN3pr+t4A&#10;AAALAQAADwAAAAAAAAAAAAAAAADXBAAAZHJzL2Rvd25yZXYueG1sUEsFBgAAAAAEAAQA8wAAAOIF&#10;AAAAAA==&#10;" fillcolor="#5b9bd5 [3204]" strokecolor="#1f4d78 [1604]" strokeweight="1pt">
                <v:textbox>
                  <w:txbxContent>
                    <w:p w:rsidR="00AF5A06" w:rsidRDefault="00AF5A06" w:rsidP="00AF5A06">
                      <w:pPr>
                        <w:jc w:val="center"/>
                      </w:pPr>
                      <w:r>
                        <w:t>ABOUT US</w:t>
                      </w:r>
                      <w: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</w:rPr>
        <w:br w:type="page"/>
      </w:r>
    </w:p>
    <w:p w:rsidR="00AF5A06" w:rsidRDefault="00AF5A06">
      <w:pPr>
        <w:rPr>
          <w:rFonts w:ascii="Times New Roman" w:hAnsi="Times New Roman" w:cs="Times New Roman"/>
        </w:rPr>
      </w:pPr>
    </w:p>
    <w:p w:rsidR="00996D83" w:rsidRPr="00643A83" w:rsidRDefault="00996D83">
      <w:pPr>
        <w:rPr>
          <w:rFonts w:ascii="Times New Roman" w:hAnsi="Times New Roman" w:cs="Times New Roman"/>
          <w:b/>
          <w:sz w:val="96"/>
          <w:szCs w:val="96"/>
        </w:rPr>
      </w:pPr>
      <w:r w:rsidRPr="00643A83">
        <w:rPr>
          <w:rFonts w:ascii="Times New Roman" w:hAnsi="Times New Roman" w:cs="Times New Roman"/>
          <w:b/>
          <w:sz w:val="96"/>
          <w:szCs w:val="96"/>
        </w:rPr>
        <w:t>HOME</w:t>
      </w:r>
    </w:p>
    <w:p w:rsidR="00AF5A06" w:rsidRPr="00D45CE1" w:rsidRDefault="00AF5A06" w:rsidP="009E10F3">
      <w:pPr>
        <w:rPr>
          <w:rFonts w:ascii="Times New Roman" w:hAnsi="Times New Roman" w:cs="Times New Roman"/>
        </w:rPr>
      </w:pPr>
    </w:p>
    <w:p w:rsidR="009E10F3" w:rsidRPr="00D45CE1" w:rsidRDefault="009E10F3" w:rsidP="009E10F3">
      <w:pPr>
        <w:rPr>
          <w:rFonts w:ascii="Times New Roman" w:hAnsi="Times New Roman" w:cs="Times New Roman"/>
        </w:rPr>
      </w:pPr>
      <w:r w:rsidRPr="00D45CE1">
        <w:rPr>
          <w:rFonts w:ascii="Times New Roman" w:hAnsi="Times New Roman" w:cs="Times New Roman"/>
          <w:noProof/>
        </w:rPr>
        <w:drawing>
          <wp:inline distT="0" distB="0" distL="0" distR="0" wp14:anchorId="58FC42DE" wp14:editId="609E2C7E">
            <wp:extent cx="5943600" cy="41084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m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0F3" w:rsidRPr="00D45CE1" w:rsidRDefault="009E10F3" w:rsidP="009E10F3">
      <w:pPr>
        <w:rPr>
          <w:rFonts w:ascii="Times New Roman" w:hAnsi="Times New Roman" w:cs="Times New Roman"/>
        </w:rPr>
      </w:pPr>
    </w:p>
    <w:p w:rsidR="009E10F3" w:rsidRPr="00D45CE1" w:rsidRDefault="009E10F3" w:rsidP="009E10F3">
      <w:pPr>
        <w:rPr>
          <w:rFonts w:ascii="Times New Roman" w:hAnsi="Times New Roman" w:cs="Times New Roman"/>
        </w:rPr>
      </w:pPr>
      <w:r w:rsidRPr="00D45CE1">
        <w:rPr>
          <w:rFonts w:ascii="Times New Roman" w:hAnsi="Times New Roman" w:cs="Times New Roman"/>
        </w:rPr>
        <w:t>In the home page, I’ve inserted a video which display the latest phone model followed by some description and features of the phone</w:t>
      </w:r>
      <w:r w:rsidR="00AA2E3C">
        <w:rPr>
          <w:rFonts w:ascii="Times New Roman" w:hAnsi="Times New Roman" w:cs="Times New Roman"/>
        </w:rPr>
        <w:t xml:space="preserve"> which will allow user to have a better understanding of the featured phone. </w:t>
      </w:r>
    </w:p>
    <w:p w:rsidR="009E10F3" w:rsidRPr="00D45CE1" w:rsidRDefault="009E10F3" w:rsidP="009E10F3">
      <w:pPr>
        <w:rPr>
          <w:rFonts w:ascii="Times New Roman" w:hAnsi="Times New Roman" w:cs="Times New Roman"/>
        </w:rPr>
      </w:pPr>
    </w:p>
    <w:p w:rsidR="009E10F3" w:rsidRPr="00D45CE1" w:rsidRDefault="009E10F3" w:rsidP="009E10F3">
      <w:pPr>
        <w:rPr>
          <w:rFonts w:ascii="Times New Roman" w:hAnsi="Times New Roman" w:cs="Times New Roman"/>
        </w:rPr>
      </w:pPr>
    </w:p>
    <w:p w:rsidR="009E10F3" w:rsidRPr="00D45CE1" w:rsidRDefault="009E10F3" w:rsidP="009E10F3">
      <w:pPr>
        <w:rPr>
          <w:rFonts w:ascii="Times New Roman" w:hAnsi="Times New Roman" w:cs="Times New Roman"/>
        </w:rPr>
      </w:pPr>
    </w:p>
    <w:p w:rsidR="009E10F3" w:rsidRPr="00D45CE1" w:rsidRDefault="009E10F3" w:rsidP="009E10F3">
      <w:pPr>
        <w:rPr>
          <w:rFonts w:ascii="Times New Roman" w:hAnsi="Times New Roman" w:cs="Times New Roman"/>
        </w:rPr>
      </w:pPr>
    </w:p>
    <w:p w:rsidR="009E10F3" w:rsidRPr="00D45CE1" w:rsidRDefault="009E10F3" w:rsidP="009E10F3">
      <w:pPr>
        <w:rPr>
          <w:rFonts w:ascii="Times New Roman" w:hAnsi="Times New Roman" w:cs="Times New Roman"/>
        </w:rPr>
      </w:pPr>
    </w:p>
    <w:p w:rsidR="009E10F3" w:rsidRDefault="009E10F3" w:rsidP="009E10F3">
      <w:pPr>
        <w:rPr>
          <w:rFonts w:ascii="Times New Roman" w:hAnsi="Times New Roman" w:cs="Times New Roman"/>
        </w:rPr>
      </w:pPr>
    </w:p>
    <w:p w:rsidR="00996D83" w:rsidRPr="00643A83" w:rsidRDefault="00996D83" w:rsidP="009E10F3">
      <w:pPr>
        <w:rPr>
          <w:rFonts w:ascii="Times New Roman" w:hAnsi="Times New Roman" w:cs="Times New Roman"/>
          <w:b/>
          <w:sz w:val="96"/>
          <w:szCs w:val="96"/>
        </w:rPr>
      </w:pPr>
      <w:r w:rsidRPr="00643A83">
        <w:rPr>
          <w:rFonts w:ascii="Times New Roman" w:hAnsi="Times New Roman" w:cs="Times New Roman"/>
          <w:b/>
          <w:sz w:val="96"/>
          <w:szCs w:val="96"/>
        </w:rPr>
        <w:lastRenderedPageBreak/>
        <w:t>ABOUT US</w:t>
      </w:r>
    </w:p>
    <w:p w:rsidR="00996D83" w:rsidRPr="00996D83" w:rsidRDefault="00996D83" w:rsidP="009E10F3">
      <w:pPr>
        <w:rPr>
          <w:rFonts w:ascii="Times New Roman" w:hAnsi="Times New Roman" w:cs="Times New Roman"/>
          <w:b/>
          <w:sz w:val="56"/>
          <w:szCs w:val="56"/>
        </w:rPr>
      </w:pPr>
    </w:p>
    <w:p w:rsidR="009E10F3" w:rsidRPr="00D45CE1" w:rsidRDefault="0014177C" w:rsidP="009E10F3">
      <w:pPr>
        <w:rPr>
          <w:rFonts w:ascii="Times New Roman" w:hAnsi="Times New Roman" w:cs="Times New Roman"/>
        </w:rPr>
      </w:pPr>
      <w:r w:rsidRPr="00D45CE1">
        <w:rPr>
          <w:rFonts w:ascii="Times New Roman" w:hAnsi="Times New Roman" w:cs="Times New Roman"/>
          <w:noProof/>
        </w:rPr>
        <w:drawing>
          <wp:inline distT="0" distB="0" distL="0" distR="0" wp14:anchorId="2F1DC28E" wp14:editId="23BD80D4">
            <wp:extent cx="5943600" cy="41230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bout u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0F3" w:rsidRPr="00D45CE1" w:rsidRDefault="009E10F3" w:rsidP="009E10F3">
      <w:pPr>
        <w:rPr>
          <w:rFonts w:ascii="Times New Roman" w:hAnsi="Times New Roman" w:cs="Times New Roman"/>
        </w:rPr>
      </w:pPr>
    </w:p>
    <w:p w:rsidR="009E10F3" w:rsidRPr="00D45CE1" w:rsidRDefault="009E10F3" w:rsidP="009E10F3">
      <w:pPr>
        <w:rPr>
          <w:rFonts w:ascii="Times New Roman" w:hAnsi="Times New Roman" w:cs="Times New Roman"/>
        </w:rPr>
      </w:pPr>
      <w:r w:rsidRPr="00D45CE1">
        <w:rPr>
          <w:rFonts w:ascii="Times New Roman" w:hAnsi="Times New Roman" w:cs="Times New Roman"/>
        </w:rPr>
        <w:t>On the second tab, I’ve inserted a</w:t>
      </w:r>
      <w:r w:rsidR="0014177C" w:rsidRPr="00D45CE1">
        <w:rPr>
          <w:rFonts w:ascii="Times New Roman" w:hAnsi="Times New Roman" w:cs="Times New Roman"/>
        </w:rPr>
        <w:t>n</w:t>
      </w:r>
      <w:r w:rsidRPr="00D45CE1">
        <w:rPr>
          <w:rFonts w:ascii="Times New Roman" w:hAnsi="Times New Roman" w:cs="Times New Roman"/>
        </w:rPr>
        <w:t xml:space="preserve"> image of the company executive</w:t>
      </w:r>
      <w:r w:rsidR="0014177C" w:rsidRPr="00D45CE1">
        <w:rPr>
          <w:rFonts w:ascii="Times New Roman" w:hAnsi="Times New Roman" w:cs="Times New Roman"/>
        </w:rPr>
        <w:t>, paragraph with short introduction of the company information, ending it with 5 company’s core value.</w:t>
      </w:r>
      <w:r w:rsidR="00AA2E3C">
        <w:rPr>
          <w:rFonts w:ascii="Times New Roman" w:hAnsi="Times New Roman" w:cs="Times New Roman"/>
        </w:rPr>
        <w:t xml:space="preserve"> </w:t>
      </w:r>
      <w:r w:rsidR="00032FC7" w:rsidRPr="00D45CE1">
        <w:rPr>
          <w:rFonts w:ascii="Times New Roman" w:hAnsi="Times New Roman" w:cs="Times New Roman"/>
        </w:rPr>
        <w:t xml:space="preserve"> </w:t>
      </w:r>
      <w:r w:rsidRPr="00D45CE1">
        <w:rPr>
          <w:rFonts w:ascii="Times New Roman" w:hAnsi="Times New Roman" w:cs="Times New Roman"/>
        </w:rPr>
        <w:t xml:space="preserve"> </w:t>
      </w:r>
    </w:p>
    <w:p w:rsidR="0014177C" w:rsidRPr="00D45CE1" w:rsidRDefault="0014177C" w:rsidP="009E10F3">
      <w:pPr>
        <w:rPr>
          <w:rFonts w:ascii="Times New Roman" w:hAnsi="Times New Roman" w:cs="Times New Roman"/>
        </w:rPr>
      </w:pPr>
    </w:p>
    <w:p w:rsidR="0014177C" w:rsidRPr="00D45CE1" w:rsidRDefault="0014177C" w:rsidP="009E10F3">
      <w:pPr>
        <w:rPr>
          <w:rFonts w:ascii="Times New Roman" w:hAnsi="Times New Roman" w:cs="Times New Roman"/>
        </w:rPr>
      </w:pPr>
    </w:p>
    <w:p w:rsidR="0014177C" w:rsidRPr="00D45CE1" w:rsidRDefault="0014177C" w:rsidP="009E10F3">
      <w:pPr>
        <w:rPr>
          <w:rFonts w:ascii="Times New Roman" w:hAnsi="Times New Roman" w:cs="Times New Roman"/>
        </w:rPr>
      </w:pPr>
    </w:p>
    <w:p w:rsidR="0014177C" w:rsidRPr="00D45CE1" w:rsidRDefault="0014177C" w:rsidP="009E10F3">
      <w:pPr>
        <w:rPr>
          <w:rFonts w:ascii="Times New Roman" w:hAnsi="Times New Roman" w:cs="Times New Roman"/>
        </w:rPr>
      </w:pPr>
    </w:p>
    <w:p w:rsidR="00996D83" w:rsidRDefault="00996D83" w:rsidP="009E10F3">
      <w:pPr>
        <w:rPr>
          <w:rFonts w:ascii="Times New Roman" w:hAnsi="Times New Roman" w:cs="Times New Roman"/>
        </w:rPr>
      </w:pPr>
    </w:p>
    <w:p w:rsidR="00996D83" w:rsidRDefault="00996D83" w:rsidP="009E10F3">
      <w:pPr>
        <w:rPr>
          <w:rFonts w:ascii="Times New Roman" w:hAnsi="Times New Roman" w:cs="Times New Roman"/>
        </w:rPr>
      </w:pPr>
    </w:p>
    <w:p w:rsidR="00996D83" w:rsidRPr="00643A83" w:rsidRDefault="00996D83" w:rsidP="009E10F3">
      <w:pPr>
        <w:rPr>
          <w:rFonts w:ascii="Times New Roman" w:hAnsi="Times New Roman" w:cs="Times New Roman"/>
          <w:b/>
          <w:sz w:val="96"/>
          <w:szCs w:val="96"/>
        </w:rPr>
      </w:pPr>
      <w:r w:rsidRPr="00643A83">
        <w:rPr>
          <w:rFonts w:ascii="Times New Roman" w:hAnsi="Times New Roman" w:cs="Times New Roman"/>
          <w:b/>
          <w:sz w:val="96"/>
          <w:szCs w:val="96"/>
        </w:rPr>
        <w:lastRenderedPageBreak/>
        <w:t>PRODUCTS</w:t>
      </w:r>
    </w:p>
    <w:p w:rsidR="00996D83" w:rsidRPr="00D45CE1" w:rsidRDefault="00996D83" w:rsidP="009E10F3">
      <w:pPr>
        <w:rPr>
          <w:rFonts w:ascii="Times New Roman" w:hAnsi="Times New Roman" w:cs="Times New Roman"/>
        </w:rPr>
      </w:pPr>
    </w:p>
    <w:p w:rsidR="0014177C" w:rsidRPr="00D45CE1" w:rsidRDefault="0014177C" w:rsidP="009E10F3">
      <w:pPr>
        <w:rPr>
          <w:rFonts w:ascii="Times New Roman" w:hAnsi="Times New Roman" w:cs="Times New Roman"/>
        </w:rPr>
      </w:pPr>
      <w:r w:rsidRPr="00D45CE1">
        <w:rPr>
          <w:rFonts w:ascii="Times New Roman" w:hAnsi="Times New Roman" w:cs="Times New Roman"/>
          <w:noProof/>
        </w:rPr>
        <w:drawing>
          <wp:inline distT="0" distB="0" distL="0" distR="0" wp14:anchorId="3804042E" wp14:editId="0D213746">
            <wp:extent cx="5943600" cy="40824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oduct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77C" w:rsidRPr="00D45CE1" w:rsidRDefault="0014177C" w:rsidP="009E10F3">
      <w:pPr>
        <w:rPr>
          <w:rFonts w:ascii="Times New Roman" w:hAnsi="Times New Roman" w:cs="Times New Roman"/>
        </w:rPr>
      </w:pPr>
    </w:p>
    <w:p w:rsidR="0014177C" w:rsidRPr="00D45CE1" w:rsidRDefault="0014177C" w:rsidP="009E10F3">
      <w:pPr>
        <w:rPr>
          <w:rFonts w:ascii="Times New Roman" w:hAnsi="Times New Roman" w:cs="Times New Roman"/>
        </w:rPr>
      </w:pPr>
      <w:r w:rsidRPr="00D45CE1">
        <w:rPr>
          <w:rFonts w:ascii="Times New Roman" w:hAnsi="Times New Roman" w:cs="Times New Roman"/>
        </w:rPr>
        <w:t>For the products tab,</w:t>
      </w:r>
      <w:r w:rsidR="00C90E0F" w:rsidRPr="00D45CE1">
        <w:rPr>
          <w:rFonts w:ascii="Times New Roman" w:hAnsi="Times New Roman" w:cs="Times New Roman"/>
        </w:rPr>
        <w:t xml:space="preserve"> it will feature various model of phones with a button below the image which </w:t>
      </w:r>
      <w:r w:rsidR="00AA2E3C">
        <w:rPr>
          <w:rFonts w:ascii="Times New Roman" w:hAnsi="Times New Roman" w:cs="Times New Roman"/>
        </w:rPr>
        <w:t xml:space="preserve">will list out more description </w:t>
      </w:r>
      <w:r w:rsidR="00C90E0F" w:rsidRPr="00D45CE1">
        <w:rPr>
          <w:rFonts w:ascii="Times New Roman" w:hAnsi="Times New Roman" w:cs="Times New Roman"/>
        </w:rPr>
        <w:t>of that phone model provided for visitors.</w:t>
      </w:r>
    </w:p>
    <w:p w:rsidR="00C90E0F" w:rsidRPr="00D45CE1" w:rsidRDefault="00C90E0F" w:rsidP="009E10F3">
      <w:pPr>
        <w:rPr>
          <w:rFonts w:ascii="Times New Roman" w:hAnsi="Times New Roman" w:cs="Times New Roman"/>
        </w:rPr>
      </w:pPr>
    </w:p>
    <w:p w:rsidR="00C90E0F" w:rsidRPr="00D45CE1" w:rsidRDefault="00C90E0F" w:rsidP="009E10F3">
      <w:pPr>
        <w:rPr>
          <w:rFonts w:ascii="Times New Roman" w:hAnsi="Times New Roman" w:cs="Times New Roman"/>
        </w:rPr>
      </w:pPr>
    </w:p>
    <w:p w:rsidR="00C90E0F" w:rsidRPr="00D45CE1" w:rsidRDefault="00C90E0F" w:rsidP="009E10F3">
      <w:pPr>
        <w:rPr>
          <w:rFonts w:ascii="Times New Roman" w:hAnsi="Times New Roman" w:cs="Times New Roman"/>
        </w:rPr>
      </w:pPr>
    </w:p>
    <w:p w:rsidR="00C90E0F" w:rsidRPr="00D45CE1" w:rsidRDefault="00C90E0F" w:rsidP="009E10F3">
      <w:pPr>
        <w:rPr>
          <w:rFonts w:ascii="Times New Roman" w:hAnsi="Times New Roman" w:cs="Times New Roman"/>
        </w:rPr>
      </w:pPr>
    </w:p>
    <w:p w:rsidR="00996D83" w:rsidRDefault="00996D83" w:rsidP="009E10F3">
      <w:pPr>
        <w:rPr>
          <w:rFonts w:ascii="Times New Roman" w:hAnsi="Times New Roman" w:cs="Times New Roman"/>
        </w:rPr>
      </w:pPr>
    </w:p>
    <w:p w:rsidR="003A58BF" w:rsidRDefault="003A58BF" w:rsidP="009E10F3">
      <w:pPr>
        <w:rPr>
          <w:rFonts w:ascii="Times New Roman" w:hAnsi="Times New Roman" w:cs="Times New Roman"/>
        </w:rPr>
      </w:pPr>
    </w:p>
    <w:p w:rsidR="00996D83" w:rsidRPr="00643A83" w:rsidRDefault="00996D83" w:rsidP="009E10F3">
      <w:pPr>
        <w:rPr>
          <w:rFonts w:ascii="Times New Roman" w:hAnsi="Times New Roman" w:cs="Times New Roman"/>
          <w:b/>
          <w:sz w:val="96"/>
          <w:szCs w:val="96"/>
        </w:rPr>
      </w:pPr>
      <w:r w:rsidRPr="00643A83">
        <w:rPr>
          <w:rFonts w:ascii="Times New Roman" w:hAnsi="Times New Roman" w:cs="Times New Roman"/>
          <w:b/>
          <w:sz w:val="96"/>
          <w:szCs w:val="96"/>
        </w:rPr>
        <w:lastRenderedPageBreak/>
        <w:t>NEWS</w:t>
      </w:r>
    </w:p>
    <w:p w:rsidR="00996D83" w:rsidRPr="00D45CE1" w:rsidRDefault="00996D83" w:rsidP="009E10F3">
      <w:pPr>
        <w:rPr>
          <w:rFonts w:ascii="Times New Roman" w:hAnsi="Times New Roman" w:cs="Times New Roman"/>
        </w:rPr>
      </w:pPr>
    </w:p>
    <w:p w:rsidR="00C90E0F" w:rsidRPr="00D45CE1" w:rsidRDefault="00C90E0F" w:rsidP="009E10F3">
      <w:pPr>
        <w:rPr>
          <w:rFonts w:ascii="Times New Roman" w:hAnsi="Times New Roman" w:cs="Times New Roman"/>
        </w:rPr>
      </w:pPr>
      <w:r w:rsidRPr="00D45CE1">
        <w:rPr>
          <w:rFonts w:ascii="Times New Roman" w:hAnsi="Times New Roman" w:cs="Times New Roman"/>
          <w:noProof/>
        </w:rPr>
        <w:drawing>
          <wp:inline distT="0" distB="0" distL="0" distR="0" wp14:anchorId="4E5234BF" wp14:editId="42BE65B1">
            <wp:extent cx="5943600" cy="41287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ew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E0F" w:rsidRPr="00D45CE1" w:rsidRDefault="00C90E0F" w:rsidP="009E10F3">
      <w:pPr>
        <w:rPr>
          <w:rFonts w:ascii="Times New Roman" w:hAnsi="Times New Roman" w:cs="Times New Roman"/>
        </w:rPr>
      </w:pPr>
      <w:r w:rsidRPr="00D45CE1">
        <w:rPr>
          <w:rFonts w:ascii="Times New Roman" w:hAnsi="Times New Roman" w:cs="Times New Roman"/>
        </w:rPr>
        <w:t xml:space="preserve">For the news tab, </w:t>
      </w:r>
      <w:r w:rsidR="0096010C" w:rsidRPr="00D45CE1">
        <w:rPr>
          <w:rFonts w:ascii="Times New Roman" w:hAnsi="Times New Roman" w:cs="Times New Roman"/>
        </w:rPr>
        <w:t xml:space="preserve">On the both sides, there will be popular news which is relevance to certain phones, the </w:t>
      </w:r>
      <w:r w:rsidRPr="00D45CE1">
        <w:rPr>
          <w:rFonts w:ascii="Times New Roman" w:hAnsi="Times New Roman" w:cs="Times New Roman"/>
        </w:rPr>
        <w:t>latest news and updates on popular phones</w:t>
      </w:r>
      <w:r w:rsidR="0096010C" w:rsidRPr="00D45CE1">
        <w:rPr>
          <w:rFonts w:ascii="Times New Roman" w:hAnsi="Times New Roman" w:cs="Times New Roman"/>
        </w:rPr>
        <w:t xml:space="preserve"> will be featured</w:t>
      </w:r>
      <w:r w:rsidRPr="00D45CE1">
        <w:rPr>
          <w:rFonts w:ascii="Times New Roman" w:hAnsi="Times New Roman" w:cs="Times New Roman"/>
        </w:rPr>
        <w:t xml:space="preserve"> in </w:t>
      </w:r>
      <w:r w:rsidR="0096010C" w:rsidRPr="00D45CE1">
        <w:rPr>
          <w:rFonts w:ascii="Times New Roman" w:hAnsi="Times New Roman" w:cs="Times New Roman"/>
        </w:rPr>
        <w:t xml:space="preserve">the center of the page with short introduction of the news. A hyperlink which will bring visitor to a new tab which provide more details of the news. </w:t>
      </w:r>
    </w:p>
    <w:p w:rsidR="0096010C" w:rsidRPr="00D45CE1" w:rsidRDefault="0096010C" w:rsidP="009E10F3">
      <w:pPr>
        <w:rPr>
          <w:rFonts w:ascii="Times New Roman" w:hAnsi="Times New Roman" w:cs="Times New Roman"/>
        </w:rPr>
      </w:pPr>
    </w:p>
    <w:p w:rsidR="0096010C" w:rsidRPr="00D45CE1" w:rsidRDefault="0096010C" w:rsidP="009E10F3">
      <w:pPr>
        <w:rPr>
          <w:rFonts w:ascii="Times New Roman" w:hAnsi="Times New Roman" w:cs="Times New Roman"/>
        </w:rPr>
      </w:pPr>
    </w:p>
    <w:p w:rsidR="00996D83" w:rsidRDefault="00996D83" w:rsidP="009E10F3">
      <w:pPr>
        <w:rPr>
          <w:rFonts w:ascii="Times New Roman" w:hAnsi="Times New Roman" w:cs="Times New Roman"/>
        </w:rPr>
      </w:pPr>
    </w:p>
    <w:p w:rsidR="003A58BF" w:rsidRDefault="003A58BF" w:rsidP="009E10F3">
      <w:pPr>
        <w:rPr>
          <w:rFonts w:ascii="Times New Roman" w:hAnsi="Times New Roman" w:cs="Times New Roman"/>
          <w:b/>
          <w:sz w:val="96"/>
          <w:szCs w:val="96"/>
        </w:rPr>
      </w:pPr>
    </w:p>
    <w:p w:rsidR="00996D83" w:rsidRPr="00643A83" w:rsidRDefault="00996D83" w:rsidP="009E10F3">
      <w:pPr>
        <w:rPr>
          <w:rFonts w:ascii="Times New Roman" w:hAnsi="Times New Roman" w:cs="Times New Roman"/>
          <w:b/>
          <w:sz w:val="96"/>
          <w:szCs w:val="96"/>
        </w:rPr>
      </w:pPr>
      <w:bookmarkStart w:id="0" w:name="_GoBack"/>
      <w:bookmarkEnd w:id="0"/>
      <w:r w:rsidRPr="00643A83">
        <w:rPr>
          <w:rFonts w:ascii="Times New Roman" w:hAnsi="Times New Roman" w:cs="Times New Roman"/>
          <w:b/>
          <w:sz w:val="96"/>
          <w:szCs w:val="96"/>
        </w:rPr>
        <w:lastRenderedPageBreak/>
        <w:t>CONTACT US</w:t>
      </w:r>
    </w:p>
    <w:p w:rsidR="00996D83" w:rsidRPr="00D45CE1" w:rsidRDefault="00996D83" w:rsidP="009E10F3">
      <w:pPr>
        <w:rPr>
          <w:rFonts w:ascii="Times New Roman" w:hAnsi="Times New Roman" w:cs="Times New Roman"/>
        </w:rPr>
      </w:pPr>
    </w:p>
    <w:p w:rsidR="0096010C" w:rsidRPr="00D45CE1" w:rsidRDefault="005567B3" w:rsidP="009E10F3">
      <w:pPr>
        <w:rPr>
          <w:rFonts w:ascii="Times New Roman" w:hAnsi="Times New Roman" w:cs="Times New Roman"/>
        </w:rPr>
      </w:pPr>
      <w:r w:rsidRPr="00D45CE1">
        <w:rPr>
          <w:rFonts w:ascii="Times New Roman" w:hAnsi="Times New Roman" w:cs="Times New Roman"/>
          <w:noProof/>
        </w:rPr>
        <w:drawing>
          <wp:inline distT="0" distB="0" distL="0" distR="0" wp14:anchorId="1D501D21" wp14:editId="257A4F0F">
            <wp:extent cx="5943600" cy="41776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tact u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E3C" w:rsidRDefault="005567B3" w:rsidP="009E10F3">
      <w:pPr>
        <w:rPr>
          <w:rFonts w:ascii="Times New Roman" w:hAnsi="Times New Roman" w:cs="Times New Roman"/>
        </w:rPr>
      </w:pPr>
      <w:r w:rsidRPr="00D45CE1">
        <w:rPr>
          <w:rFonts w:ascii="Times New Roman" w:hAnsi="Times New Roman" w:cs="Times New Roman"/>
        </w:rPr>
        <w:t xml:space="preserve">On the last tab, company contact information and exact </w:t>
      </w:r>
      <w:r w:rsidR="00444D79" w:rsidRPr="00D45CE1">
        <w:rPr>
          <w:rFonts w:ascii="Times New Roman" w:hAnsi="Times New Roman" w:cs="Times New Roman"/>
        </w:rPr>
        <w:t>location are displa</w:t>
      </w:r>
      <w:r w:rsidR="00AA2E3C">
        <w:rPr>
          <w:rFonts w:ascii="Times New Roman" w:hAnsi="Times New Roman" w:cs="Times New Roman"/>
        </w:rPr>
        <w:t xml:space="preserve">y which allow visitor to easily navigate.  </w:t>
      </w:r>
    </w:p>
    <w:p w:rsidR="0096010C" w:rsidRPr="00643A83" w:rsidRDefault="00AA2E3C" w:rsidP="009E10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996D83" w:rsidRPr="00643A83" w:rsidRDefault="00996D83" w:rsidP="009E10F3">
      <w:pPr>
        <w:rPr>
          <w:rFonts w:ascii="Times New Roman" w:hAnsi="Times New Roman" w:cs="Times New Roman"/>
          <w:b/>
          <w:sz w:val="96"/>
          <w:szCs w:val="96"/>
        </w:rPr>
      </w:pPr>
      <w:r w:rsidRPr="00643A83">
        <w:rPr>
          <w:rFonts w:ascii="Times New Roman" w:hAnsi="Times New Roman" w:cs="Times New Roman"/>
          <w:b/>
          <w:sz w:val="96"/>
          <w:szCs w:val="96"/>
        </w:rPr>
        <w:lastRenderedPageBreak/>
        <w:t>REFERENCE</w:t>
      </w:r>
      <w:r w:rsidR="00643A83" w:rsidRPr="00643A83">
        <w:rPr>
          <w:rFonts w:ascii="Times New Roman" w:hAnsi="Times New Roman" w:cs="Times New Roman"/>
          <w:b/>
          <w:sz w:val="96"/>
          <w:szCs w:val="96"/>
        </w:rPr>
        <w:t>S</w:t>
      </w:r>
    </w:p>
    <w:p w:rsidR="00996D83" w:rsidRDefault="00996D83" w:rsidP="009E10F3">
      <w:pPr>
        <w:rPr>
          <w:rFonts w:ascii="Times New Roman" w:hAnsi="Times New Roman" w:cs="Times New Roman"/>
          <w:b/>
        </w:rPr>
      </w:pPr>
    </w:p>
    <w:p w:rsidR="00996D83" w:rsidRDefault="00996D83" w:rsidP="009E10F3">
      <w:pPr>
        <w:rPr>
          <w:rFonts w:ascii="Times New Roman" w:hAnsi="Times New Roman" w:cs="Times New Roman"/>
          <w:b/>
        </w:rPr>
      </w:pPr>
    </w:p>
    <w:p w:rsidR="00996D83" w:rsidRDefault="00996D83" w:rsidP="009E10F3">
      <w:pPr>
        <w:rPr>
          <w:rStyle w:val="selectable"/>
        </w:rPr>
      </w:pPr>
      <w:r>
        <w:rPr>
          <w:rStyle w:val="selectable"/>
        </w:rPr>
        <w:t xml:space="preserve">Ellis, M. (2016). </w:t>
      </w:r>
      <w:r>
        <w:rPr>
          <w:rStyle w:val="selectable"/>
          <w:i/>
          <w:iCs/>
        </w:rPr>
        <w:t>The 8 best free web design ebooks</w:t>
      </w:r>
      <w:r>
        <w:rPr>
          <w:rStyle w:val="selectable"/>
        </w:rPr>
        <w:t xml:space="preserve">. </w:t>
      </w:r>
      <w:r>
        <w:rPr>
          <w:rStyle w:val="selectable"/>
          <w:i/>
          <w:iCs/>
        </w:rPr>
        <w:t>Creative Bloq</w:t>
      </w:r>
      <w:r>
        <w:rPr>
          <w:rStyle w:val="selectable"/>
        </w:rPr>
        <w:t xml:space="preserve">. Retrieved 15 October 2016, from </w:t>
      </w:r>
      <w:hyperlink r:id="rId14" w:history="1">
        <w:r w:rsidRPr="00C60868">
          <w:rPr>
            <w:rStyle w:val="Hyperlink"/>
          </w:rPr>
          <w:t>http://www.creativebloq.com/web-design/10-best-free-ebooks-2015-web-designers-121518462</w:t>
        </w:r>
      </w:hyperlink>
    </w:p>
    <w:p w:rsidR="00996D83" w:rsidRDefault="00996D83" w:rsidP="009E10F3">
      <w:pPr>
        <w:rPr>
          <w:rStyle w:val="selectable"/>
          <w:rFonts w:ascii="Times New Roman" w:hAnsi="Times New Roman" w:cs="Times New Roman"/>
          <w:iCs/>
        </w:rPr>
      </w:pPr>
    </w:p>
    <w:p w:rsidR="00996D83" w:rsidRDefault="00996D83" w:rsidP="009E10F3">
      <w:pPr>
        <w:rPr>
          <w:rStyle w:val="selectable"/>
          <w:rFonts w:ascii="Times New Roman" w:hAnsi="Times New Roman" w:cs="Times New Roman"/>
        </w:rPr>
      </w:pPr>
      <w:r w:rsidRPr="00996D83">
        <w:rPr>
          <w:rStyle w:val="selectable"/>
          <w:rFonts w:ascii="Times New Roman" w:hAnsi="Times New Roman" w:cs="Times New Roman"/>
          <w:iCs/>
        </w:rPr>
        <w:t>Website Design - GMN Web Solutions</w:t>
      </w:r>
      <w:r w:rsidRPr="00996D83">
        <w:rPr>
          <w:rStyle w:val="selectable"/>
          <w:rFonts w:ascii="Times New Roman" w:hAnsi="Times New Roman" w:cs="Times New Roman"/>
        </w:rPr>
        <w:t xml:space="preserve">. (2016). </w:t>
      </w:r>
      <w:r w:rsidRPr="00996D83">
        <w:rPr>
          <w:rStyle w:val="selectable"/>
          <w:rFonts w:ascii="Times New Roman" w:hAnsi="Times New Roman" w:cs="Times New Roman"/>
          <w:iCs/>
        </w:rPr>
        <w:t>GMN Web Solutions</w:t>
      </w:r>
      <w:r w:rsidRPr="00996D83">
        <w:rPr>
          <w:rStyle w:val="selectable"/>
          <w:rFonts w:ascii="Times New Roman" w:hAnsi="Times New Roman" w:cs="Times New Roman"/>
        </w:rPr>
        <w:t xml:space="preserve">. Retrieved 15 October 2016, from </w:t>
      </w:r>
      <w:hyperlink r:id="rId15" w:history="1">
        <w:r w:rsidRPr="00C60868">
          <w:rPr>
            <w:rStyle w:val="Hyperlink"/>
            <w:rFonts w:ascii="Times New Roman" w:hAnsi="Times New Roman" w:cs="Times New Roman"/>
          </w:rPr>
          <w:t>http://www.gmnwebsolutions.com/website-design/?url=http://www.gmnwebsolutions.com/website-design/&amp;source=SearchNetwork&amp;keyword=mobile%20web%20design&amp;matchtype=e&amp;device=c&amp;gclid=Cj0KEQjwp4fABRCer93Klpaki94BEiQAsXJMGoQiCQ2KmEot8ul-JpOvkeizKPQg3h-HBuLA4hVL-BoaAhpE8P8HAQ</w:t>
        </w:r>
      </w:hyperlink>
      <w:r>
        <w:rPr>
          <w:rStyle w:val="selectable"/>
          <w:rFonts w:ascii="Times New Roman" w:hAnsi="Times New Roman" w:cs="Times New Roman"/>
        </w:rPr>
        <w:br/>
      </w:r>
    </w:p>
    <w:p w:rsidR="00996D83" w:rsidRDefault="00996D83" w:rsidP="009E10F3">
      <w:pPr>
        <w:rPr>
          <w:rStyle w:val="selectable"/>
        </w:rPr>
      </w:pPr>
      <w:r>
        <w:rPr>
          <w:rStyle w:val="selectable"/>
        </w:rPr>
        <w:t xml:space="preserve">Sprung, R. (2016). </w:t>
      </w:r>
      <w:r>
        <w:rPr>
          <w:rStyle w:val="selectable"/>
          <w:i/>
          <w:iCs/>
        </w:rPr>
        <w:t>18 of the Best Examples of Mobile Website Design</w:t>
      </w:r>
      <w:r>
        <w:rPr>
          <w:rStyle w:val="selectable"/>
        </w:rPr>
        <w:t xml:space="preserve">. </w:t>
      </w:r>
      <w:r>
        <w:rPr>
          <w:rStyle w:val="selectable"/>
          <w:i/>
          <w:iCs/>
        </w:rPr>
        <w:t>Blog.hubspot.com</w:t>
      </w:r>
      <w:r>
        <w:rPr>
          <w:rStyle w:val="selectable"/>
        </w:rPr>
        <w:t xml:space="preserve">. Retrieved 15 October 2016, from </w:t>
      </w:r>
      <w:hyperlink r:id="rId16" w:anchor="sm.00016jgy4nbpqeg2sfz1p06vyboth" w:history="1">
        <w:r w:rsidRPr="00C60868">
          <w:rPr>
            <w:rStyle w:val="Hyperlink"/>
          </w:rPr>
          <w:t>http://blog.hubspot.com/marketing/mobile-website-design-examples#sm.00016jgy4nbpqeg2sfz1p06vyboth</w:t>
        </w:r>
      </w:hyperlink>
    </w:p>
    <w:p w:rsidR="00996D83" w:rsidRDefault="00996D83" w:rsidP="009E10F3">
      <w:pPr>
        <w:rPr>
          <w:rStyle w:val="selectable"/>
        </w:rPr>
      </w:pPr>
    </w:p>
    <w:p w:rsidR="00996D83" w:rsidRDefault="00996D83" w:rsidP="009E10F3">
      <w:pPr>
        <w:rPr>
          <w:rStyle w:val="selectable"/>
        </w:rPr>
      </w:pPr>
      <w:r>
        <w:rPr>
          <w:rStyle w:val="selectable"/>
        </w:rPr>
        <w:t xml:space="preserve">Turner, A. (2016). </w:t>
      </w:r>
      <w:r>
        <w:rPr>
          <w:rStyle w:val="selectable"/>
          <w:i/>
          <w:iCs/>
        </w:rPr>
        <w:t>10 Web design trends you can expect to see in 2016</w:t>
      </w:r>
      <w:r>
        <w:rPr>
          <w:rStyle w:val="selectable"/>
        </w:rPr>
        <w:t xml:space="preserve">. </w:t>
      </w:r>
      <w:r>
        <w:rPr>
          <w:rStyle w:val="selectable"/>
          <w:i/>
          <w:iCs/>
        </w:rPr>
        <w:t>The Next Web</w:t>
      </w:r>
      <w:r>
        <w:rPr>
          <w:rStyle w:val="selectable"/>
        </w:rPr>
        <w:t xml:space="preserve">. Retrieved 15 October 2016, from </w:t>
      </w:r>
      <w:hyperlink r:id="rId17" w:history="1">
        <w:r w:rsidRPr="00C60868">
          <w:rPr>
            <w:rStyle w:val="Hyperlink"/>
          </w:rPr>
          <w:t>http://thenextweb.com/dd/2016/01/01/10-web-design-trends-can-expect-see-2016/</w:t>
        </w:r>
      </w:hyperlink>
    </w:p>
    <w:p w:rsidR="00996D83" w:rsidRDefault="00996D83" w:rsidP="009E10F3">
      <w:pPr>
        <w:rPr>
          <w:rFonts w:ascii="Times New Roman" w:hAnsi="Times New Roman" w:cs="Times New Roman"/>
        </w:rPr>
      </w:pPr>
    </w:p>
    <w:p w:rsidR="00996D83" w:rsidRDefault="00996D83" w:rsidP="009E10F3">
      <w:pPr>
        <w:rPr>
          <w:rStyle w:val="selectable"/>
        </w:rPr>
      </w:pPr>
      <w:r>
        <w:rPr>
          <w:rStyle w:val="selectable"/>
          <w:i/>
          <w:iCs/>
        </w:rPr>
        <w:t>6 Web Design Trends You Must Know for 2015 &amp; 2016</w:t>
      </w:r>
      <w:r>
        <w:rPr>
          <w:rStyle w:val="selectable"/>
        </w:rPr>
        <w:t xml:space="preserve">. (2016). </w:t>
      </w:r>
      <w:r>
        <w:rPr>
          <w:rStyle w:val="selectable"/>
          <w:i/>
          <w:iCs/>
        </w:rPr>
        <w:t>Awwwards.com</w:t>
      </w:r>
      <w:r>
        <w:rPr>
          <w:rStyle w:val="selectable"/>
        </w:rPr>
        <w:t xml:space="preserve">. Retrieved 15 October 2016, from </w:t>
      </w:r>
      <w:hyperlink r:id="rId18" w:history="1">
        <w:r w:rsidRPr="00C60868">
          <w:rPr>
            <w:rStyle w:val="Hyperlink"/>
          </w:rPr>
          <w:t>http://www.awwwards.com/6-web-design-trends-you-must-know-for-2015-2016.html</w:t>
        </w:r>
      </w:hyperlink>
    </w:p>
    <w:p w:rsidR="00996D83" w:rsidRDefault="00996D83" w:rsidP="009E10F3">
      <w:pPr>
        <w:rPr>
          <w:rStyle w:val="selectable"/>
        </w:rPr>
      </w:pPr>
    </w:p>
    <w:p w:rsidR="00996D83" w:rsidRPr="00996D83" w:rsidRDefault="00996D83" w:rsidP="009E10F3">
      <w:pPr>
        <w:rPr>
          <w:rFonts w:ascii="Times New Roman" w:hAnsi="Times New Roman" w:cs="Times New Roman"/>
        </w:rPr>
      </w:pPr>
    </w:p>
    <w:sectPr w:rsidR="00996D83" w:rsidRPr="00996D83"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6D83" w:rsidRDefault="00996D83" w:rsidP="00996D83">
      <w:pPr>
        <w:spacing w:after="0" w:line="240" w:lineRule="auto"/>
      </w:pPr>
      <w:r>
        <w:separator/>
      </w:r>
    </w:p>
  </w:endnote>
  <w:endnote w:type="continuationSeparator" w:id="0">
    <w:p w:rsidR="00996D83" w:rsidRDefault="00996D83" w:rsidP="00996D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633464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43A83" w:rsidRDefault="00643A8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A58B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43A83" w:rsidRDefault="00643A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6D83" w:rsidRDefault="00996D83" w:rsidP="00996D83">
      <w:pPr>
        <w:spacing w:after="0" w:line="240" w:lineRule="auto"/>
      </w:pPr>
      <w:r>
        <w:separator/>
      </w:r>
    </w:p>
  </w:footnote>
  <w:footnote w:type="continuationSeparator" w:id="0">
    <w:p w:rsidR="00996D83" w:rsidRDefault="00996D83" w:rsidP="00996D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3B405E"/>
    <w:multiLevelType w:val="hybridMultilevel"/>
    <w:tmpl w:val="E0C6D086"/>
    <w:lvl w:ilvl="0" w:tplc="0632FB4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2985"/>
    <w:rsid w:val="00007EAB"/>
    <w:rsid w:val="00022985"/>
    <w:rsid w:val="00032FC7"/>
    <w:rsid w:val="00056743"/>
    <w:rsid w:val="0014177C"/>
    <w:rsid w:val="00266BE0"/>
    <w:rsid w:val="00305516"/>
    <w:rsid w:val="003A58BF"/>
    <w:rsid w:val="00444D79"/>
    <w:rsid w:val="005567B3"/>
    <w:rsid w:val="00606EC9"/>
    <w:rsid w:val="00643A83"/>
    <w:rsid w:val="006E437E"/>
    <w:rsid w:val="007973DD"/>
    <w:rsid w:val="00824CD9"/>
    <w:rsid w:val="0096010C"/>
    <w:rsid w:val="00996D83"/>
    <w:rsid w:val="009E10F3"/>
    <w:rsid w:val="00AA2E3C"/>
    <w:rsid w:val="00AF5A06"/>
    <w:rsid w:val="00B53BEF"/>
    <w:rsid w:val="00BC7955"/>
    <w:rsid w:val="00C07B8B"/>
    <w:rsid w:val="00C90E0F"/>
    <w:rsid w:val="00D227F4"/>
    <w:rsid w:val="00D45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0EB73"/>
  <w15:docId w15:val="{2863A56D-1C4D-41D3-BFBB-CE84F5AA4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6BE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06E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5C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5CE1"/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96D8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96D8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96D83"/>
    <w:rPr>
      <w:vertAlign w:val="superscript"/>
    </w:rPr>
  </w:style>
  <w:style w:type="character" w:customStyle="1" w:styleId="selectable">
    <w:name w:val="selectable"/>
    <w:basedOn w:val="DefaultParagraphFont"/>
    <w:rsid w:val="00996D83"/>
  </w:style>
  <w:style w:type="paragraph" w:styleId="Header">
    <w:name w:val="header"/>
    <w:basedOn w:val="Normal"/>
    <w:link w:val="HeaderChar"/>
    <w:uiPriority w:val="99"/>
    <w:unhideWhenUsed/>
    <w:rsid w:val="00996D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6D83"/>
  </w:style>
  <w:style w:type="paragraph" w:styleId="Footer">
    <w:name w:val="footer"/>
    <w:basedOn w:val="Normal"/>
    <w:link w:val="FooterChar"/>
    <w:uiPriority w:val="99"/>
    <w:unhideWhenUsed/>
    <w:rsid w:val="00996D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6D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ngadget.com/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://www.awwwards.com/6-web-design-trends-you-must-know-for-2015-2016.html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://thenextweb.com/dd/2016/01/01/10-web-design-trends-can-expect-see-2016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blog.hubspot.com/marketing/mobile-website-design-examples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://www.gmnwebsolutions.com/website-design/?url=http://www.gmnwebsolutions.com/website-design/&amp;source=SearchNetwork&amp;keyword=mobile%20web%20design&amp;matchtype=e&amp;device=c&amp;gclid=Cj0KEQjwp4fABRCer93Klpaki94BEiQAsXJMGoQiCQ2KmEot8ul-JpOvkeizKPQg3h-HBuLA4hVL-BoaAhpE8P8HAQ" TargetMode="Externa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www.creativebloq.com/web-design/10-best-free-ebooks-2015-web-designers-12151846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0B88CD-44CA-4B3D-95FA-A711DCEF06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8</Pages>
  <Words>654</Words>
  <Characters>3729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tan</dc:creator>
  <cp:keywords/>
  <dc:description/>
  <cp:lastModifiedBy>jimmy tan</cp:lastModifiedBy>
  <cp:revision>7</cp:revision>
  <dcterms:created xsi:type="dcterms:W3CDTF">2016-10-08T04:37:00Z</dcterms:created>
  <dcterms:modified xsi:type="dcterms:W3CDTF">2016-10-15T13:35:00Z</dcterms:modified>
</cp:coreProperties>
</file>