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58C" w:rsidRDefault="00D34FFA">
      <w:r>
        <w:rPr>
          <w:rFonts w:hint="eastAsia"/>
        </w:rPr>
        <w:t>游戏剧本</w:t>
      </w:r>
    </w:p>
    <w:p w:rsidR="00D34FFA" w:rsidRDefault="00D34FFA" w:rsidP="00D34FFA">
      <w:r>
        <w:rPr>
          <w:rFonts w:hint="eastAsia"/>
        </w:rPr>
        <w:t>第一章</w:t>
      </w:r>
    </w:p>
    <w:p w:rsidR="00D34FFA" w:rsidRDefault="00D34FFA" w:rsidP="00D34FFA"/>
    <w:p w:rsidR="00130EA9" w:rsidRDefault="00130EA9" w:rsidP="00D34FFA">
      <w:r>
        <w:rPr>
          <w:rFonts w:hint="eastAsia"/>
        </w:rPr>
        <w:t>安全地带</w:t>
      </w:r>
    </w:p>
    <w:p w:rsidR="00D34FFA" w:rsidRDefault="00D34FFA" w:rsidP="00D34FFA">
      <w:r>
        <w:rPr>
          <w:rFonts w:hint="eastAsia"/>
        </w:rPr>
        <w:t>地点：某偏远小村</w:t>
      </w:r>
    </w:p>
    <w:p w:rsidR="00D34FFA" w:rsidRDefault="00D34FFA" w:rsidP="00D34FFA"/>
    <w:p w:rsidR="00D34FFA" w:rsidRDefault="00D34FFA" w:rsidP="00D34FFA">
      <w:r>
        <w:rPr>
          <w:rFonts w:hint="eastAsia"/>
        </w:rPr>
        <w:t>场景：主角陆岳明以一名治安部队的身份独自出现在小村入口，他被派往这个小村做联络员。</w:t>
      </w:r>
    </w:p>
    <w:p w:rsidR="00D34FFA" w:rsidRDefault="00D34FFA" w:rsidP="00D34FFA"/>
    <w:p w:rsidR="00D34FFA" w:rsidRDefault="00D34FFA" w:rsidP="00D34FFA">
      <w:r>
        <w:rPr>
          <w:rFonts w:hint="eastAsia"/>
        </w:rPr>
        <w:t>本场景主要流程：通过与</w:t>
      </w:r>
      <w:r>
        <w:rPr>
          <w:rFonts w:hint="eastAsia"/>
        </w:rPr>
        <w:t>npc</w:t>
      </w:r>
      <w:r>
        <w:rPr>
          <w:rFonts w:hint="eastAsia"/>
        </w:rPr>
        <w:t>对话，获得有关游戏和游戏背景的信息（无关主线）。一个可以接开启主线剧情的任务。</w:t>
      </w:r>
    </w:p>
    <w:p w:rsidR="00D34FFA" w:rsidRDefault="00D34FFA" w:rsidP="00D34FFA"/>
    <w:p w:rsidR="00130EA9" w:rsidRDefault="00130EA9" w:rsidP="00D34FFA">
      <w:r>
        <w:rPr>
          <w:rFonts w:hint="eastAsia"/>
        </w:rPr>
        <w:t>剧情：没有具体的剧情。</w:t>
      </w:r>
      <w:r>
        <w:t>N</w:t>
      </w:r>
      <w:r>
        <w:rPr>
          <w:rFonts w:hint="eastAsia"/>
        </w:rPr>
        <w:t>pc</w:t>
      </w:r>
      <w:r>
        <w:rPr>
          <w:rFonts w:hint="eastAsia"/>
        </w:rPr>
        <w:t>的主要对话除了关于游戏的介绍以外，也可以说类似</w:t>
      </w:r>
    </w:p>
    <w:p w:rsidR="00130EA9" w:rsidRDefault="00130EA9" w:rsidP="00D34FFA">
      <w:r>
        <w:rPr>
          <w:rFonts w:hint="eastAsia"/>
        </w:rPr>
        <w:t>小男孩：“火枪兵哥哥好帅啊，我以后也要当一名火枪手！”</w:t>
      </w:r>
    </w:p>
    <w:p w:rsidR="00130EA9" w:rsidRDefault="00130EA9" w:rsidP="00D34FFA"/>
    <w:p w:rsidR="00130EA9" w:rsidRDefault="00130EA9" w:rsidP="00D34FFA">
      <w:r>
        <w:rPr>
          <w:rFonts w:hint="eastAsia"/>
        </w:rPr>
        <w:t>小女孩：“士兵哥哥，我的大黄不见了，你能不能帮帮我？”</w:t>
      </w:r>
    </w:p>
    <w:p w:rsidR="00130EA9" w:rsidRPr="00130EA9" w:rsidRDefault="00130EA9" w:rsidP="00D34FFA"/>
    <w:p w:rsidR="00130EA9" w:rsidRDefault="00130EA9" w:rsidP="00D34FFA">
      <w:r>
        <w:rPr>
          <w:rFonts w:hint="eastAsia"/>
        </w:rPr>
        <w:t>技工：“</w:t>
      </w:r>
      <w:r w:rsidR="00EE0869">
        <w:rPr>
          <w:rFonts w:hint="eastAsia"/>
        </w:rPr>
        <w:t>你的武器上有刺刀，你应该是贺桓大人的新世纪火</w:t>
      </w:r>
      <w:r>
        <w:rPr>
          <w:rFonts w:hint="eastAsia"/>
        </w:rPr>
        <w:t>枪兵吧。”</w:t>
      </w:r>
    </w:p>
    <w:p w:rsidR="00EE0869" w:rsidRDefault="00EE0869" w:rsidP="00D34FFA"/>
    <w:p w:rsidR="00EE0869" w:rsidRPr="00130EA9" w:rsidRDefault="00EE0869" w:rsidP="00D34FFA">
      <w:r>
        <w:rPr>
          <w:rFonts w:hint="eastAsia"/>
        </w:rPr>
        <w:t>男子：“新世纪火枪兵可以用火枪上的刺刀进行刺杀，近战攻击战斗效率远远大于一般的火枪手。但是论近战，那还是重步兵最强。”</w:t>
      </w:r>
    </w:p>
    <w:p w:rsidR="00130EA9" w:rsidRDefault="00130EA9" w:rsidP="00D34FFA"/>
    <w:p w:rsidR="00D34FFA" w:rsidRDefault="00D34FFA" w:rsidP="00D34FFA">
      <w:r>
        <w:rPr>
          <w:rFonts w:hint="eastAsia"/>
        </w:rPr>
        <w:t>预设任务：</w:t>
      </w:r>
    </w:p>
    <w:p w:rsidR="00D34FFA" w:rsidRDefault="00D34FFA" w:rsidP="00D34FFA">
      <w:r>
        <w:rPr>
          <w:rFonts w:hint="eastAsia"/>
        </w:rPr>
        <w:t>主线：</w:t>
      </w:r>
    </w:p>
    <w:p w:rsidR="00D34FFA" w:rsidRDefault="00D34FFA" w:rsidP="00D34FFA">
      <w:pPr>
        <w:pStyle w:val="a3"/>
        <w:numPr>
          <w:ilvl w:val="0"/>
          <w:numId w:val="2"/>
        </w:numPr>
        <w:ind w:firstLineChars="0"/>
      </w:pPr>
      <w:r>
        <w:rPr>
          <w:rFonts w:hint="eastAsia"/>
        </w:rPr>
        <w:t>找回耕牛。</w:t>
      </w:r>
    </w:p>
    <w:p w:rsidR="00D34FFA" w:rsidRDefault="00D34FFA" w:rsidP="00D34FFA">
      <w:r>
        <w:rPr>
          <w:rFonts w:hint="eastAsia"/>
        </w:rPr>
        <w:t>说明：村子出口处的小孩处接任务。小孩在从邻村接牛的过程中把牛弄丢了。陆岳明决定帮小孩把牛找回来。</w:t>
      </w:r>
    </w:p>
    <w:p w:rsidR="00D34FFA" w:rsidRDefault="00D34FFA" w:rsidP="00D34FFA">
      <w:r>
        <w:rPr>
          <w:rFonts w:hint="eastAsia"/>
        </w:rPr>
        <w:t>注意：鉴于这是第一个主线任务，为了能让玩家找到主线，建议在多个</w:t>
      </w:r>
      <w:r>
        <w:rPr>
          <w:rFonts w:hint="eastAsia"/>
        </w:rPr>
        <w:t>npc</w:t>
      </w:r>
      <w:r>
        <w:rPr>
          <w:rFonts w:hint="eastAsia"/>
        </w:rPr>
        <w:t>处设置“村头那个小孩好像很焦虑，是不是需要帮助。”类似的对话。同时，任务栏中最好也要有“寻访村民，看看有没有需要帮助的人。”这样的提示。</w:t>
      </w:r>
    </w:p>
    <w:p w:rsidR="00130EA9" w:rsidRDefault="00130EA9" w:rsidP="00D34FFA"/>
    <w:p w:rsidR="00130EA9" w:rsidRDefault="00130EA9" w:rsidP="00D34FFA">
      <w:r>
        <w:rPr>
          <w:rFonts w:hint="eastAsia"/>
        </w:rPr>
        <w:t>战斗地带</w:t>
      </w:r>
    </w:p>
    <w:p w:rsidR="00130EA9" w:rsidRDefault="00130EA9" w:rsidP="00D34FFA"/>
    <w:p w:rsidR="00130EA9" w:rsidRDefault="00130EA9" w:rsidP="00D34FFA">
      <w:r>
        <w:rPr>
          <w:rFonts w:hint="eastAsia"/>
        </w:rPr>
        <w:t>玩家的第一个任务是去寻找耕牛。这个任务的目的是让玩家了解并适应本游戏的战斗系统。这个阶段玩家阵营的成员只有陆岳明一人。迷宫难度较低，敌人战斗力也较低。在迷宫的深处找到耕牛后，可直接让主角回到村里完成任务。</w:t>
      </w:r>
    </w:p>
    <w:p w:rsidR="00B830A9" w:rsidRDefault="00B830A9" w:rsidP="00D34FFA"/>
    <w:p w:rsidR="00B830A9" w:rsidRPr="00B830A9" w:rsidRDefault="00B830A9" w:rsidP="00D34FFA">
      <w:r>
        <w:rPr>
          <w:rFonts w:hint="eastAsia"/>
        </w:rPr>
        <w:t>这个迷宫的敌人主要以动物为主，最终</w:t>
      </w:r>
      <w:r>
        <w:rPr>
          <w:rFonts w:hint="eastAsia"/>
        </w:rPr>
        <w:t>boss</w:t>
      </w:r>
      <w:r>
        <w:rPr>
          <w:rFonts w:hint="eastAsia"/>
        </w:rPr>
        <w:t>可以定为重装甲犰狳，意在教会玩家用能量系武器克制装甲。估计人物在离开本场景时为</w:t>
      </w:r>
      <w:r>
        <w:rPr>
          <w:rFonts w:hint="eastAsia"/>
        </w:rPr>
        <w:t>3</w:t>
      </w:r>
      <w:r>
        <w:rPr>
          <w:rFonts w:hint="eastAsia"/>
        </w:rPr>
        <w:t>级。</w:t>
      </w:r>
    </w:p>
    <w:p w:rsidR="00130EA9" w:rsidRDefault="00130EA9" w:rsidP="00D34FFA"/>
    <w:p w:rsidR="00130EA9" w:rsidRDefault="00130EA9" w:rsidP="00D34FFA">
      <w:r>
        <w:rPr>
          <w:rFonts w:hint="eastAsia"/>
        </w:rPr>
        <w:t>安全地带</w:t>
      </w:r>
    </w:p>
    <w:p w:rsidR="00DD3ACD" w:rsidRDefault="00130EA9" w:rsidP="00D34FFA">
      <w:r>
        <w:rPr>
          <w:rFonts w:hint="eastAsia"/>
        </w:rPr>
        <w:t>回到村庄，开启主线剧情：陆岳明从小孩口中得知从军队那里来的工程兵部队已经到了</w:t>
      </w:r>
      <w:r w:rsidR="00DD3ACD">
        <w:rPr>
          <w:rFonts w:hint="eastAsia"/>
        </w:rPr>
        <w:t>。对话中这支部队是穆风易派来计划在这个村子里修通往外界的路的。最后对话被一声打断。</w:t>
      </w:r>
    </w:p>
    <w:p w:rsidR="00DD3ACD" w:rsidRDefault="00DD3ACD" w:rsidP="00D34FFA"/>
    <w:p w:rsidR="00DD3ACD" w:rsidRDefault="00DD3ACD" w:rsidP="00D34FFA">
      <w:r>
        <w:rPr>
          <w:rFonts w:hint="eastAsia"/>
        </w:rPr>
        <w:t>“你不是陆岳明吗？你怎么在这里？”</w:t>
      </w:r>
    </w:p>
    <w:p w:rsidR="00DD3ACD" w:rsidRDefault="00DD3ACD" w:rsidP="00D34FFA"/>
    <w:p w:rsidR="00DD3ACD" w:rsidRDefault="00DD3ACD" w:rsidP="00D34FFA">
      <w:r>
        <w:rPr>
          <w:rFonts w:hint="eastAsia"/>
        </w:rPr>
        <w:t>陆岳明回身一看，果然是她。</w:t>
      </w:r>
    </w:p>
    <w:p w:rsidR="00DD3ACD" w:rsidRDefault="00DD3ACD" w:rsidP="00D34FFA"/>
    <w:p w:rsidR="00DD3ACD" w:rsidRDefault="00DD3ACD" w:rsidP="00D34FFA">
      <w:r>
        <w:rPr>
          <w:rFonts w:hint="eastAsia"/>
        </w:rPr>
        <w:t>她就是陆岳明从学生时代就暗恋的女神尹凌星。无论从性格还是从外貌甚至在学识上都是无懈可击地完美的尹凌星不单单只是陆岳明一个人心中的女神。陆岳明一向只敢在远处偷偷地观察着她，从来不敢表露自己的爱慕。</w:t>
      </w:r>
    </w:p>
    <w:p w:rsidR="00DD3ACD" w:rsidRDefault="00DD3ACD" w:rsidP="00D34FFA"/>
    <w:p w:rsidR="00DD3ACD" w:rsidRDefault="00DD3ACD" w:rsidP="00D34FFA">
      <w:r>
        <w:rPr>
          <w:rFonts w:hint="eastAsia"/>
        </w:rPr>
        <w:t>尹凌星：“真的是你！真是太好了，想不到在这里居然还能遇到老同学。晚上你有时间么，我一定要跟你好好聊聊。</w:t>
      </w:r>
      <w:r w:rsidR="00217CB0">
        <w:rPr>
          <w:rFonts w:hint="eastAsia"/>
        </w:rPr>
        <w:t>好了，现在我得去工作了，晚上见啊。</w:t>
      </w:r>
      <w:r>
        <w:rPr>
          <w:rFonts w:hint="eastAsia"/>
        </w:rPr>
        <w:t>”</w:t>
      </w:r>
    </w:p>
    <w:p w:rsidR="00DD3ACD" w:rsidRDefault="00DD3ACD" w:rsidP="00D34FFA"/>
    <w:p w:rsidR="00DD3ACD" w:rsidRDefault="00DD3ACD" w:rsidP="00D34FFA">
      <w:r>
        <w:rPr>
          <w:rFonts w:hint="eastAsia"/>
        </w:rPr>
        <w:t>陆岳明酝酿了半天，心中一肚子话都没有说出来，最后就憋出了一句：“呵呵。”</w:t>
      </w:r>
    </w:p>
    <w:p w:rsidR="00DD3ACD" w:rsidRDefault="00DD3ACD" w:rsidP="00D34FFA"/>
    <w:p w:rsidR="00DD3ACD" w:rsidRDefault="00DD3ACD" w:rsidP="00D34FFA">
      <w:r>
        <w:rPr>
          <w:rFonts w:hint="eastAsia"/>
        </w:rPr>
        <w:t>陆岳明心里清楚，他能在这里遇到凌星可不是巧合。</w:t>
      </w:r>
      <w:r w:rsidR="00217CB0">
        <w:rPr>
          <w:rFonts w:hint="eastAsia"/>
        </w:rPr>
        <w:t>他知道凌星所在的部队下一站回来这个偏远的小村，所以他才会申请来这个鸟不拉屎的地方。也就是因为这里鸟不拉屎，没有人愿意来，所以他的申请很轻松地就通过了。</w:t>
      </w:r>
    </w:p>
    <w:p w:rsidR="00217CB0" w:rsidRDefault="00217CB0" w:rsidP="00D34FFA"/>
    <w:p w:rsidR="00217CB0" w:rsidRDefault="00217CB0" w:rsidP="00D34FFA">
      <w:r>
        <w:rPr>
          <w:rFonts w:hint="eastAsia"/>
        </w:rPr>
        <w:t>“以我的条件，我自知我是远远配不上凌星的。不过，哪怕是能在远处静静地注视着她，我的心中也能充满幸福。”陆岳明望着尹凌星的背影心说。</w:t>
      </w:r>
    </w:p>
    <w:p w:rsidR="00217CB0" w:rsidRDefault="00217CB0" w:rsidP="00D34FFA"/>
    <w:p w:rsidR="00217CB0" w:rsidRDefault="00217CB0" w:rsidP="00D34FFA">
      <w:r>
        <w:rPr>
          <w:rFonts w:hint="eastAsia"/>
        </w:rPr>
        <w:t>剧情结束，玩家可以再村里自由走动，这时的</w:t>
      </w:r>
      <w:r>
        <w:rPr>
          <w:rFonts w:hint="eastAsia"/>
        </w:rPr>
        <w:t>npc</w:t>
      </w:r>
      <w:r>
        <w:rPr>
          <w:rFonts w:hint="eastAsia"/>
        </w:rPr>
        <w:t>可以说</w:t>
      </w:r>
    </w:p>
    <w:p w:rsidR="00217CB0" w:rsidRDefault="00217CB0" w:rsidP="00D34FFA"/>
    <w:p w:rsidR="00217CB0" w:rsidRDefault="00217CB0" w:rsidP="00D34FFA">
      <w:r>
        <w:rPr>
          <w:rFonts w:hint="eastAsia"/>
        </w:rPr>
        <w:t>小伙子：“贺桓大人真是大好人啊。这路修好了，我就能出山去卖我采的草药啦。”</w:t>
      </w:r>
    </w:p>
    <w:p w:rsidR="00217CB0" w:rsidRDefault="00217CB0" w:rsidP="00D34FFA"/>
    <w:p w:rsidR="00217CB0" w:rsidRDefault="00217CB0" w:rsidP="00D34FFA">
      <w:r>
        <w:rPr>
          <w:rFonts w:hint="eastAsia"/>
        </w:rPr>
        <w:t>陆岳明：“这边山上草药制材很好，我估计到时候会有专门的队伍从这条路进山收药。你连山都不用出，就能卖个好价钱。”</w:t>
      </w:r>
    </w:p>
    <w:p w:rsidR="00217CB0" w:rsidRDefault="00217CB0" w:rsidP="00D34FFA"/>
    <w:p w:rsidR="00217CB0" w:rsidRDefault="00217CB0" w:rsidP="00D34FFA">
      <w:r>
        <w:rPr>
          <w:rFonts w:hint="eastAsia"/>
        </w:rPr>
        <w:t>小孩：“等路修好了，我也可以出去看看啦，我要去大城市，我要去深港！”</w:t>
      </w:r>
    </w:p>
    <w:p w:rsidR="00217CB0" w:rsidRDefault="00217CB0" w:rsidP="00D34FFA"/>
    <w:p w:rsidR="00217CB0" w:rsidRDefault="00217CB0" w:rsidP="00D34FFA">
      <w:r>
        <w:rPr>
          <w:rFonts w:hint="eastAsia"/>
        </w:rPr>
        <w:t>当然也有人说坏话</w:t>
      </w:r>
    </w:p>
    <w:p w:rsidR="00217CB0" w:rsidRDefault="00217CB0" w:rsidP="00D34FFA"/>
    <w:p w:rsidR="00217CB0" w:rsidRDefault="00217CB0" w:rsidP="00D34FFA">
      <w:r>
        <w:rPr>
          <w:rFonts w:hint="eastAsia"/>
        </w:rPr>
        <w:t>壮汉：“这帮外地人来修路？我看他们是没什么好心。到时候他们会顺着这条路来抢我们的物资，抢我们的土地。别怪我没提醒过你们。”</w:t>
      </w:r>
    </w:p>
    <w:p w:rsidR="00217CB0" w:rsidRDefault="00217CB0" w:rsidP="00D34FFA"/>
    <w:p w:rsidR="00217CB0" w:rsidRDefault="00217CB0" w:rsidP="00D34FFA">
      <w:r>
        <w:rPr>
          <w:rFonts w:hint="eastAsia"/>
        </w:rPr>
        <w:t>寡妇：“就是，我们</w:t>
      </w:r>
      <w:r>
        <w:rPr>
          <w:rFonts w:hint="eastAsia"/>
        </w:rPr>
        <w:t>xx</w:t>
      </w:r>
      <w:r>
        <w:rPr>
          <w:rFonts w:hint="eastAsia"/>
        </w:rPr>
        <w:t>村日子过得好好的，我们才不需要这帮外人给我们修路！”</w:t>
      </w:r>
    </w:p>
    <w:p w:rsidR="00217CB0" w:rsidRDefault="00217CB0" w:rsidP="00D34FFA"/>
    <w:p w:rsidR="004F72BA" w:rsidRDefault="004F72BA" w:rsidP="00D34FFA">
      <w:r>
        <w:rPr>
          <w:rFonts w:hint="eastAsia"/>
        </w:rPr>
        <w:t>这时玩家随时可以回家进入下一个主线任务。</w:t>
      </w:r>
    </w:p>
    <w:p w:rsidR="004F72BA" w:rsidRPr="004F72BA" w:rsidRDefault="004F72BA" w:rsidP="00D34FFA"/>
    <w:p w:rsidR="00217CB0" w:rsidRDefault="004F72BA" w:rsidP="00D34FFA">
      <w:r>
        <w:rPr>
          <w:rFonts w:hint="eastAsia"/>
        </w:rPr>
        <w:t>预设任务：</w:t>
      </w:r>
    </w:p>
    <w:p w:rsidR="004F72BA" w:rsidRDefault="004F72BA" w:rsidP="00D34FFA">
      <w:r>
        <w:rPr>
          <w:rFonts w:hint="eastAsia"/>
        </w:rPr>
        <w:t>主线：</w:t>
      </w:r>
    </w:p>
    <w:p w:rsidR="004F72BA" w:rsidRDefault="004F72BA" w:rsidP="004F72BA">
      <w:pPr>
        <w:pStyle w:val="a3"/>
        <w:numPr>
          <w:ilvl w:val="0"/>
          <w:numId w:val="2"/>
        </w:numPr>
        <w:ind w:firstLineChars="0"/>
      </w:pPr>
      <w:r>
        <w:rPr>
          <w:rFonts w:hint="eastAsia"/>
        </w:rPr>
        <w:t>打通道路。</w:t>
      </w:r>
    </w:p>
    <w:p w:rsidR="004F72BA" w:rsidRDefault="004F72BA" w:rsidP="004F72BA">
      <w:r>
        <w:rPr>
          <w:rFonts w:hint="eastAsia"/>
        </w:rPr>
        <w:t>说明：就是让玩家走传一个迷宫。</w:t>
      </w:r>
    </w:p>
    <w:p w:rsidR="004F72BA" w:rsidRDefault="004F72BA" w:rsidP="004F72BA"/>
    <w:p w:rsidR="004F72BA" w:rsidRDefault="004F72BA" w:rsidP="004F72BA">
      <w:r>
        <w:rPr>
          <w:rFonts w:hint="eastAsia"/>
        </w:rPr>
        <w:t>剧情：</w:t>
      </w:r>
    </w:p>
    <w:p w:rsidR="004F72BA" w:rsidRDefault="004F72BA" w:rsidP="004F72BA">
      <w:r>
        <w:rPr>
          <w:rFonts w:hint="eastAsia"/>
        </w:rPr>
        <w:t>当玩家回家以后，胡思乱想便停不下来。可以加入类似之前与女神的学生生涯之类的东西。</w:t>
      </w:r>
      <w:r>
        <w:rPr>
          <w:rFonts w:hint="eastAsia"/>
        </w:rPr>
        <w:lastRenderedPageBreak/>
        <w:t>突然他想到了尹凌星邀请他晚上出来聊，他便盼望着能天黑。可是在天黑之前村长来了，他叫陆岳明去军营里，工程队队长有事找他。</w:t>
      </w:r>
    </w:p>
    <w:p w:rsidR="004F72BA" w:rsidRDefault="004F72BA" w:rsidP="004F72BA"/>
    <w:p w:rsidR="004F72BA" w:rsidRDefault="004F72BA" w:rsidP="004F72BA">
      <w:r>
        <w:rPr>
          <w:rFonts w:hint="eastAsia"/>
        </w:rPr>
        <w:t>地点：工程队营地</w:t>
      </w:r>
    </w:p>
    <w:p w:rsidR="004F72BA" w:rsidRDefault="004F72BA" w:rsidP="004F72BA"/>
    <w:p w:rsidR="004F72BA" w:rsidRDefault="004F72BA" w:rsidP="004F72BA">
      <w:r>
        <w:rPr>
          <w:rFonts w:hint="eastAsia"/>
        </w:rPr>
        <w:t>剧情：</w:t>
      </w:r>
    </w:p>
    <w:p w:rsidR="004F72BA" w:rsidRDefault="004F72BA" w:rsidP="004F72BA">
      <w:r>
        <w:rPr>
          <w:rFonts w:hint="eastAsia"/>
        </w:rPr>
        <w:t>陆岳明：“队长大人，您有什么事情需要我？”</w:t>
      </w:r>
    </w:p>
    <w:p w:rsidR="004F72BA" w:rsidRDefault="004F72BA" w:rsidP="004F72BA"/>
    <w:p w:rsidR="004F72BA" w:rsidRDefault="004F72BA" w:rsidP="004F72BA">
      <w:r>
        <w:rPr>
          <w:rFonts w:hint="eastAsia"/>
        </w:rPr>
        <w:t>队长：“恩，我这里确实有个事需要你帮忙。我们工程队研究了一下，</w:t>
      </w:r>
      <w:r>
        <w:rPr>
          <w:rFonts w:hint="eastAsia"/>
        </w:rPr>
        <w:t xml:space="preserve"> </w:t>
      </w:r>
      <w:r>
        <w:rPr>
          <w:rFonts w:hint="eastAsia"/>
        </w:rPr>
        <w:t>发现这里有一条故道。如果从这条路加固拓宽的话，预算就会减少很多，还能直接连到主干道上。不过我们工程队现在抽不出人手。所以我想请你走一趟这条路，查看一下这条路有没有问题。我知道你不是隶属我们工程的，但是我们军队都是</w:t>
      </w:r>
      <w:r>
        <w:rPr>
          <w:rFonts w:hint="eastAsia"/>
        </w:rPr>
        <w:t>ao</w:t>
      </w:r>
      <w:r>
        <w:rPr>
          <w:rFonts w:hint="eastAsia"/>
        </w:rPr>
        <w:t>的人，</w:t>
      </w:r>
      <w:r w:rsidR="009855DB">
        <w:rPr>
          <w:rFonts w:hint="eastAsia"/>
        </w:rPr>
        <w:t>办事也就不分你我了。”</w:t>
      </w:r>
    </w:p>
    <w:p w:rsidR="009855DB" w:rsidRDefault="009855DB" w:rsidP="004F72BA"/>
    <w:p w:rsidR="009855DB" w:rsidRDefault="009855DB" w:rsidP="004F72BA">
      <w:r>
        <w:rPr>
          <w:rFonts w:hint="eastAsia"/>
        </w:rPr>
        <w:t>陆岳明：“我明白，修路是利民的好事，我责无旁贷。”</w:t>
      </w:r>
    </w:p>
    <w:p w:rsidR="009855DB" w:rsidRDefault="009855DB" w:rsidP="004F72BA"/>
    <w:p w:rsidR="009855DB" w:rsidRDefault="009855DB" w:rsidP="004F72BA">
      <w:r>
        <w:rPr>
          <w:rFonts w:hint="eastAsia"/>
        </w:rPr>
        <w:t>这时尹凌星进入军营。</w:t>
      </w:r>
    </w:p>
    <w:p w:rsidR="009855DB" w:rsidRDefault="009855DB" w:rsidP="004F72BA"/>
    <w:p w:rsidR="009855DB" w:rsidRDefault="009855DB" w:rsidP="004F72BA">
      <w:r>
        <w:rPr>
          <w:rFonts w:hint="eastAsia"/>
        </w:rPr>
        <w:t>陆岳明：“</w:t>
      </w:r>
      <w:r>
        <w:t>…</w:t>
      </w:r>
      <w:r>
        <w:rPr>
          <w:rFonts w:hint="eastAsia"/>
        </w:rPr>
        <w:t>.</w:t>
      </w:r>
      <w:r>
        <w:rPr>
          <w:rFonts w:hint="eastAsia"/>
        </w:rPr>
        <w:t>”</w:t>
      </w:r>
    </w:p>
    <w:p w:rsidR="009855DB" w:rsidRDefault="009855DB" w:rsidP="004F72BA"/>
    <w:p w:rsidR="009855DB" w:rsidRDefault="009855DB" w:rsidP="004F72BA">
      <w:r>
        <w:rPr>
          <w:rFonts w:hint="eastAsia"/>
        </w:rPr>
        <w:t>尹凌星：“队长大人，我听说那条路最近不是很太平，好像有一波盗贼盘踞在那里。你让他一个人去是不是有些太危险了。”</w:t>
      </w:r>
    </w:p>
    <w:p w:rsidR="009855DB" w:rsidRDefault="009855DB" w:rsidP="004F72BA"/>
    <w:p w:rsidR="009855DB" w:rsidRDefault="009855DB" w:rsidP="004F72BA">
      <w:r>
        <w:rPr>
          <w:rFonts w:hint="eastAsia"/>
        </w:rPr>
        <w:t>队长：“这我知道，可是你也清楚，我们工程队这十几个人，每个人都有很多任务。我们在这里多呆一天，都要消耗不少金钱粮草。为了工程进度不延期，我就只能找别的军人去查探地形。可是这里的军人只有他一人</w:t>
      </w:r>
      <w:r>
        <w:t>…</w:t>
      </w:r>
      <w:r>
        <w:rPr>
          <w:rFonts w:hint="eastAsia"/>
        </w:rPr>
        <w:t>”</w:t>
      </w:r>
    </w:p>
    <w:p w:rsidR="009855DB" w:rsidRDefault="009855DB" w:rsidP="004F72BA"/>
    <w:p w:rsidR="009855DB" w:rsidRDefault="009855DB" w:rsidP="004F72BA">
      <w:r>
        <w:rPr>
          <w:rFonts w:hint="eastAsia"/>
        </w:rPr>
        <w:t>“队长，我，我应该能完成任务。”陆岳明对队长说完，转头走向凌星，“凌星，我，我，一定能行，你不用为我担心。”</w:t>
      </w:r>
    </w:p>
    <w:p w:rsidR="009855DB" w:rsidRDefault="009855DB" w:rsidP="004F72BA"/>
    <w:p w:rsidR="009855DB" w:rsidRDefault="009855DB" w:rsidP="004F72BA">
      <w:r>
        <w:rPr>
          <w:rFonts w:hint="eastAsia"/>
        </w:rPr>
        <w:t>凌星略过陆岳明直径走向队长：“我现在就是来向大人报告，我已经把接下来几天的测绘和计算工作</w:t>
      </w:r>
      <w:r w:rsidR="00EE0869">
        <w:rPr>
          <w:rFonts w:hint="eastAsia"/>
        </w:rPr>
        <w:t>做完了。这样看来至少我是闲置的，就让我跟他一起去参加探查吧。多一个人多一份照应，更何况探查工作也需要具备专业知识的部队。”</w:t>
      </w:r>
    </w:p>
    <w:p w:rsidR="00EE0869" w:rsidRDefault="00EE0869" w:rsidP="004F72BA"/>
    <w:p w:rsidR="00EE0869" w:rsidRDefault="00EE0869" w:rsidP="004F72BA">
      <w:r>
        <w:rPr>
          <w:rFonts w:hint="eastAsia"/>
        </w:rPr>
        <w:t>队长思考了一下，同意了这个提案：“那好吧，你先去准备一下，你们明天就出发。还有啊凌星，你从物资库里提一把火枪出来护身。技术兵都是重要人才，你可千万要保护好自己啊。”</w:t>
      </w:r>
    </w:p>
    <w:p w:rsidR="00EE0869" w:rsidRDefault="00EE0869" w:rsidP="004F72BA"/>
    <w:p w:rsidR="00EE0869" w:rsidRDefault="00EE0869" w:rsidP="004F72BA">
      <w:r>
        <w:rPr>
          <w:rFonts w:hint="eastAsia"/>
        </w:rPr>
        <w:t>凌星：“谢谢队长大人。”</w:t>
      </w:r>
    </w:p>
    <w:p w:rsidR="00EE0869" w:rsidRDefault="00EE0869" w:rsidP="004F72BA"/>
    <w:p w:rsidR="00EE0869" w:rsidRDefault="00EE0869" w:rsidP="004F72BA">
      <w:r>
        <w:rPr>
          <w:rFonts w:hint="eastAsia"/>
        </w:rPr>
        <w:t>陆岳明同时心想：“队长这话的意思，无非就是技术兵的命值钱，比我们火枪兵值钱多了。不过话说回来，如果真的是凌星的受到危险，我就算死十次也心甘情愿。凌星她</w:t>
      </w:r>
      <w:r w:rsidR="00832C0A">
        <w:rPr>
          <w:rFonts w:hint="eastAsia"/>
        </w:rPr>
        <w:t>人</w:t>
      </w:r>
      <w:r>
        <w:rPr>
          <w:rFonts w:hint="eastAsia"/>
        </w:rPr>
        <w:t>真好，她居然会义务过来帮助我完成任务。呵呵，她不只对我，她对所有人都这么好。</w:t>
      </w:r>
      <w:r w:rsidR="00832C0A">
        <w:rPr>
          <w:rFonts w:hint="eastAsia"/>
        </w:rPr>
        <w:t>我也只是她眼中的一个一般人，一个需要受到她照顾的一般人而已。</w:t>
      </w:r>
    </w:p>
    <w:p w:rsidR="00832C0A" w:rsidRDefault="00832C0A" w:rsidP="004F72BA"/>
    <w:p w:rsidR="00832C0A" w:rsidRDefault="00832C0A" w:rsidP="004F72BA">
      <w:r>
        <w:rPr>
          <w:rFonts w:hint="eastAsia"/>
        </w:rPr>
        <w:t>队长出门，尹凌星对陆岳明说：“队长他也真是的，就喜欢瞎指挥别人。明明不受他指挥的</w:t>
      </w:r>
      <w:r>
        <w:rPr>
          <w:rFonts w:hint="eastAsia"/>
        </w:rPr>
        <w:lastRenderedPageBreak/>
        <w:t>士兵他也敢在你面前装老大。岳明哥你别往心里去啊，他只是想早点完成任务而已</w:t>
      </w:r>
      <w:r>
        <w:t>…</w:t>
      </w:r>
      <w:r>
        <w:rPr>
          <w:rFonts w:hint="eastAsia"/>
        </w:rPr>
        <w:t>”</w:t>
      </w:r>
    </w:p>
    <w:p w:rsidR="00832C0A" w:rsidRDefault="00832C0A" w:rsidP="004F72BA"/>
    <w:p w:rsidR="00832C0A" w:rsidRDefault="00832C0A" w:rsidP="004F72BA">
      <w:r>
        <w:rPr>
          <w:rFonts w:hint="eastAsia"/>
        </w:rPr>
        <w:t>陆岳明：“凌星，谢谢你。”</w:t>
      </w:r>
    </w:p>
    <w:p w:rsidR="00832C0A" w:rsidRDefault="00832C0A" w:rsidP="004F72BA"/>
    <w:p w:rsidR="00832C0A" w:rsidRDefault="00832C0A" w:rsidP="004F72BA">
      <w:r>
        <w:rPr>
          <w:rFonts w:hint="eastAsia"/>
        </w:rPr>
        <w:t>尹凌星：“不用谢，你是我老同学，我当然更得帮你啦！这样我们一路叙叙旧，行程也不会无聊。要不然你一个人走那么远的路，不累死也无聊死了。趁天还没黑，你去置办些东我们路上用。最好能卖点某某药，居家旅行之必备。”</w:t>
      </w:r>
    </w:p>
    <w:p w:rsidR="00832C0A" w:rsidRDefault="00832C0A" w:rsidP="004F72BA"/>
    <w:p w:rsidR="00832C0A" w:rsidRDefault="00832C0A" w:rsidP="004F72BA">
      <w:r>
        <w:rPr>
          <w:rFonts w:hint="eastAsia"/>
        </w:rPr>
        <w:t>然后得到一些钱，剧情结束。</w:t>
      </w:r>
    </w:p>
    <w:p w:rsidR="00B830A9" w:rsidRDefault="00B830A9" w:rsidP="004F72BA"/>
    <w:p w:rsidR="00B830A9" w:rsidRDefault="00B830A9" w:rsidP="004F72BA">
      <w:r>
        <w:rPr>
          <w:rFonts w:hint="eastAsia"/>
        </w:rPr>
        <w:t>战斗地带</w:t>
      </w:r>
    </w:p>
    <w:p w:rsidR="00B830A9" w:rsidRDefault="00B830A9" w:rsidP="004F72BA"/>
    <w:p w:rsidR="00B830A9" w:rsidRDefault="00B830A9" w:rsidP="004F72BA">
      <w:r>
        <w:rPr>
          <w:rFonts w:hint="eastAsia"/>
        </w:rPr>
        <w:t>触发任务继续进程，尹凌星加入队伍（等级大概在</w:t>
      </w:r>
      <w:r>
        <w:rPr>
          <w:rFonts w:hint="eastAsia"/>
        </w:rPr>
        <w:t>3</w:t>
      </w:r>
      <w:r>
        <w:rPr>
          <w:rFonts w:hint="eastAsia"/>
        </w:rPr>
        <w:t>到</w:t>
      </w:r>
      <w:r>
        <w:rPr>
          <w:rFonts w:hint="eastAsia"/>
        </w:rPr>
        <w:t>4</w:t>
      </w:r>
      <w:r>
        <w:rPr>
          <w:rFonts w:hint="eastAsia"/>
        </w:rPr>
        <w:t>级，可以直接会射击技能）。主角一行离开村庄不可返回，继续走之前的迷宫，但是从另一条直线前进。（可以加入类似“道路是被河流冲刷出来的，顺着河流的方向走就可以了”这样的提示。）可以考虑加入支线剧情，地图也将分出第一个隐藏部分。隐藏部分无必要剧情，但是敌人的平均实力将超过主角队三个等级左右，当然，奖赏也是更可观的。</w:t>
      </w:r>
    </w:p>
    <w:p w:rsidR="00B830A9" w:rsidRDefault="00B830A9" w:rsidP="004F72BA"/>
    <w:p w:rsidR="00B830A9" w:rsidRDefault="00B830A9" w:rsidP="004F72BA">
      <w:r>
        <w:rPr>
          <w:rFonts w:hint="eastAsia"/>
        </w:rPr>
        <w:t>这个迷宫暂定为三个部分，第一个部分从起始村庄到第二个村庄，第二部分从第二个村庄到山寨入口，第三个部分从山寨入口到最终</w:t>
      </w:r>
      <w:r>
        <w:rPr>
          <w:rFonts w:hint="eastAsia"/>
        </w:rPr>
        <w:t>boss</w:t>
      </w:r>
      <w:r>
        <w:rPr>
          <w:rFonts w:hint="eastAsia"/>
        </w:rPr>
        <w:t>。先说第一部分。</w:t>
      </w:r>
    </w:p>
    <w:p w:rsidR="00B830A9" w:rsidRDefault="00B830A9" w:rsidP="004F72BA"/>
    <w:p w:rsidR="00B830A9" w:rsidRDefault="00B830A9" w:rsidP="004F72BA">
      <w:r>
        <w:rPr>
          <w:rFonts w:hint="eastAsia"/>
        </w:rPr>
        <w:t>第一部分总体基调还是尽量简单设计，敌人除了一众动物（包括之前作为</w:t>
      </w:r>
      <w:r>
        <w:rPr>
          <w:rFonts w:hint="eastAsia"/>
        </w:rPr>
        <w:t>boss</w:t>
      </w:r>
      <w:r>
        <w:rPr>
          <w:rFonts w:hint="eastAsia"/>
        </w:rPr>
        <w:t>的犰狳，不过有尹凌星的在完全是碾压。），再加上一个简单的人类对手（比如壮民或者强盗）。这一段的最终点一定是第二个村庄。</w:t>
      </w:r>
      <w:r w:rsidR="00C655B4">
        <w:rPr>
          <w:rFonts w:hint="eastAsia"/>
        </w:rPr>
        <w:t>预计过关等级为</w:t>
      </w:r>
      <w:r w:rsidR="00C655B4">
        <w:rPr>
          <w:rFonts w:hint="eastAsia"/>
        </w:rPr>
        <w:t>6</w:t>
      </w:r>
      <w:r w:rsidR="00C655B4">
        <w:rPr>
          <w:rFonts w:hint="eastAsia"/>
        </w:rPr>
        <w:t>。</w:t>
      </w:r>
    </w:p>
    <w:p w:rsidR="00B830A9" w:rsidRDefault="00B830A9" w:rsidP="004F72BA"/>
    <w:p w:rsidR="00B830A9" w:rsidRDefault="00B830A9" w:rsidP="004F72BA">
      <w:r>
        <w:rPr>
          <w:rFonts w:hint="eastAsia"/>
        </w:rPr>
        <w:t>安全地带</w:t>
      </w:r>
    </w:p>
    <w:p w:rsidR="00B830A9" w:rsidRDefault="00F71284" w:rsidP="004F72BA">
      <w:r>
        <w:rPr>
          <w:rFonts w:hint="eastAsia"/>
        </w:rPr>
        <w:t>在迷宫地图的终点，设置一个</w:t>
      </w:r>
      <w:r>
        <w:rPr>
          <w:rFonts w:hint="eastAsia"/>
        </w:rPr>
        <w:t>npc</w:t>
      </w:r>
      <w:r>
        <w:rPr>
          <w:rFonts w:hint="eastAsia"/>
        </w:rPr>
        <w:t>，告诉主角可以在村庄里稍微歇息一下，主角顺势进入村庄。</w:t>
      </w:r>
    </w:p>
    <w:p w:rsidR="00F71284" w:rsidRDefault="00F71284" w:rsidP="004F72BA"/>
    <w:p w:rsidR="00F71284" w:rsidRDefault="00F71284" w:rsidP="004F72BA">
      <w:r>
        <w:rPr>
          <w:rFonts w:hint="eastAsia"/>
        </w:rPr>
        <w:t>但在这个村庄里，主角明显感到不受欢迎。</w:t>
      </w:r>
      <w:r>
        <w:t>N</w:t>
      </w:r>
      <w:r>
        <w:rPr>
          <w:rFonts w:hint="eastAsia"/>
        </w:rPr>
        <w:t>pc</w:t>
      </w:r>
      <w:r>
        <w:rPr>
          <w:rFonts w:hint="eastAsia"/>
        </w:rPr>
        <w:t>对话包括：</w:t>
      </w:r>
    </w:p>
    <w:p w:rsidR="00F71284" w:rsidRDefault="00F71284" w:rsidP="004F72BA"/>
    <w:p w:rsidR="00F71284" w:rsidRDefault="00F71284" w:rsidP="004F72BA">
      <w:r>
        <w:rPr>
          <w:rFonts w:hint="eastAsia"/>
        </w:rPr>
        <w:t>村民男：“又有军队进来了，我们这里不欢迎你们！”</w:t>
      </w:r>
    </w:p>
    <w:p w:rsidR="00F71284" w:rsidRPr="00F71284" w:rsidRDefault="00F71284" w:rsidP="004F72BA"/>
    <w:p w:rsidR="00F71284" w:rsidRDefault="00F71284" w:rsidP="004F72BA">
      <w:r>
        <w:rPr>
          <w:rFonts w:hint="eastAsia"/>
        </w:rPr>
        <w:t>村民女：“你们这些外人，成天来收租收税，比强盗还强盗！”</w:t>
      </w:r>
    </w:p>
    <w:p w:rsidR="00F71284" w:rsidRDefault="00F71284" w:rsidP="004F72BA"/>
    <w:p w:rsidR="00F71284" w:rsidRDefault="00F71284" w:rsidP="004F72BA">
      <w:r>
        <w:rPr>
          <w:rFonts w:hint="eastAsia"/>
        </w:rPr>
        <w:t>小孩：“妈妈，我们能为什么要把粮食交给外地人啊，我好饿。”</w:t>
      </w:r>
    </w:p>
    <w:p w:rsidR="00F71284" w:rsidRDefault="00F71284" w:rsidP="004F72BA"/>
    <w:p w:rsidR="00F71284" w:rsidRDefault="00F71284" w:rsidP="004F72BA">
      <w:r>
        <w:rPr>
          <w:rFonts w:hint="eastAsia"/>
        </w:rPr>
        <w:t>接近村长处，村长也气势汹汹地质问主角为什么上面三番五次来收税，并告知村民的忍耐已经到了极限。很多人声称就是与山贼们合作也要驱逐外地的执政者。</w:t>
      </w:r>
    </w:p>
    <w:p w:rsidR="00F71284" w:rsidRDefault="00F71284" w:rsidP="004F72BA"/>
    <w:p w:rsidR="00F71284" w:rsidRDefault="00F71284" w:rsidP="004F72BA">
      <w:r>
        <w:rPr>
          <w:rFonts w:hint="eastAsia"/>
        </w:rPr>
        <w:t>尹凌星可以对此作出一些解释：“据我所知，贺桓大人制定的税制是非常严格的。按理说是不可能出现一个月内增收这么多税种</w:t>
      </w:r>
      <w:r w:rsidR="00C655B4">
        <w:rPr>
          <w:rFonts w:hint="eastAsia"/>
        </w:rPr>
        <w:t>的现象</w:t>
      </w:r>
      <w:r>
        <w:t>…</w:t>
      </w:r>
      <w:r>
        <w:rPr>
          <w:rFonts w:hint="eastAsia"/>
        </w:rPr>
        <w:t>”</w:t>
      </w:r>
    </w:p>
    <w:p w:rsidR="00F71284" w:rsidRDefault="00F71284" w:rsidP="004F72BA"/>
    <w:p w:rsidR="00F71284" w:rsidRDefault="00F71284" w:rsidP="004F72BA">
      <w:r>
        <w:rPr>
          <w:rFonts w:hint="eastAsia"/>
        </w:rPr>
        <w:t>最后，协商无法得到解决，主角两人在一处民宅的马棚里暂时休息一晚。（这里可以加上说</w:t>
      </w:r>
      <w:r>
        <w:rPr>
          <w:rFonts w:hint="eastAsia"/>
        </w:rPr>
        <w:lastRenderedPageBreak/>
        <w:t>“</w:t>
      </w:r>
      <w:r>
        <w:rPr>
          <w:rFonts w:hint="eastAsia"/>
        </w:rPr>
        <w:t>ao</w:t>
      </w:r>
      <w:r>
        <w:rPr>
          <w:rFonts w:hint="eastAsia"/>
        </w:rPr>
        <w:t>的军纪是士兵没有得到允许不得进入民宅”这样的信息。）</w:t>
      </w:r>
      <w:r w:rsidR="00C655B4">
        <w:rPr>
          <w:rFonts w:hint="eastAsia"/>
        </w:rPr>
        <w:t>主角两人讨论了一下村庄内的见闻。</w:t>
      </w:r>
    </w:p>
    <w:p w:rsidR="00C655B4" w:rsidRDefault="00C655B4" w:rsidP="004F72BA"/>
    <w:p w:rsidR="00C655B4" w:rsidRDefault="00C655B4" w:rsidP="004F72BA">
      <w:r>
        <w:rPr>
          <w:rFonts w:hint="eastAsia"/>
        </w:rPr>
        <w:t>尹凌星：“村民们给我的感觉很奇怪，我也说不上来</w:t>
      </w:r>
      <w:r>
        <w:t>…</w:t>
      </w:r>
      <w:r>
        <w:rPr>
          <w:rFonts w:hint="eastAsia"/>
        </w:rPr>
        <w:t>，岳明，你有什么看法？”</w:t>
      </w:r>
    </w:p>
    <w:p w:rsidR="00C655B4" w:rsidRDefault="00C655B4" w:rsidP="004F72BA"/>
    <w:p w:rsidR="00C655B4" w:rsidRDefault="00C655B4" w:rsidP="004F72BA">
      <w:r>
        <w:rPr>
          <w:rFonts w:hint="eastAsia"/>
        </w:rPr>
        <w:t>陆岳明：“我倒是觉得村民们的行为可以理解。这种偏远山区的生活实在是太苦了，而且与外界的通讯闭塞，心中不满也是情理之中了。”</w:t>
      </w:r>
    </w:p>
    <w:p w:rsidR="00C655B4" w:rsidRDefault="00C655B4" w:rsidP="004F72BA"/>
    <w:p w:rsidR="00C655B4" w:rsidRDefault="00C655B4" w:rsidP="004F72BA">
      <w:r>
        <w:rPr>
          <w:rFonts w:hint="eastAsia"/>
        </w:rPr>
        <w:t>尹凌星：“是啊，越偏远就越无知，越无知就越贫穷。这也是为什么贺桓大人到处筹钱搞修路工程。希望这样就能改变他们的现状吧。”</w:t>
      </w:r>
    </w:p>
    <w:p w:rsidR="00C655B4" w:rsidRDefault="00C655B4" w:rsidP="004F72BA"/>
    <w:p w:rsidR="00C655B4" w:rsidRDefault="00C655B4" w:rsidP="004F72BA">
      <w:r>
        <w:rPr>
          <w:rFonts w:hint="eastAsia"/>
        </w:rPr>
        <w:t>陆岳明：“但是有另一个问题却不能解释。为什么这里会三番五次被税务官拜访？我原来在</w:t>
      </w:r>
      <w:r>
        <w:rPr>
          <w:rFonts w:hint="eastAsia"/>
        </w:rPr>
        <w:t>xx</w:t>
      </w:r>
      <w:r>
        <w:rPr>
          <w:rFonts w:hint="eastAsia"/>
        </w:rPr>
        <w:t>村，上面的税务官一年也来不了两次。”</w:t>
      </w:r>
    </w:p>
    <w:p w:rsidR="00C655B4" w:rsidRDefault="00C655B4" w:rsidP="004F72BA"/>
    <w:p w:rsidR="00C655B4" w:rsidRDefault="00C655B4" w:rsidP="004F72BA">
      <w:r>
        <w:rPr>
          <w:rFonts w:hint="eastAsia"/>
        </w:rPr>
        <w:t>尹凌星：“是啊，我也在怀疑。这样偏僻的地区，专门派税务官的成本是很高的。所以这些地方上面几乎是不收税的。</w:t>
      </w:r>
      <w:r w:rsidR="00AE1522">
        <w:rPr>
          <w:rFonts w:hint="eastAsia"/>
        </w:rPr>
        <w:t>那这倒是怎么回事呢？</w:t>
      </w:r>
      <w:r>
        <w:rPr>
          <w:rFonts w:hint="eastAsia"/>
        </w:rPr>
        <w:t>”</w:t>
      </w:r>
    </w:p>
    <w:p w:rsidR="00C655B4" w:rsidRDefault="00C655B4" w:rsidP="004F72BA"/>
    <w:p w:rsidR="00C655B4" w:rsidRDefault="00AE1522" w:rsidP="004F72BA">
      <w:r>
        <w:rPr>
          <w:rFonts w:hint="eastAsia"/>
        </w:rPr>
        <w:t>陆岳明：“村民没提任何关于山贼的情况，反倒是说官军的坏话。这里附近就有山贼的山寨，从逻辑来看这个村子应该是山贼的主要掠夺目标啊。但是事实却是反其道而为之，那么我就在想这里是不是被山贼的人给渗透了。”</w:t>
      </w:r>
    </w:p>
    <w:p w:rsidR="00AE1522" w:rsidRDefault="00AE1522" w:rsidP="004F72BA"/>
    <w:p w:rsidR="00AE1522" w:rsidRDefault="00AE1522" w:rsidP="004F72BA">
      <w:r>
        <w:rPr>
          <w:rFonts w:hint="eastAsia"/>
        </w:rPr>
        <w:t>尹凌星：“难道你想说，那些税务官是山贼假扮的？”</w:t>
      </w:r>
    </w:p>
    <w:p w:rsidR="00AE1522" w:rsidRDefault="00AE1522" w:rsidP="004F72BA"/>
    <w:p w:rsidR="00AE1522" w:rsidRDefault="00AE1522" w:rsidP="004F72BA">
      <w:r>
        <w:rPr>
          <w:rFonts w:hint="eastAsia"/>
        </w:rPr>
        <w:t>陆岳明：“完全有可能，村民没出过村，就算是有人假扮税务官，村民也没有办法去认证。但接下来额问题是，山贼为什么要这么做。山贼打家劫舍，不过是为了抢点物资罢了。他们没必要去渗透村庄啊。”</w:t>
      </w:r>
    </w:p>
    <w:p w:rsidR="00AE1522" w:rsidRDefault="00AE1522" w:rsidP="004F72BA"/>
    <w:p w:rsidR="00AE1522" w:rsidRDefault="00AE1522" w:rsidP="004F72BA">
      <w:r>
        <w:rPr>
          <w:rFonts w:hint="eastAsia"/>
        </w:rPr>
        <w:t>这时外面一阵嘈杂声，场景内进入多名</w:t>
      </w:r>
      <w:r>
        <w:rPr>
          <w:rFonts w:hint="eastAsia"/>
        </w:rPr>
        <w:t>npc</w:t>
      </w:r>
      <w:r>
        <w:rPr>
          <w:rFonts w:hint="eastAsia"/>
        </w:rPr>
        <w:t>。</w:t>
      </w:r>
    </w:p>
    <w:p w:rsidR="00AE1522" w:rsidRDefault="00AE1522" w:rsidP="004F72BA"/>
    <w:p w:rsidR="00AE1522" w:rsidRDefault="00AE1522" w:rsidP="004F72BA">
      <w:r>
        <w:rPr>
          <w:rFonts w:hint="eastAsia"/>
        </w:rPr>
        <w:t>为首的壮民：“你们这些城里的贪官，居然还敢来收税。”</w:t>
      </w:r>
    </w:p>
    <w:p w:rsidR="00AE1522" w:rsidRDefault="00AE1522" w:rsidP="004F72BA"/>
    <w:p w:rsidR="00AE1522" w:rsidRDefault="00AE1522" w:rsidP="004F72BA">
      <w:r>
        <w:rPr>
          <w:rFonts w:hint="eastAsia"/>
        </w:rPr>
        <w:t>壮民</w:t>
      </w:r>
      <w:r>
        <w:rPr>
          <w:rFonts w:hint="eastAsia"/>
        </w:rPr>
        <w:t>no2</w:t>
      </w:r>
      <w:r>
        <w:rPr>
          <w:rFonts w:hint="eastAsia"/>
        </w:rPr>
        <w:t>：“你们有完没完，前天刚来收税，现在又来。”</w:t>
      </w:r>
    </w:p>
    <w:p w:rsidR="00AE1522" w:rsidRDefault="00AE1522" w:rsidP="004F72BA"/>
    <w:p w:rsidR="00AE1522" w:rsidRDefault="00AE1522" w:rsidP="004F72BA">
      <w:r>
        <w:rPr>
          <w:rFonts w:hint="eastAsia"/>
        </w:rPr>
        <w:t>壮民</w:t>
      </w:r>
      <w:r>
        <w:rPr>
          <w:rFonts w:hint="eastAsia"/>
        </w:rPr>
        <w:t>no3</w:t>
      </w:r>
      <w:r>
        <w:rPr>
          <w:rFonts w:hint="eastAsia"/>
        </w:rPr>
        <w:t>：“还记得上回我拿不出那么多粮食，你们是怎么羞辱我的吗？我当时就想把你们的狗头全剁下来，但很可惜我当时忍住了。你们的运气不好，现在我已经忍不住了！”</w:t>
      </w:r>
    </w:p>
    <w:p w:rsidR="00AE1522" w:rsidRDefault="00AE1522" w:rsidP="004F72BA"/>
    <w:p w:rsidR="00AE1522" w:rsidRDefault="00AE1522" w:rsidP="004F72BA">
      <w:r>
        <w:rPr>
          <w:rFonts w:hint="eastAsia"/>
        </w:rPr>
        <w:t>陆岳明：“我们不是来收税的</w:t>
      </w:r>
      <w:r>
        <w:t>…</w:t>
      </w:r>
      <w:r>
        <w:rPr>
          <w:rFonts w:hint="eastAsia"/>
        </w:rPr>
        <w:t>”</w:t>
      </w:r>
    </w:p>
    <w:p w:rsidR="00AE1522" w:rsidRDefault="00AE1522" w:rsidP="004F72BA"/>
    <w:p w:rsidR="00AE1522" w:rsidRPr="00AE1522" w:rsidRDefault="00AE1522" w:rsidP="004F72BA">
      <w:r>
        <w:rPr>
          <w:rFonts w:hint="eastAsia"/>
        </w:rPr>
        <w:t>壮民</w:t>
      </w:r>
      <w:r>
        <w:rPr>
          <w:rFonts w:hint="eastAsia"/>
        </w:rPr>
        <w:t>no1</w:t>
      </w:r>
      <w:r>
        <w:rPr>
          <w:rFonts w:hint="eastAsia"/>
        </w:rPr>
        <w:t>：“现在你们知道众怒难范，就谎称自己不是税务官啦？没用，告诉你们，我们村早就想反了</w:t>
      </w:r>
      <w:r w:rsidR="00F911D0">
        <w:rPr>
          <w:rFonts w:hint="eastAsia"/>
        </w:rPr>
        <w:t>。凭什么你们这帮人从来不管我们，但却有权拿走我们的粮食？你们去死吧！”</w:t>
      </w:r>
    </w:p>
    <w:p w:rsidR="00AE1522" w:rsidRDefault="00AE1522" w:rsidP="004F72BA"/>
    <w:p w:rsidR="00F911D0" w:rsidRDefault="00F911D0" w:rsidP="004F72BA">
      <w:r>
        <w:rPr>
          <w:rFonts w:hint="eastAsia"/>
        </w:rPr>
        <w:t>触发战斗事件</w:t>
      </w:r>
    </w:p>
    <w:p w:rsidR="00F911D0" w:rsidRDefault="00F911D0" w:rsidP="004F72BA">
      <w:r>
        <w:t>B</w:t>
      </w:r>
      <w:r>
        <w:rPr>
          <w:rFonts w:hint="eastAsia"/>
        </w:rPr>
        <w:t>oss</w:t>
      </w:r>
      <w:r>
        <w:rPr>
          <w:rFonts w:hint="eastAsia"/>
        </w:rPr>
        <w:t>战，对战多个（</w:t>
      </w:r>
      <w:r>
        <w:rPr>
          <w:rFonts w:hint="eastAsia"/>
        </w:rPr>
        <w:t>4</w:t>
      </w:r>
      <w:r>
        <w:rPr>
          <w:rFonts w:hint="eastAsia"/>
        </w:rPr>
        <w:t>过左右）壮民。这个时候可以给尹凌星第一个</w:t>
      </w:r>
      <w:r>
        <w:rPr>
          <w:rFonts w:hint="eastAsia"/>
        </w:rPr>
        <w:t>aoe</w:t>
      </w:r>
      <w:r>
        <w:rPr>
          <w:rFonts w:hint="eastAsia"/>
        </w:rPr>
        <w:t>技能，让玩家用岳明</w:t>
      </w:r>
      <w:r>
        <w:rPr>
          <w:rFonts w:hint="eastAsia"/>
        </w:rPr>
        <w:t>tank</w:t>
      </w:r>
      <w:r>
        <w:rPr>
          <w:rFonts w:hint="eastAsia"/>
        </w:rPr>
        <w:t>，凌星输出的方式取胜。</w:t>
      </w:r>
    </w:p>
    <w:p w:rsidR="00F911D0" w:rsidRDefault="00F911D0" w:rsidP="004F72BA">
      <w:r>
        <w:rPr>
          <w:rFonts w:hint="eastAsia"/>
        </w:rPr>
        <w:lastRenderedPageBreak/>
        <w:t>战斗结束，剩下的村民也不敢前进。陆岳明想到什么，抓住倒下的一号壮民问道。</w:t>
      </w:r>
    </w:p>
    <w:p w:rsidR="00F911D0" w:rsidRPr="00F911D0" w:rsidRDefault="00F911D0" w:rsidP="004F72BA"/>
    <w:p w:rsidR="00F911D0" w:rsidRDefault="00F911D0" w:rsidP="004F72BA">
      <w:r>
        <w:rPr>
          <w:rFonts w:hint="eastAsia"/>
        </w:rPr>
        <w:t>“别隐瞒了，其实我是上面特别派来调查这件事的，你最好赶快把你知道的告诉我，不然</w:t>
      </w:r>
      <w:r>
        <w:t>…</w:t>
      </w:r>
      <w:r>
        <w:rPr>
          <w:rFonts w:hint="eastAsia"/>
        </w:rPr>
        <w:t>”</w:t>
      </w:r>
    </w:p>
    <w:p w:rsidR="00F911D0" w:rsidRDefault="00F911D0" w:rsidP="004F72BA"/>
    <w:p w:rsidR="00F911D0" w:rsidRDefault="00F911D0" w:rsidP="004F72BA">
      <w:r>
        <w:rPr>
          <w:rFonts w:hint="eastAsia"/>
        </w:rPr>
        <w:t>说着陆岳明拆下了步枪上的刺刀在手里把玩，同时他趁大家不注意对尹凌星做出了一个眼神。</w:t>
      </w:r>
    </w:p>
    <w:p w:rsidR="00F911D0" w:rsidRDefault="00F911D0" w:rsidP="004F72BA"/>
    <w:p w:rsidR="00F911D0" w:rsidRDefault="00F911D0" w:rsidP="004F72BA">
      <w:r>
        <w:rPr>
          <w:rFonts w:hint="eastAsia"/>
        </w:rPr>
        <w:t>尹凌星心领神会：“村民你不要害怕，我们</w:t>
      </w:r>
      <w:r>
        <w:rPr>
          <w:rFonts w:hint="eastAsia"/>
        </w:rPr>
        <w:t>ao</w:t>
      </w:r>
      <w:r>
        <w:rPr>
          <w:rFonts w:hint="eastAsia"/>
        </w:rPr>
        <w:t>的政策是很好的，只要你配合我们的工作，我们就绝对不会伤害你。”</w:t>
      </w:r>
    </w:p>
    <w:p w:rsidR="00F911D0" w:rsidRDefault="00F911D0" w:rsidP="004F72BA"/>
    <w:p w:rsidR="00F911D0" w:rsidRPr="00F911D0" w:rsidRDefault="00F911D0" w:rsidP="004F72BA">
      <w:r>
        <w:rPr>
          <w:rFonts w:hint="eastAsia"/>
        </w:rPr>
        <w:t>壮民一号：“大人饶命啊，这真的不是我要做的。是老大，他让我召集村民来围攻你们的。”</w:t>
      </w:r>
    </w:p>
    <w:p w:rsidR="00F911D0" w:rsidRDefault="00F911D0" w:rsidP="004F72BA"/>
    <w:p w:rsidR="00F911D0" w:rsidRDefault="00F911D0" w:rsidP="004F72BA">
      <w:r>
        <w:rPr>
          <w:rFonts w:hint="eastAsia"/>
        </w:rPr>
        <w:t>陆岳明：“老大？他是谁？他为什么要这么做？你快说啊！”</w:t>
      </w:r>
    </w:p>
    <w:p w:rsidR="00F911D0" w:rsidRPr="00F911D0" w:rsidRDefault="00F911D0" w:rsidP="004F72BA"/>
    <w:p w:rsidR="00F911D0" w:rsidRDefault="00F911D0" w:rsidP="004F72BA">
      <w:r>
        <w:rPr>
          <w:rFonts w:hint="eastAsia"/>
        </w:rPr>
        <w:t>壮民一号已经说不出话了，陆岳明翻开他的背部，发现壮民一号的背上插着一把飞刀。</w:t>
      </w:r>
    </w:p>
    <w:p w:rsidR="00F911D0" w:rsidRDefault="00F911D0" w:rsidP="004F72BA"/>
    <w:p w:rsidR="00F911D0" w:rsidRDefault="009B2746" w:rsidP="004F72BA">
      <w:r>
        <w:rPr>
          <w:rFonts w:hint="eastAsia"/>
        </w:rPr>
        <w:t>这时村长站战战兢兢走上前，对主角说到：“他这个人，这段时间经常跟外面一些来历不明的人在一起。好像其中还包括了那波山贼里的人。”</w:t>
      </w:r>
    </w:p>
    <w:p w:rsidR="009B2746" w:rsidRDefault="009B2746" w:rsidP="004F72BA"/>
    <w:p w:rsidR="009B2746" w:rsidRDefault="009B2746" w:rsidP="004F72BA">
      <w:r>
        <w:rPr>
          <w:rFonts w:hint="eastAsia"/>
        </w:rPr>
        <w:t>壮民二号：“我想起来了，每次税务官进村，他都第一个指认这些人是真的。我们中只有他出过村，所以我们对此都不怀疑。”</w:t>
      </w:r>
    </w:p>
    <w:p w:rsidR="009B2746" w:rsidRDefault="009B2746" w:rsidP="004F72BA"/>
    <w:p w:rsidR="009B2746" w:rsidRDefault="009B2746" w:rsidP="004F72BA">
      <w:r>
        <w:rPr>
          <w:rFonts w:hint="eastAsia"/>
        </w:rPr>
        <w:t>壮民三号：“还有每次都是他，在税务官走后都带着大家痛骂官军。两位大人你们请息怒啊，我们不过是受了他的蛊惑。”</w:t>
      </w:r>
    </w:p>
    <w:p w:rsidR="009B2746" w:rsidRDefault="009B2746" w:rsidP="004F72BA"/>
    <w:p w:rsidR="009B2746" w:rsidRDefault="009B2746" w:rsidP="004F72BA">
      <w:r>
        <w:rPr>
          <w:rFonts w:hint="eastAsia"/>
        </w:rPr>
        <w:t>陆岳明：“看来我的猜测是对的。难怪这里的山贼不打村子，原来他们已经在村子里安插了内线，缺钱的时候直接装作官军来收割了。山贼居然能做到这一步，真是太惊人了。”</w:t>
      </w:r>
    </w:p>
    <w:p w:rsidR="009B2746" w:rsidRDefault="009B2746" w:rsidP="004F72BA"/>
    <w:p w:rsidR="009B2746" w:rsidRDefault="009B2746" w:rsidP="004F72BA">
      <w:r>
        <w:rPr>
          <w:rFonts w:hint="eastAsia"/>
        </w:rPr>
        <w:t>尹凌星：“村民们没关系的，我们政府的民政政策都是规定好的，白纸黑字。我这里有一份你们拿着看吧。有了这个，税务官来了你们就对照着规定核实，这样就不会有人多收乱收了。”</w:t>
      </w:r>
    </w:p>
    <w:p w:rsidR="009B2746" w:rsidRDefault="009B2746" w:rsidP="004F72BA"/>
    <w:p w:rsidR="009B2746" w:rsidRDefault="009B2746" w:rsidP="004F72BA">
      <w:r>
        <w:rPr>
          <w:rFonts w:hint="eastAsia"/>
        </w:rPr>
        <w:t>村长：“说出来丢脸，我们村还没有识字的人，你的这份东西我们看不懂啊。”</w:t>
      </w:r>
    </w:p>
    <w:p w:rsidR="009B2746" w:rsidRDefault="009B2746" w:rsidP="004F72BA"/>
    <w:p w:rsidR="009B2746" w:rsidRDefault="009B2746" w:rsidP="004F72BA">
      <w:r>
        <w:rPr>
          <w:rFonts w:hint="eastAsia"/>
        </w:rPr>
        <w:t>尹凌星：“这样啊，其实也没关系。现在贺桓大人的新政策，每个县城都有免费</w:t>
      </w:r>
      <w:r w:rsidR="00AC5DA8">
        <w:rPr>
          <w:rFonts w:hint="eastAsia"/>
        </w:rPr>
        <w:t>针对儿童的基础教育机构，管吃管住。你们把那些还不能干活的小孩子们都送到山外的县城去，很快就能有一批可以认字的人了。”</w:t>
      </w:r>
    </w:p>
    <w:p w:rsidR="00AC5DA8" w:rsidRDefault="00AC5DA8" w:rsidP="004F72BA"/>
    <w:p w:rsidR="00AC5DA8" w:rsidRDefault="00AC5DA8" w:rsidP="004F72BA">
      <w:r>
        <w:rPr>
          <w:rFonts w:hint="eastAsia"/>
        </w:rPr>
        <w:t>村民女：“哎呀，这可太好了，我们村也能出秀才啦！我怎么从来不知道这个事呢？不过我们家小孩出山，可有点不安全啊。那些山贼，不打村庄，专门攻击这周围村庄出去的旅人。我们一上路就有人抢劫，搞的我们这几个村子都没有人赶出山。”</w:t>
      </w:r>
    </w:p>
    <w:p w:rsidR="00AC5DA8" w:rsidRDefault="00AC5DA8" w:rsidP="004F72BA"/>
    <w:p w:rsidR="00AC5DA8" w:rsidRDefault="00AC5DA8" w:rsidP="004F72BA">
      <w:r>
        <w:rPr>
          <w:rFonts w:hint="eastAsia"/>
        </w:rPr>
        <w:t>陆岳明：“这帮山贼可真不简单，他们攻击出山旅人，目的一定是把山里的村庄封闭起来。失去与外界的联系，村庄只能越来越穷，越来越无知，也越来越容易被他们控制。”</w:t>
      </w:r>
    </w:p>
    <w:p w:rsidR="00AC5DA8" w:rsidRDefault="00AC5DA8" w:rsidP="004F72BA"/>
    <w:p w:rsidR="00AC5DA8" w:rsidRDefault="00AC5DA8" w:rsidP="004F72BA">
      <w:r>
        <w:rPr>
          <w:rFonts w:hint="eastAsia"/>
        </w:rPr>
        <w:t>尹凌星：“不行！我们必须阻止这帮山贼。村长，你知道他们的山寨在哪里么，我们回去报</w:t>
      </w:r>
      <w:r>
        <w:rPr>
          <w:rFonts w:hint="eastAsia"/>
        </w:rPr>
        <w:lastRenderedPageBreak/>
        <w:t>告官军，让他们排出正规军来解决掉这些山贼。”</w:t>
      </w:r>
    </w:p>
    <w:p w:rsidR="00AC5DA8" w:rsidRDefault="00AC5DA8" w:rsidP="004F72BA"/>
    <w:p w:rsidR="00AC5DA8" w:rsidRDefault="00AC5DA8" w:rsidP="004F72BA">
      <w:r>
        <w:rPr>
          <w:rFonts w:hint="eastAsia"/>
        </w:rPr>
        <w:t>村长：“这个，我只知道他们在山上有座山寨，具体位置恐怕这里除了村民一号外没有人知道。”</w:t>
      </w:r>
    </w:p>
    <w:p w:rsidR="00AC5DA8" w:rsidRDefault="00AC5DA8" w:rsidP="004F72BA"/>
    <w:p w:rsidR="00AC5DA8" w:rsidRDefault="00AC5DA8" w:rsidP="004F72BA">
      <w:r>
        <w:rPr>
          <w:rFonts w:hint="eastAsia"/>
        </w:rPr>
        <w:t>尹凌星：“这样子啊。这波山贼极大地扰乱了这一地区的正常秩序，对我们修路也是一大威胁。岳明，我觉得我们应该自己去侦察一下，确定这一地区的山贼，到时候好呼叫正规军的支援。”</w:t>
      </w:r>
    </w:p>
    <w:p w:rsidR="00AC5DA8" w:rsidRDefault="00AC5DA8" w:rsidP="004F72BA"/>
    <w:p w:rsidR="00AC5DA8" w:rsidRDefault="00AC5DA8" w:rsidP="004F72BA">
      <w:r>
        <w:rPr>
          <w:rFonts w:hint="eastAsia"/>
        </w:rPr>
        <w:t>陆岳明心想：“真的这样么？就凭我</w:t>
      </w:r>
      <w:r w:rsidR="0080050C">
        <w:rPr>
          <w:rFonts w:hint="eastAsia"/>
        </w:rPr>
        <w:t>们两个人？对方一切情况都不清楚，冒冒失失前去很容易陷入危险。要知道这本来就不是凌星的工作，让她在这里冒险</w:t>
      </w:r>
      <w:r w:rsidR="0080050C">
        <w:t>…</w:t>
      </w:r>
      <w:r w:rsidR="0080050C">
        <w:rPr>
          <w:rFonts w:hint="eastAsia"/>
        </w:rPr>
        <w:t>但是换个思路，如果直接顺路完成任务，那么自己和凌星可能很难再见面了。至少，在跟她在一起多待一段时间吧</w:t>
      </w:r>
      <w:r w:rsidR="0080050C">
        <w:t>…</w:t>
      </w:r>
      <w:r w:rsidR="0080050C">
        <w:rPr>
          <w:rFonts w:hint="eastAsia"/>
        </w:rPr>
        <w:t>”</w:t>
      </w:r>
    </w:p>
    <w:p w:rsidR="0080050C" w:rsidRDefault="0080050C" w:rsidP="004F72BA"/>
    <w:p w:rsidR="0080050C" w:rsidRDefault="0080050C" w:rsidP="004F72BA">
      <w:r>
        <w:rPr>
          <w:rFonts w:hint="eastAsia"/>
        </w:rPr>
        <w:t>陆岳明：“我觉得，应该去侦察一下</w:t>
      </w:r>
      <w:r>
        <w:t>…</w:t>
      </w:r>
      <w:r>
        <w:rPr>
          <w:rFonts w:hint="eastAsia"/>
        </w:rPr>
        <w:t>(</w:t>
      </w:r>
      <w:r>
        <w:rPr>
          <w:rFonts w:hint="eastAsia"/>
        </w:rPr>
        <w:t>不行，不能让凌星陷入危险</w:t>
      </w:r>
      <w:r>
        <w:rPr>
          <w:rFonts w:hint="eastAsia"/>
        </w:rPr>
        <w:t>)</w:t>
      </w:r>
      <w:r>
        <w:rPr>
          <w:rFonts w:hint="eastAsia"/>
        </w:rPr>
        <w:t>但是我一个人去就行了，你的任务不是这个，你不应该做这么危险的任务</w:t>
      </w:r>
      <w:r>
        <w:rPr>
          <w:rFonts w:hint="eastAsia"/>
        </w:rPr>
        <w:t>...</w:t>
      </w:r>
      <w:r>
        <w:rPr>
          <w:rFonts w:hint="eastAsia"/>
        </w:rPr>
        <w:t>”</w:t>
      </w:r>
    </w:p>
    <w:p w:rsidR="0080050C" w:rsidRDefault="0080050C" w:rsidP="004F72BA"/>
    <w:p w:rsidR="0080050C" w:rsidRDefault="0080050C" w:rsidP="004F72BA">
      <w:r>
        <w:rPr>
          <w:rFonts w:hint="eastAsia"/>
        </w:rPr>
        <w:t>尹凌星：“你说什么啊，我们是一个</w:t>
      </w:r>
      <w:r>
        <w:rPr>
          <w:rFonts w:hint="eastAsia"/>
        </w:rPr>
        <w:t>team</w:t>
      </w:r>
      <w:r>
        <w:rPr>
          <w:rFonts w:hint="eastAsia"/>
        </w:rPr>
        <w:t>，所有危险，所有困难都要我们互相分担才对。就想我们一线在公立学校一样，你我和分彼此！”</w:t>
      </w:r>
    </w:p>
    <w:p w:rsidR="0080050C" w:rsidRDefault="0080050C" w:rsidP="004F72BA"/>
    <w:p w:rsidR="0080050C" w:rsidRDefault="0080050C" w:rsidP="004F72BA">
      <w:r>
        <w:rPr>
          <w:rFonts w:hint="eastAsia"/>
        </w:rPr>
        <w:t>陆岳明：“但是</w:t>
      </w:r>
      <w:r>
        <w:t>…</w:t>
      </w:r>
      <w:r>
        <w:rPr>
          <w:rFonts w:hint="eastAsia"/>
        </w:rPr>
        <w:t>”</w:t>
      </w:r>
    </w:p>
    <w:p w:rsidR="0080050C" w:rsidRDefault="0080050C" w:rsidP="004F72BA"/>
    <w:p w:rsidR="0080050C" w:rsidRDefault="0080050C" w:rsidP="004F72BA">
      <w:pPr>
        <w:rPr>
          <w:rFonts w:hint="eastAsia"/>
        </w:rPr>
      </w:pPr>
      <w:r>
        <w:rPr>
          <w:rFonts w:hint="eastAsia"/>
        </w:rPr>
        <w:t>尹凌星：“你不要为我担心，我不会有事的。你要真一个人去，那我还得为你担心呢。就这么定了，计划改变，陆岳明尹凌星小组任务改为侦察敌情，明天出发！”</w:t>
      </w:r>
    </w:p>
    <w:p w:rsidR="00125746" w:rsidRDefault="00125746" w:rsidP="004F72BA">
      <w:pPr>
        <w:rPr>
          <w:rFonts w:hint="eastAsia"/>
        </w:rPr>
      </w:pPr>
    </w:p>
    <w:p w:rsidR="00125746" w:rsidRPr="00125746" w:rsidRDefault="00125746" w:rsidP="004F72BA">
      <w:r>
        <w:rPr>
          <w:rFonts w:hint="eastAsia"/>
        </w:rPr>
        <w:t>陆岳明心想：“尹凌星她会为我担心？她是什么意思</w:t>
      </w:r>
      <w:r>
        <w:t>…</w:t>
      </w:r>
      <w:r>
        <w:rPr>
          <w:rFonts w:hint="eastAsia"/>
        </w:rPr>
        <w:t>”</w:t>
      </w:r>
    </w:p>
    <w:p w:rsidR="0080050C" w:rsidRDefault="0080050C" w:rsidP="004F72BA"/>
    <w:p w:rsidR="0080050C" w:rsidRDefault="0080050C" w:rsidP="004F72BA">
      <w:r>
        <w:rPr>
          <w:rFonts w:hint="eastAsia"/>
        </w:rPr>
        <w:t>村长：“太谢谢了。你们都是好人，我错怪你们了。这个山贼村庄，听说防备森严，去之前要多做准备。我这里还算有些东西，不怎么值钱，送给你们作为赔礼了。”</w:t>
      </w:r>
    </w:p>
    <w:p w:rsidR="0080050C" w:rsidRDefault="0080050C" w:rsidP="004F72BA"/>
    <w:p w:rsidR="0080050C" w:rsidRPr="0080050C" w:rsidRDefault="0080050C" w:rsidP="004F72BA">
      <w:r>
        <w:rPr>
          <w:rFonts w:hint="eastAsia"/>
        </w:rPr>
        <w:t>主角得到一些钱和宝物。</w:t>
      </w:r>
    </w:p>
    <w:sectPr w:rsidR="0080050C" w:rsidRPr="0080050C" w:rsidSect="005A25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06F" w:rsidRDefault="0074406F" w:rsidP="00B830A9">
      <w:r>
        <w:separator/>
      </w:r>
    </w:p>
  </w:endnote>
  <w:endnote w:type="continuationSeparator" w:id="1">
    <w:p w:rsidR="0074406F" w:rsidRDefault="0074406F" w:rsidP="00B830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06F" w:rsidRDefault="0074406F" w:rsidP="00B830A9">
      <w:r>
        <w:separator/>
      </w:r>
    </w:p>
  </w:footnote>
  <w:footnote w:type="continuationSeparator" w:id="1">
    <w:p w:rsidR="0074406F" w:rsidRDefault="0074406F" w:rsidP="00B830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A1FFF"/>
    <w:multiLevelType w:val="hybridMultilevel"/>
    <w:tmpl w:val="0C0206EC"/>
    <w:lvl w:ilvl="0" w:tplc="949E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841524"/>
    <w:multiLevelType w:val="hybridMultilevel"/>
    <w:tmpl w:val="613A43CA"/>
    <w:lvl w:ilvl="0" w:tplc="5E122FF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4FFA"/>
    <w:rsid w:val="00125746"/>
    <w:rsid w:val="00130EA9"/>
    <w:rsid w:val="001C3546"/>
    <w:rsid w:val="00217CB0"/>
    <w:rsid w:val="004F72BA"/>
    <w:rsid w:val="005A258C"/>
    <w:rsid w:val="00611839"/>
    <w:rsid w:val="0074406F"/>
    <w:rsid w:val="0080050C"/>
    <w:rsid w:val="00832C0A"/>
    <w:rsid w:val="009855DB"/>
    <w:rsid w:val="009B2746"/>
    <w:rsid w:val="00AC5DA8"/>
    <w:rsid w:val="00AE1522"/>
    <w:rsid w:val="00B830A9"/>
    <w:rsid w:val="00C14A5D"/>
    <w:rsid w:val="00C33AC3"/>
    <w:rsid w:val="00C655B4"/>
    <w:rsid w:val="00D34FFA"/>
    <w:rsid w:val="00DD3ACD"/>
    <w:rsid w:val="00EE0869"/>
    <w:rsid w:val="00F71284"/>
    <w:rsid w:val="00F911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5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FFA"/>
    <w:pPr>
      <w:ind w:firstLineChars="200" w:firstLine="420"/>
    </w:pPr>
  </w:style>
  <w:style w:type="paragraph" w:styleId="a4">
    <w:name w:val="header"/>
    <w:basedOn w:val="a"/>
    <w:link w:val="Char"/>
    <w:uiPriority w:val="99"/>
    <w:semiHidden/>
    <w:unhideWhenUsed/>
    <w:rsid w:val="00B830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830A9"/>
    <w:rPr>
      <w:sz w:val="18"/>
      <w:szCs w:val="18"/>
    </w:rPr>
  </w:style>
  <w:style w:type="paragraph" w:styleId="a5">
    <w:name w:val="footer"/>
    <w:basedOn w:val="a"/>
    <w:link w:val="Char0"/>
    <w:uiPriority w:val="99"/>
    <w:semiHidden/>
    <w:unhideWhenUsed/>
    <w:rsid w:val="00B830A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830A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865</Words>
  <Characters>4936</Characters>
  <Application>Microsoft Office Word</Application>
  <DocSecurity>0</DocSecurity>
  <Lines>41</Lines>
  <Paragraphs>11</Paragraphs>
  <ScaleCrop>false</ScaleCrop>
  <Company>Microsoft</Company>
  <LinksUpToDate>false</LinksUpToDate>
  <CharactersWithSpaces>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hehe</dc:creator>
  <cp:lastModifiedBy>hehe</cp:lastModifiedBy>
  <cp:revision>3</cp:revision>
  <dcterms:created xsi:type="dcterms:W3CDTF">2013-02-13T20:57:00Z</dcterms:created>
  <dcterms:modified xsi:type="dcterms:W3CDTF">2013-02-17T22:22:00Z</dcterms:modified>
</cp:coreProperties>
</file>