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D99F" w14:textId="56B4089D" w:rsidR="00F12C76" w:rsidRDefault="003416C8" w:rsidP="003416C8">
      <w:pPr>
        <w:spacing w:after="0"/>
        <w:jc w:val="both"/>
      </w:pPr>
      <w:r>
        <w:t>Какие бывают виды ОС?</w:t>
      </w:r>
    </w:p>
    <w:p w14:paraId="5606A718" w14:textId="49FCF955" w:rsidR="003416C8" w:rsidRPr="00A26CE3" w:rsidRDefault="003416C8" w:rsidP="003416C8">
      <w:pPr>
        <w:spacing w:after="0"/>
        <w:jc w:val="both"/>
      </w:pPr>
      <w:r>
        <w:t>Настольные, серверные, сетевые, мобильные, операционные системы специального назначения</w:t>
      </w:r>
      <w:r w:rsidR="00AC6624">
        <w:t xml:space="preserve"> </w:t>
      </w:r>
      <w:r w:rsidR="00770199">
        <w:t>(распбери пай, умный дом)</w:t>
      </w:r>
      <w:r>
        <w:t>.</w:t>
      </w:r>
    </w:p>
    <w:p w14:paraId="2B8EA15B" w14:textId="77777777" w:rsidR="00A26CE3" w:rsidRPr="00AC6624" w:rsidRDefault="00A26CE3" w:rsidP="003416C8">
      <w:pPr>
        <w:spacing w:after="0"/>
        <w:jc w:val="both"/>
      </w:pPr>
    </w:p>
    <w:p w14:paraId="7DAE8526" w14:textId="1D689C59" w:rsidR="00A26CE3" w:rsidRDefault="00A26CE3" w:rsidP="003416C8">
      <w:pPr>
        <w:spacing w:after="0"/>
        <w:jc w:val="both"/>
      </w:pPr>
      <w:r>
        <w:t>Перед тем как мигрировать с одной версии ОС на другую, необходимо:</w:t>
      </w:r>
    </w:p>
    <w:p w14:paraId="4B8660EC" w14:textId="06B0D5AC" w:rsidR="00A26CE3" w:rsidRDefault="00A26CE3" w:rsidP="003416C8">
      <w:pPr>
        <w:spacing w:after="0"/>
        <w:jc w:val="both"/>
      </w:pPr>
      <w:r>
        <w:t>- изучить новый интерфейс</w:t>
      </w:r>
    </w:p>
    <w:p w14:paraId="6764FF19" w14:textId="7628D41C" w:rsidR="00A26CE3" w:rsidRDefault="00A26CE3" w:rsidP="003416C8">
      <w:pPr>
        <w:spacing w:after="0"/>
        <w:jc w:val="both"/>
      </w:pPr>
      <w:r>
        <w:t>- узнать новые функции</w:t>
      </w:r>
    </w:p>
    <w:p w14:paraId="7445110F" w14:textId="24C06FF7" w:rsidR="00D4583F" w:rsidRDefault="00D4583F" w:rsidP="003416C8">
      <w:pPr>
        <w:spacing w:after="0"/>
        <w:jc w:val="both"/>
      </w:pPr>
      <w:r>
        <w:t>- понять какие появились различия между версиями</w:t>
      </w:r>
    </w:p>
    <w:p w14:paraId="20184E39" w14:textId="18CDADD4" w:rsidR="00D4583F" w:rsidRDefault="00D4583F" w:rsidP="003416C8">
      <w:pPr>
        <w:spacing w:after="0"/>
        <w:jc w:val="both"/>
      </w:pPr>
      <w:r>
        <w:t>- узнать как можно безболезненно мигрировать</w:t>
      </w:r>
    </w:p>
    <w:p w14:paraId="3ACB3097" w14:textId="77777777" w:rsidR="00DC2C5B" w:rsidRDefault="00DC2C5B" w:rsidP="003416C8">
      <w:pPr>
        <w:spacing w:after="0"/>
        <w:jc w:val="both"/>
      </w:pPr>
    </w:p>
    <w:p w14:paraId="1C6958F1" w14:textId="160D5DE0" w:rsidR="00DC2C5B" w:rsidRPr="004E1083" w:rsidRDefault="00DC2C5B" w:rsidP="003416C8">
      <w:pPr>
        <w:spacing w:after="0"/>
        <w:jc w:val="both"/>
      </w:pPr>
      <w:r>
        <w:t xml:space="preserve">Желательно в инфраструктуре организации использовать идентичные версии ОС. Например, если на сервере </w:t>
      </w:r>
      <w:r>
        <w:rPr>
          <w:lang w:val="en-US"/>
        </w:rPr>
        <w:t>WS</w:t>
      </w:r>
      <w:r w:rsidRPr="00DC2C5B">
        <w:t>2008</w:t>
      </w:r>
      <w:r>
        <w:rPr>
          <w:lang w:val="en-US"/>
        </w:rPr>
        <w:t>R</w:t>
      </w:r>
      <w:r w:rsidRPr="00DC2C5B">
        <w:t xml:space="preserve">2 </w:t>
      </w:r>
      <w:r>
        <w:t xml:space="preserve">то на клиенте </w:t>
      </w:r>
      <w:r w:rsidR="004E1083">
        <w:rPr>
          <w:lang w:val="en-US"/>
        </w:rPr>
        <w:t>W</w:t>
      </w:r>
      <w:r w:rsidRPr="00DC2C5B">
        <w:t>7</w:t>
      </w:r>
      <w:r>
        <w:t xml:space="preserve">, или на порядок выше – </w:t>
      </w:r>
      <w:r>
        <w:rPr>
          <w:lang w:val="en-US"/>
        </w:rPr>
        <w:t>W</w:t>
      </w:r>
      <w:r>
        <w:t>8</w:t>
      </w:r>
      <w:r w:rsidRPr="00DC2C5B">
        <w:t xml:space="preserve">. </w:t>
      </w:r>
      <w:r>
        <w:t xml:space="preserve">Если на сервере </w:t>
      </w:r>
      <w:r>
        <w:rPr>
          <w:lang w:val="en-US"/>
        </w:rPr>
        <w:t>WS</w:t>
      </w:r>
      <w:r w:rsidRPr="00DC2C5B">
        <w:t xml:space="preserve">2012 </w:t>
      </w:r>
      <w:r>
        <w:t xml:space="preserve">то на клиенте  </w:t>
      </w:r>
      <w:r>
        <w:rPr>
          <w:lang w:val="en-US"/>
        </w:rPr>
        <w:t>W</w:t>
      </w:r>
      <w:r w:rsidRPr="00DC2C5B">
        <w:t xml:space="preserve">8, </w:t>
      </w:r>
      <w:r>
        <w:rPr>
          <w:lang w:val="en-US"/>
        </w:rPr>
        <w:t>W</w:t>
      </w:r>
      <w:r w:rsidRPr="00DC2C5B">
        <w:t>8.1.</w:t>
      </w:r>
      <w:r w:rsidR="004E1083" w:rsidRPr="004E1083">
        <w:t xml:space="preserve"> </w:t>
      </w:r>
      <w:r w:rsidR="00F91028">
        <w:t>Перескакивать через версии не желательно</w:t>
      </w:r>
      <w:r w:rsidR="00B25DD0">
        <w:t>, т.к каждая серверная ОС разрабатывается под определенную настольную</w:t>
      </w:r>
      <w:r w:rsidR="00F97CED">
        <w:t xml:space="preserve"> ОС – ошибки причем сразу могут быть и не заметны, но потом полюбому вылезут.</w:t>
      </w:r>
    </w:p>
    <w:p w14:paraId="5A4D850E" w14:textId="2B7FEEB0" w:rsidR="00DC2C5B" w:rsidRPr="00A26CE3" w:rsidRDefault="00DC2C5B" w:rsidP="00DC2C5B">
      <w:pPr>
        <w:spacing w:after="0"/>
        <w:jc w:val="center"/>
      </w:pPr>
      <w:r>
        <w:rPr>
          <w:noProof/>
        </w:rPr>
        <w:drawing>
          <wp:inline distT="0" distB="0" distL="0" distR="0" wp14:anchorId="65F4AE5A" wp14:editId="07604503">
            <wp:extent cx="4556982" cy="2762250"/>
            <wp:effectExtent l="0" t="0" r="0" b="0"/>
            <wp:docPr id="47083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9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1701" cy="276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C5B" w:rsidRPr="00A26CE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5D"/>
    <w:rsid w:val="00080C5D"/>
    <w:rsid w:val="00124DAA"/>
    <w:rsid w:val="003416C8"/>
    <w:rsid w:val="0046243F"/>
    <w:rsid w:val="004E1083"/>
    <w:rsid w:val="006C0B77"/>
    <w:rsid w:val="00770199"/>
    <w:rsid w:val="008242FF"/>
    <w:rsid w:val="00870751"/>
    <w:rsid w:val="00922C48"/>
    <w:rsid w:val="00A26CE3"/>
    <w:rsid w:val="00AC6624"/>
    <w:rsid w:val="00B20226"/>
    <w:rsid w:val="00B25DD0"/>
    <w:rsid w:val="00B915B7"/>
    <w:rsid w:val="00BE0CA7"/>
    <w:rsid w:val="00D4583F"/>
    <w:rsid w:val="00DC2C5B"/>
    <w:rsid w:val="00EA59DF"/>
    <w:rsid w:val="00EE4070"/>
    <w:rsid w:val="00F12C76"/>
    <w:rsid w:val="00F91028"/>
    <w:rsid w:val="00F9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E55C"/>
  <w15:chartTrackingRefBased/>
  <w15:docId w15:val="{BAE67C2E-4BF7-478C-B4E4-5B6BD8E7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0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C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C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C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C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C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C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C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C5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0C5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0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0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0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0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0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C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0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C5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C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C5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0C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2026-01-19T06:12:00Z</dcterms:created>
  <dcterms:modified xsi:type="dcterms:W3CDTF">2026-01-19T06:35:00Z</dcterms:modified>
</cp:coreProperties>
</file>