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B59FA" w14:textId="15C0BA1B" w:rsidR="00675ECD" w:rsidRDefault="00675ECD" w:rsidP="00675ECD">
      <w:pPr>
        <w:spacing w:after="0"/>
        <w:jc w:val="both"/>
        <w:rPr>
          <w:lang w:val="en-US"/>
        </w:rPr>
      </w:pPr>
      <w:r>
        <w:t xml:space="preserve">Что такое </w:t>
      </w:r>
      <w:proofErr w:type="spellStart"/>
      <w:r w:rsidRPr="00675ECD">
        <w:rPr>
          <w:lang w:val="en-US"/>
        </w:rPr>
        <w:t>WireShark</w:t>
      </w:r>
      <w:proofErr w:type="spellEnd"/>
      <w:r w:rsidRPr="00675ECD">
        <w:rPr>
          <w:lang w:val="en-US"/>
        </w:rPr>
        <w:t>?</w:t>
      </w:r>
    </w:p>
    <w:p w14:paraId="781C379A" w14:textId="23F4BA6B" w:rsidR="00675ECD" w:rsidRDefault="00675ECD" w:rsidP="00675ECD">
      <w:pPr>
        <w:spacing w:after="0"/>
        <w:jc w:val="both"/>
      </w:pPr>
      <w:r>
        <w:t>Это анализатор сети.</w:t>
      </w:r>
      <w:r w:rsidR="002337C4">
        <w:t xml:space="preserve"> Бесплатное по.</w:t>
      </w:r>
    </w:p>
    <w:p w14:paraId="1707BFAD" w14:textId="77777777" w:rsidR="00085A4C" w:rsidRDefault="00085A4C" w:rsidP="00675ECD">
      <w:pPr>
        <w:spacing w:after="0"/>
        <w:jc w:val="both"/>
      </w:pPr>
    </w:p>
    <w:p w14:paraId="01E539BC" w14:textId="699CB484" w:rsidR="00085A4C" w:rsidRDefault="00085A4C" w:rsidP="00675ECD">
      <w:pPr>
        <w:spacing w:after="0"/>
        <w:jc w:val="both"/>
      </w:pPr>
      <w:r>
        <w:t>Что такое сетевой адаптер?</w:t>
      </w:r>
    </w:p>
    <w:p w14:paraId="7305CCAA" w14:textId="547013B7" w:rsidR="006F6F6D" w:rsidRDefault="006F6F6D" w:rsidP="00675ECD">
      <w:pPr>
        <w:spacing w:after="0"/>
        <w:jc w:val="both"/>
      </w:pPr>
      <w:r>
        <w:t>Это такое устройство, которое применяется для того, чтобы подключить компьютер к сети.</w:t>
      </w:r>
    </w:p>
    <w:p w14:paraId="732FB22F" w14:textId="77777777" w:rsidR="00A50953" w:rsidRDefault="00A50953" w:rsidP="00675ECD">
      <w:pPr>
        <w:spacing w:after="0"/>
        <w:jc w:val="both"/>
      </w:pPr>
    </w:p>
    <w:p w14:paraId="5B606A45" w14:textId="78908922" w:rsidR="00A50953" w:rsidRDefault="00A50953" w:rsidP="00675ECD">
      <w:pPr>
        <w:spacing w:after="0"/>
        <w:jc w:val="both"/>
      </w:pPr>
      <w:r>
        <w:t xml:space="preserve">Компьютерные сети относятся к так называемым сетям коммутации пакетов. В этих </w:t>
      </w:r>
      <w:r w:rsidR="00CF3333">
        <w:t>сетях для того, чтобы</w:t>
      </w:r>
      <w:r>
        <w:t xml:space="preserve"> передать данные </w:t>
      </w:r>
      <w:r w:rsidR="005E5926">
        <w:t>по сети они делятся на маленькие части – пакеты</w:t>
      </w:r>
      <w:r w:rsidR="00D24289">
        <w:t>, и каждый пакет передаётся по сети независимо от других.</w:t>
      </w:r>
    </w:p>
    <w:p w14:paraId="138D682C" w14:textId="77777777" w:rsidR="00CF3333" w:rsidRDefault="00CF3333" w:rsidP="00675ECD">
      <w:pPr>
        <w:spacing w:after="0"/>
        <w:jc w:val="both"/>
      </w:pPr>
    </w:p>
    <w:p w14:paraId="29EE3B0D" w14:textId="6423068B" w:rsidR="00CF3333" w:rsidRPr="00675ECD" w:rsidRDefault="00CF3333" w:rsidP="00675ECD">
      <w:pPr>
        <w:spacing w:after="0"/>
        <w:jc w:val="both"/>
      </w:pPr>
      <w:r>
        <w:t xml:space="preserve">Компьютерные сети – это цифровые сети, в них, для того, чтобы передать данные по сети необходимо преобразовать их в числовое представление. </w:t>
      </w:r>
    </w:p>
    <w:sectPr w:rsidR="00CF3333" w:rsidRPr="00675EC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42DD1"/>
    <w:multiLevelType w:val="hybridMultilevel"/>
    <w:tmpl w:val="7FCC3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33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FA"/>
    <w:rsid w:val="00085A4C"/>
    <w:rsid w:val="002337C4"/>
    <w:rsid w:val="005952FA"/>
    <w:rsid w:val="005E5926"/>
    <w:rsid w:val="00675ECD"/>
    <w:rsid w:val="006C0B77"/>
    <w:rsid w:val="006F6F6D"/>
    <w:rsid w:val="008242FF"/>
    <w:rsid w:val="00870751"/>
    <w:rsid w:val="00881AC9"/>
    <w:rsid w:val="008E3C7C"/>
    <w:rsid w:val="00922C48"/>
    <w:rsid w:val="00A50953"/>
    <w:rsid w:val="00B915B7"/>
    <w:rsid w:val="00C36DAA"/>
    <w:rsid w:val="00CF3333"/>
    <w:rsid w:val="00D2428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22145"/>
  <w15:chartTrackingRefBased/>
  <w15:docId w15:val="{FF1ED126-AE69-4AB3-9879-D1C52E91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2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2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2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2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2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2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2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2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52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2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2F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952F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952F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952F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952F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952F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952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2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2F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95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2F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2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2F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952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2026-01-08T03:13:00Z</dcterms:created>
  <dcterms:modified xsi:type="dcterms:W3CDTF">2026-01-08T03:30:00Z</dcterms:modified>
</cp:coreProperties>
</file>