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D99F" w14:textId="56B4089D" w:rsidR="00F12C76" w:rsidRDefault="003416C8" w:rsidP="003416C8">
      <w:pPr>
        <w:spacing w:after="0"/>
        <w:jc w:val="both"/>
      </w:pPr>
      <w:r>
        <w:t>Какие бывают виды ОС?</w:t>
      </w:r>
    </w:p>
    <w:p w14:paraId="5606A718" w14:textId="49FCF955" w:rsidR="003416C8" w:rsidRDefault="003416C8" w:rsidP="003416C8">
      <w:pPr>
        <w:spacing w:after="0"/>
        <w:jc w:val="both"/>
      </w:pPr>
      <w:r>
        <w:t>Настольные, серверные, сетевые, мобильные, операционные системы специального назначения</w:t>
      </w:r>
      <w:r w:rsidR="00AC6624">
        <w:t xml:space="preserve"> </w:t>
      </w:r>
      <w:r w:rsidR="00770199">
        <w:t>(распбери пай, умный дом)</w:t>
      </w:r>
      <w:r>
        <w:t>.</w:t>
      </w:r>
    </w:p>
    <w:p w14:paraId="741B0499" w14:textId="77777777" w:rsidR="00731E30" w:rsidRDefault="00731E30" w:rsidP="003416C8">
      <w:pPr>
        <w:spacing w:after="0"/>
        <w:jc w:val="both"/>
      </w:pPr>
    </w:p>
    <w:p w14:paraId="60A7AF2F" w14:textId="56C3A2C0" w:rsidR="00731E30" w:rsidRDefault="00731E30" w:rsidP="003416C8">
      <w:pPr>
        <w:spacing w:after="0"/>
        <w:jc w:val="both"/>
      </w:pPr>
      <w:r>
        <w:t>Что такое роль и что такое компонент?</w:t>
      </w:r>
    </w:p>
    <w:p w14:paraId="1696FEEC" w14:textId="5EE5623F" w:rsidR="00731E30" w:rsidRDefault="00731E30" w:rsidP="003416C8">
      <w:pPr>
        <w:spacing w:after="0"/>
        <w:jc w:val="both"/>
      </w:pPr>
      <w:r>
        <w:t>Чем отличается серверный ОС и настольные?</w:t>
      </w:r>
    </w:p>
    <w:p w14:paraId="2B8EA15B" w14:textId="77777777" w:rsidR="00A26CE3" w:rsidRPr="00AC6624" w:rsidRDefault="00A26CE3" w:rsidP="003416C8">
      <w:pPr>
        <w:spacing w:after="0"/>
        <w:jc w:val="both"/>
      </w:pPr>
    </w:p>
    <w:p w14:paraId="7DAE8526" w14:textId="1D689C59" w:rsidR="00A26CE3" w:rsidRDefault="00A26CE3" w:rsidP="003416C8">
      <w:pPr>
        <w:spacing w:after="0"/>
        <w:jc w:val="both"/>
      </w:pPr>
      <w:r>
        <w:t>Перед тем как мигрировать с одной версии ОС на другую, необходимо:</w:t>
      </w:r>
    </w:p>
    <w:p w14:paraId="4B8660EC" w14:textId="06B0D5AC" w:rsidR="00A26CE3" w:rsidRDefault="00A26CE3" w:rsidP="003416C8">
      <w:pPr>
        <w:spacing w:after="0"/>
        <w:jc w:val="both"/>
      </w:pPr>
      <w:r>
        <w:t>- изучить новый интерфейс</w:t>
      </w:r>
    </w:p>
    <w:p w14:paraId="6764FF19" w14:textId="7628D41C" w:rsidR="00A26CE3" w:rsidRDefault="00A26CE3" w:rsidP="003416C8">
      <w:pPr>
        <w:spacing w:after="0"/>
        <w:jc w:val="both"/>
      </w:pPr>
      <w:r>
        <w:t>- узнать новые функции</w:t>
      </w:r>
    </w:p>
    <w:p w14:paraId="7445110F" w14:textId="24C06FF7" w:rsidR="00D4583F" w:rsidRDefault="00D4583F" w:rsidP="003416C8">
      <w:pPr>
        <w:spacing w:after="0"/>
        <w:jc w:val="both"/>
      </w:pPr>
      <w:r>
        <w:t>- понять какие появились различия между версиями</w:t>
      </w:r>
    </w:p>
    <w:p w14:paraId="20184E39" w14:textId="18CDADD4" w:rsidR="00D4583F" w:rsidRDefault="00D4583F" w:rsidP="003416C8">
      <w:pPr>
        <w:spacing w:after="0"/>
        <w:jc w:val="both"/>
      </w:pPr>
      <w:r>
        <w:t>- узнать как можно безболезненно мигрировать</w:t>
      </w:r>
    </w:p>
    <w:p w14:paraId="3ACB3097" w14:textId="77777777" w:rsidR="00DC2C5B" w:rsidRDefault="00DC2C5B" w:rsidP="003416C8">
      <w:pPr>
        <w:spacing w:after="0"/>
        <w:jc w:val="both"/>
      </w:pPr>
    </w:p>
    <w:p w14:paraId="1C6958F1" w14:textId="160D5DE0" w:rsidR="00DC2C5B" w:rsidRPr="004E1083" w:rsidRDefault="00DC2C5B" w:rsidP="003416C8">
      <w:pPr>
        <w:spacing w:after="0"/>
        <w:jc w:val="both"/>
      </w:pPr>
      <w:r>
        <w:t xml:space="preserve">Желательно в инфраструктуре организации использовать идентичные версии ОС. Например, если на сервере </w:t>
      </w:r>
      <w:r>
        <w:rPr>
          <w:lang w:val="en-US"/>
        </w:rPr>
        <w:t>WS</w:t>
      </w:r>
      <w:r w:rsidRPr="00DC2C5B">
        <w:t>2008</w:t>
      </w:r>
      <w:r>
        <w:rPr>
          <w:lang w:val="en-US"/>
        </w:rPr>
        <w:t>R</w:t>
      </w:r>
      <w:r w:rsidRPr="00DC2C5B">
        <w:t xml:space="preserve">2 </w:t>
      </w:r>
      <w:r>
        <w:t xml:space="preserve">то на клиенте </w:t>
      </w:r>
      <w:r w:rsidR="004E1083">
        <w:rPr>
          <w:lang w:val="en-US"/>
        </w:rPr>
        <w:t>W</w:t>
      </w:r>
      <w:r w:rsidRPr="00DC2C5B">
        <w:t>7</w:t>
      </w:r>
      <w:r>
        <w:t xml:space="preserve">, или на порядок выше – </w:t>
      </w:r>
      <w:r>
        <w:rPr>
          <w:lang w:val="en-US"/>
        </w:rPr>
        <w:t>W</w:t>
      </w:r>
      <w:r>
        <w:t>8</w:t>
      </w:r>
      <w:r w:rsidRPr="00DC2C5B">
        <w:t xml:space="preserve">. </w:t>
      </w:r>
      <w:r>
        <w:t xml:space="preserve">Если на сервере </w:t>
      </w:r>
      <w:r>
        <w:rPr>
          <w:lang w:val="en-US"/>
        </w:rPr>
        <w:t>WS</w:t>
      </w:r>
      <w:r w:rsidRPr="00DC2C5B">
        <w:t xml:space="preserve">2012 </w:t>
      </w:r>
      <w:r>
        <w:t xml:space="preserve">то на клиенте  </w:t>
      </w:r>
      <w:r>
        <w:rPr>
          <w:lang w:val="en-US"/>
        </w:rPr>
        <w:t>W</w:t>
      </w:r>
      <w:r w:rsidRPr="00DC2C5B">
        <w:t xml:space="preserve">8, </w:t>
      </w:r>
      <w:r>
        <w:rPr>
          <w:lang w:val="en-US"/>
        </w:rPr>
        <w:t>W</w:t>
      </w:r>
      <w:r w:rsidRPr="00DC2C5B">
        <w:t>8.1.</w:t>
      </w:r>
      <w:r w:rsidR="004E1083" w:rsidRPr="004E1083">
        <w:t xml:space="preserve"> </w:t>
      </w:r>
      <w:r w:rsidR="00F91028">
        <w:t>Перескакивать через версии не желательно</w:t>
      </w:r>
      <w:r w:rsidR="00B25DD0">
        <w:t>, т.к каждая серверная ОС разрабатывается под определенную настольную</w:t>
      </w:r>
      <w:r w:rsidR="00F97CED">
        <w:t xml:space="preserve"> ОС – ошибки причем сразу могут быть и не заметны, но потом полюбому вылезут.</w:t>
      </w:r>
    </w:p>
    <w:p w14:paraId="5A4D850E" w14:textId="2B7FEEB0" w:rsidR="00DC2C5B" w:rsidRDefault="00DC2C5B" w:rsidP="00DC2C5B">
      <w:pPr>
        <w:spacing w:after="0"/>
        <w:jc w:val="center"/>
      </w:pPr>
      <w:r>
        <w:rPr>
          <w:noProof/>
        </w:rPr>
        <w:drawing>
          <wp:inline distT="0" distB="0" distL="0" distR="0" wp14:anchorId="65F4AE5A" wp14:editId="07604503">
            <wp:extent cx="4556982" cy="2762250"/>
            <wp:effectExtent l="0" t="0" r="0" b="0"/>
            <wp:docPr id="47083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39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1701" cy="276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2753" w14:textId="77777777" w:rsidR="00657E3B" w:rsidRDefault="00657E3B" w:rsidP="00DC2C5B">
      <w:pPr>
        <w:spacing w:after="0"/>
        <w:jc w:val="center"/>
      </w:pPr>
    </w:p>
    <w:p w14:paraId="33B4A266" w14:textId="77777777" w:rsidR="00657E3B" w:rsidRDefault="00657E3B" w:rsidP="00DC2C5B">
      <w:pPr>
        <w:spacing w:after="0"/>
        <w:jc w:val="center"/>
      </w:pPr>
    </w:p>
    <w:p w14:paraId="38ADF76A" w14:textId="66B73195" w:rsidR="00657E3B" w:rsidRDefault="00657E3B" w:rsidP="00657E3B">
      <w:pPr>
        <w:spacing w:after="0"/>
      </w:pPr>
      <w:r>
        <w:t>1. Свойства диспетчера – можно указать периодичность обновления сервера</w:t>
      </w:r>
      <w:r w:rsidR="00EF616F">
        <w:t xml:space="preserve"> </w:t>
      </w:r>
      <w:r w:rsidR="00EF616F" w:rsidRPr="00EF616F">
        <w:t>между обновлениями данных, отображаемых в диспетчере серверов.</w:t>
      </w:r>
    </w:p>
    <w:p w14:paraId="71B307F3" w14:textId="72397004" w:rsidR="00657E3B" w:rsidRDefault="00657E3B" w:rsidP="00657E3B">
      <w:pPr>
        <w:spacing w:after="0"/>
      </w:pPr>
      <w:r>
        <w:t xml:space="preserve">У сервера должен быть статический </w:t>
      </w:r>
      <w:r>
        <w:rPr>
          <w:lang w:val="en-US"/>
        </w:rPr>
        <w:t>ip</w:t>
      </w:r>
      <w:r>
        <w:t xml:space="preserve"> адрес</w:t>
      </w:r>
      <w:r w:rsidR="0092741D">
        <w:t>, если его изменить, то он не сразу отобразиться, чтобы это ускорить, можно изменить стандартное время обновления не 10 мин, а 5 например.</w:t>
      </w:r>
    </w:p>
    <w:p w14:paraId="34A47ACD" w14:textId="390A4E89" w:rsidR="009313F7" w:rsidRPr="00524F08" w:rsidRDefault="009313F7" w:rsidP="00657E3B">
      <w:pPr>
        <w:spacing w:after="0"/>
      </w:pPr>
      <w:r>
        <w:t>2. Первым делом нужно задать имя сервера</w:t>
      </w:r>
      <w:r w:rsidRPr="009313F7">
        <w:t xml:space="preserve"> </w:t>
      </w:r>
      <w:r>
        <w:t>(имя компьютера).</w:t>
      </w:r>
      <w:r w:rsidRPr="009313F7">
        <w:t xml:space="preserve"> </w:t>
      </w:r>
      <w:r>
        <w:t>По названию сервера должна быть понятна его роль.</w:t>
      </w:r>
    </w:p>
    <w:p w14:paraId="7EFC0880" w14:textId="526FA822" w:rsidR="009313F7" w:rsidRDefault="009313F7" w:rsidP="00657E3B">
      <w:pPr>
        <w:spacing w:after="0"/>
      </w:pPr>
      <w:r w:rsidRPr="009313F7">
        <w:t>3.</w:t>
      </w:r>
      <w:r>
        <w:t xml:space="preserve"> Т.к. нет домена, то комп по умолчанию в рабочей группе.</w:t>
      </w:r>
    </w:p>
    <w:p w14:paraId="1B67694E" w14:textId="150E382C" w:rsidR="009313F7" w:rsidRDefault="009313F7" w:rsidP="00657E3B">
      <w:pPr>
        <w:spacing w:after="0"/>
      </w:pPr>
      <w:r>
        <w:t xml:space="preserve">4. Отключить брандмауэр временно – но так лучше не делать. Правильно добавлять определенные настройки в брандмауэр. </w:t>
      </w:r>
      <w:r w:rsidR="0039001A">
        <w:t xml:space="preserve">Фаервол, межсетевой </w:t>
      </w:r>
      <w:r w:rsidR="0039001A">
        <w:lastRenderedPageBreak/>
        <w:t>экран, брандмауэр – это одно и тоже</w:t>
      </w:r>
      <w:r w:rsidR="00FF32BC">
        <w:t xml:space="preserve"> на разных языках.</w:t>
      </w:r>
      <w:r w:rsidR="00A10672">
        <w:t xml:space="preserve"> Правильно не отключать его, а добавлять правила, чтобы запрещать или пропускать определенный протокол. Из-за включенного брандмауэра, могут не проходить эхо-запросы – утиль </w:t>
      </w:r>
      <w:r w:rsidR="00A10672">
        <w:rPr>
          <w:lang w:val="en-US"/>
        </w:rPr>
        <w:t>ping</w:t>
      </w:r>
      <w:r w:rsidR="00A10672" w:rsidRPr="00A10672">
        <w:t>.</w:t>
      </w:r>
    </w:p>
    <w:p w14:paraId="40E3EDF2" w14:textId="5C0949C2" w:rsidR="008A1E06" w:rsidRPr="00524F08" w:rsidRDefault="008A1E06" w:rsidP="00657E3B">
      <w:pPr>
        <w:spacing w:after="0"/>
      </w:pPr>
      <w:r>
        <w:t xml:space="preserve">5. Удаленное администрирование оставляем разрешенным. Это протокол </w:t>
      </w:r>
      <w:r>
        <w:rPr>
          <w:lang w:val="en-US"/>
        </w:rPr>
        <w:t>RDP</w:t>
      </w:r>
      <w:r w:rsidRPr="00524F08">
        <w:t>.</w:t>
      </w:r>
    </w:p>
    <w:p w14:paraId="10A4C3FE" w14:textId="2AAD01FE" w:rsidR="002C3ACF" w:rsidRPr="002C3ACF" w:rsidRDefault="002C3ACF" w:rsidP="00657E3B">
      <w:pPr>
        <w:spacing w:after="0"/>
      </w:pPr>
      <w:r w:rsidRPr="002C3ACF">
        <w:t>6</w:t>
      </w:r>
      <w:r>
        <w:t>. Включить удаленный рабочий стол.</w:t>
      </w:r>
    </w:p>
    <w:p w14:paraId="29BA2C6E" w14:textId="13584E93" w:rsidR="002C3ACF" w:rsidRPr="00524F08" w:rsidRDefault="002C3ACF" w:rsidP="00657E3B">
      <w:pPr>
        <w:spacing w:after="0"/>
      </w:pPr>
      <w:r>
        <w:t>7</w:t>
      </w:r>
      <w:r w:rsidRPr="002C3ACF">
        <w:t>.</w:t>
      </w:r>
      <w:r>
        <w:t xml:space="preserve"> Настроить сетевой адаптер. Отключить протокол </w:t>
      </w:r>
      <w:r>
        <w:rPr>
          <w:lang w:val="en-US"/>
        </w:rPr>
        <w:t>IPV</w:t>
      </w:r>
      <w:r w:rsidRPr="002C3ACF">
        <w:t>6.</w:t>
      </w:r>
      <w:r w:rsidR="00AC1B38">
        <w:t xml:space="preserve"> </w:t>
      </w:r>
      <w:r w:rsidR="00AC1B38">
        <w:rPr>
          <w:lang w:val="en-US"/>
        </w:rPr>
        <w:t>Ethernet</w:t>
      </w:r>
      <w:r w:rsidR="00AC1B38" w:rsidRPr="00AC1B38">
        <w:t xml:space="preserve"> -&gt; </w:t>
      </w:r>
      <w:r w:rsidR="00AC1B38">
        <w:t xml:space="preserve">свойства. Поставить настройки </w:t>
      </w:r>
      <w:r w:rsidR="00AC1B38">
        <w:rPr>
          <w:lang w:val="en-US"/>
        </w:rPr>
        <w:t>IPV</w:t>
      </w:r>
      <w:r w:rsidR="00AC1B38" w:rsidRPr="00524F08">
        <w:t>4.</w:t>
      </w:r>
    </w:p>
    <w:p w14:paraId="754302B9" w14:textId="12244A81" w:rsidR="007B2A70" w:rsidRDefault="007B2A70" w:rsidP="007B2A70">
      <w:pPr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54AF67B" wp14:editId="3D778808">
            <wp:extent cx="3316173" cy="3594100"/>
            <wp:effectExtent l="0" t="0" r="0" b="6350"/>
            <wp:docPr id="488323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23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0619" cy="359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C5CD" w14:textId="46F050F3" w:rsidR="007B2A70" w:rsidRPr="00524F08" w:rsidRDefault="007B2A70" w:rsidP="007B2A70">
      <w:pPr>
        <w:spacing w:after="0"/>
      </w:pPr>
      <w:r>
        <w:t>Это нужно сделать обязательно, т.к.</w:t>
      </w:r>
      <w:r w:rsidR="00D137A3">
        <w:t xml:space="preserve"> сервер, а особенно сервер на котором установлен </w:t>
      </w:r>
      <w:r w:rsidR="00D137A3">
        <w:rPr>
          <w:lang w:val="en-US"/>
        </w:rPr>
        <w:t>DHCP</w:t>
      </w:r>
      <w:r w:rsidR="00D137A3">
        <w:t xml:space="preserve"> не может быть без статического адреса, сам себе сервер выдавать адреса не умеет, по этому перед настройкой нужно выдать статический </w:t>
      </w:r>
      <w:r w:rsidR="00D137A3">
        <w:rPr>
          <w:lang w:val="en-US"/>
        </w:rPr>
        <w:t>IP</w:t>
      </w:r>
      <w:r w:rsidR="00D137A3" w:rsidRPr="00D137A3">
        <w:t>.</w:t>
      </w:r>
    </w:p>
    <w:p w14:paraId="2C4E461A" w14:textId="709ACBE0" w:rsidR="00626A57" w:rsidRDefault="00626A57" w:rsidP="007B2A70">
      <w:pPr>
        <w:spacing w:after="0"/>
      </w:pPr>
      <w:r w:rsidRPr="00E73A64">
        <w:t xml:space="preserve">8. </w:t>
      </w:r>
      <w:r>
        <w:t xml:space="preserve">Обновления. Отключить </w:t>
      </w:r>
      <w:r w:rsidR="00E73A64">
        <w:t>авт</w:t>
      </w:r>
      <w:r>
        <w:t>обновления.</w:t>
      </w:r>
      <w:r w:rsidR="00E73A64">
        <w:t xml:space="preserve"> Пусть они скачиваются, но админ сам должен принимать </w:t>
      </w:r>
      <w:r w:rsidR="00940FE5">
        <w:t xml:space="preserve">решение об </w:t>
      </w:r>
      <w:r w:rsidR="00E73A64">
        <w:t>их установке.</w:t>
      </w:r>
      <w:r w:rsidR="00B70209">
        <w:t xml:space="preserve"> Сервер может уйти в автообновление в неудобный момент.</w:t>
      </w:r>
    </w:p>
    <w:p w14:paraId="2298C8E6" w14:textId="66C2CC6C" w:rsidR="00781BC0" w:rsidRDefault="00781BC0" w:rsidP="007B2A70">
      <w:pPr>
        <w:spacing w:after="0"/>
      </w:pPr>
      <w:r>
        <w:t>9. Отключить отправку отчетов об ошибках.</w:t>
      </w:r>
    </w:p>
    <w:p w14:paraId="03543C79" w14:textId="5D1D1178" w:rsidR="001F33D4" w:rsidRDefault="001F33D4" w:rsidP="007B2A70">
      <w:pPr>
        <w:spacing w:after="0"/>
      </w:pPr>
      <w:r>
        <w:t xml:space="preserve">10. Отключить усиленную безопасность </w:t>
      </w:r>
      <w:r w:rsidRPr="001F33D4">
        <w:t>internet explorer</w:t>
      </w:r>
      <w:r>
        <w:t>.</w:t>
      </w:r>
    </w:p>
    <w:p w14:paraId="4DBABB0B" w14:textId="21409493" w:rsidR="001F33D4" w:rsidRDefault="001F33D4" w:rsidP="007B2A70">
      <w:pPr>
        <w:spacing w:after="0"/>
      </w:pPr>
      <w:r>
        <w:t xml:space="preserve">11. Точно настроить время сервера. Это важно для каких то сертификатов, для единой синхронизации времени между серверами с использованием протокола </w:t>
      </w:r>
      <w:r>
        <w:rPr>
          <w:lang w:val="en-US"/>
        </w:rPr>
        <w:t>NTP</w:t>
      </w:r>
      <w:r w:rsidRPr="001F33D4">
        <w:t xml:space="preserve">. </w:t>
      </w:r>
      <w:r>
        <w:t>Нужно убрать синхронизацию времени по интернету.</w:t>
      </w:r>
    </w:p>
    <w:p w14:paraId="5C91FF10" w14:textId="529414AA" w:rsidR="00F56C66" w:rsidRDefault="00F56C66" w:rsidP="007B2A70">
      <w:pPr>
        <w:spacing w:after="0"/>
      </w:pPr>
      <w:r>
        <w:t>12. Объединение сетевых карт настраивается на случай, если используется несколько сетевых интерфейсов – агрег</w:t>
      </w:r>
      <w:r w:rsidR="00524F08">
        <w:t>и</w:t>
      </w:r>
      <w:r>
        <w:t>рование каналов.</w:t>
      </w:r>
    </w:p>
    <w:p w14:paraId="7A2C2713" w14:textId="77777777" w:rsidR="00C2371D" w:rsidRPr="001F33D4" w:rsidRDefault="00C2371D" w:rsidP="007B2A70">
      <w:pPr>
        <w:spacing w:after="0"/>
      </w:pPr>
    </w:p>
    <w:sectPr w:rsidR="00C2371D" w:rsidRPr="001F33D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53305"/>
    <w:multiLevelType w:val="hybridMultilevel"/>
    <w:tmpl w:val="C0A4F6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647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5D"/>
    <w:rsid w:val="00080C5D"/>
    <w:rsid w:val="00124DAA"/>
    <w:rsid w:val="001F33D4"/>
    <w:rsid w:val="002270D8"/>
    <w:rsid w:val="002C3ACF"/>
    <w:rsid w:val="003416C8"/>
    <w:rsid w:val="0039001A"/>
    <w:rsid w:val="0046243F"/>
    <w:rsid w:val="004E1083"/>
    <w:rsid w:val="00524F08"/>
    <w:rsid w:val="00626A57"/>
    <w:rsid w:val="00657E3B"/>
    <w:rsid w:val="006A4992"/>
    <w:rsid w:val="006C0B77"/>
    <w:rsid w:val="00731E30"/>
    <w:rsid w:val="00770199"/>
    <w:rsid w:val="00781BC0"/>
    <w:rsid w:val="007B2A70"/>
    <w:rsid w:val="007E639D"/>
    <w:rsid w:val="008212FD"/>
    <w:rsid w:val="008242FF"/>
    <w:rsid w:val="00870751"/>
    <w:rsid w:val="008A1E06"/>
    <w:rsid w:val="00922C48"/>
    <w:rsid w:val="0092741D"/>
    <w:rsid w:val="009313F7"/>
    <w:rsid w:val="00940FE5"/>
    <w:rsid w:val="00A10672"/>
    <w:rsid w:val="00A26CE3"/>
    <w:rsid w:val="00AC1B38"/>
    <w:rsid w:val="00AC6624"/>
    <w:rsid w:val="00B20226"/>
    <w:rsid w:val="00B25DD0"/>
    <w:rsid w:val="00B272E6"/>
    <w:rsid w:val="00B70209"/>
    <w:rsid w:val="00B915B7"/>
    <w:rsid w:val="00BE0CA7"/>
    <w:rsid w:val="00C2371D"/>
    <w:rsid w:val="00D137A3"/>
    <w:rsid w:val="00D4583F"/>
    <w:rsid w:val="00DC2C5B"/>
    <w:rsid w:val="00E73A64"/>
    <w:rsid w:val="00EA59DF"/>
    <w:rsid w:val="00EE4070"/>
    <w:rsid w:val="00EF616F"/>
    <w:rsid w:val="00F12C76"/>
    <w:rsid w:val="00F56C66"/>
    <w:rsid w:val="00F85F8B"/>
    <w:rsid w:val="00F91028"/>
    <w:rsid w:val="00F97CED"/>
    <w:rsid w:val="00FF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DE55C"/>
  <w15:chartTrackingRefBased/>
  <w15:docId w15:val="{BAE67C2E-4BF7-478C-B4E4-5B6BD8E74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80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0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0C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0C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0C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0C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0C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0C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0C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0C5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0C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0C5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0C5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80C5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80C5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80C5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80C5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80C5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80C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0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0C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0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0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0C5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80C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0C5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0C5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0C5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80C5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26</cp:revision>
  <dcterms:created xsi:type="dcterms:W3CDTF">2026-01-19T06:12:00Z</dcterms:created>
  <dcterms:modified xsi:type="dcterms:W3CDTF">2026-01-22T08:05:00Z</dcterms:modified>
</cp:coreProperties>
</file>