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1E994" w14:textId="1279C122" w:rsidR="00445CB5" w:rsidRDefault="00C64EB8">
      <w:pPr>
        <w:rPr>
          <w:lang w:val="en-US"/>
        </w:rPr>
      </w:pPr>
      <w:r w:rsidRPr="00C64EB8">
        <w:t>Как и для каких целей используются типы данных, приведенные ниже?</w:t>
      </w:r>
    </w:p>
    <w:p w14:paraId="704B0E92" w14:textId="77777777" w:rsidR="00C64EB8" w:rsidRPr="00C64EB8" w:rsidRDefault="00C64EB8" w:rsidP="00C64EB8">
      <w:pPr>
        <w:numPr>
          <w:ilvl w:val="0"/>
          <w:numId w:val="2"/>
        </w:numPr>
      </w:pPr>
      <w:proofErr w:type="spellStart"/>
      <w:r w:rsidRPr="00C64EB8">
        <w:t>Any</w:t>
      </w:r>
      <w:proofErr w:type="spellEnd"/>
    </w:p>
    <w:p w14:paraId="689B3D40" w14:textId="77777777" w:rsidR="00C64EB8" w:rsidRDefault="00C64EB8">
      <w:pPr>
        <w:rPr>
          <w:lang w:val="en-US"/>
        </w:rPr>
      </w:pPr>
    </w:p>
    <w:p w14:paraId="48FA9308" w14:textId="4B5264CA" w:rsidR="00C64EB8" w:rsidRDefault="00C64EB8">
      <w:pPr>
        <w:rPr>
          <w:lang w:val="en-US"/>
        </w:rPr>
      </w:pPr>
      <w:r w:rsidRPr="00C64EB8">
        <w:t xml:space="preserve">Используйте </w:t>
      </w:r>
      <w:proofErr w:type="spellStart"/>
      <w:r w:rsidRPr="00C64EB8">
        <w:t>any</w:t>
      </w:r>
      <w:proofErr w:type="spellEnd"/>
      <w:r w:rsidRPr="00C64EB8">
        <w:t>, если действительно хотите отключить проверку типа,</w:t>
      </w:r>
    </w:p>
    <w:p w14:paraId="2D282F39" w14:textId="77777777" w:rsidR="00C64EB8" w:rsidRDefault="00C64EB8">
      <w:pPr>
        <w:rPr>
          <w:lang w:val="en-US"/>
        </w:rPr>
      </w:pPr>
    </w:p>
    <w:p w14:paraId="4B0040E1" w14:textId="77777777" w:rsidR="00C64EB8" w:rsidRPr="00C64EB8" w:rsidRDefault="00C64EB8" w:rsidP="00C64EB8">
      <w:pPr>
        <w:numPr>
          <w:ilvl w:val="0"/>
          <w:numId w:val="3"/>
        </w:numPr>
      </w:pPr>
      <w:proofErr w:type="spellStart"/>
      <w:r w:rsidRPr="00C64EB8">
        <w:t>Unknown</w:t>
      </w:r>
      <w:proofErr w:type="spellEnd"/>
    </w:p>
    <w:p w14:paraId="4B72B066" w14:textId="77777777" w:rsidR="00C64EB8" w:rsidRDefault="00C64EB8">
      <w:pPr>
        <w:rPr>
          <w:lang w:val="en-US"/>
        </w:rPr>
      </w:pPr>
    </w:p>
    <w:p w14:paraId="3AF98583" w14:textId="0281A2C9" w:rsidR="00C64EB8" w:rsidRPr="00C64EB8" w:rsidRDefault="00C64EB8">
      <w:r w:rsidRPr="00C64EB8">
        <w:t xml:space="preserve">Используйте </w:t>
      </w:r>
      <w:proofErr w:type="spellStart"/>
      <w:r w:rsidRPr="00C64EB8">
        <w:t>unknown</w:t>
      </w:r>
      <w:proofErr w:type="spellEnd"/>
      <w:r w:rsidRPr="00C64EB8">
        <w:t>, если вам нужно соблюдать осторожность.</w:t>
      </w:r>
    </w:p>
    <w:sectPr w:rsidR="00C64EB8" w:rsidRPr="00C64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0084D"/>
    <w:multiLevelType w:val="multilevel"/>
    <w:tmpl w:val="6468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D5551"/>
    <w:multiLevelType w:val="multilevel"/>
    <w:tmpl w:val="99B8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6407C"/>
    <w:multiLevelType w:val="multilevel"/>
    <w:tmpl w:val="085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91214">
    <w:abstractNumId w:val="1"/>
  </w:num>
  <w:num w:numId="2" w16cid:durableId="817957381">
    <w:abstractNumId w:val="0"/>
  </w:num>
  <w:num w:numId="3" w16cid:durableId="2064018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22"/>
    <w:rsid w:val="001A0D22"/>
    <w:rsid w:val="00445CB5"/>
    <w:rsid w:val="005550F7"/>
    <w:rsid w:val="008E422F"/>
    <w:rsid w:val="00B84E42"/>
    <w:rsid w:val="00C64EB8"/>
    <w:rsid w:val="00DA398C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42CF"/>
  <w15:chartTrackingRefBased/>
  <w15:docId w15:val="{AD98A02E-918A-462D-889C-B6ADC927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0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0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0D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0D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0D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0D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0D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0D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0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0D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0D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0D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0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0D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0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Шуваловский ДЦ</cp:lastModifiedBy>
  <cp:revision>2</cp:revision>
  <dcterms:created xsi:type="dcterms:W3CDTF">2025-05-19T06:23:00Z</dcterms:created>
  <dcterms:modified xsi:type="dcterms:W3CDTF">2025-05-19T06:35:00Z</dcterms:modified>
</cp:coreProperties>
</file>