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AD02" w14:textId="0415B4E4" w:rsidR="00F12C76" w:rsidRDefault="008F7AFF" w:rsidP="006449A7">
      <w:pPr>
        <w:spacing w:after="0"/>
      </w:pPr>
      <w:r>
        <w:t xml:space="preserve"> </w:t>
      </w:r>
      <w:r w:rsidR="00826252">
        <w:rPr>
          <w:noProof/>
        </w:rPr>
        <w:drawing>
          <wp:inline distT="0" distB="0" distL="0" distR="0" wp14:anchorId="395363FB" wp14:editId="038A45A1">
            <wp:extent cx="7200900" cy="4448810"/>
            <wp:effectExtent l="0" t="0" r="0" b="8890"/>
            <wp:docPr id="191928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8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FFD4" w14:textId="77777777" w:rsidR="007F0C97" w:rsidRDefault="007F0C97" w:rsidP="006449A7">
      <w:pPr>
        <w:spacing w:after="0"/>
      </w:pPr>
    </w:p>
    <w:p w14:paraId="097EFBC8" w14:textId="13DDC776" w:rsidR="007F0C97" w:rsidRDefault="007F0C97" w:rsidP="006449A7">
      <w:pPr>
        <w:spacing w:after="0"/>
      </w:pPr>
      <w:r>
        <w:t xml:space="preserve"> Модель </w:t>
      </w:r>
      <w:r>
        <w:rPr>
          <w:lang w:val="en-US"/>
        </w:rPr>
        <w:t>OSI</w:t>
      </w:r>
      <w:r>
        <w:t xml:space="preserve"> – это абстрактная модель, которая описывает сетевое взаимодействие между двумя сетевыми устройствами, устройствами, включёнными в сеть.</w:t>
      </w:r>
    </w:p>
    <w:p w14:paraId="12B9FDDE" w14:textId="77777777" w:rsidR="007F0C97" w:rsidRDefault="007F0C97" w:rsidP="006449A7">
      <w:pPr>
        <w:spacing w:after="0"/>
      </w:pPr>
    </w:p>
    <w:p w14:paraId="1570AE46" w14:textId="78546AF3" w:rsidR="007F0C97" w:rsidRDefault="007F0C97" w:rsidP="006449A7">
      <w:pPr>
        <w:spacing w:after="0"/>
      </w:pPr>
      <w:r>
        <w:t xml:space="preserve">С 7м уровнем – прикладным – взаимодействует пользователь. </w:t>
      </w:r>
    </w:p>
    <w:p w14:paraId="33218A66" w14:textId="70703817" w:rsidR="007F0C97" w:rsidRDefault="007F0C97" w:rsidP="006449A7">
      <w:pPr>
        <w:spacing w:after="0"/>
      </w:pPr>
      <w:r>
        <w:t>С 7го по 1й уровень происходить преобразование этих данных в физический сигнал, и далее данные передаются по сети.</w:t>
      </w:r>
    </w:p>
    <w:p w14:paraId="48793B16" w14:textId="77777777" w:rsidR="007F0C97" w:rsidRDefault="007F0C97" w:rsidP="006449A7">
      <w:pPr>
        <w:spacing w:after="0"/>
      </w:pPr>
    </w:p>
    <w:p w14:paraId="40FECFCB" w14:textId="3F5B7958" w:rsidR="007F0C97" w:rsidRDefault="007F0C97" w:rsidP="006449A7">
      <w:pPr>
        <w:spacing w:after="0"/>
      </w:pPr>
      <w:r>
        <w:t xml:space="preserve">Модель облегчает понимание сетевого взаимодействия, какой протокол к чему относится, дает скилл траблшутинга. </w:t>
      </w:r>
      <w:r w:rsidR="00ED0B7F">
        <w:t>Чтобы решать возникающие проблемы и ошибки, нужно понимать на каком уровне сети они происходят.</w:t>
      </w:r>
    </w:p>
    <w:p w14:paraId="5BDC8260" w14:textId="77777777" w:rsidR="00ED0B7F" w:rsidRDefault="00ED0B7F" w:rsidP="006449A7">
      <w:pPr>
        <w:spacing w:after="0"/>
      </w:pPr>
    </w:p>
    <w:p w14:paraId="69E012D7" w14:textId="52BB3703" w:rsidR="00ED0B7F" w:rsidRDefault="00ED0B7F" w:rsidP="006449A7">
      <w:pPr>
        <w:spacing w:after="0"/>
      </w:pPr>
      <w:r>
        <w:t>Раньше многие проги не могли взаимодействовать по сети, т.к. они были построены по разным принципам.</w:t>
      </w:r>
    </w:p>
    <w:p w14:paraId="4FC50F73" w14:textId="76D34DFC" w:rsidR="00ED0B7F" w:rsidRDefault="00ED0B7F" w:rsidP="006449A7">
      <w:pPr>
        <w:spacing w:after="0"/>
      </w:pPr>
    </w:p>
    <w:p w14:paraId="40700FFC" w14:textId="5CCB0F74" w:rsidR="00ED0B7F" w:rsidRDefault="00ED0B7F" w:rsidP="006449A7">
      <w:pPr>
        <w:spacing w:after="0"/>
      </w:pPr>
      <w:r>
        <w:t>Каждый уровень может взаимодействовать только с соседними уровнями сверху и снизу. Например, канальный уровень может взаимодействовать только с сетевым и физическим.</w:t>
      </w:r>
    </w:p>
    <w:p w14:paraId="6AD5E94F" w14:textId="77777777" w:rsidR="00ED0B7F" w:rsidRDefault="00ED0B7F" w:rsidP="006449A7">
      <w:pPr>
        <w:spacing w:after="0"/>
      </w:pPr>
    </w:p>
    <w:p w14:paraId="43D359A3" w14:textId="194CDD2A" w:rsidR="00ED0B7F" w:rsidRDefault="00ED0B7F" w:rsidP="006449A7">
      <w:pPr>
        <w:spacing w:after="0"/>
      </w:pPr>
      <w:r>
        <w:t xml:space="preserve">Между машинами взаимодействие происходит таким образом, что уровни думают, что они напрямую общаются с таким же уровнем на другой машине. Например, транспортный уровень одной машины думает, что он общается только с транспортным уровнем </w:t>
      </w:r>
      <w:r w:rsidR="003B7212">
        <w:t>удаленной</w:t>
      </w:r>
      <w:r>
        <w:t xml:space="preserve"> машины.</w:t>
      </w:r>
    </w:p>
    <w:p w14:paraId="440ED468" w14:textId="77777777" w:rsidR="003B7212" w:rsidRDefault="003B7212" w:rsidP="006449A7">
      <w:pPr>
        <w:spacing w:after="0"/>
      </w:pPr>
    </w:p>
    <w:p w14:paraId="3A945283" w14:textId="3523E0E6" w:rsidR="003B7212" w:rsidRDefault="003B7212" w:rsidP="006449A7">
      <w:pPr>
        <w:spacing w:after="0"/>
      </w:pPr>
      <w:r>
        <w:t>У каждого уровня свои данные, и нижележащий уровень не понимает данных вышележащего уровня.</w:t>
      </w:r>
    </w:p>
    <w:p w14:paraId="6DD23C0E" w14:textId="77777777" w:rsidR="00E473D7" w:rsidRDefault="00E473D7" w:rsidP="006449A7">
      <w:pPr>
        <w:spacing w:after="0"/>
      </w:pPr>
    </w:p>
    <w:p w14:paraId="5D03EF1D" w14:textId="5584B716" w:rsidR="00E473D7" w:rsidRDefault="00E473D7" w:rsidP="006449A7">
      <w:pPr>
        <w:spacing w:after="0"/>
      </w:pPr>
      <w:r>
        <w:t>Каждое приложение уникально идентифицируется 3мя параметрами:</w:t>
      </w:r>
    </w:p>
    <w:p w14:paraId="0060AB56" w14:textId="3E312F7F" w:rsidR="00E473D7" w:rsidRDefault="00E473D7" w:rsidP="006449A7">
      <w:pPr>
        <w:spacing w:after="0"/>
      </w:pPr>
      <w:r>
        <w:t xml:space="preserve">- </w:t>
      </w:r>
      <w:r>
        <w:rPr>
          <w:lang w:val="en-US"/>
        </w:rPr>
        <w:t>IP</w:t>
      </w:r>
      <w:r w:rsidRPr="005F703B">
        <w:t xml:space="preserve">  - </w:t>
      </w:r>
      <w:r>
        <w:t>адрес 3го уровня.</w:t>
      </w:r>
    </w:p>
    <w:p w14:paraId="687215FD" w14:textId="6754361A" w:rsidR="00E473D7" w:rsidRDefault="00E473D7" w:rsidP="006449A7">
      <w:pPr>
        <w:spacing w:after="0"/>
      </w:pPr>
      <w:r>
        <w:lastRenderedPageBreak/>
        <w:t>- порт – инфа от 4го уровня.</w:t>
      </w:r>
    </w:p>
    <w:p w14:paraId="094348FB" w14:textId="651AABD0" w:rsidR="00E473D7" w:rsidRDefault="00E473D7" w:rsidP="006449A7">
      <w:pPr>
        <w:spacing w:after="0"/>
      </w:pPr>
      <w:r>
        <w:t>- протокол – инфа 7го уровня.</w:t>
      </w:r>
    </w:p>
    <w:p w14:paraId="2C715949" w14:textId="77777777" w:rsidR="00E473D7" w:rsidRDefault="00E473D7" w:rsidP="006449A7">
      <w:pPr>
        <w:spacing w:after="0"/>
      </w:pPr>
    </w:p>
    <w:p w14:paraId="74D0C534" w14:textId="1E7D4B66" w:rsidR="00E473D7" w:rsidRPr="00E473D7" w:rsidRDefault="00E473D7" w:rsidP="006449A7">
      <w:pPr>
        <w:spacing w:after="0"/>
      </w:pPr>
      <w:r>
        <w:t>Что такое порт? Протокол?</w:t>
      </w:r>
    </w:p>
    <w:p w14:paraId="561CAA07" w14:textId="77777777" w:rsidR="003B7212" w:rsidRDefault="003B7212" w:rsidP="006449A7">
      <w:pPr>
        <w:spacing w:after="0"/>
      </w:pPr>
    </w:p>
    <w:p w14:paraId="14DB697B" w14:textId="2FBFB677" w:rsidR="005F703B" w:rsidRDefault="005F703B" w:rsidP="006449A7">
      <w:pPr>
        <w:spacing w:after="0"/>
      </w:pPr>
      <w:r>
        <w:t>Порты.</w:t>
      </w:r>
    </w:p>
    <w:p w14:paraId="0B4D1655" w14:textId="50B1C423" w:rsidR="00E473D7" w:rsidRDefault="00E473D7" w:rsidP="006449A7">
      <w:pPr>
        <w:spacing w:after="0"/>
      </w:pPr>
      <w:r>
        <w:t>Допустим, отправляе</w:t>
      </w:r>
      <w:r w:rsidR="005F703B">
        <w:t>т</w:t>
      </w:r>
      <w:r>
        <w:t xml:space="preserve"> </w:t>
      </w:r>
      <w:r w:rsidR="00AF11A5">
        <w:t>приложение</w:t>
      </w:r>
      <w:r>
        <w:t xml:space="preserve"> что-то на сервер на 25 порт. Когда приложению требуется какой-то порт, оно совершает 2 действия:</w:t>
      </w:r>
    </w:p>
    <w:p w14:paraId="4C3555D5" w14:textId="5E6EAEF3" w:rsidR="00E473D7" w:rsidRDefault="00AF11A5" w:rsidP="00AF11A5">
      <w:pPr>
        <w:spacing w:after="0"/>
      </w:pPr>
      <w:r>
        <w:t xml:space="preserve">1. </w:t>
      </w:r>
      <w:r>
        <w:rPr>
          <w:lang w:val="en-US"/>
        </w:rPr>
        <w:t>BIND</w:t>
      </w:r>
      <w:r w:rsidRPr="00AF11A5">
        <w:t xml:space="preserve"> - </w:t>
      </w:r>
      <w:r w:rsidR="00E473D7">
        <w:t>Биндинг</w:t>
      </w:r>
      <w:r>
        <w:t xml:space="preserve"> (биндится) – этим действием оно говорит системе, что оно занимает 25 порт</w:t>
      </w:r>
      <w:r w:rsidR="00E473D7">
        <w:t>.</w:t>
      </w:r>
    </w:p>
    <w:p w14:paraId="53AD7763" w14:textId="4B55CA5F" w:rsidR="00AF11A5" w:rsidRDefault="00AF11A5" w:rsidP="00AF11A5">
      <w:r>
        <w:t xml:space="preserve">2. </w:t>
      </w:r>
      <w:r>
        <w:rPr>
          <w:lang w:val="en-US"/>
        </w:rPr>
        <w:t>LISTEN</w:t>
      </w:r>
      <w:r w:rsidRPr="00AF11A5">
        <w:t xml:space="preserve"> - </w:t>
      </w:r>
      <w:r>
        <w:t>Вторым действием приложение на сервере начинает слушать</w:t>
      </w:r>
      <w:r w:rsidRPr="00AF11A5">
        <w:t xml:space="preserve"> 25 </w:t>
      </w:r>
      <w:r>
        <w:t>порт, это значит, что пакеты которые приходят на сервер и имеют в порте-получателе номер 25 будут перенаправляться на приложение(наверное) автор сказал, что перенаправляться на сервер.</w:t>
      </w:r>
    </w:p>
    <w:p w14:paraId="5B9FC0AF" w14:textId="287B744D" w:rsidR="005F703B" w:rsidRPr="00347C5C" w:rsidRDefault="005F703B" w:rsidP="00AF11A5">
      <w:r>
        <w:t>Порт отправителя и порт получателя не должны быть одинаковыми. Отправка осуществляется с диапазона динамических портов.</w:t>
      </w:r>
    </w:p>
    <w:p w14:paraId="67AFEB45" w14:textId="1E8D5D6F" w:rsidR="005F703B" w:rsidRDefault="005F703B" w:rsidP="00AF11A5">
      <w:r>
        <w:t>Порты имеют 16-ти битный идентификатор, значит они могут быть 1 - 2</w:t>
      </w:r>
      <w:r w:rsidRPr="005F703B">
        <w:rPr>
          <w:vertAlign w:val="superscript"/>
        </w:rPr>
        <w:t>16</w:t>
      </w:r>
      <w:r>
        <w:rPr>
          <w:vertAlign w:val="superscript"/>
        </w:rPr>
        <w:t xml:space="preserve"> </w:t>
      </w:r>
      <w:r>
        <w:t>(65 535).</w:t>
      </w:r>
    </w:p>
    <w:p w14:paraId="102EEC95" w14:textId="41054D8B" w:rsidR="005F703B" w:rsidRPr="005F703B" w:rsidRDefault="005F703B" w:rsidP="00AF11A5">
      <w:r>
        <w:t xml:space="preserve">Порты 1 – 1024 – (имеют какое-то название) – часто используются протоколами, которые распространены и часто используются. Например, </w:t>
      </w:r>
      <w:r>
        <w:rPr>
          <w:lang w:val="en-US"/>
        </w:rPr>
        <w:t>http</w:t>
      </w:r>
      <w:r w:rsidRPr="005F703B">
        <w:t xml:space="preserve"> </w:t>
      </w:r>
      <w:r>
        <w:t>–</w:t>
      </w:r>
      <w:r w:rsidRPr="005F703B">
        <w:t xml:space="preserve"> 80, </w:t>
      </w:r>
      <w:r>
        <w:rPr>
          <w:lang w:val="en-US"/>
        </w:rPr>
        <w:t>https</w:t>
      </w:r>
      <w:r w:rsidRPr="005F703B">
        <w:t xml:space="preserve"> </w:t>
      </w:r>
      <w:r>
        <w:t>–</w:t>
      </w:r>
      <w:r w:rsidRPr="005F703B">
        <w:t xml:space="preserve"> 443, </w:t>
      </w:r>
      <w:r>
        <w:rPr>
          <w:lang w:val="en-US"/>
        </w:rPr>
        <w:t>smtp</w:t>
      </w:r>
      <w:r w:rsidRPr="005F703B">
        <w:t xml:space="preserve"> </w:t>
      </w:r>
      <w:r>
        <w:t>–</w:t>
      </w:r>
      <w:r w:rsidRPr="005F703B">
        <w:t xml:space="preserve"> 25.</w:t>
      </w:r>
    </w:p>
    <w:p w14:paraId="7765FFEA" w14:textId="77777777" w:rsidR="005F703B" w:rsidRPr="00AF11A5" w:rsidRDefault="005F703B" w:rsidP="00AF11A5"/>
    <w:p w14:paraId="405C0EBA" w14:textId="77777777" w:rsidR="00E473D7" w:rsidRDefault="00E473D7" w:rsidP="006449A7">
      <w:pPr>
        <w:spacing w:after="0"/>
      </w:pPr>
    </w:p>
    <w:p w14:paraId="71BEE60F" w14:textId="77777777" w:rsidR="00E473D7" w:rsidRDefault="00E473D7" w:rsidP="006449A7">
      <w:pPr>
        <w:spacing w:after="0"/>
      </w:pPr>
    </w:p>
    <w:p w14:paraId="1C609CFD" w14:textId="68DC4F26" w:rsidR="003B7212" w:rsidRDefault="003B7212" w:rsidP="006449A7">
      <w:pPr>
        <w:spacing w:after="0"/>
      </w:pPr>
      <w:r>
        <w:t>1. Физический уровень.</w:t>
      </w:r>
    </w:p>
    <w:p w14:paraId="220FA0BB" w14:textId="57D21ACE" w:rsidR="003B7212" w:rsidRDefault="003B7212" w:rsidP="006449A7">
      <w:pPr>
        <w:spacing w:after="0"/>
      </w:pPr>
      <w:r>
        <w:t xml:space="preserve">На уровне происходит преобразование данных, поступивших с канального уровня </w:t>
      </w:r>
      <w:r w:rsidR="00E473D7">
        <w:t>в физический сигнал,</w:t>
      </w:r>
      <w:r>
        <w:t xml:space="preserve"> и передается в среду передачи.</w:t>
      </w:r>
    </w:p>
    <w:p w14:paraId="3B955859" w14:textId="0E9F7419" w:rsidR="003B7212" w:rsidRDefault="003B7212" w:rsidP="006449A7">
      <w:pPr>
        <w:spacing w:after="0"/>
      </w:pPr>
      <w:r>
        <w:t>2. Канальный уровень.</w:t>
      </w:r>
    </w:p>
    <w:p w14:paraId="2011A6CE" w14:textId="5B6A29F5" w:rsidR="003B7212" w:rsidRDefault="003B7212" w:rsidP="006449A7">
      <w:pPr>
        <w:spacing w:after="0"/>
      </w:pPr>
      <w:r>
        <w:t>У канального уровня функция соединять физические устройства. На этом уровне осуществляется базовая адресация.</w:t>
      </w:r>
    </w:p>
    <w:p w14:paraId="18A8C90D" w14:textId="4CD0CAC4" w:rsidR="009F247C" w:rsidRDefault="009F247C" w:rsidP="006449A7">
      <w:pPr>
        <w:spacing w:after="0"/>
      </w:pPr>
      <w:r>
        <w:t>На этом уровне работают свитчи(коммутаторы) – если между компами есть свитч – это устройство второго уровня.</w:t>
      </w:r>
    </w:p>
    <w:p w14:paraId="623612C8" w14:textId="0C3A9958" w:rsidR="009F247C" w:rsidRDefault="009F247C" w:rsidP="006449A7">
      <w:pPr>
        <w:spacing w:after="0"/>
      </w:pPr>
      <w:r>
        <w:t>Когда сигнал проходит по физ.каналу и встречает свитч, и т.к. это устройство 2го уровня, он берет приходящие данные, распаковывает до второго уровня, т.е. преобразует сигнал обратно в какой-то пакет второго уровня, анализирует заголовки, и направляет с соответствии с этой логикой дальше.</w:t>
      </w:r>
    </w:p>
    <w:p w14:paraId="6A3EF768" w14:textId="6A6E88A5" w:rsidR="009F247C" w:rsidRDefault="009F247C" w:rsidP="006449A7">
      <w:pPr>
        <w:spacing w:after="0"/>
      </w:pPr>
      <w:r>
        <w:rPr>
          <w:noProof/>
        </w:rPr>
        <w:lastRenderedPageBreak/>
        <w:drawing>
          <wp:inline distT="0" distB="0" distL="0" distR="0" wp14:anchorId="2D7D1D5A" wp14:editId="3CD1B2BA">
            <wp:extent cx="7200900" cy="3373120"/>
            <wp:effectExtent l="0" t="0" r="0" b="0"/>
            <wp:docPr id="167473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34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F01E" w14:textId="70D199FC" w:rsidR="0079072A" w:rsidRDefault="0079072A" w:rsidP="006449A7">
      <w:pPr>
        <w:spacing w:after="0"/>
      </w:pPr>
    </w:p>
    <w:p w14:paraId="7F071003" w14:textId="25B7BA59" w:rsidR="0079072A" w:rsidRDefault="0079072A" w:rsidP="006449A7">
      <w:pPr>
        <w:spacing w:after="0"/>
      </w:pPr>
      <w:r>
        <w:rPr>
          <w:lang w:val="en-US"/>
        </w:rPr>
        <w:t>MAC</w:t>
      </w:r>
      <w:r w:rsidRPr="0079072A">
        <w:t xml:space="preserve"> </w:t>
      </w:r>
      <w:r>
        <w:t>адрес на этом уровне.</w:t>
      </w:r>
    </w:p>
    <w:p w14:paraId="31D7E047" w14:textId="77777777" w:rsidR="0079072A" w:rsidRDefault="0079072A" w:rsidP="006449A7">
      <w:pPr>
        <w:spacing w:after="0"/>
      </w:pPr>
    </w:p>
    <w:p w14:paraId="1209224D" w14:textId="04070BA9" w:rsidR="0079072A" w:rsidRDefault="0079072A" w:rsidP="006449A7">
      <w:pPr>
        <w:spacing w:after="0"/>
      </w:pPr>
      <w:r>
        <w:t>3. Сетевой уровень.</w:t>
      </w:r>
    </w:p>
    <w:p w14:paraId="2EB9EB7D" w14:textId="6AC1542F" w:rsidR="0079072A" w:rsidRDefault="0079072A" w:rsidP="006449A7">
      <w:pPr>
        <w:spacing w:after="0"/>
      </w:pPr>
      <w:r>
        <w:t xml:space="preserve">Маршрутизация пакетов, устройство выбирает кротчайший маршрут, и происходит составление таблиц соответствия </w:t>
      </w:r>
      <w:r>
        <w:rPr>
          <w:lang w:val="en-US"/>
        </w:rPr>
        <w:t>IP</w:t>
      </w:r>
      <w:r>
        <w:t xml:space="preserve">-адресов к </w:t>
      </w:r>
      <w:r>
        <w:rPr>
          <w:lang w:val="en-US"/>
        </w:rPr>
        <w:t>MAC</w:t>
      </w:r>
      <w:r>
        <w:t xml:space="preserve">-адресу. На этом уровне </w:t>
      </w:r>
      <w:r>
        <w:rPr>
          <w:lang w:val="en-US"/>
        </w:rPr>
        <w:t>IP</w:t>
      </w:r>
      <w:r>
        <w:t xml:space="preserve"> адрес. </w:t>
      </w:r>
    </w:p>
    <w:p w14:paraId="1EA903D4" w14:textId="3DD3BA05" w:rsidR="0079072A" w:rsidRDefault="0079072A" w:rsidP="006449A7">
      <w:pPr>
        <w:spacing w:after="0"/>
      </w:pPr>
      <w:r>
        <w:rPr>
          <w:lang w:val="en-US"/>
        </w:rPr>
        <w:t>MAC</w:t>
      </w:r>
      <w:r>
        <w:t xml:space="preserve"> – это физический адрес, </w:t>
      </w:r>
      <w:r>
        <w:rPr>
          <w:lang w:val="en-US"/>
        </w:rPr>
        <w:t>IP</w:t>
      </w:r>
      <w:r>
        <w:t xml:space="preserve"> – это логический адрес.</w:t>
      </w:r>
    </w:p>
    <w:p w14:paraId="05E65DF2" w14:textId="77777777" w:rsidR="006449A7" w:rsidRDefault="006449A7" w:rsidP="006449A7">
      <w:pPr>
        <w:spacing w:after="0"/>
      </w:pPr>
    </w:p>
    <w:p w14:paraId="57C9F17E" w14:textId="1BF0CDC8" w:rsidR="006449A7" w:rsidRDefault="006449A7" w:rsidP="006449A7">
      <w:pPr>
        <w:spacing w:after="0"/>
      </w:pPr>
      <w:r>
        <w:t>4. Транспортный уровень.</w:t>
      </w:r>
    </w:p>
    <w:p w14:paraId="7ADD4B80" w14:textId="6FA134C1" w:rsidR="006449A7" w:rsidRDefault="006449A7" w:rsidP="006449A7">
      <w:pPr>
        <w:spacing w:after="0"/>
      </w:pPr>
      <w:r>
        <w:t>Занимается передачей данных, и адресацией к конкретному приложению. Это первый уровень, который начинает заниматься отправкой данных по сети. Все, что выше транспортного – это относиться к приложениям.</w:t>
      </w:r>
    </w:p>
    <w:p w14:paraId="2412CAA0" w14:textId="77777777" w:rsidR="006449A7" w:rsidRDefault="006449A7" w:rsidP="006449A7">
      <w:pPr>
        <w:spacing w:after="0"/>
      </w:pPr>
    </w:p>
    <w:p w14:paraId="44E8EC55" w14:textId="77777777" w:rsidR="006449A7" w:rsidRDefault="006449A7" w:rsidP="006449A7">
      <w:pPr>
        <w:spacing w:after="0"/>
      </w:pPr>
    </w:p>
    <w:p w14:paraId="660300EF" w14:textId="0A066591" w:rsidR="006449A7" w:rsidRDefault="005079CC" w:rsidP="006449A7">
      <w:pPr>
        <w:spacing w:after="0"/>
      </w:pPr>
      <w:r>
        <w:t>5</w:t>
      </w:r>
      <w:r w:rsidR="006449A7">
        <w:t>. Сеансовый уровень.</w:t>
      </w:r>
    </w:p>
    <w:p w14:paraId="407E9C0A" w14:textId="4285A4CC" w:rsidR="006449A7" w:rsidRDefault="006449A7" w:rsidP="006449A7">
      <w:pPr>
        <w:spacing w:after="0"/>
      </w:pPr>
      <w:r>
        <w:t>Устанавливает сессии между приложениями. Тут происходит какой-то контроль, синхронизация сессий между приложениями. Например, если приложение теряет какие-то данные во время обмена, оно может на этом уровне запросить их повторную передачу.</w:t>
      </w:r>
    </w:p>
    <w:p w14:paraId="2B0EF3A5" w14:textId="77777777" w:rsidR="006449A7" w:rsidRDefault="006449A7" w:rsidP="006449A7">
      <w:pPr>
        <w:spacing w:after="0"/>
      </w:pPr>
    </w:p>
    <w:p w14:paraId="2C09F2E8" w14:textId="062B6516" w:rsidR="006449A7" w:rsidRDefault="005079CC" w:rsidP="006449A7">
      <w:pPr>
        <w:spacing w:after="0"/>
      </w:pPr>
      <w:r>
        <w:t>6</w:t>
      </w:r>
      <w:r w:rsidR="006449A7">
        <w:t>. Представления.</w:t>
      </w:r>
    </w:p>
    <w:p w14:paraId="55552928" w14:textId="5469EC06" w:rsidR="006449A7" w:rsidRDefault="005079CC" w:rsidP="006449A7">
      <w:pPr>
        <w:spacing w:after="0"/>
      </w:pPr>
      <w:r>
        <w:t>Тут происходит шифрование, сжатие трафика, обработка кодировок.</w:t>
      </w:r>
    </w:p>
    <w:p w14:paraId="09CB1B88" w14:textId="77777777" w:rsidR="005079CC" w:rsidRDefault="005079CC" w:rsidP="006449A7">
      <w:pPr>
        <w:spacing w:after="0"/>
      </w:pPr>
    </w:p>
    <w:p w14:paraId="284A1E80" w14:textId="5AF342D2" w:rsidR="005079CC" w:rsidRDefault="005079CC" w:rsidP="006449A7">
      <w:pPr>
        <w:spacing w:after="0"/>
      </w:pPr>
      <w:r>
        <w:t>7. Прикладной.</w:t>
      </w:r>
    </w:p>
    <w:p w14:paraId="51B949FD" w14:textId="121A1835" w:rsidR="005079CC" w:rsidRDefault="005079CC" w:rsidP="006449A7">
      <w:pPr>
        <w:spacing w:after="0"/>
      </w:pPr>
      <w:r>
        <w:t xml:space="preserve">Уровень, с которым осуществляется взаимодействие приложений. </w:t>
      </w:r>
    </w:p>
    <w:p w14:paraId="65603627" w14:textId="77777777" w:rsidR="00417F7E" w:rsidRDefault="00417F7E" w:rsidP="006449A7">
      <w:pPr>
        <w:spacing w:after="0"/>
      </w:pPr>
    </w:p>
    <w:p w14:paraId="265DB858" w14:textId="7F047D7C" w:rsidR="00417F7E" w:rsidRDefault="00417F7E" w:rsidP="006449A7">
      <w:pPr>
        <w:spacing w:after="0"/>
      </w:pPr>
      <w:r>
        <w:rPr>
          <w:lang w:val="en-US"/>
        </w:rPr>
        <w:t>PDU</w:t>
      </w:r>
      <w:r w:rsidRPr="005F703B">
        <w:t>.</w:t>
      </w:r>
    </w:p>
    <w:p w14:paraId="3ED3E179" w14:textId="77777777" w:rsidR="00417F7E" w:rsidRDefault="00417F7E" w:rsidP="00417F7E">
      <w:pPr>
        <w:spacing w:after="0"/>
      </w:pPr>
      <w:r>
        <w:t>Уровни 3-1 занимаются какими-то задачами, связанными с форматированием данных, и их обработкой.</w:t>
      </w:r>
    </w:p>
    <w:p w14:paraId="57A86133" w14:textId="2A5F661D" w:rsidR="00417F7E" w:rsidRDefault="00417F7E" w:rsidP="00417F7E">
      <w:pPr>
        <w:spacing w:after="0"/>
      </w:pPr>
      <w:r>
        <w:t>Уровни 7-5 – операции, связанные с обработкой данных с приложений.</w:t>
      </w:r>
    </w:p>
    <w:p w14:paraId="055F3BF5" w14:textId="6A164419" w:rsidR="00417F7E" w:rsidRDefault="00417F7E" w:rsidP="00417F7E">
      <w:pPr>
        <w:spacing w:after="0"/>
      </w:pPr>
      <w:r>
        <w:t>У каждого уровня есть своя единица данных.</w:t>
      </w:r>
    </w:p>
    <w:p w14:paraId="7A731B27" w14:textId="77777777" w:rsidR="00417F7E" w:rsidRDefault="00417F7E" w:rsidP="00417F7E">
      <w:pPr>
        <w:spacing w:after="0"/>
      </w:pPr>
    </w:p>
    <w:p w14:paraId="0024E6EB" w14:textId="54CC60D3" w:rsidR="00417F7E" w:rsidRDefault="00417F7E" w:rsidP="00417F7E">
      <w:pPr>
        <w:spacing w:after="0"/>
      </w:pPr>
      <w:r>
        <w:t>Допустим мы пишем письмо.</w:t>
      </w:r>
    </w:p>
    <w:p w14:paraId="2C857EE7" w14:textId="77777777" w:rsidR="00417F7E" w:rsidRDefault="00417F7E" w:rsidP="00417F7E">
      <w:pPr>
        <w:spacing w:after="0"/>
      </w:pPr>
    </w:p>
    <w:p w14:paraId="72EBEEF6" w14:textId="08BE3AD0" w:rsidR="00417F7E" w:rsidRDefault="00417F7E" w:rsidP="00417F7E">
      <w:pPr>
        <w:spacing w:after="0"/>
      </w:pPr>
      <w:r>
        <w:t>7. Привет (данные на этот уровень поступают в первозданном виде).</w:t>
      </w:r>
    </w:p>
    <w:p w14:paraId="13008A64" w14:textId="423DDE18" w:rsidR="00417F7E" w:rsidRDefault="00417F7E" w:rsidP="00417F7E">
      <w:pPr>
        <w:spacing w:after="0"/>
      </w:pPr>
      <w:r>
        <w:lastRenderedPageBreak/>
        <w:t xml:space="preserve">6. </w:t>
      </w:r>
      <w:r w:rsidR="00C11C6D">
        <w:t>п1р1и1в1е1т1 (тут мы данные как-то зашифровали)</w:t>
      </w:r>
    </w:p>
    <w:p w14:paraId="2224AA31" w14:textId="7C8E4BBC" w:rsidR="00C11C6D" w:rsidRDefault="00C11C6D" w:rsidP="00417F7E">
      <w:pPr>
        <w:spacing w:after="0"/>
      </w:pPr>
      <w:r>
        <w:t>5. тут устанавливается сессия между приложением отправителем, и приложением получателем.</w:t>
      </w:r>
    </w:p>
    <w:p w14:paraId="621F918E" w14:textId="0021C029" w:rsidR="00C11C6D" w:rsidRPr="0030288B" w:rsidRDefault="00C11C6D" w:rsidP="00417F7E">
      <w:pPr>
        <w:spacing w:after="0"/>
      </w:pPr>
      <w:r>
        <w:t>4.  тут к полученным данным</w:t>
      </w:r>
      <w:r>
        <w:tab/>
        <w:t xml:space="preserve"> добавляется</w:t>
      </w:r>
      <w:r w:rsidRPr="00C11C6D">
        <w:t xml:space="preserve"> </w:t>
      </w:r>
      <w:r>
        <w:t>какая-то</w:t>
      </w:r>
      <w:r w:rsidRPr="00C11C6D">
        <w:t xml:space="preserve"> </w:t>
      </w:r>
      <w:r>
        <w:t xml:space="preserve">инфа характерная для 4го уровня (например </w:t>
      </w:r>
      <w:r w:rsidR="00595A0C">
        <w:t>инфа о порте отправителя и порте получателя</w:t>
      </w:r>
      <w:r w:rsidR="0030288B">
        <w:t>, чтобы уникально идентифицировать приложение, которому отправлены эти данные</w:t>
      </w:r>
      <w:r>
        <w:t>),</w:t>
      </w:r>
      <w:r w:rsidRPr="00C11C6D">
        <w:t xml:space="preserve"> </w:t>
      </w:r>
      <w:r>
        <w:t>все вместе образует</w:t>
      </w:r>
      <w:r w:rsidRPr="00C11C6D">
        <w:t xml:space="preserve"> </w:t>
      </w:r>
      <w:r>
        <w:rPr>
          <w:lang w:val="en-US"/>
        </w:rPr>
        <w:t>PDU</w:t>
      </w:r>
      <w:r w:rsidRPr="00C11C6D">
        <w:t xml:space="preserve"> </w:t>
      </w:r>
      <w:r>
        <w:t xml:space="preserve">4го уровня, в зависимости от протокола это может называться или сегмент, или </w:t>
      </w:r>
      <w:r w:rsidR="00E473D7">
        <w:t>дейтаграмма</w:t>
      </w:r>
      <w:r>
        <w:t>.</w:t>
      </w:r>
    </w:p>
    <w:p w14:paraId="0B7CE60A" w14:textId="23B195BB" w:rsidR="0030288B" w:rsidRDefault="0030288B" w:rsidP="00417F7E">
      <w:pPr>
        <w:spacing w:after="0"/>
      </w:pPr>
      <w:r w:rsidRPr="0030288B">
        <w:t xml:space="preserve">3. </w:t>
      </w:r>
      <w:r>
        <w:t xml:space="preserve">На этом уровне к полученным данным с 4го уровня добавляется информация 3го уровня, например </w:t>
      </w:r>
      <w:r>
        <w:rPr>
          <w:lang w:val="en-US"/>
        </w:rPr>
        <w:t>IP</w:t>
      </w:r>
      <w:r>
        <w:t xml:space="preserve">-адреса отправителя и получателя – чтобы уникально идентифицировать удаленный комп. </w:t>
      </w:r>
      <w:r>
        <w:rPr>
          <w:lang w:val="en-US"/>
        </w:rPr>
        <w:t>PDU</w:t>
      </w:r>
      <w:r w:rsidRPr="0030288B">
        <w:t xml:space="preserve"> </w:t>
      </w:r>
      <w:r>
        <w:t>3го уровня – пакет.</w:t>
      </w:r>
    </w:p>
    <w:p w14:paraId="4C0CFD78" w14:textId="611589FF" w:rsidR="0030288B" w:rsidRPr="00895BA6" w:rsidRDefault="0030288B" w:rsidP="00417F7E">
      <w:pPr>
        <w:spacing w:after="0"/>
      </w:pPr>
      <w:r>
        <w:t xml:space="preserve">2. На этом уровне к полученным данным с 3го уровня добавляется информация 2го уровня, например </w:t>
      </w:r>
      <w:r>
        <w:rPr>
          <w:lang w:val="en-US"/>
        </w:rPr>
        <w:t>MAC</w:t>
      </w:r>
      <w:r w:rsidRPr="0030288B">
        <w:t>-</w:t>
      </w:r>
      <w:r>
        <w:t>адреса отправителя и получателя.</w:t>
      </w:r>
      <w:r w:rsidR="00895BA6">
        <w:t xml:space="preserve"> </w:t>
      </w:r>
      <w:r w:rsidR="00895BA6">
        <w:rPr>
          <w:lang w:val="en-US"/>
        </w:rPr>
        <w:t>PDA</w:t>
      </w:r>
      <w:r w:rsidR="00895BA6" w:rsidRPr="00347C5C">
        <w:t xml:space="preserve"> </w:t>
      </w:r>
      <w:r w:rsidR="00895BA6">
        <w:t>2го уровня – фрейм.</w:t>
      </w:r>
    </w:p>
    <w:p w14:paraId="5C5ACA1E" w14:textId="2D6EF694" w:rsidR="0030288B" w:rsidRDefault="0030288B" w:rsidP="00417F7E">
      <w:pPr>
        <w:spacing w:after="0"/>
      </w:pPr>
      <w:r>
        <w:t xml:space="preserve">1. Тут </w:t>
      </w:r>
      <w:r w:rsidR="002E7096">
        <w:t>данные,</w:t>
      </w:r>
      <w:r>
        <w:t xml:space="preserve"> полученные </w:t>
      </w:r>
      <w:r w:rsidR="00E953ED">
        <w:t>со второго уровня,</w:t>
      </w:r>
      <w:r>
        <w:t xml:space="preserve"> преобразуются в сигнал.</w:t>
      </w:r>
    </w:p>
    <w:p w14:paraId="02C45932" w14:textId="77777777" w:rsidR="002E7096" w:rsidRDefault="002E7096" w:rsidP="00417F7E">
      <w:pPr>
        <w:spacing w:after="0"/>
      </w:pPr>
    </w:p>
    <w:p w14:paraId="316A242B" w14:textId="1F400CE3" w:rsidR="00C11C6D" w:rsidRPr="00347C5C" w:rsidRDefault="002E7096" w:rsidP="002E7096">
      <w:pPr>
        <w:spacing w:after="0"/>
        <w:jc w:val="center"/>
      </w:pPr>
      <w:r>
        <w:t>Коммутация и маршрутизация.</w:t>
      </w:r>
    </w:p>
    <w:p w14:paraId="57D25B4A" w14:textId="00827141" w:rsidR="00093957" w:rsidRDefault="00093957" w:rsidP="00093957">
      <w:pPr>
        <w:spacing w:after="0"/>
      </w:pPr>
      <w:r>
        <w:t>Хаб (</w:t>
      </w:r>
      <w:r>
        <w:rPr>
          <w:lang w:val="en-US"/>
        </w:rPr>
        <w:t>Hub</w:t>
      </w:r>
      <w:r>
        <w:t>).</w:t>
      </w:r>
    </w:p>
    <w:p w14:paraId="63F74277" w14:textId="6E98BA6D" w:rsidR="002E7096" w:rsidRDefault="00093957" w:rsidP="002E7096">
      <w:pPr>
        <w:spacing w:after="0"/>
      </w:pPr>
      <w:r>
        <w:t>В хаб подключаются все компы сети, и внутри хаба они все соединяются. Хаб – это устройство 1го уровня</w:t>
      </w:r>
      <w:r w:rsidR="00E953ED">
        <w:t xml:space="preserve"> </w:t>
      </w:r>
      <w:r w:rsidR="00E953ED">
        <w:rPr>
          <w:lang w:val="en-US"/>
        </w:rPr>
        <w:t>OSI</w:t>
      </w:r>
      <w:r>
        <w:t>. Когда в один из портов попадает какой-то сигнал, он берет и отсылает этот сигнал на все оставшиеся порты.</w:t>
      </w:r>
    </w:p>
    <w:p w14:paraId="402CD99C" w14:textId="5A5F9ED7" w:rsidR="00E473D7" w:rsidRDefault="00093957" w:rsidP="00417F7E">
      <w:pPr>
        <w:spacing w:after="0"/>
      </w:pPr>
      <w:r>
        <w:t>Допустим у хаба пропускная способность 100мб</w:t>
      </w:r>
      <w:r w:rsidRPr="00093957">
        <w:t>/</w:t>
      </w:r>
      <w:r>
        <w:rPr>
          <w:lang w:val="en-US"/>
        </w:rPr>
        <w:t>c</w:t>
      </w:r>
      <w:r>
        <w:t>, то, если воткнуть в него 10 компов, каждый комп получит в среднем 10мб</w:t>
      </w:r>
      <w:r w:rsidRPr="00093957">
        <w:t>/</w:t>
      </w:r>
      <w:r>
        <w:rPr>
          <w:lang w:val="en-US"/>
        </w:rPr>
        <w:t>c</w:t>
      </w:r>
      <w:r>
        <w:t xml:space="preserve"> – т.е. вся пропускная способность хаба делится на количество воткнутых в него компов, или других сетевых устройств.</w:t>
      </w:r>
    </w:p>
    <w:p w14:paraId="1D10F68C" w14:textId="1A46FE07" w:rsidR="00093957" w:rsidRPr="00093957" w:rsidRDefault="00093957" w:rsidP="00417F7E">
      <w:pPr>
        <w:spacing w:after="0"/>
      </w:pPr>
      <w:r>
        <w:t>Т.к. среда передачи одна, и если сигнал передает один комп</w:t>
      </w:r>
      <w:r w:rsidR="00E953ED">
        <w:t>, то другие компы в это время не могут передавать сигнал.</w:t>
      </w:r>
    </w:p>
    <w:p w14:paraId="244D26BD" w14:textId="77777777" w:rsidR="00417F7E" w:rsidRDefault="00417F7E" w:rsidP="006449A7">
      <w:pPr>
        <w:spacing w:after="0"/>
      </w:pPr>
    </w:p>
    <w:p w14:paraId="46A2B6A9" w14:textId="3EA3B119" w:rsidR="00E953ED" w:rsidRPr="00E953ED" w:rsidRDefault="00E953ED" w:rsidP="006449A7">
      <w:pPr>
        <w:spacing w:after="0"/>
      </w:pPr>
      <w:r>
        <w:t>Свитч (</w:t>
      </w:r>
      <w:r>
        <w:rPr>
          <w:lang w:val="en-US"/>
        </w:rPr>
        <w:t>Switch</w:t>
      </w:r>
      <w:r>
        <w:t>)</w:t>
      </w:r>
      <w:r w:rsidRPr="00E953ED">
        <w:t>(</w:t>
      </w:r>
      <w:r>
        <w:t>коммутатор</w:t>
      </w:r>
      <w:r w:rsidRPr="00E953ED">
        <w:t>)</w:t>
      </w:r>
    </w:p>
    <w:p w14:paraId="75AA55E8" w14:textId="61A70098" w:rsidR="00417F7E" w:rsidRDefault="00E953ED" w:rsidP="006449A7">
      <w:pPr>
        <w:spacing w:after="0"/>
      </w:pPr>
      <w:r>
        <w:t>Это устройство 2го уровня</w:t>
      </w:r>
      <w:r w:rsidRPr="00E953ED">
        <w:t xml:space="preserve"> </w:t>
      </w:r>
      <w:r>
        <w:rPr>
          <w:lang w:val="en-US"/>
        </w:rPr>
        <w:t>OSI</w:t>
      </w:r>
      <w:r w:rsidR="00347C5C">
        <w:t xml:space="preserve"> (это значит, что оно знает о существовании </w:t>
      </w:r>
      <w:r w:rsidR="00347C5C">
        <w:rPr>
          <w:lang w:val="en-US"/>
        </w:rPr>
        <w:t>MAC</w:t>
      </w:r>
      <w:r w:rsidR="00347C5C" w:rsidRPr="00347C5C">
        <w:t>-</w:t>
      </w:r>
      <w:r w:rsidR="00347C5C">
        <w:t>адресов)</w:t>
      </w:r>
      <w:r>
        <w:t>.</w:t>
      </w:r>
    </w:p>
    <w:p w14:paraId="6C72D7A0" w14:textId="5E40D8FC" w:rsidR="00202C63" w:rsidRDefault="00202C63" w:rsidP="006449A7">
      <w:pPr>
        <w:spacing w:after="0"/>
      </w:pPr>
      <w:r>
        <w:t xml:space="preserve">У свитча в сети не может быть </w:t>
      </w:r>
      <w:r>
        <w:rPr>
          <w:lang w:val="en-US"/>
        </w:rPr>
        <w:t>IP</w:t>
      </w:r>
      <w:r>
        <w:t>-адреса, т.к. это устройство 2го уровня, и оно не понимает инфу 3го уровня.</w:t>
      </w:r>
    </w:p>
    <w:p w14:paraId="5C6A26EE" w14:textId="372D4CDB" w:rsidR="00C035CF" w:rsidRPr="00202C63" w:rsidRDefault="00C035CF" w:rsidP="006449A7">
      <w:pPr>
        <w:spacing w:after="0"/>
      </w:pPr>
      <w:r>
        <w:t>Но вообще в природе существуют свитчи 3го уровня.</w:t>
      </w:r>
    </w:p>
    <w:p w14:paraId="0400CCE0" w14:textId="3767A375" w:rsidR="00E953ED" w:rsidRDefault="00E953ED" w:rsidP="006449A7">
      <w:pPr>
        <w:spacing w:after="0"/>
      </w:pPr>
      <w:r>
        <w:t>В свитче есть микропроцессор, который выполняет обработку. Инфа, переданная сигналом на 1м уровне поступает на свитч, далее процессор в свитче берет сигнал, и преобразов</w:t>
      </w:r>
      <w:r w:rsidR="00900E01">
        <w:t>ывает его</w:t>
      </w:r>
      <w:r>
        <w:t xml:space="preserve"> обратно в данные</w:t>
      </w:r>
      <w:r w:rsidR="00900E01">
        <w:t xml:space="preserve"> – во фрейм 2го уровня</w:t>
      </w:r>
      <w:r w:rsidR="00815757">
        <w:t xml:space="preserve"> – т.е. распаковывает до уровня 2 данные</w:t>
      </w:r>
      <w:r w:rsidR="00900E01">
        <w:t xml:space="preserve">. В данных свитч увидел в заголовках фрейма </w:t>
      </w:r>
      <w:r w:rsidR="00900E01">
        <w:rPr>
          <w:lang w:val="en-US"/>
        </w:rPr>
        <w:t>MAC</w:t>
      </w:r>
      <w:r w:rsidR="00900E01">
        <w:t xml:space="preserve">-отправителя, </w:t>
      </w:r>
      <w:r w:rsidR="00900E01">
        <w:rPr>
          <w:lang w:val="en-US"/>
        </w:rPr>
        <w:t>MAC</w:t>
      </w:r>
      <w:r w:rsidR="00900E01">
        <w:t xml:space="preserve">-получателя, и сами данные. У свитча есть таблица </w:t>
      </w:r>
      <w:r w:rsidR="00347C5C">
        <w:t>коммутации,</w:t>
      </w:r>
      <w:r w:rsidR="00900E01">
        <w:t xml:space="preserve"> в которой указано соответствие порт: </w:t>
      </w:r>
      <w:r w:rsidR="00900E01">
        <w:rPr>
          <w:lang w:val="en-US"/>
        </w:rPr>
        <w:t>MAC</w:t>
      </w:r>
      <w:r w:rsidR="00900E01" w:rsidRPr="00900E01">
        <w:t>-</w:t>
      </w:r>
      <w:r w:rsidR="00900E01">
        <w:t xml:space="preserve">адрес, он туда смотрит, </w:t>
      </w:r>
      <w:r w:rsidR="00347C5C">
        <w:t>и вместо того, чтобы</w:t>
      </w:r>
      <w:r w:rsidR="00900E01">
        <w:t xml:space="preserve"> всем рассылать полученные данные, отправляет их конкретному получателю</w:t>
      </w:r>
      <w:r w:rsidR="00815757">
        <w:t>, спустив их обратно на уровень 1.</w:t>
      </w:r>
      <w:r w:rsidR="00900E01">
        <w:t xml:space="preserve"> Т.е. инфа идет строго туда, куда направлена.</w:t>
      </w:r>
    </w:p>
    <w:p w14:paraId="5B24F6BF" w14:textId="1414FC34" w:rsidR="00347C5C" w:rsidRDefault="00347C5C" w:rsidP="006449A7">
      <w:pPr>
        <w:spacing w:after="0"/>
      </w:pPr>
      <w:r>
        <w:t>Пропускная способность свитча????</w:t>
      </w:r>
    </w:p>
    <w:p w14:paraId="3BA8E438" w14:textId="22549987" w:rsidR="00347C5C" w:rsidRDefault="00347C5C" w:rsidP="006449A7">
      <w:pPr>
        <w:spacing w:after="0"/>
      </w:pPr>
      <w:r>
        <w:t>Допустим у свитча пропускная способность 100Мб</w:t>
      </w:r>
      <w:r w:rsidRPr="00347C5C">
        <w:t>/</w:t>
      </w:r>
      <w:r>
        <w:rPr>
          <w:lang w:val="en-US"/>
        </w:rPr>
        <w:t>c</w:t>
      </w:r>
      <w:r>
        <w:t xml:space="preserve"> – это получается, что 100Мб</w:t>
      </w:r>
      <w:r w:rsidRPr="00347C5C">
        <w:t>/</w:t>
      </w:r>
      <w:r>
        <w:rPr>
          <w:lang w:val="en-US"/>
        </w:rPr>
        <w:t>c</w:t>
      </w:r>
      <w:r>
        <w:t xml:space="preserve"> только в одну сторону, а витая пара может и принимать и отправлять данные, так что в сумме получается 200Мб</w:t>
      </w:r>
      <w:r w:rsidRPr="00347C5C">
        <w:t>/</w:t>
      </w:r>
      <w:r>
        <w:rPr>
          <w:lang w:val="en-US"/>
        </w:rPr>
        <w:t>c</w:t>
      </w:r>
      <w:r w:rsidR="00815757">
        <w:t xml:space="preserve"> – но все это условно и зависит от работы конкретного свитча.</w:t>
      </w:r>
    </w:p>
    <w:p w14:paraId="16F2C754" w14:textId="77777777" w:rsidR="00815757" w:rsidRDefault="00815757" w:rsidP="006449A7">
      <w:pPr>
        <w:spacing w:after="0"/>
      </w:pPr>
    </w:p>
    <w:p w14:paraId="6DDE9029" w14:textId="7E6C823E" w:rsidR="00815757" w:rsidRDefault="00815757" w:rsidP="006449A7">
      <w:pPr>
        <w:spacing w:after="0"/>
      </w:pPr>
      <w:r>
        <w:t>Как заполняется таблица коммутации в свитче?</w:t>
      </w:r>
    </w:p>
    <w:p w14:paraId="1F2A3CBB" w14:textId="1D77C687" w:rsidR="00815757" w:rsidRDefault="00815757" w:rsidP="006449A7">
      <w:pPr>
        <w:spacing w:after="0"/>
      </w:pPr>
      <w:r>
        <w:t>Допустим к свитчу подключено 3 компа</w:t>
      </w:r>
      <w:r w:rsidR="0080300A">
        <w:t xml:space="preserve">, и свитч ещё не знает их </w:t>
      </w:r>
      <w:r w:rsidR="0080300A">
        <w:rPr>
          <w:lang w:val="en-US"/>
        </w:rPr>
        <w:t>MAC</w:t>
      </w:r>
      <w:r w:rsidR="0080300A" w:rsidRPr="0080300A">
        <w:t>-</w:t>
      </w:r>
      <w:r w:rsidR="0080300A">
        <w:t xml:space="preserve">адресов. </w:t>
      </w:r>
    </w:p>
    <w:p w14:paraId="23E5E005" w14:textId="2CB2DFFA" w:rsidR="0080300A" w:rsidRDefault="0080300A" w:rsidP="006449A7">
      <w:pPr>
        <w:spacing w:after="0"/>
      </w:pPr>
      <w:r>
        <w:t xml:space="preserve">Допустим комп с </w:t>
      </w:r>
      <w:r w:rsidRPr="009F144F">
        <w:rPr>
          <w:lang w:val="en-US"/>
        </w:rPr>
        <w:t>MAC</w:t>
      </w:r>
      <w:r>
        <w:t xml:space="preserve">1 отправил данные на комп с </w:t>
      </w:r>
      <w:r w:rsidRPr="009F144F">
        <w:rPr>
          <w:lang w:val="en-US"/>
        </w:rPr>
        <w:t>MAC</w:t>
      </w:r>
      <w:r w:rsidRPr="0080300A">
        <w:t>3.</w:t>
      </w:r>
      <w:r>
        <w:t xml:space="preserve"> Они поступают на свитч, и он теперь знает, к какому порту подключен </w:t>
      </w:r>
      <w:r w:rsidRPr="009F144F">
        <w:rPr>
          <w:lang w:val="en-US"/>
        </w:rPr>
        <w:t>MAC</w:t>
      </w:r>
      <w:r w:rsidRPr="0080300A">
        <w:t>1</w:t>
      </w:r>
      <w:r w:rsidR="009F144F">
        <w:t xml:space="preserve"> - записывает соответствие </w:t>
      </w:r>
      <w:r w:rsidR="009F144F" w:rsidRPr="009F144F">
        <w:rPr>
          <w:lang w:val="en-US"/>
        </w:rPr>
        <w:t>MAC</w:t>
      </w:r>
      <w:r w:rsidR="009F144F">
        <w:t>1</w:t>
      </w:r>
      <w:r w:rsidR="009F144F" w:rsidRPr="009F144F">
        <w:t xml:space="preserve"> </w:t>
      </w:r>
      <w:r w:rsidR="009F144F">
        <w:t>и порта в свою таблицу коммутации. Но свитч</w:t>
      </w:r>
      <w:r>
        <w:t xml:space="preserve"> не знает на каком порте комп с </w:t>
      </w:r>
      <w:r>
        <w:rPr>
          <w:lang w:val="en-US"/>
        </w:rPr>
        <w:t>MAC</w:t>
      </w:r>
      <w:r w:rsidRPr="0080300A">
        <w:t xml:space="preserve">3. </w:t>
      </w:r>
      <w:r>
        <w:t>Поэтому свитч делает действия:</w:t>
      </w:r>
    </w:p>
    <w:p w14:paraId="610A1A6D" w14:textId="31B5DD4C" w:rsidR="0080300A" w:rsidRPr="0080300A" w:rsidRDefault="0080300A" w:rsidP="0080300A">
      <w:pPr>
        <w:pStyle w:val="a7"/>
        <w:numPr>
          <w:ilvl w:val="0"/>
          <w:numId w:val="4"/>
        </w:numPr>
        <w:spacing w:after="0"/>
      </w:pPr>
      <w:r>
        <w:t xml:space="preserve">Смотрит таблицу коммутации и не видит </w:t>
      </w:r>
      <w:r>
        <w:rPr>
          <w:lang w:val="en-US"/>
        </w:rPr>
        <w:t>MAC</w:t>
      </w:r>
      <w:r w:rsidRPr="0080300A">
        <w:t>3</w:t>
      </w:r>
      <w:r>
        <w:t>.</w:t>
      </w:r>
    </w:p>
    <w:p w14:paraId="3A6C6145" w14:textId="0076C0FA" w:rsidR="0080300A" w:rsidRDefault="0080300A" w:rsidP="0080300A">
      <w:pPr>
        <w:pStyle w:val="a7"/>
        <w:numPr>
          <w:ilvl w:val="0"/>
          <w:numId w:val="4"/>
        </w:numPr>
        <w:spacing w:after="0"/>
      </w:pPr>
      <w:r>
        <w:lastRenderedPageBreak/>
        <w:t xml:space="preserve">Чтобы увидеть </w:t>
      </w:r>
      <w:r>
        <w:rPr>
          <w:lang w:val="en-US"/>
        </w:rPr>
        <w:t>MAC</w:t>
      </w:r>
      <w:r w:rsidRPr="0080300A">
        <w:t xml:space="preserve">3 </w:t>
      </w:r>
      <w:r>
        <w:t>свитч отправляет этот пакет на все порты, кроме того, откуда он пришёл – отправляет широковещательный пакет</w:t>
      </w:r>
      <w:r w:rsidR="009F144F">
        <w:t xml:space="preserve"> (на самом деле не совсем широковещательный) – это называется свитч-флудинг.</w:t>
      </w:r>
    </w:p>
    <w:p w14:paraId="46E855FD" w14:textId="2FFBA59E" w:rsidR="009F144F" w:rsidRDefault="009F144F" w:rsidP="0080300A">
      <w:pPr>
        <w:pStyle w:val="a7"/>
        <w:numPr>
          <w:ilvl w:val="0"/>
          <w:numId w:val="4"/>
        </w:numPr>
        <w:spacing w:after="0"/>
      </w:pPr>
      <w:r>
        <w:t xml:space="preserve">Записывает соответствие </w:t>
      </w:r>
      <w:r>
        <w:rPr>
          <w:lang w:val="en-US"/>
        </w:rPr>
        <w:t>MAC</w:t>
      </w:r>
      <w:r w:rsidRPr="009F144F">
        <w:t xml:space="preserve">3 </w:t>
      </w:r>
      <w:r>
        <w:t>и порта в свою таблицу коммутации.</w:t>
      </w:r>
    </w:p>
    <w:p w14:paraId="0558838F" w14:textId="2FBBC491" w:rsidR="007C0164" w:rsidRDefault="0080300A" w:rsidP="0080300A">
      <w:pPr>
        <w:spacing w:after="0"/>
      </w:pPr>
      <w:r>
        <w:t xml:space="preserve">Комп с </w:t>
      </w:r>
      <w:r>
        <w:rPr>
          <w:lang w:val="en-US"/>
        </w:rPr>
        <w:t>MAC</w:t>
      </w:r>
      <w:r w:rsidRPr="0080300A">
        <w:t>3</w:t>
      </w:r>
      <w:r>
        <w:t xml:space="preserve"> видит, что данные предназначены ему, и возвращает ответ. Комп с другим </w:t>
      </w:r>
      <w:r>
        <w:rPr>
          <w:lang w:val="en-US"/>
        </w:rPr>
        <w:t>MAC</w:t>
      </w:r>
      <w:r>
        <w:t xml:space="preserve"> видит, что данные не ему, и ответ не возвращает.</w:t>
      </w:r>
    </w:p>
    <w:p w14:paraId="1240C9A9" w14:textId="36482872" w:rsidR="007C0164" w:rsidRDefault="007C0164" w:rsidP="0080300A">
      <w:pPr>
        <w:spacing w:after="0"/>
      </w:pPr>
      <w:r>
        <w:rPr>
          <w:lang w:val="en-US"/>
        </w:rPr>
        <w:t>FF</w:t>
      </w:r>
      <w:r w:rsidRPr="007C0164">
        <w:t>:</w:t>
      </w:r>
      <w:r>
        <w:rPr>
          <w:lang w:val="en-US"/>
        </w:rPr>
        <w:t>FF</w:t>
      </w:r>
      <w:r w:rsidRPr="007C0164">
        <w:t>:</w:t>
      </w:r>
      <w:r>
        <w:rPr>
          <w:lang w:val="en-US"/>
        </w:rPr>
        <w:t>FF</w:t>
      </w:r>
      <w:r w:rsidRPr="007C0164">
        <w:t>:</w:t>
      </w:r>
      <w:r>
        <w:rPr>
          <w:lang w:val="en-US"/>
        </w:rPr>
        <w:t>FF</w:t>
      </w:r>
      <w:r w:rsidRPr="007C0164">
        <w:t>:</w:t>
      </w:r>
      <w:r>
        <w:rPr>
          <w:lang w:val="en-US"/>
        </w:rPr>
        <w:t>FF</w:t>
      </w:r>
      <w:r w:rsidRPr="007C0164">
        <w:t>:</w:t>
      </w:r>
      <w:r>
        <w:rPr>
          <w:lang w:val="en-US"/>
        </w:rPr>
        <w:t>FF</w:t>
      </w:r>
      <w:r w:rsidRPr="007C0164">
        <w:t xml:space="preserve"> </w:t>
      </w:r>
      <w:r>
        <w:t>–</w:t>
      </w:r>
      <w:r w:rsidRPr="007C0164">
        <w:t xml:space="preserve"> </w:t>
      </w:r>
      <w:r>
        <w:t>широковещательный адрес.</w:t>
      </w:r>
    </w:p>
    <w:p w14:paraId="6A42D5BE" w14:textId="13760A49" w:rsidR="007C0164" w:rsidRDefault="007C0164" w:rsidP="0080300A">
      <w:pPr>
        <w:spacing w:after="0"/>
      </w:pPr>
      <w:r>
        <w:t>Если на свитч приходит пакет с адресом получателя – широковещательным – он его автоматически отправляет на все порты.</w:t>
      </w:r>
    </w:p>
    <w:p w14:paraId="055F6C1F" w14:textId="77777777" w:rsidR="00533A3B" w:rsidRDefault="00533A3B" w:rsidP="0080300A">
      <w:pPr>
        <w:spacing w:after="0"/>
      </w:pPr>
    </w:p>
    <w:p w14:paraId="435E9AA0" w14:textId="5E359F6A" w:rsidR="00533A3B" w:rsidRDefault="00533A3B" w:rsidP="0080300A">
      <w:pPr>
        <w:spacing w:after="0"/>
      </w:pPr>
      <w:r>
        <w:t>Широковещательный(броадкаст) домен.</w:t>
      </w:r>
    </w:p>
    <w:p w14:paraId="6A311102" w14:textId="6D333F4D" w:rsidR="00533A3B" w:rsidRDefault="00533A3B" w:rsidP="0080300A">
      <w:pPr>
        <w:spacing w:after="0"/>
      </w:pPr>
      <w:r>
        <w:t>Роутер не перенаправляет широковещательные фреймы, а когда на свитч приходит широковещательный фрейм, от отправит его на все порты.</w:t>
      </w:r>
    </w:p>
    <w:p w14:paraId="27DDAFB1" w14:textId="5463E2A6" w:rsidR="00533A3B" w:rsidRDefault="00533A3B" w:rsidP="0080300A">
      <w:pPr>
        <w:spacing w:after="0"/>
      </w:pPr>
      <w:r>
        <w:t xml:space="preserve">Если в один свитч воткнут другой свитч, то в таблице коммутации первого свитча, все </w:t>
      </w:r>
      <w:r>
        <w:rPr>
          <w:lang w:val="en-US"/>
        </w:rPr>
        <w:t>MAC</w:t>
      </w:r>
      <w:r>
        <w:t xml:space="preserve">-адреса компов от второго свитча будут соответствовать порту в который воткнут второй свитч – </w:t>
      </w:r>
      <w:r>
        <w:rPr>
          <w:lang w:val="en-US"/>
        </w:rPr>
        <w:t>MAC</w:t>
      </w:r>
      <w:r w:rsidRPr="00533A3B">
        <w:t xml:space="preserve">1: </w:t>
      </w:r>
      <w:r>
        <w:t xml:space="preserve">порт 80, </w:t>
      </w:r>
      <w:r>
        <w:rPr>
          <w:lang w:val="en-US"/>
        </w:rPr>
        <w:t>MAC</w:t>
      </w:r>
      <w:r>
        <w:t>2</w:t>
      </w:r>
      <w:r w:rsidRPr="00533A3B">
        <w:t xml:space="preserve">: </w:t>
      </w:r>
      <w:r>
        <w:t xml:space="preserve">порт 80, </w:t>
      </w:r>
      <w:r>
        <w:rPr>
          <w:lang w:val="en-US"/>
        </w:rPr>
        <w:t>MAC</w:t>
      </w:r>
      <w:r>
        <w:t>3</w:t>
      </w:r>
      <w:r w:rsidRPr="00533A3B">
        <w:t xml:space="preserve">: </w:t>
      </w:r>
      <w:r>
        <w:t>порт 80.</w:t>
      </w:r>
    </w:p>
    <w:p w14:paraId="445A61ED" w14:textId="34DD8269" w:rsidR="001F257B" w:rsidRDefault="001F257B" w:rsidP="0080300A">
      <w:pPr>
        <w:spacing w:after="0"/>
      </w:pPr>
      <w:r>
        <w:t>Широковещательный домен – это все устройства, которые получат широковещательный запрос поступивший на свитч.</w:t>
      </w:r>
    </w:p>
    <w:p w14:paraId="5F4A0FB8" w14:textId="475E86F2" w:rsidR="001F257B" w:rsidRPr="00533A3B" w:rsidRDefault="001F257B" w:rsidP="0080300A">
      <w:pPr>
        <w:spacing w:after="0"/>
      </w:pPr>
      <w:r>
        <w:rPr>
          <w:noProof/>
        </w:rPr>
        <w:drawing>
          <wp:inline distT="0" distB="0" distL="0" distR="0" wp14:anchorId="262B9B0B" wp14:editId="40D77AE0">
            <wp:extent cx="3379694" cy="2176535"/>
            <wp:effectExtent l="0" t="0" r="0" b="0"/>
            <wp:docPr id="169007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6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490" cy="217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6F1">
        <w:t xml:space="preserve"> </w:t>
      </w:r>
    </w:p>
    <w:p w14:paraId="1BDE0A5A" w14:textId="77777777" w:rsidR="00533A3B" w:rsidRDefault="00533A3B" w:rsidP="001F257B">
      <w:pPr>
        <w:spacing w:after="0"/>
      </w:pPr>
    </w:p>
    <w:p w14:paraId="605FF7D1" w14:textId="77777777" w:rsidR="001F257B" w:rsidRDefault="001F257B" w:rsidP="001F257B">
      <w:pPr>
        <w:spacing w:after="0"/>
      </w:pPr>
    </w:p>
    <w:p w14:paraId="5B5664CE" w14:textId="428CEA1F" w:rsidR="001F257B" w:rsidRDefault="001F257B" w:rsidP="001F257B">
      <w:pPr>
        <w:spacing w:after="0"/>
      </w:pPr>
      <w:r>
        <w:t>Маршрутизация.</w:t>
      </w:r>
    </w:p>
    <w:p w14:paraId="69832A6A" w14:textId="0BB8CE72" w:rsidR="001F257B" w:rsidRDefault="001F257B" w:rsidP="001F257B">
      <w:pPr>
        <w:spacing w:after="0"/>
      </w:pPr>
      <w:r>
        <w:t>Это 3й уровень и устройство роутер.</w:t>
      </w:r>
    </w:p>
    <w:p w14:paraId="62DB27F5" w14:textId="27C5D365" w:rsidR="001F257B" w:rsidRDefault="001F257B" w:rsidP="001F257B">
      <w:pPr>
        <w:spacing w:after="0"/>
      </w:pPr>
      <w:r>
        <w:t>Большая сеть компов и свитчей разбивается роутерами на несколько широковещательных доменов.</w:t>
      </w:r>
    </w:p>
    <w:p w14:paraId="7F138649" w14:textId="145798B0" w:rsidR="001E1AF1" w:rsidRDefault="004E1E49" w:rsidP="001F257B">
      <w:pPr>
        <w:spacing w:after="0"/>
      </w:pPr>
      <w:r>
        <w:t>Каждый роутер имеет таблицу маршрутизации – соответствие подсети и порта на роутере, а также дополнительную инфу, например цену маршрута.</w:t>
      </w:r>
    </w:p>
    <w:p w14:paraId="10B1D230" w14:textId="77777777" w:rsidR="001106C8" w:rsidRDefault="001106C8" w:rsidP="001F257B">
      <w:pPr>
        <w:spacing w:after="0"/>
      </w:pPr>
    </w:p>
    <w:p w14:paraId="277F1C41" w14:textId="77777777" w:rsidR="001106C8" w:rsidRDefault="001106C8" w:rsidP="001F257B">
      <w:pPr>
        <w:spacing w:after="0"/>
      </w:pPr>
      <w:r>
        <w:t>Каждый хост имеет:</w:t>
      </w:r>
    </w:p>
    <w:p w14:paraId="21EDC775" w14:textId="318CD817" w:rsidR="001106C8" w:rsidRDefault="001106C8" w:rsidP="001F257B">
      <w:pPr>
        <w:spacing w:after="0"/>
      </w:pPr>
      <w:r>
        <w:t xml:space="preserve">- физический </w:t>
      </w:r>
      <w:r>
        <w:rPr>
          <w:lang w:val="en-US"/>
        </w:rPr>
        <w:t>MAC</w:t>
      </w:r>
      <w:r w:rsidRPr="001106C8">
        <w:t>-</w:t>
      </w:r>
      <w:r>
        <w:t>адрес</w:t>
      </w:r>
      <w:r w:rsidR="00202C63">
        <w:t xml:space="preserve"> (2й уровень модели)</w:t>
      </w:r>
    </w:p>
    <w:p w14:paraId="54B47C13" w14:textId="23A11EE3" w:rsidR="001106C8" w:rsidRDefault="001106C8" w:rsidP="001F257B">
      <w:pPr>
        <w:spacing w:after="0"/>
      </w:pPr>
      <w:r>
        <w:t xml:space="preserve">- логический </w:t>
      </w:r>
      <w:r>
        <w:rPr>
          <w:lang w:val="en-US"/>
        </w:rPr>
        <w:t>IP</w:t>
      </w:r>
      <w:r w:rsidRPr="001106C8">
        <w:t>-</w:t>
      </w:r>
      <w:r>
        <w:t>адрес</w:t>
      </w:r>
      <w:r w:rsidR="00202C63" w:rsidRPr="00202C63">
        <w:t xml:space="preserve"> </w:t>
      </w:r>
      <w:r w:rsidR="00202C63">
        <w:t>(</w:t>
      </w:r>
      <w:r w:rsidR="00202C63">
        <w:t>3</w:t>
      </w:r>
      <w:r w:rsidR="00202C63">
        <w:t>й уровень модели)</w:t>
      </w:r>
    </w:p>
    <w:p w14:paraId="3BC2D827" w14:textId="77777777" w:rsidR="00202C63" w:rsidRDefault="00202C63" w:rsidP="001F257B">
      <w:pPr>
        <w:spacing w:after="0"/>
      </w:pPr>
    </w:p>
    <w:p w14:paraId="20FD0B56" w14:textId="666B82F4" w:rsidR="00202C63" w:rsidRDefault="00202C63" w:rsidP="001F257B">
      <w:pPr>
        <w:spacing w:after="0"/>
      </w:pPr>
      <w:r>
        <w:t>Если открыть свойства сетевого подключения, мы увидим 3 параметра:</w:t>
      </w:r>
    </w:p>
    <w:p w14:paraId="1DD4FEF2" w14:textId="787CBE70" w:rsidR="00202C63" w:rsidRDefault="00202C63" w:rsidP="00202C63">
      <w:pPr>
        <w:pStyle w:val="a7"/>
        <w:numPr>
          <w:ilvl w:val="0"/>
          <w:numId w:val="5"/>
        </w:numPr>
        <w:spacing w:after="0"/>
      </w:pPr>
      <w:r>
        <w:rPr>
          <w:lang w:val="en-US"/>
        </w:rPr>
        <w:t>IP</w:t>
      </w:r>
      <w:r w:rsidRPr="00202C63">
        <w:t>-</w:t>
      </w:r>
      <w:r>
        <w:t>адрес хоста</w:t>
      </w:r>
      <w:r w:rsidRPr="00202C63">
        <w:t xml:space="preserve"> (</w:t>
      </w:r>
      <w:r>
        <w:t>выдается на 3м уровне - сетевом</w:t>
      </w:r>
      <w:r w:rsidRPr="00202C63">
        <w:t>)</w:t>
      </w:r>
    </w:p>
    <w:p w14:paraId="523031DF" w14:textId="750CD363" w:rsidR="00202C63" w:rsidRDefault="00202C63" w:rsidP="00202C63">
      <w:pPr>
        <w:pStyle w:val="a7"/>
        <w:numPr>
          <w:ilvl w:val="0"/>
          <w:numId w:val="5"/>
        </w:numPr>
        <w:spacing w:after="0"/>
      </w:pPr>
      <w:r>
        <w:t>Маска подсети.</w:t>
      </w:r>
    </w:p>
    <w:p w14:paraId="5ED00EC4" w14:textId="6B1D1BC1" w:rsidR="00202C63" w:rsidRDefault="00202C63" w:rsidP="00202C63">
      <w:pPr>
        <w:pStyle w:val="a7"/>
        <w:numPr>
          <w:ilvl w:val="0"/>
          <w:numId w:val="5"/>
        </w:numPr>
        <w:spacing w:after="0"/>
      </w:pPr>
      <w:r>
        <w:t>Шлюз по умолчанию (как правило это адрес ближайшего роутера).</w:t>
      </w:r>
    </w:p>
    <w:p w14:paraId="0EB2E59D" w14:textId="77777777" w:rsidR="000B4156" w:rsidRDefault="000B4156" w:rsidP="000B4156">
      <w:pPr>
        <w:spacing w:after="0"/>
      </w:pPr>
    </w:p>
    <w:p w14:paraId="7B7E02CA" w14:textId="4394CFBE" w:rsidR="000B4156" w:rsidRDefault="000B4156" w:rsidP="00CF7D0E">
      <w:pPr>
        <w:tabs>
          <w:tab w:val="left" w:pos="7962"/>
        </w:tabs>
        <w:spacing w:after="0"/>
      </w:pPr>
      <w:r>
        <w:t>Последний адрес хоста в подсети всегда широковещательный.</w:t>
      </w:r>
      <w:r w:rsidR="00CF7D0E">
        <w:tab/>
      </w:r>
    </w:p>
    <w:p w14:paraId="72CA5C2A" w14:textId="77777777" w:rsidR="00707D38" w:rsidRDefault="00252030" w:rsidP="00CF7D0E">
      <w:pPr>
        <w:tabs>
          <w:tab w:val="left" w:pos="7962"/>
        </w:tabs>
        <w:spacing w:after="0"/>
      </w:pPr>
      <w:r>
        <w:t>Есть</w:t>
      </w:r>
      <w:r w:rsidRPr="00252030">
        <w:t xml:space="preserve"> </w:t>
      </w:r>
      <w:r>
        <w:rPr>
          <w:lang w:val="en-US"/>
        </w:rPr>
        <w:t>public</w:t>
      </w:r>
      <w:r w:rsidRPr="00252030">
        <w:t xml:space="preserve"> </w:t>
      </w:r>
      <w:r>
        <w:rPr>
          <w:lang w:val="en-US"/>
        </w:rPr>
        <w:t>IP</w:t>
      </w:r>
      <w:r w:rsidRPr="00252030">
        <w:t xml:space="preserve"> </w:t>
      </w:r>
      <w:r>
        <w:t>и</w:t>
      </w:r>
      <w:r w:rsidRPr="00252030">
        <w:t xml:space="preserve"> </w:t>
      </w:r>
      <w:r>
        <w:rPr>
          <w:lang w:val="en-US"/>
        </w:rPr>
        <w:t>private</w:t>
      </w:r>
      <w:r w:rsidRPr="00252030">
        <w:t xml:space="preserve"> </w:t>
      </w:r>
      <w:r>
        <w:rPr>
          <w:lang w:val="en-US"/>
        </w:rPr>
        <w:t>IP</w:t>
      </w:r>
      <w:r w:rsidR="00707D38">
        <w:t>.</w:t>
      </w:r>
    </w:p>
    <w:p w14:paraId="6BCC4EEC" w14:textId="3B365B32" w:rsidR="00252030" w:rsidRPr="00676316" w:rsidRDefault="00707D38" w:rsidP="00CF7D0E">
      <w:pPr>
        <w:tabs>
          <w:tab w:val="left" w:pos="7962"/>
        </w:tabs>
        <w:spacing w:after="0"/>
      </w:pPr>
      <w:r>
        <w:rPr>
          <w:lang w:val="en-US"/>
        </w:rPr>
        <w:t>private</w:t>
      </w:r>
      <w:r w:rsidRPr="00252030">
        <w:t xml:space="preserve"> </w:t>
      </w:r>
      <w:r>
        <w:rPr>
          <w:lang w:val="en-US"/>
        </w:rPr>
        <w:t>IP</w:t>
      </w:r>
      <w:r w:rsidR="00252030">
        <w:t xml:space="preserve"> –</w:t>
      </w:r>
      <w:r w:rsidRPr="00707D38">
        <w:t xml:space="preserve"> </w:t>
      </w:r>
      <w:r>
        <w:t>это</w:t>
      </w:r>
      <w:r w:rsidR="00252030">
        <w:t xml:space="preserve"> диапазон </w:t>
      </w:r>
      <w:r w:rsidR="00252030">
        <w:rPr>
          <w:lang w:val="en-US"/>
        </w:rPr>
        <w:t>IP</w:t>
      </w:r>
      <w:r w:rsidR="00252030" w:rsidRPr="00252030">
        <w:t>-</w:t>
      </w:r>
      <w:r w:rsidR="00252030">
        <w:t>адресов, который в сети интернет не используется</w:t>
      </w:r>
      <w:r>
        <w:t xml:space="preserve">, он запрещен, и может использоваться только как </w:t>
      </w:r>
      <w:r>
        <w:rPr>
          <w:lang w:val="en-US"/>
        </w:rPr>
        <w:t>private</w:t>
      </w:r>
      <w:r w:rsidRPr="00707D38">
        <w:t xml:space="preserve"> </w:t>
      </w:r>
      <w:r>
        <w:rPr>
          <w:lang w:val="en-US"/>
        </w:rPr>
        <w:t>IP</w:t>
      </w:r>
      <w:r w:rsidR="00AB4F1B" w:rsidRPr="00AB4F1B">
        <w:t xml:space="preserve">, </w:t>
      </w:r>
      <w:r w:rsidR="00AB4F1B">
        <w:t xml:space="preserve">и не может использоваться как </w:t>
      </w:r>
      <w:r w:rsidR="00AB4F1B">
        <w:rPr>
          <w:lang w:val="en-US"/>
        </w:rPr>
        <w:t>Public</w:t>
      </w:r>
      <w:r w:rsidR="00AB4F1B" w:rsidRPr="00AB4F1B">
        <w:t xml:space="preserve"> </w:t>
      </w:r>
      <w:r w:rsidR="00AB4F1B">
        <w:rPr>
          <w:lang w:val="en-US"/>
        </w:rPr>
        <w:t>IP</w:t>
      </w:r>
      <w:r w:rsidR="00AB4F1B" w:rsidRPr="00AB4F1B">
        <w:t xml:space="preserve"> - </w:t>
      </w:r>
      <w:r>
        <w:t xml:space="preserve">это </w:t>
      </w:r>
      <w:r>
        <w:lastRenderedPageBreak/>
        <w:t>198.168.0</w:t>
      </w:r>
      <w:r w:rsidRPr="00707D38">
        <w:t>.</w:t>
      </w:r>
      <w:r>
        <w:t xml:space="preserve">0 </w:t>
      </w:r>
      <w:r w:rsidRPr="00707D38">
        <w:t>/16</w:t>
      </w:r>
      <w:r w:rsidR="00676316" w:rsidRPr="00676316">
        <w:t>, 172.16.0.0 (</w:t>
      </w:r>
      <w:r w:rsidR="00676316">
        <w:t>маску автор забыл</w:t>
      </w:r>
      <w:r w:rsidR="00676316" w:rsidRPr="00676316">
        <w:t>)</w:t>
      </w:r>
      <w:r w:rsidR="00676316">
        <w:t xml:space="preserve">, 10.0.0.0 </w:t>
      </w:r>
      <w:r w:rsidR="00676316" w:rsidRPr="00676316">
        <w:t xml:space="preserve">/8 </w:t>
      </w:r>
      <w:r w:rsidR="00676316">
        <w:t>–</w:t>
      </w:r>
      <w:r w:rsidR="00676316" w:rsidRPr="00676316">
        <w:t xml:space="preserve"> </w:t>
      </w:r>
      <w:r w:rsidR="00676316">
        <w:t>все проверить, т.к. тут автор не уверен в правильности инфы.</w:t>
      </w:r>
    </w:p>
    <w:p w14:paraId="7B87441D" w14:textId="77777777" w:rsidR="00CF7D0E" w:rsidRPr="00252030" w:rsidRDefault="00CF7D0E" w:rsidP="00CF7D0E">
      <w:pPr>
        <w:tabs>
          <w:tab w:val="left" w:pos="7962"/>
        </w:tabs>
        <w:spacing w:after="0"/>
      </w:pPr>
    </w:p>
    <w:p w14:paraId="69096951" w14:textId="77777777" w:rsidR="00252030" w:rsidRDefault="00CF7D0E" w:rsidP="00252030">
      <w:pPr>
        <w:tabs>
          <w:tab w:val="left" w:pos="7962"/>
        </w:tabs>
        <w:spacing w:after="0"/>
      </w:pPr>
      <w:r>
        <w:t>Как комп отправляет данные?</w:t>
      </w:r>
    </w:p>
    <w:p w14:paraId="0F4429F5" w14:textId="718727A9" w:rsidR="00CF7D0E" w:rsidRDefault="00CF7D0E" w:rsidP="00252030">
      <w:pPr>
        <w:tabs>
          <w:tab w:val="left" w:pos="7962"/>
        </w:tabs>
        <w:spacing w:after="0"/>
      </w:pPr>
      <w:r>
        <w:t xml:space="preserve">Если </w:t>
      </w:r>
      <w:r>
        <w:rPr>
          <w:lang w:val="en-US"/>
        </w:rPr>
        <w:t>IP</w:t>
      </w:r>
      <w:r>
        <w:t xml:space="preserve"> адрес целевого компа находится в той же подсети что и комп получатель, то он просто отправляет пакет прям на этот комп.</w:t>
      </w:r>
    </w:p>
    <w:p w14:paraId="0D5A6B61" w14:textId="76E99A7F" w:rsidR="00CF7D0E" w:rsidRPr="00CF7D0E" w:rsidRDefault="00CF7D0E" w:rsidP="000B4156">
      <w:pPr>
        <w:spacing w:after="0"/>
      </w:pPr>
      <w:r>
        <w:t>Если компы находятся в разных подсетях, тогда комп отправитель отправляет пакет на роутер, т.е. тот адрес, который указан в адресе шлюза по умолчанию.</w:t>
      </w:r>
      <w:r w:rsidR="00252030">
        <w:t xml:space="preserve"> </w:t>
      </w:r>
    </w:p>
    <w:p w14:paraId="558BA04E" w14:textId="77777777" w:rsidR="00202C63" w:rsidRDefault="00202C63" w:rsidP="001F257B">
      <w:pPr>
        <w:spacing w:after="0"/>
      </w:pPr>
    </w:p>
    <w:p w14:paraId="37BBAC33" w14:textId="77777777" w:rsidR="00202C63" w:rsidRPr="001106C8" w:rsidRDefault="00202C63" w:rsidP="001F257B">
      <w:pPr>
        <w:spacing w:after="0"/>
      </w:pPr>
    </w:p>
    <w:sectPr w:rsidR="00202C63" w:rsidRPr="001106C8" w:rsidSect="00826252">
      <w:pgSz w:w="11906" w:h="16838" w:code="9"/>
      <w:pgMar w:top="142" w:right="282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DB8"/>
    <w:multiLevelType w:val="hybridMultilevel"/>
    <w:tmpl w:val="EDE4C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F7AFB"/>
    <w:multiLevelType w:val="hybridMultilevel"/>
    <w:tmpl w:val="D2EE8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B7349"/>
    <w:multiLevelType w:val="hybridMultilevel"/>
    <w:tmpl w:val="45961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742C0"/>
    <w:multiLevelType w:val="hybridMultilevel"/>
    <w:tmpl w:val="CC0807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A5B56"/>
    <w:multiLevelType w:val="hybridMultilevel"/>
    <w:tmpl w:val="965E0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756047">
    <w:abstractNumId w:val="4"/>
  </w:num>
  <w:num w:numId="2" w16cid:durableId="2136678134">
    <w:abstractNumId w:val="0"/>
  </w:num>
  <w:num w:numId="3" w16cid:durableId="1956400810">
    <w:abstractNumId w:val="2"/>
  </w:num>
  <w:num w:numId="4" w16cid:durableId="1995793373">
    <w:abstractNumId w:val="3"/>
  </w:num>
  <w:num w:numId="5" w16cid:durableId="1339969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25"/>
    <w:rsid w:val="0003141D"/>
    <w:rsid w:val="00093957"/>
    <w:rsid w:val="000B4156"/>
    <w:rsid w:val="001106C8"/>
    <w:rsid w:val="00124DAA"/>
    <w:rsid w:val="00162325"/>
    <w:rsid w:val="001E1AF1"/>
    <w:rsid w:val="001F257B"/>
    <w:rsid w:val="00202C63"/>
    <w:rsid w:val="00252030"/>
    <w:rsid w:val="002E7096"/>
    <w:rsid w:val="0030288B"/>
    <w:rsid w:val="00347C5C"/>
    <w:rsid w:val="003B7212"/>
    <w:rsid w:val="00417F7E"/>
    <w:rsid w:val="0046243F"/>
    <w:rsid w:val="004E1E49"/>
    <w:rsid w:val="005079CC"/>
    <w:rsid w:val="00533A3B"/>
    <w:rsid w:val="00595A0C"/>
    <w:rsid w:val="005F703B"/>
    <w:rsid w:val="006449A7"/>
    <w:rsid w:val="00657D16"/>
    <w:rsid w:val="00676316"/>
    <w:rsid w:val="006C0B77"/>
    <w:rsid w:val="00702FC6"/>
    <w:rsid w:val="00707D38"/>
    <w:rsid w:val="0079072A"/>
    <w:rsid w:val="007C0164"/>
    <w:rsid w:val="007F0C97"/>
    <w:rsid w:val="0080300A"/>
    <w:rsid w:val="00815757"/>
    <w:rsid w:val="008242FF"/>
    <w:rsid w:val="00826252"/>
    <w:rsid w:val="00870751"/>
    <w:rsid w:val="00895BA6"/>
    <w:rsid w:val="008A3219"/>
    <w:rsid w:val="008F7AFF"/>
    <w:rsid w:val="00900E01"/>
    <w:rsid w:val="00922C48"/>
    <w:rsid w:val="009F144F"/>
    <w:rsid w:val="009F247C"/>
    <w:rsid w:val="00A53194"/>
    <w:rsid w:val="00AB4F1B"/>
    <w:rsid w:val="00AF11A5"/>
    <w:rsid w:val="00B915B7"/>
    <w:rsid w:val="00C035CF"/>
    <w:rsid w:val="00C11C6D"/>
    <w:rsid w:val="00CF7D0E"/>
    <w:rsid w:val="00E473D7"/>
    <w:rsid w:val="00E953ED"/>
    <w:rsid w:val="00EA59DF"/>
    <w:rsid w:val="00ED08BF"/>
    <w:rsid w:val="00ED0B7F"/>
    <w:rsid w:val="00EE4070"/>
    <w:rsid w:val="00F12C76"/>
    <w:rsid w:val="00F5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09C"/>
  <w15:chartTrackingRefBased/>
  <w15:docId w15:val="{18238A7A-80FE-4FDC-A0F6-02CB4D1C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3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3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3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32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6232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623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623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623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623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62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3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3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62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32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3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32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623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6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22</cp:revision>
  <dcterms:created xsi:type="dcterms:W3CDTF">2026-02-02T08:03:00Z</dcterms:created>
  <dcterms:modified xsi:type="dcterms:W3CDTF">2026-02-07T15:00:00Z</dcterms:modified>
</cp:coreProperties>
</file>