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85FE" w14:textId="39258A83" w:rsidR="00F12C76" w:rsidRDefault="00393C7C" w:rsidP="005B3B78">
      <w:pPr>
        <w:spacing w:after="0"/>
      </w:pPr>
      <w:r>
        <w:t xml:space="preserve">Когда есть сложная распределённая сеть, там зачастую много подсетей, и частой задачей является определение по </w:t>
      </w:r>
      <w:proofErr w:type="spellStart"/>
      <w:r>
        <w:rPr>
          <w:lang w:val="en-US"/>
        </w:rPr>
        <w:t>ip</w:t>
      </w:r>
      <w:proofErr w:type="spellEnd"/>
      <w:r>
        <w:t>-адресу и маски подсети диапазона, к которому принадлежит сетевое устройство.</w:t>
      </w:r>
    </w:p>
    <w:p w14:paraId="50095EDA" w14:textId="77777777" w:rsidR="00393C7C" w:rsidRDefault="00393C7C" w:rsidP="005B3B78">
      <w:pPr>
        <w:spacing w:after="0"/>
      </w:pPr>
    </w:p>
    <w:p w14:paraId="749EA7A0" w14:textId="77777777" w:rsidR="00393C7C" w:rsidRDefault="00393C7C" w:rsidP="005B3B78">
      <w:pPr>
        <w:spacing w:after="0"/>
      </w:pPr>
      <w:r>
        <w:t xml:space="preserve">Логика </w:t>
      </w:r>
      <w:proofErr w:type="spellStart"/>
      <w:r>
        <w:rPr>
          <w:lang w:val="en-US"/>
        </w:rPr>
        <w:t>ipV</w:t>
      </w:r>
      <w:proofErr w:type="spellEnd"/>
      <w:r w:rsidRPr="00393C7C">
        <w:t xml:space="preserve">4 </w:t>
      </w:r>
      <w:r>
        <w:t>работает таким образом, что если в один коммутатор подключаем несколько устройств, и они находятся в одной подсети, то они видят друг друга. Но если они настроены так, что находятся в разных подсетях, то для того, чтобы они увидели друг друга нужен маршрутизатор.</w:t>
      </w:r>
    </w:p>
    <w:p w14:paraId="40B9AB17" w14:textId="77777777" w:rsidR="00393C7C" w:rsidRDefault="00393C7C" w:rsidP="005B3B78">
      <w:pPr>
        <w:spacing w:after="0"/>
      </w:pPr>
    </w:p>
    <w:p w14:paraId="2260AF90" w14:textId="208B8FC2" w:rsidR="00393C7C" w:rsidRDefault="00393C7C" w:rsidP="005B3B78">
      <w:pPr>
        <w:spacing w:after="0"/>
      </w:pPr>
      <w:r>
        <w:t xml:space="preserve">В крупных сетях бывают ошибки, по типу мы думаем, что устройства в одной подсети, а они на самом деле в разных, и чтобы это быстро понять, надо уметь быстро рассчитывать данную принадлежность. </w:t>
      </w:r>
    </w:p>
    <w:p w14:paraId="4261FAAF" w14:textId="77777777" w:rsidR="00C1556D" w:rsidRDefault="00C1556D" w:rsidP="005B3B78">
      <w:pPr>
        <w:spacing w:after="0"/>
      </w:pPr>
    </w:p>
    <w:p w14:paraId="4235076F" w14:textId="74D2C1E8" w:rsidR="00C1556D" w:rsidRDefault="00C1556D" w:rsidP="005B3B78">
      <w:pPr>
        <w:spacing w:after="0"/>
      </w:pPr>
      <w:r>
        <w:t>Обычный способ заключается в преобразовании сначала в двоичный вид, а потом обратно, и для этого нужна бумага и ручка, т.к. в уме такое не вычислить.</w:t>
      </w:r>
    </w:p>
    <w:p w14:paraId="48F55345" w14:textId="77777777" w:rsidR="00C1556D" w:rsidRDefault="00C1556D" w:rsidP="005B3B78">
      <w:pPr>
        <w:spacing w:after="0"/>
      </w:pPr>
    </w:p>
    <w:p w14:paraId="0AF75317" w14:textId="77777777" w:rsidR="00C1556D" w:rsidRPr="00DA027A" w:rsidRDefault="00C1556D" w:rsidP="005B3B78">
      <w:pPr>
        <w:spacing w:after="0"/>
        <w:rPr>
          <w:b/>
          <w:bCs/>
        </w:rPr>
      </w:pPr>
      <w:r w:rsidRPr="00DA027A">
        <w:rPr>
          <w:b/>
          <w:bCs/>
        </w:rPr>
        <w:t xml:space="preserve">Что такое </w:t>
      </w:r>
      <w:r w:rsidRPr="00DA027A">
        <w:rPr>
          <w:b/>
          <w:bCs/>
          <w:lang w:val="en-US"/>
        </w:rPr>
        <w:t>IP</w:t>
      </w:r>
      <w:r w:rsidRPr="00DA027A">
        <w:rPr>
          <w:b/>
          <w:bCs/>
        </w:rPr>
        <w:t>-адрес?</w:t>
      </w:r>
    </w:p>
    <w:p w14:paraId="4D3B5380" w14:textId="77777777" w:rsidR="00C1556D" w:rsidRDefault="00C1556D" w:rsidP="005B3B78">
      <w:pPr>
        <w:spacing w:after="0"/>
      </w:pPr>
      <w:r w:rsidRPr="004D4E02">
        <w:t>Internet Protocol — уникальный числовой идентификатор устройства в компьютерной сети, работающей по протоколу IP.</w:t>
      </w:r>
    </w:p>
    <w:p w14:paraId="55535D54" w14:textId="77777777" w:rsidR="00D91475" w:rsidRDefault="00D91475" w:rsidP="005B3B78">
      <w:pPr>
        <w:spacing w:after="0"/>
      </w:pPr>
    </w:p>
    <w:p w14:paraId="1D4644AE" w14:textId="77777777" w:rsidR="00D91475" w:rsidRDefault="00C1556D" w:rsidP="005B3B78">
      <w:pPr>
        <w:spacing w:after="0"/>
      </w:pPr>
      <w:r w:rsidRPr="008E224D">
        <w:t>В сети Интернет требуется глобальная уникальность адреса</w:t>
      </w:r>
      <w:r>
        <w:t xml:space="preserve">, </w:t>
      </w:r>
      <w:r w:rsidRPr="008E224D">
        <w:t xml:space="preserve">в локальной сети требуется уникальность адреса в пределах сети. </w:t>
      </w:r>
    </w:p>
    <w:p w14:paraId="7205A4B2" w14:textId="77777777" w:rsidR="00D91475" w:rsidRDefault="00D91475" w:rsidP="005B3B78">
      <w:pPr>
        <w:spacing w:after="0"/>
      </w:pPr>
    </w:p>
    <w:p w14:paraId="77FF2D8A" w14:textId="787435F1" w:rsidR="00C1556D" w:rsidRDefault="00C1556D" w:rsidP="005B3B78">
      <w:pPr>
        <w:spacing w:after="0"/>
      </w:pPr>
      <w:r w:rsidRPr="008E224D">
        <w:t>В версии протокола IPv4 IP-адрес имеет длину 4 байта</w:t>
      </w:r>
      <w:r w:rsidR="00D91475">
        <w:t xml:space="preserve"> (32 бита)</w:t>
      </w:r>
      <w:r w:rsidRPr="008E224D">
        <w:t>, а в версии протокола IPv6 — 16 байт.</w:t>
      </w:r>
    </w:p>
    <w:p w14:paraId="39CEFD7D" w14:textId="77777777" w:rsidR="00D91475" w:rsidRDefault="00D91475" w:rsidP="005B3B78">
      <w:pPr>
        <w:spacing w:after="0"/>
      </w:pPr>
    </w:p>
    <w:p w14:paraId="1A0A10CF" w14:textId="6A54DA61" w:rsidR="00D91475" w:rsidRDefault="00D91475" w:rsidP="005B3B78">
      <w:pPr>
        <w:spacing w:after="0"/>
      </w:pPr>
      <w:r w:rsidRPr="008E224D">
        <w:t>IPv4</w:t>
      </w:r>
      <w:r>
        <w:t xml:space="preserve"> адрес состоит из 4х октетов по 8 бит.</w:t>
      </w:r>
    </w:p>
    <w:p w14:paraId="6936CFAB" w14:textId="77777777" w:rsidR="00D91475" w:rsidRDefault="00D91475" w:rsidP="005B3B78">
      <w:pPr>
        <w:spacing w:after="0"/>
      </w:pPr>
    </w:p>
    <w:p w14:paraId="3558A45F" w14:textId="3C5F82D4" w:rsidR="00D91475" w:rsidRDefault="00D91475" w:rsidP="005B3B78">
      <w:pPr>
        <w:spacing w:after="0"/>
      </w:pPr>
      <w:r>
        <w:t xml:space="preserve">На сетевых устройствах все операции с </w:t>
      </w:r>
      <w:r>
        <w:rPr>
          <w:lang w:val="en-US"/>
        </w:rPr>
        <w:t>IP</w:t>
      </w:r>
      <w:r w:rsidRPr="00D91475">
        <w:t>-</w:t>
      </w:r>
      <w:r>
        <w:t>адресами выполняются в двоичном виде.</w:t>
      </w:r>
    </w:p>
    <w:p w14:paraId="541AAE7C" w14:textId="77777777" w:rsidR="005B3B78" w:rsidRDefault="005B3B78" w:rsidP="005B3B78">
      <w:pPr>
        <w:spacing w:after="0"/>
      </w:pPr>
    </w:p>
    <w:p w14:paraId="2C81B3B5" w14:textId="157E51B0" w:rsidR="005B3B78" w:rsidRDefault="005B3B78" w:rsidP="005B3B78">
      <w:pPr>
        <w:spacing w:after="0"/>
        <w:rPr>
          <w:b/>
          <w:bCs/>
        </w:rPr>
      </w:pPr>
      <w:r>
        <w:rPr>
          <w:b/>
          <w:bCs/>
        </w:rPr>
        <w:t>Что такое м</w:t>
      </w:r>
      <w:r w:rsidRPr="005B3B78">
        <w:rPr>
          <w:b/>
          <w:bCs/>
        </w:rPr>
        <w:t>аска подсети</w:t>
      </w:r>
      <w:r>
        <w:rPr>
          <w:b/>
          <w:bCs/>
        </w:rPr>
        <w:t>?</w:t>
      </w:r>
    </w:p>
    <w:p w14:paraId="382A8093" w14:textId="77777777" w:rsidR="005B3B78" w:rsidRPr="005B3B78" w:rsidRDefault="005B3B78" w:rsidP="005B3B78">
      <w:pPr>
        <w:spacing w:after="0"/>
      </w:pPr>
      <w:r>
        <w:t xml:space="preserve">Маска определяет диапазон </w:t>
      </w:r>
      <w:proofErr w:type="spellStart"/>
      <w:r>
        <w:rPr>
          <w:lang w:val="en-US"/>
        </w:rPr>
        <w:t>ip</w:t>
      </w:r>
      <w:proofErr w:type="spellEnd"/>
      <w:r w:rsidRPr="005B3B78">
        <w:t>-</w:t>
      </w:r>
      <w:r>
        <w:t>адресов подсети – сколько адресов будет содержаться в подсети.</w:t>
      </w:r>
    </w:p>
    <w:p w14:paraId="1FC620EE" w14:textId="10782B87" w:rsidR="005B3B78" w:rsidRDefault="005B3B78" w:rsidP="005B3B78">
      <w:pPr>
        <w:spacing w:after="0"/>
        <w:rPr>
          <w:b/>
          <w:bCs/>
        </w:rPr>
      </w:pPr>
      <w:r>
        <w:rPr>
          <w:b/>
          <w:bCs/>
        </w:rPr>
        <w:t>Варианты записи маски подсети:</w:t>
      </w:r>
    </w:p>
    <w:p w14:paraId="5AA2F2C8" w14:textId="58A33B53" w:rsidR="005B3B78" w:rsidRDefault="005B3B78" w:rsidP="005B3B78">
      <w:pPr>
        <w:spacing w:after="0"/>
      </w:pPr>
      <w:r w:rsidRPr="005B3B78">
        <w:t>255.255.255.</w:t>
      </w:r>
      <w:r w:rsidRPr="005B3B78">
        <w:rPr>
          <w:highlight w:val="yellow"/>
        </w:rPr>
        <w:t>248</w:t>
      </w:r>
      <w:r>
        <w:tab/>
      </w:r>
      <w:r>
        <w:tab/>
      </w:r>
      <w:r>
        <w:tab/>
      </w:r>
      <w:r w:rsidRPr="005B3B78">
        <w:t xml:space="preserve">192.168.2.143 </w:t>
      </w:r>
      <w:r w:rsidRPr="005B3B78">
        <w:rPr>
          <w:highlight w:val="yellow"/>
        </w:rPr>
        <w:t>/29</w:t>
      </w:r>
    </w:p>
    <w:p w14:paraId="60F587E1" w14:textId="77777777" w:rsidR="005B3B78" w:rsidRDefault="005B3B78" w:rsidP="005B3B78">
      <w:pPr>
        <w:spacing w:after="0"/>
      </w:pPr>
    </w:p>
    <w:p w14:paraId="6364030C" w14:textId="77777777" w:rsidR="00C1556D" w:rsidRPr="005B3B78" w:rsidRDefault="00C1556D" w:rsidP="005B3B78">
      <w:pPr>
        <w:spacing w:after="0"/>
      </w:pPr>
    </w:p>
    <w:p w14:paraId="3E2061A4" w14:textId="77777777" w:rsidR="00C1556D" w:rsidRDefault="00C1556D" w:rsidP="005B3B78">
      <w:pPr>
        <w:spacing w:after="0"/>
      </w:pPr>
    </w:p>
    <w:p w14:paraId="03028220" w14:textId="42303BC4" w:rsidR="00C1556D" w:rsidRDefault="00C1556D" w:rsidP="005B3B78">
      <w:pPr>
        <w:spacing w:after="0"/>
        <w:rPr>
          <w:b/>
          <w:bCs/>
        </w:rPr>
      </w:pPr>
      <w:r w:rsidRPr="00DA027A">
        <w:rPr>
          <w:b/>
          <w:bCs/>
        </w:rPr>
        <w:t xml:space="preserve">Как перевести </w:t>
      </w:r>
      <w:r w:rsidRPr="00DA027A">
        <w:rPr>
          <w:b/>
          <w:bCs/>
          <w:lang w:val="en-US"/>
        </w:rPr>
        <w:t>IP</w:t>
      </w:r>
      <w:r>
        <w:rPr>
          <w:b/>
          <w:bCs/>
        </w:rPr>
        <w:t>-адрес</w:t>
      </w:r>
      <w:r w:rsidRPr="00DA027A">
        <w:rPr>
          <w:b/>
          <w:bCs/>
        </w:rPr>
        <w:t xml:space="preserve"> из </w:t>
      </w:r>
      <w:r>
        <w:rPr>
          <w:b/>
          <w:bCs/>
        </w:rPr>
        <w:t>двоичной в десятичную</w:t>
      </w:r>
      <w:r>
        <w:rPr>
          <w:b/>
          <w:bCs/>
        </w:rPr>
        <w:t xml:space="preserve"> – старый способ</w:t>
      </w:r>
      <w:r w:rsidRPr="00DA027A">
        <w:rPr>
          <w:b/>
          <w:bCs/>
        </w:rPr>
        <w:t>?</w:t>
      </w:r>
    </w:p>
    <w:p w14:paraId="1246BA4D" w14:textId="77777777" w:rsidR="00C1556D" w:rsidRDefault="00C1556D" w:rsidP="005B3B78">
      <w:pPr>
        <w:spacing w:after="0"/>
      </w:pPr>
      <w:r>
        <w:rPr>
          <w:noProof/>
        </w:rPr>
        <w:drawing>
          <wp:inline distT="0" distB="0" distL="0" distR="0" wp14:anchorId="24438AEE" wp14:editId="4E35997D">
            <wp:extent cx="3028950" cy="971763"/>
            <wp:effectExtent l="0" t="0" r="0" b="0"/>
            <wp:docPr id="76193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968" cy="9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EA0D" w14:textId="77777777" w:rsidR="00C1556D" w:rsidRDefault="00C1556D" w:rsidP="005B3B78">
      <w:pPr>
        <w:spacing w:after="0"/>
      </w:pPr>
      <w:r>
        <w:t xml:space="preserve">Каждое число </w:t>
      </w:r>
      <w:r>
        <w:rPr>
          <w:lang w:val="en-US"/>
        </w:rPr>
        <w:t>IP</w:t>
      </w:r>
      <w:r>
        <w:t>-адреса записывается в виде октета, и каждая позиция октета отвечает за своё значение:</w:t>
      </w:r>
    </w:p>
    <w:p w14:paraId="66D0C98A" w14:textId="77777777" w:rsidR="00C1556D" w:rsidRDefault="00C1556D" w:rsidP="005B3B78">
      <w:pPr>
        <w:spacing w:after="0"/>
      </w:pPr>
      <w:r>
        <w:t>2</w:t>
      </w:r>
      <w:r w:rsidRPr="00DA027A">
        <w:rPr>
          <w:vertAlign w:val="superscript"/>
        </w:rPr>
        <w:t>0</w:t>
      </w:r>
      <w:r>
        <w:t>=1</w:t>
      </w:r>
    </w:p>
    <w:p w14:paraId="72D0A4A5" w14:textId="77777777" w:rsidR="00C1556D" w:rsidRPr="00DA027A" w:rsidRDefault="00C1556D" w:rsidP="005B3B78">
      <w:pPr>
        <w:spacing w:after="0"/>
      </w:pPr>
      <w:r>
        <w:lastRenderedPageBreak/>
        <w:t>2</w:t>
      </w:r>
      <w:r>
        <w:rPr>
          <w:vertAlign w:val="superscript"/>
        </w:rPr>
        <w:t>1</w:t>
      </w:r>
      <w:r>
        <w:t>=2</w:t>
      </w:r>
    </w:p>
    <w:p w14:paraId="49495543" w14:textId="77777777" w:rsidR="00C1556D" w:rsidRDefault="00C1556D" w:rsidP="005B3B78">
      <w:pPr>
        <w:spacing w:after="0"/>
      </w:pPr>
      <w:r>
        <w:t>2</w:t>
      </w:r>
      <w:r>
        <w:rPr>
          <w:vertAlign w:val="superscript"/>
        </w:rPr>
        <w:t>2</w:t>
      </w:r>
      <w:r>
        <w:t>=4</w:t>
      </w:r>
    </w:p>
    <w:p w14:paraId="1D58C6FB" w14:textId="77777777" w:rsidR="00C1556D" w:rsidRPr="00DA027A" w:rsidRDefault="00C1556D" w:rsidP="005B3B78">
      <w:pPr>
        <w:spacing w:after="0"/>
      </w:pPr>
      <w:r>
        <w:t>2</w:t>
      </w:r>
      <w:r>
        <w:rPr>
          <w:vertAlign w:val="superscript"/>
        </w:rPr>
        <w:t>3</w:t>
      </w:r>
      <w:r>
        <w:t>=8</w:t>
      </w:r>
    </w:p>
    <w:p w14:paraId="71D64447" w14:textId="77777777" w:rsidR="00C1556D" w:rsidRPr="00DA027A" w:rsidRDefault="00C1556D" w:rsidP="005B3B78">
      <w:pPr>
        <w:spacing w:after="0"/>
      </w:pPr>
      <w:r>
        <w:t>2</w:t>
      </w:r>
      <w:r>
        <w:rPr>
          <w:vertAlign w:val="superscript"/>
        </w:rPr>
        <w:t>4</w:t>
      </w:r>
      <w:r>
        <w:t>=16</w:t>
      </w:r>
    </w:p>
    <w:p w14:paraId="4406415E" w14:textId="77777777" w:rsidR="00C1556D" w:rsidRPr="00DA027A" w:rsidRDefault="00C1556D" w:rsidP="005B3B78">
      <w:pPr>
        <w:spacing w:after="0"/>
      </w:pPr>
      <w:r>
        <w:t>2</w:t>
      </w:r>
      <w:r>
        <w:rPr>
          <w:vertAlign w:val="superscript"/>
        </w:rPr>
        <w:t>5</w:t>
      </w:r>
      <w:r>
        <w:t>=32</w:t>
      </w:r>
    </w:p>
    <w:p w14:paraId="3F068A71" w14:textId="77777777" w:rsidR="00C1556D" w:rsidRDefault="00C1556D" w:rsidP="005B3B78">
      <w:pPr>
        <w:spacing w:after="0"/>
      </w:pPr>
      <w:r>
        <w:t>2</w:t>
      </w:r>
      <w:r>
        <w:rPr>
          <w:vertAlign w:val="superscript"/>
        </w:rPr>
        <w:t>6</w:t>
      </w:r>
      <w:r>
        <w:t>=64</w:t>
      </w:r>
    </w:p>
    <w:p w14:paraId="78F9DBFA" w14:textId="77777777" w:rsidR="00C1556D" w:rsidRDefault="00C1556D" w:rsidP="005B3B78">
      <w:pPr>
        <w:spacing w:after="0"/>
      </w:pPr>
      <w:r>
        <w:t>2</w:t>
      </w:r>
      <w:r>
        <w:rPr>
          <w:vertAlign w:val="superscript"/>
        </w:rPr>
        <w:t>7</w:t>
      </w:r>
      <w:r>
        <w:t>=128</w:t>
      </w:r>
    </w:p>
    <w:p w14:paraId="2478F83D" w14:textId="77777777" w:rsidR="00C1556D" w:rsidRDefault="00C1556D" w:rsidP="005B3B78">
      <w:pPr>
        <w:spacing w:after="0"/>
      </w:pPr>
      <w:r>
        <w:t>Возьмём 4 октет из примера – число 73. Самое левое число – это нулевой разряд. Идти нужно с конца, и сложить числа, которые не 0:</w:t>
      </w:r>
    </w:p>
    <w:p w14:paraId="4FD7FDB9" w14:textId="77777777" w:rsidR="00C1556D" w:rsidRPr="00217A62" w:rsidRDefault="00C1556D" w:rsidP="005B3B78">
      <w:pPr>
        <w:spacing w:after="0"/>
      </w:pPr>
      <w:r>
        <w:t>1 - 2</w:t>
      </w:r>
      <w:r w:rsidRPr="00DA027A">
        <w:rPr>
          <w:vertAlign w:val="superscript"/>
        </w:rPr>
        <w:t>0</w:t>
      </w:r>
      <w:r>
        <w:rPr>
          <w:vertAlign w:val="superscript"/>
        </w:rPr>
        <w:t xml:space="preserve"> </w:t>
      </w:r>
      <w:r>
        <w:t>-1</w:t>
      </w:r>
    </w:p>
    <w:p w14:paraId="2C2D7993" w14:textId="77777777" w:rsidR="00C1556D" w:rsidRPr="00217A62" w:rsidRDefault="00C1556D" w:rsidP="005B3B78">
      <w:pPr>
        <w:spacing w:after="0"/>
      </w:pPr>
      <w:r>
        <w:t>0 - 2</w:t>
      </w:r>
      <w:r>
        <w:rPr>
          <w:vertAlign w:val="superscript"/>
        </w:rPr>
        <w:t xml:space="preserve">1 </w:t>
      </w:r>
      <w:r>
        <w:t>- 2</w:t>
      </w:r>
    </w:p>
    <w:p w14:paraId="679DCE4C" w14:textId="77777777" w:rsidR="00C1556D" w:rsidRPr="00217A62" w:rsidRDefault="00C1556D" w:rsidP="005B3B78">
      <w:pPr>
        <w:spacing w:after="0"/>
      </w:pPr>
      <w:r>
        <w:t>0 - 2</w:t>
      </w:r>
      <w:r>
        <w:rPr>
          <w:vertAlign w:val="superscript"/>
        </w:rPr>
        <w:t>2</w:t>
      </w:r>
      <w:r>
        <w:t xml:space="preserve"> - 4</w:t>
      </w:r>
    </w:p>
    <w:p w14:paraId="2C0027E8" w14:textId="77777777" w:rsidR="00C1556D" w:rsidRPr="00217A62" w:rsidRDefault="00C1556D" w:rsidP="005B3B78">
      <w:pPr>
        <w:spacing w:after="0"/>
      </w:pPr>
      <w:r>
        <w:t>1 - 2</w:t>
      </w:r>
      <w:r>
        <w:rPr>
          <w:vertAlign w:val="superscript"/>
        </w:rPr>
        <w:t>3</w:t>
      </w:r>
      <w:r>
        <w:t xml:space="preserve"> - 8</w:t>
      </w:r>
    </w:p>
    <w:p w14:paraId="1D07B125" w14:textId="77777777" w:rsidR="00C1556D" w:rsidRPr="00217A62" w:rsidRDefault="00C1556D" w:rsidP="005B3B78">
      <w:pPr>
        <w:spacing w:after="0"/>
      </w:pPr>
      <w:r>
        <w:t>0 - 2</w:t>
      </w:r>
      <w:r>
        <w:rPr>
          <w:vertAlign w:val="superscript"/>
        </w:rPr>
        <w:t>4</w:t>
      </w:r>
      <w:r>
        <w:t xml:space="preserve"> - 16</w:t>
      </w:r>
    </w:p>
    <w:p w14:paraId="4B23A551" w14:textId="77777777" w:rsidR="00C1556D" w:rsidRPr="00217A62" w:rsidRDefault="00C1556D" w:rsidP="005B3B78">
      <w:pPr>
        <w:spacing w:after="0"/>
      </w:pPr>
      <w:r>
        <w:t>0 - 2</w:t>
      </w:r>
      <w:r>
        <w:rPr>
          <w:vertAlign w:val="superscript"/>
        </w:rPr>
        <w:t xml:space="preserve">5 </w:t>
      </w:r>
      <w:r>
        <w:t>- 32</w:t>
      </w:r>
    </w:p>
    <w:p w14:paraId="3189FC34" w14:textId="77777777" w:rsidR="00C1556D" w:rsidRPr="00217A62" w:rsidRDefault="00C1556D" w:rsidP="005B3B78">
      <w:pPr>
        <w:spacing w:after="0"/>
      </w:pPr>
      <w:r>
        <w:t>1 - 2</w:t>
      </w:r>
      <w:r>
        <w:rPr>
          <w:vertAlign w:val="superscript"/>
        </w:rPr>
        <w:t>6</w:t>
      </w:r>
      <w:r>
        <w:t xml:space="preserve"> - 64</w:t>
      </w:r>
    </w:p>
    <w:p w14:paraId="159D2053" w14:textId="77777777" w:rsidR="00C1556D" w:rsidRDefault="00C1556D" w:rsidP="005B3B78">
      <w:pPr>
        <w:spacing w:after="0"/>
      </w:pPr>
      <w:r>
        <w:t>0 - 2</w:t>
      </w:r>
      <w:r>
        <w:rPr>
          <w:vertAlign w:val="superscript"/>
        </w:rPr>
        <w:t xml:space="preserve">7 </w:t>
      </w:r>
      <w:r>
        <w:t>- 128</w:t>
      </w:r>
    </w:p>
    <w:p w14:paraId="47EDC3ED" w14:textId="77777777" w:rsidR="00C1556D" w:rsidRDefault="00C1556D" w:rsidP="005B3B78">
      <w:pPr>
        <w:spacing w:after="0"/>
      </w:pPr>
      <w:r>
        <w:t>Получится – 1+8+64 = 73.</w:t>
      </w:r>
    </w:p>
    <w:p w14:paraId="078248A6" w14:textId="77777777" w:rsidR="00C1556D" w:rsidRDefault="00C1556D" w:rsidP="005B3B78">
      <w:pPr>
        <w:spacing w:after="0"/>
      </w:pPr>
    </w:p>
    <w:p w14:paraId="2C29AAD9" w14:textId="77777777" w:rsidR="00C1556D" w:rsidRDefault="00C1556D" w:rsidP="005B3B78">
      <w:pPr>
        <w:spacing w:after="0"/>
        <w:rPr>
          <w:b/>
          <w:bCs/>
        </w:rPr>
      </w:pPr>
      <w:r w:rsidRPr="00DA027A">
        <w:rPr>
          <w:b/>
          <w:bCs/>
        </w:rPr>
        <w:t xml:space="preserve">Как перевести </w:t>
      </w:r>
      <w:r w:rsidRPr="00DA027A">
        <w:rPr>
          <w:b/>
          <w:bCs/>
          <w:lang w:val="en-US"/>
        </w:rPr>
        <w:t>IP</w:t>
      </w:r>
      <w:r>
        <w:rPr>
          <w:b/>
          <w:bCs/>
        </w:rPr>
        <w:t>-адрес из десятичной системы в двоичную?</w:t>
      </w:r>
    </w:p>
    <w:p w14:paraId="558C168E" w14:textId="77777777" w:rsidR="00C1556D" w:rsidRDefault="00C1556D" w:rsidP="005B3B78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794E1FC2" wp14:editId="45253D07">
            <wp:extent cx="3028950" cy="971763"/>
            <wp:effectExtent l="0" t="0" r="0" b="0"/>
            <wp:docPr id="39322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968" cy="9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299D" w14:textId="77777777" w:rsidR="00C1556D" w:rsidRDefault="00C1556D" w:rsidP="005B3B78">
      <w:pPr>
        <w:spacing w:after="0"/>
      </w:pPr>
      <w:r>
        <w:t>2</w:t>
      </w:r>
      <w:r w:rsidRPr="00DA027A">
        <w:rPr>
          <w:vertAlign w:val="superscript"/>
        </w:rPr>
        <w:t>0</w:t>
      </w:r>
      <w:r>
        <w:t>=1</w:t>
      </w:r>
    </w:p>
    <w:p w14:paraId="0A2B58AF" w14:textId="77777777" w:rsidR="00C1556D" w:rsidRPr="00DA027A" w:rsidRDefault="00C1556D" w:rsidP="005B3B78">
      <w:pPr>
        <w:spacing w:after="0"/>
      </w:pPr>
      <w:r>
        <w:t>2</w:t>
      </w:r>
      <w:r>
        <w:rPr>
          <w:vertAlign w:val="superscript"/>
        </w:rPr>
        <w:t>1</w:t>
      </w:r>
      <w:r>
        <w:t>=2</w:t>
      </w:r>
    </w:p>
    <w:p w14:paraId="3BF5F3BD" w14:textId="77777777" w:rsidR="00C1556D" w:rsidRDefault="00C1556D" w:rsidP="005B3B78">
      <w:pPr>
        <w:spacing w:after="0"/>
      </w:pPr>
      <w:r>
        <w:t>2</w:t>
      </w:r>
      <w:r>
        <w:rPr>
          <w:vertAlign w:val="superscript"/>
        </w:rPr>
        <w:t>2</w:t>
      </w:r>
      <w:r>
        <w:t>=4</w:t>
      </w:r>
    </w:p>
    <w:p w14:paraId="65945C0B" w14:textId="77777777" w:rsidR="00C1556D" w:rsidRPr="00DA027A" w:rsidRDefault="00C1556D" w:rsidP="005B3B78">
      <w:pPr>
        <w:spacing w:after="0"/>
      </w:pPr>
      <w:r>
        <w:t>2</w:t>
      </w:r>
      <w:r>
        <w:rPr>
          <w:vertAlign w:val="superscript"/>
        </w:rPr>
        <w:t>3</w:t>
      </w:r>
      <w:r>
        <w:t>=8</w:t>
      </w:r>
    </w:p>
    <w:p w14:paraId="079C0FA8" w14:textId="77777777" w:rsidR="00C1556D" w:rsidRPr="00DA027A" w:rsidRDefault="00C1556D" w:rsidP="005B3B78">
      <w:pPr>
        <w:spacing w:after="0"/>
      </w:pPr>
      <w:r>
        <w:t>2</w:t>
      </w:r>
      <w:r>
        <w:rPr>
          <w:vertAlign w:val="superscript"/>
        </w:rPr>
        <w:t>4</w:t>
      </w:r>
      <w:r>
        <w:t>=16</w:t>
      </w:r>
    </w:p>
    <w:p w14:paraId="0911449A" w14:textId="77777777" w:rsidR="00C1556D" w:rsidRPr="00DA027A" w:rsidRDefault="00C1556D" w:rsidP="005B3B78">
      <w:pPr>
        <w:spacing w:after="0"/>
      </w:pPr>
      <w:r>
        <w:t>2</w:t>
      </w:r>
      <w:r>
        <w:rPr>
          <w:vertAlign w:val="superscript"/>
        </w:rPr>
        <w:t>5</w:t>
      </w:r>
      <w:r>
        <w:t>=32</w:t>
      </w:r>
    </w:p>
    <w:p w14:paraId="76816DA2" w14:textId="77777777" w:rsidR="00C1556D" w:rsidRDefault="00C1556D" w:rsidP="005B3B78">
      <w:pPr>
        <w:spacing w:after="0"/>
      </w:pPr>
      <w:r>
        <w:t>2</w:t>
      </w:r>
      <w:r>
        <w:rPr>
          <w:vertAlign w:val="superscript"/>
        </w:rPr>
        <w:t>6</w:t>
      </w:r>
      <w:r>
        <w:t>=64</w:t>
      </w:r>
    </w:p>
    <w:p w14:paraId="5E57C7B3" w14:textId="77777777" w:rsidR="00C1556D" w:rsidRDefault="00C1556D" w:rsidP="005B3B78">
      <w:pPr>
        <w:spacing w:after="0"/>
      </w:pPr>
      <w:r>
        <w:t>2</w:t>
      </w:r>
      <w:r>
        <w:rPr>
          <w:vertAlign w:val="superscript"/>
        </w:rPr>
        <w:t>7</w:t>
      </w:r>
      <w:r>
        <w:t>=128</w:t>
      </w:r>
    </w:p>
    <w:p w14:paraId="689514F0" w14:textId="77777777" w:rsidR="00C1556D" w:rsidRDefault="00C1556D" w:rsidP="005B3B78">
      <w:pPr>
        <w:spacing w:after="0"/>
      </w:pPr>
    </w:p>
    <w:p w14:paraId="3A511F24" w14:textId="77777777" w:rsidR="00C1556D" w:rsidRDefault="00C1556D" w:rsidP="005B3B78">
      <w:pPr>
        <w:spacing w:after="0"/>
      </w:pPr>
      <w:r>
        <w:t>Проверяем, если интересующее число меньше значения в позиции, то в результате ставим 0, если больше или равно, то 1, и из интересуемого числа отнимаем значение.  Возьмём первое число 192:</w:t>
      </w:r>
    </w:p>
    <w:p w14:paraId="55248DC1" w14:textId="77777777" w:rsidR="00C1556D" w:rsidRDefault="00C1556D" w:rsidP="005B3B78">
      <w:pPr>
        <w:spacing w:after="0"/>
      </w:pPr>
      <w:proofErr w:type="gramStart"/>
      <w:r>
        <w:t xml:space="preserve">192 </w:t>
      </w:r>
      <w:r w:rsidRPr="009066E5">
        <w:t>&gt;</w:t>
      </w:r>
      <w:proofErr w:type="gramEnd"/>
      <w:r w:rsidRPr="005F0875">
        <w:t xml:space="preserve">= </w:t>
      </w:r>
      <w:r>
        <w:t>128</w:t>
      </w:r>
      <w:r w:rsidRPr="009066E5">
        <w:t xml:space="preserve"> = 1</w:t>
      </w:r>
    </w:p>
    <w:p w14:paraId="765F119B" w14:textId="77777777" w:rsidR="00C1556D" w:rsidRPr="009066E5" w:rsidRDefault="00C1556D" w:rsidP="005B3B78">
      <w:pPr>
        <w:spacing w:after="0"/>
      </w:pPr>
      <w:r>
        <w:t xml:space="preserve">(192 - 128) = </w:t>
      </w:r>
      <w:proofErr w:type="gramStart"/>
      <w:r>
        <w:t xml:space="preserve">64 </w:t>
      </w:r>
      <w:r w:rsidRPr="005F0875">
        <w:t>&gt;</w:t>
      </w:r>
      <w:proofErr w:type="gramEnd"/>
      <w:r>
        <w:t>=</w:t>
      </w:r>
      <w:r w:rsidRPr="005F0875">
        <w:t xml:space="preserve"> </w:t>
      </w:r>
      <w:r>
        <w:t>64</w:t>
      </w:r>
      <w:r w:rsidRPr="005F0875">
        <w:t xml:space="preserve"> = </w:t>
      </w:r>
      <w:r>
        <w:t>1</w:t>
      </w:r>
    </w:p>
    <w:p w14:paraId="3833681C" w14:textId="77777777" w:rsidR="00C1556D" w:rsidRPr="005F0875" w:rsidRDefault="00C1556D" w:rsidP="005B3B78">
      <w:pPr>
        <w:spacing w:after="0"/>
      </w:pPr>
      <w:r>
        <w:t xml:space="preserve">(64 - 64) = </w:t>
      </w:r>
      <w:proofErr w:type="gramStart"/>
      <w:r>
        <w:t xml:space="preserve">0 </w:t>
      </w:r>
      <w:r w:rsidRPr="005F0875">
        <w:t>&gt;</w:t>
      </w:r>
      <w:proofErr w:type="gramEnd"/>
      <w:r w:rsidRPr="005F0875">
        <w:t xml:space="preserve">= </w:t>
      </w:r>
      <w:r>
        <w:t>32</w:t>
      </w:r>
      <w:r w:rsidRPr="005F0875">
        <w:t xml:space="preserve"> = 0</w:t>
      </w:r>
    </w:p>
    <w:p w14:paraId="272DDD4E" w14:textId="77777777" w:rsidR="00C1556D" w:rsidRPr="005F0875" w:rsidRDefault="00C1556D" w:rsidP="005B3B78">
      <w:pPr>
        <w:spacing w:after="0"/>
      </w:pPr>
      <w:proofErr w:type="gramStart"/>
      <w:r>
        <w:t xml:space="preserve">0 </w:t>
      </w:r>
      <w:r w:rsidRPr="005F0875">
        <w:t>&gt;</w:t>
      </w:r>
      <w:proofErr w:type="gramEnd"/>
      <w:r w:rsidRPr="005F0875">
        <w:t xml:space="preserve">= </w:t>
      </w:r>
      <w:r>
        <w:t>16</w:t>
      </w:r>
      <w:r w:rsidRPr="005F0875">
        <w:t xml:space="preserve"> = 0</w:t>
      </w:r>
    </w:p>
    <w:p w14:paraId="258FB8BA" w14:textId="77777777" w:rsidR="00C1556D" w:rsidRPr="005F0875" w:rsidRDefault="00C1556D" w:rsidP="005B3B78">
      <w:pPr>
        <w:spacing w:after="0"/>
      </w:pPr>
      <w:proofErr w:type="gramStart"/>
      <w:r>
        <w:t xml:space="preserve">0 </w:t>
      </w:r>
      <w:r w:rsidRPr="005F0875">
        <w:t>&gt;</w:t>
      </w:r>
      <w:proofErr w:type="gramEnd"/>
      <w:r w:rsidRPr="005F0875">
        <w:t xml:space="preserve">= </w:t>
      </w:r>
      <w:r>
        <w:t>8</w:t>
      </w:r>
      <w:r w:rsidRPr="005F0875">
        <w:t xml:space="preserve"> = 0</w:t>
      </w:r>
    </w:p>
    <w:p w14:paraId="15AE84AD" w14:textId="77777777" w:rsidR="00C1556D" w:rsidRDefault="00C1556D" w:rsidP="005B3B78">
      <w:pPr>
        <w:spacing w:after="0"/>
      </w:pPr>
      <w:proofErr w:type="gramStart"/>
      <w:r>
        <w:t xml:space="preserve">0 </w:t>
      </w:r>
      <w:r w:rsidRPr="005F0875">
        <w:t>&gt;</w:t>
      </w:r>
      <w:proofErr w:type="gramEnd"/>
      <w:r w:rsidRPr="005F0875">
        <w:t xml:space="preserve">= </w:t>
      </w:r>
      <w:r>
        <w:t>4</w:t>
      </w:r>
      <w:r w:rsidRPr="005F0875">
        <w:t xml:space="preserve"> = 0</w:t>
      </w:r>
    </w:p>
    <w:p w14:paraId="632490CD" w14:textId="77777777" w:rsidR="00C1556D" w:rsidRPr="00341114" w:rsidRDefault="00C1556D" w:rsidP="005B3B78">
      <w:pPr>
        <w:spacing w:after="0"/>
      </w:pPr>
      <w:proofErr w:type="gramStart"/>
      <w:r>
        <w:t xml:space="preserve">0 </w:t>
      </w:r>
      <w:r w:rsidRPr="005F0875">
        <w:t>&gt;</w:t>
      </w:r>
      <w:proofErr w:type="gramEnd"/>
      <w:r w:rsidRPr="005F0875">
        <w:t xml:space="preserve">= </w:t>
      </w:r>
      <w:r>
        <w:t>2</w:t>
      </w:r>
      <w:r w:rsidRPr="005F0875">
        <w:t xml:space="preserve"> = 0</w:t>
      </w:r>
    </w:p>
    <w:p w14:paraId="0CD3EBE8" w14:textId="77777777" w:rsidR="00C1556D" w:rsidRPr="005F0875" w:rsidRDefault="00C1556D" w:rsidP="005B3B78">
      <w:pPr>
        <w:spacing w:after="0"/>
      </w:pPr>
      <w:proofErr w:type="gramStart"/>
      <w:r>
        <w:t xml:space="preserve">0 </w:t>
      </w:r>
      <w:r w:rsidRPr="005F0875">
        <w:t>&gt;</w:t>
      </w:r>
      <w:proofErr w:type="gramEnd"/>
      <w:r w:rsidRPr="005F0875">
        <w:t xml:space="preserve">= </w:t>
      </w:r>
      <w:r>
        <w:t>1</w:t>
      </w:r>
      <w:r w:rsidRPr="005F0875">
        <w:t xml:space="preserve"> = 0</w:t>
      </w:r>
    </w:p>
    <w:p w14:paraId="390DD82E" w14:textId="77777777" w:rsidR="00C1556D" w:rsidRDefault="00C1556D" w:rsidP="005B3B78">
      <w:pPr>
        <w:spacing w:after="0"/>
      </w:pPr>
      <w:r>
        <w:t>В результате получим: 192 = 11000000.</w:t>
      </w:r>
    </w:p>
    <w:p w14:paraId="632B3FB0" w14:textId="77777777" w:rsidR="00C1556D" w:rsidRDefault="00C1556D" w:rsidP="005B3B78">
      <w:pPr>
        <w:spacing w:after="0"/>
      </w:pPr>
      <w:r>
        <w:t>Переведем второе число – 168:</w:t>
      </w:r>
    </w:p>
    <w:p w14:paraId="0D37411F" w14:textId="77777777" w:rsidR="00C1556D" w:rsidRDefault="00C1556D" w:rsidP="005B3B78">
      <w:pPr>
        <w:spacing w:after="0"/>
      </w:pPr>
      <w:proofErr w:type="gramStart"/>
      <w:r>
        <w:lastRenderedPageBreak/>
        <w:t xml:space="preserve">168 </w:t>
      </w:r>
      <w:r w:rsidRPr="009066E5">
        <w:t>&gt;</w:t>
      </w:r>
      <w:proofErr w:type="gramEnd"/>
      <w:r w:rsidRPr="005F0875">
        <w:t xml:space="preserve">= </w:t>
      </w:r>
      <w:r>
        <w:t>128</w:t>
      </w:r>
      <w:r w:rsidRPr="009066E5">
        <w:t xml:space="preserve"> = 1</w:t>
      </w:r>
    </w:p>
    <w:p w14:paraId="1BC9F13F" w14:textId="77777777" w:rsidR="00C1556D" w:rsidRPr="009066E5" w:rsidRDefault="00C1556D" w:rsidP="005B3B78">
      <w:pPr>
        <w:spacing w:after="0"/>
      </w:pPr>
      <w:r>
        <w:t xml:space="preserve">(168 - 128) = </w:t>
      </w:r>
      <w:proofErr w:type="gramStart"/>
      <w:r>
        <w:t xml:space="preserve">40 </w:t>
      </w:r>
      <w:r w:rsidRPr="005F0875">
        <w:t>&gt;</w:t>
      </w:r>
      <w:proofErr w:type="gramEnd"/>
      <w:r>
        <w:t>=</w:t>
      </w:r>
      <w:r w:rsidRPr="005F0875">
        <w:t xml:space="preserve"> </w:t>
      </w:r>
      <w:r>
        <w:t>64</w:t>
      </w:r>
      <w:r w:rsidRPr="005F0875">
        <w:t xml:space="preserve"> = </w:t>
      </w:r>
      <w:r>
        <w:t>0</w:t>
      </w:r>
    </w:p>
    <w:p w14:paraId="2D38AD18" w14:textId="77777777" w:rsidR="00C1556D" w:rsidRPr="002A50DC" w:rsidRDefault="00C1556D" w:rsidP="005B3B78">
      <w:pPr>
        <w:spacing w:after="0"/>
      </w:pPr>
      <w:proofErr w:type="gramStart"/>
      <w:r>
        <w:t xml:space="preserve">40 </w:t>
      </w:r>
      <w:r w:rsidRPr="005F0875">
        <w:t>&gt;</w:t>
      </w:r>
      <w:proofErr w:type="gramEnd"/>
      <w:r w:rsidRPr="005F0875">
        <w:t xml:space="preserve">= </w:t>
      </w:r>
      <w:r>
        <w:t>32</w:t>
      </w:r>
      <w:r w:rsidRPr="005F0875">
        <w:t xml:space="preserve"> = </w:t>
      </w:r>
      <w:r>
        <w:t>1</w:t>
      </w:r>
    </w:p>
    <w:p w14:paraId="725535D3" w14:textId="77777777" w:rsidR="00C1556D" w:rsidRPr="005F0875" w:rsidRDefault="00C1556D" w:rsidP="005B3B78">
      <w:pPr>
        <w:spacing w:after="0"/>
      </w:pPr>
      <w:r>
        <w:t xml:space="preserve">(40-32) = </w:t>
      </w:r>
      <w:proofErr w:type="gramStart"/>
      <w:r>
        <w:t xml:space="preserve">8 </w:t>
      </w:r>
      <w:r w:rsidRPr="005F0875">
        <w:t>&gt;</w:t>
      </w:r>
      <w:proofErr w:type="gramEnd"/>
      <w:r w:rsidRPr="005F0875">
        <w:t xml:space="preserve">= </w:t>
      </w:r>
      <w:r>
        <w:t>16</w:t>
      </w:r>
      <w:r w:rsidRPr="005F0875">
        <w:t xml:space="preserve"> = 0</w:t>
      </w:r>
    </w:p>
    <w:p w14:paraId="49FEE420" w14:textId="77777777" w:rsidR="00C1556D" w:rsidRPr="002A50DC" w:rsidRDefault="00C1556D" w:rsidP="005B3B78">
      <w:pPr>
        <w:spacing w:after="0"/>
      </w:pPr>
      <w:proofErr w:type="gramStart"/>
      <w:r>
        <w:t xml:space="preserve">8 </w:t>
      </w:r>
      <w:r w:rsidRPr="005F0875">
        <w:t>&gt;</w:t>
      </w:r>
      <w:proofErr w:type="gramEnd"/>
      <w:r w:rsidRPr="005F0875">
        <w:t xml:space="preserve">= </w:t>
      </w:r>
      <w:r>
        <w:t>8</w:t>
      </w:r>
      <w:r w:rsidRPr="005F0875">
        <w:t xml:space="preserve"> = </w:t>
      </w:r>
      <w:r>
        <w:t>1</w:t>
      </w:r>
    </w:p>
    <w:p w14:paraId="52827EDC" w14:textId="77777777" w:rsidR="00C1556D" w:rsidRDefault="00C1556D" w:rsidP="005B3B78">
      <w:pPr>
        <w:spacing w:after="0"/>
      </w:pPr>
      <w:r>
        <w:t xml:space="preserve">(8-8) = </w:t>
      </w:r>
      <w:proofErr w:type="gramStart"/>
      <w:r>
        <w:t xml:space="preserve">0 </w:t>
      </w:r>
      <w:r w:rsidRPr="005F0875">
        <w:t>&gt;</w:t>
      </w:r>
      <w:proofErr w:type="gramEnd"/>
      <w:r w:rsidRPr="005F0875">
        <w:t xml:space="preserve">= </w:t>
      </w:r>
      <w:r>
        <w:t>4</w:t>
      </w:r>
      <w:r w:rsidRPr="005F0875">
        <w:t xml:space="preserve"> = 0</w:t>
      </w:r>
    </w:p>
    <w:p w14:paraId="73499297" w14:textId="77777777" w:rsidR="00C1556D" w:rsidRPr="00341114" w:rsidRDefault="00C1556D" w:rsidP="005B3B78">
      <w:pPr>
        <w:spacing w:after="0"/>
      </w:pPr>
      <w:proofErr w:type="gramStart"/>
      <w:r>
        <w:t xml:space="preserve">0 </w:t>
      </w:r>
      <w:r w:rsidRPr="005F0875">
        <w:t>&gt;</w:t>
      </w:r>
      <w:proofErr w:type="gramEnd"/>
      <w:r w:rsidRPr="005F0875">
        <w:t xml:space="preserve">= </w:t>
      </w:r>
      <w:r>
        <w:t>2</w:t>
      </w:r>
      <w:r w:rsidRPr="005F0875">
        <w:t xml:space="preserve"> = 0</w:t>
      </w:r>
    </w:p>
    <w:p w14:paraId="68898E6F" w14:textId="77777777" w:rsidR="00C1556D" w:rsidRPr="005F0875" w:rsidRDefault="00C1556D" w:rsidP="005B3B78">
      <w:pPr>
        <w:spacing w:after="0"/>
      </w:pPr>
      <w:proofErr w:type="gramStart"/>
      <w:r>
        <w:t xml:space="preserve">0 </w:t>
      </w:r>
      <w:r w:rsidRPr="005F0875">
        <w:t>&gt;</w:t>
      </w:r>
      <w:proofErr w:type="gramEnd"/>
      <w:r w:rsidRPr="005F0875">
        <w:t xml:space="preserve">= </w:t>
      </w:r>
      <w:r>
        <w:t>1</w:t>
      </w:r>
      <w:r w:rsidRPr="005F0875">
        <w:t xml:space="preserve"> = 0</w:t>
      </w:r>
    </w:p>
    <w:p w14:paraId="1E46FC23" w14:textId="4F71A4AB" w:rsidR="00C1556D" w:rsidRDefault="00C1556D" w:rsidP="005B3B78">
      <w:pPr>
        <w:spacing w:after="0"/>
      </w:pPr>
      <w:r>
        <w:t>В результате получим: 168 = 10101000</w:t>
      </w:r>
    </w:p>
    <w:p w14:paraId="2E70C2B9" w14:textId="77777777" w:rsidR="00D91475" w:rsidRDefault="00D91475" w:rsidP="005B3B78">
      <w:pPr>
        <w:spacing w:after="0"/>
      </w:pPr>
    </w:p>
    <w:p w14:paraId="6D754FAC" w14:textId="77777777" w:rsidR="00D91475" w:rsidRDefault="00D91475" w:rsidP="005B3B78">
      <w:pPr>
        <w:spacing w:after="0"/>
      </w:pPr>
    </w:p>
    <w:p w14:paraId="65207531" w14:textId="77777777" w:rsidR="00D91475" w:rsidRDefault="00D91475" w:rsidP="005B3B78">
      <w:pPr>
        <w:spacing w:after="0"/>
      </w:pPr>
    </w:p>
    <w:p w14:paraId="1BA06C98" w14:textId="77777777" w:rsidR="00D91475" w:rsidRDefault="00D91475" w:rsidP="005B3B78">
      <w:pPr>
        <w:spacing w:after="0"/>
      </w:pPr>
    </w:p>
    <w:p w14:paraId="70FCCF24" w14:textId="77777777" w:rsidR="00D91475" w:rsidRDefault="00D91475" w:rsidP="005B3B78">
      <w:pPr>
        <w:spacing w:after="0"/>
      </w:pPr>
    </w:p>
    <w:p w14:paraId="3748A419" w14:textId="2A7EE5C8" w:rsidR="00D91475" w:rsidRDefault="00D91475" w:rsidP="005B3B78">
      <w:pPr>
        <w:spacing w:after="0"/>
        <w:rPr>
          <w:b/>
          <w:bCs/>
        </w:rPr>
      </w:pPr>
      <w:r w:rsidRPr="00DA027A">
        <w:rPr>
          <w:b/>
          <w:bCs/>
        </w:rPr>
        <w:t xml:space="preserve">Как перевести </w:t>
      </w:r>
      <w:r w:rsidRPr="00DA027A">
        <w:rPr>
          <w:b/>
          <w:bCs/>
          <w:lang w:val="en-US"/>
        </w:rPr>
        <w:t>IP</w:t>
      </w:r>
      <w:r>
        <w:rPr>
          <w:b/>
          <w:bCs/>
        </w:rPr>
        <w:t>-адрес</w:t>
      </w:r>
      <w:r w:rsidRPr="00DA027A">
        <w:rPr>
          <w:b/>
          <w:bCs/>
        </w:rPr>
        <w:t xml:space="preserve"> из </w:t>
      </w:r>
      <w:r>
        <w:rPr>
          <w:b/>
          <w:bCs/>
        </w:rPr>
        <w:t xml:space="preserve">двоичной в десятичную – </w:t>
      </w:r>
      <w:r>
        <w:rPr>
          <w:b/>
          <w:bCs/>
        </w:rPr>
        <w:t>новый</w:t>
      </w:r>
      <w:r>
        <w:rPr>
          <w:b/>
          <w:bCs/>
        </w:rPr>
        <w:t xml:space="preserve"> способ</w:t>
      </w:r>
      <w:r w:rsidRPr="00DA027A">
        <w:rPr>
          <w:b/>
          <w:bCs/>
        </w:rPr>
        <w:t>?</w:t>
      </w:r>
    </w:p>
    <w:p w14:paraId="653C8B92" w14:textId="77777777" w:rsidR="00D91475" w:rsidRDefault="00D91475" w:rsidP="005B3B78">
      <w:pPr>
        <w:spacing w:after="0"/>
        <w:rPr>
          <w:b/>
          <w:bCs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341"/>
        <w:gridCol w:w="1332"/>
        <w:gridCol w:w="1331"/>
        <w:gridCol w:w="1331"/>
        <w:gridCol w:w="1321"/>
        <w:gridCol w:w="1322"/>
        <w:gridCol w:w="1322"/>
        <w:gridCol w:w="1322"/>
      </w:tblGrid>
      <w:tr w:rsidR="00D91475" w14:paraId="55AE43CB" w14:textId="77777777" w:rsidTr="005B3B78">
        <w:trPr>
          <w:jc w:val="center"/>
        </w:trPr>
        <w:tc>
          <w:tcPr>
            <w:tcW w:w="1399" w:type="dxa"/>
          </w:tcPr>
          <w:p w14:paraId="0B9DE896" w14:textId="6141E719" w:rsidR="00D91475" w:rsidRDefault="00D91475" w:rsidP="005B3B78">
            <w:r>
              <w:t>7</w:t>
            </w:r>
          </w:p>
        </w:tc>
        <w:tc>
          <w:tcPr>
            <w:tcW w:w="1399" w:type="dxa"/>
          </w:tcPr>
          <w:p w14:paraId="2F141D38" w14:textId="384B81D3" w:rsidR="00D91475" w:rsidRDefault="00D91475" w:rsidP="005B3B78">
            <w:r>
              <w:t>6</w:t>
            </w:r>
          </w:p>
        </w:tc>
        <w:tc>
          <w:tcPr>
            <w:tcW w:w="1398" w:type="dxa"/>
          </w:tcPr>
          <w:p w14:paraId="43F06961" w14:textId="43C04A07" w:rsidR="00D91475" w:rsidRDefault="00D91475" w:rsidP="005B3B78">
            <w:r>
              <w:t>5</w:t>
            </w:r>
          </w:p>
        </w:tc>
        <w:tc>
          <w:tcPr>
            <w:tcW w:w="1398" w:type="dxa"/>
          </w:tcPr>
          <w:p w14:paraId="7907927D" w14:textId="42E4C83B" w:rsidR="00D91475" w:rsidRDefault="00D91475" w:rsidP="005B3B78">
            <w:r>
              <w:t>4</w:t>
            </w:r>
          </w:p>
        </w:tc>
        <w:tc>
          <w:tcPr>
            <w:tcW w:w="1398" w:type="dxa"/>
          </w:tcPr>
          <w:p w14:paraId="328BC6F6" w14:textId="5DE26988" w:rsidR="00D91475" w:rsidRDefault="00D91475" w:rsidP="005B3B78">
            <w:r>
              <w:t>3</w:t>
            </w:r>
          </w:p>
        </w:tc>
        <w:tc>
          <w:tcPr>
            <w:tcW w:w="1399" w:type="dxa"/>
          </w:tcPr>
          <w:p w14:paraId="375CA774" w14:textId="51F76809" w:rsidR="00D91475" w:rsidRDefault="00D91475" w:rsidP="005B3B78">
            <w:r>
              <w:t>2</w:t>
            </w:r>
          </w:p>
        </w:tc>
        <w:tc>
          <w:tcPr>
            <w:tcW w:w="1399" w:type="dxa"/>
          </w:tcPr>
          <w:p w14:paraId="7890F00B" w14:textId="1B5F151C" w:rsidR="00D91475" w:rsidRDefault="00D91475" w:rsidP="005B3B78">
            <w:r>
              <w:t>1</w:t>
            </w:r>
          </w:p>
        </w:tc>
        <w:tc>
          <w:tcPr>
            <w:tcW w:w="1399" w:type="dxa"/>
          </w:tcPr>
          <w:p w14:paraId="6B55CD34" w14:textId="29B9A5F8" w:rsidR="00D91475" w:rsidRDefault="00D91475" w:rsidP="005B3B78">
            <w:r>
              <w:t>0</w:t>
            </w:r>
          </w:p>
        </w:tc>
      </w:tr>
      <w:tr w:rsidR="00D91475" w14:paraId="5811AD11" w14:textId="77777777" w:rsidTr="005B3B78">
        <w:trPr>
          <w:jc w:val="center"/>
        </w:trPr>
        <w:tc>
          <w:tcPr>
            <w:tcW w:w="1399" w:type="dxa"/>
          </w:tcPr>
          <w:p w14:paraId="196B9EFC" w14:textId="3D6B8199" w:rsidR="00D91475" w:rsidRDefault="00D91475" w:rsidP="005B3B78">
            <w:r>
              <w:t>128</w:t>
            </w:r>
          </w:p>
        </w:tc>
        <w:tc>
          <w:tcPr>
            <w:tcW w:w="1399" w:type="dxa"/>
          </w:tcPr>
          <w:p w14:paraId="07819DCF" w14:textId="1ECCC394" w:rsidR="00D91475" w:rsidRDefault="00D91475" w:rsidP="005B3B78">
            <w:r>
              <w:t>64</w:t>
            </w:r>
          </w:p>
        </w:tc>
        <w:tc>
          <w:tcPr>
            <w:tcW w:w="1398" w:type="dxa"/>
          </w:tcPr>
          <w:p w14:paraId="50BEF406" w14:textId="7F4DCCE0" w:rsidR="00D91475" w:rsidRDefault="00D91475" w:rsidP="005B3B78">
            <w:r>
              <w:t>32</w:t>
            </w:r>
          </w:p>
        </w:tc>
        <w:tc>
          <w:tcPr>
            <w:tcW w:w="1398" w:type="dxa"/>
          </w:tcPr>
          <w:p w14:paraId="48A47926" w14:textId="7E2D8286" w:rsidR="00D91475" w:rsidRDefault="00D91475" w:rsidP="005B3B78">
            <w:r>
              <w:t>16</w:t>
            </w:r>
          </w:p>
        </w:tc>
        <w:tc>
          <w:tcPr>
            <w:tcW w:w="1398" w:type="dxa"/>
          </w:tcPr>
          <w:p w14:paraId="68C88104" w14:textId="32F54B5D" w:rsidR="00D91475" w:rsidRDefault="00D91475" w:rsidP="005B3B78">
            <w:r>
              <w:t>8</w:t>
            </w:r>
          </w:p>
        </w:tc>
        <w:tc>
          <w:tcPr>
            <w:tcW w:w="1399" w:type="dxa"/>
          </w:tcPr>
          <w:p w14:paraId="6F0A6AF7" w14:textId="0758EBDB" w:rsidR="00D91475" w:rsidRDefault="00D91475" w:rsidP="005B3B78">
            <w:r>
              <w:t>4</w:t>
            </w:r>
          </w:p>
        </w:tc>
        <w:tc>
          <w:tcPr>
            <w:tcW w:w="1399" w:type="dxa"/>
          </w:tcPr>
          <w:p w14:paraId="7DB670E0" w14:textId="795CE574" w:rsidR="00D91475" w:rsidRDefault="00D91475" w:rsidP="005B3B78">
            <w:r>
              <w:t>2</w:t>
            </w:r>
          </w:p>
        </w:tc>
        <w:tc>
          <w:tcPr>
            <w:tcW w:w="1399" w:type="dxa"/>
          </w:tcPr>
          <w:p w14:paraId="5B1537FC" w14:textId="7BDB9C7B" w:rsidR="00D91475" w:rsidRDefault="00D91475" w:rsidP="005B3B78">
            <w:r>
              <w:t>1</w:t>
            </w:r>
          </w:p>
        </w:tc>
      </w:tr>
    </w:tbl>
    <w:p w14:paraId="7843D1D5" w14:textId="77777777" w:rsidR="00D91475" w:rsidRDefault="00D91475" w:rsidP="005B3B78">
      <w:pPr>
        <w:spacing w:after="0"/>
      </w:pPr>
    </w:p>
    <w:p w14:paraId="35E0C521" w14:textId="77777777" w:rsidR="00C1556D" w:rsidRDefault="00C1556D" w:rsidP="005B3B78">
      <w:pPr>
        <w:spacing w:after="0"/>
      </w:pPr>
    </w:p>
    <w:p w14:paraId="767CEA1B" w14:textId="77777777" w:rsidR="00277FBA" w:rsidRDefault="00277FBA" w:rsidP="005B3B78">
      <w:pPr>
        <w:spacing w:after="0"/>
      </w:pPr>
    </w:p>
    <w:p w14:paraId="4B6702AB" w14:textId="2FBA6377" w:rsidR="00277FBA" w:rsidRPr="00111A66" w:rsidRDefault="00277FBA" w:rsidP="005B3B78">
      <w:pPr>
        <w:spacing w:after="0"/>
        <w:rPr>
          <w:b/>
          <w:bCs/>
        </w:rPr>
      </w:pPr>
      <w:r w:rsidRPr="00111A66">
        <w:rPr>
          <w:b/>
          <w:bCs/>
        </w:rPr>
        <w:t>Как посчитать маску подсети?</w:t>
      </w:r>
    </w:p>
    <w:p w14:paraId="6FE3A8A8" w14:textId="77777777" w:rsidR="00C17D8D" w:rsidRDefault="00C17D8D" w:rsidP="005B3B78">
      <w:pPr>
        <w:spacing w:after="0"/>
      </w:pPr>
    </w:p>
    <w:p w14:paraId="62E2A496" w14:textId="2BD0F30C" w:rsidR="00C17D8D" w:rsidRDefault="00C17D8D" w:rsidP="005B3B78">
      <w:pPr>
        <w:spacing w:after="0"/>
      </w:pPr>
      <w:r w:rsidRPr="00277FBA">
        <w:t>255.255.255.248</w:t>
      </w:r>
    </w:p>
    <w:p w14:paraId="7BF6CAF2" w14:textId="00395BFF" w:rsidR="00277FBA" w:rsidRDefault="00277FBA" w:rsidP="005B3B78">
      <w:pPr>
        <w:spacing w:after="0"/>
      </w:pPr>
      <w:r>
        <w:t>Нужно перевести её в двоичный вид</w:t>
      </w:r>
      <w:r w:rsidR="00C17D8D">
        <w:t>, и та часть, которая занята единицами будет выделена под адрес сети, а то, что нулями – это дано под адреса устройств.</w:t>
      </w:r>
    </w:p>
    <w:p w14:paraId="2031030D" w14:textId="77777777" w:rsidR="00C17D8D" w:rsidRDefault="00C17D8D" w:rsidP="005B3B78">
      <w:pPr>
        <w:spacing w:after="0"/>
      </w:pPr>
    </w:p>
    <w:p w14:paraId="120F4EBE" w14:textId="77777777" w:rsidR="00C17D8D" w:rsidRPr="00393C7C" w:rsidRDefault="00C17D8D" w:rsidP="00C17D8D">
      <w:pPr>
        <w:spacing w:after="0"/>
      </w:pPr>
      <w:r>
        <w:t>11111111.11111111.11111111.11111000</w:t>
      </w:r>
    </w:p>
    <w:p w14:paraId="70EACCDF" w14:textId="77777777" w:rsidR="00C17D8D" w:rsidRDefault="00C17D8D" w:rsidP="005B3B78">
      <w:pPr>
        <w:spacing w:after="0"/>
      </w:pPr>
    </w:p>
    <w:p w14:paraId="2F97BCBF" w14:textId="7FFE2C37" w:rsidR="00C17D8D" w:rsidRDefault="00C17D8D" w:rsidP="005B3B78">
      <w:pPr>
        <w:spacing w:after="0"/>
      </w:pPr>
      <w:r>
        <w:t>29 бит – количество единиц – адрес сети.</w:t>
      </w:r>
    </w:p>
    <w:p w14:paraId="5243B697" w14:textId="56DEBB22" w:rsidR="00C17D8D" w:rsidRDefault="00C17D8D" w:rsidP="005B3B78">
      <w:pPr>
        <w:spacing w:after="0"/>
      </w:pPr>
      <w:r>
        <w:t>3 бита – количество нулей – под адреса устройств.</w:t>
      </w:r>
    </w:p>
    <w:p w14:paraId="7B26CA4B" w14:textId="55386FAB" w:rsidR="00277FBA" w:rsidRDefault="00C17D8D" w:rsidP="005B3B78">
      <w:pPr>
        <w:spacing w:after="0"/>
      </w:pPr>
      <w:r>
        <w:t>2</w:t>
      </w:r>
      <w:r w:rsidRPr="00C17D8D">
        <w:rPr>
          <w:vertAlign w:val="superscript"/>
        </w:rPr>
        <w:t>3</w:t>
      </w:r>
      <w:r>
        <w:rPr>
          <w:vertAlign w:val="superscript"/>
        </w:rPr>
        <w:t xml:space="preserve"> </w:t>
      </w:r>
      <w:r w:rsidRPr="00C17D8D">
        <w:t xml:space="preserve">– 8 </w:t>
      </w:r>
      <w:r>
        <w:t>адресов в сети всего, и минус 2 зарезервированных адреса, получится что для устройств остаётся 6 адресов.</w:t>
      </w:r>
    </w:p>
    <w:p w14:paraId="5BE4288D" w14:textId="77777777" w:rsidR="00111A66" w:rsidRDefault="00111A66" w:rsidP="005B3B78">
      <w:pPr>
        <w:spacing w:after="0"/>
      </w:pPr>
    </w:p>
    <w:p w14:paraId="737CB5A7" w14:textId="5285F8D3" w:rsidR="00111A66" w:rsidRPr="00111A66" w:rsidRDefault="00111A66" w:rsidP="005B3B78">
      <w:pPr>
        <w:spacing w:after="0"/>
        <w:rPr>
          <w:b/>
          <w:bCs/>
        </w:rPr>
      </w:pPr>
      <w:r w:rsidRPr="00111A66">
        <w:rPr>
          <w:b/>
          <w:bCs/>
        </w:rPr>
        <w:t>Как посчитать адрес сети?</w:t>
      </w:r>
    </w:p>
    <w:p w14:paraId="51FFA52F" w14:textId="440D6997" w:rsidR="00111A66" w:rsidRDefault="00111A66" w:rsidP="00111A66">
      <w:pPr>
        <w:spacing w:after="0"/>
      </w:pPr>
      <w:r>
        <w:t xml:space="preserve">1. У нас есть </w:t>
      </w:r>
      <w:proofErr w:type="spellStart"/>
      <w:r w:rsidRPr="00111A66">
        <w:rPr>
          <w:lang w:val="en-US"/>
        </w:rPr>
        <w:t>ip</w:t>
      </w:r>
      <w:proofErr w:type="spellEnd"/>
      <w:r w:rsidRPr="00111A66">
        <w:t>-</w:t>
      </w:r>
      <w:r>
        <w:t>адрес и маска – их нужно перевести в двоичный вид.</w:t>
      </w:r>
    </w:p>
    <w:p w14:paraId="7C243B0C" w14:textId="77777777" w:rsidR="00111A66" w:rsidRDefault="00111A66" w:rsidP="005B3B78">
      <w:pPr>
        <w:spacing w:after="0"/>
      </w:pPr>
    </w:p>
    <w:p w14:paraId="39A6BE1A" w14:textId="77777777" w:rsidR="00111A66" w:rsidRDefault="00111A66" w:rsidP="00111A66">
      <w:pPr>
        <w:spacing w:after="0"/>
      </w:pPr>
      <w:r w:rsidRPr="00277FBA">
        <w:t>255.255.255.248</w:t>
      </w:r>
    </w:p>
    <w:p w14:paraId="7A2B48AA" w14:textId="698FACAC" w:rsidR="00111A66" w:rsidRDefault="00111A66" w:rsidP="00111A66">
      <w:pPr>
        <w:spacing w:after="0"/>
      </w:pPr>
      <w:r w:rsidRPr="005B3B78">
        <w:t>192.168.2.143</w:t>
      </w:r>
    </w:p>
    <w:p w14:paraId="1CF270B6" w14:textId="77777777" w:rsidR="00111A66" w:rsidRDefault="00111A66" w:rsidP="00111A66">
      <w:pPr>
        <w:spacing w:after="0"/>
      </w:pPr>
    </w:p>
    <w:p w14:paraId="2EAEBDA2" w14:textId="56C85090" w:rsidR="00111A66" w:rsidRDefault="00111A66" w:rsidP="00111A66">
      <w:pPr>
        <w:spacing w:after="0"/>
      </w:pPr>
      <w:r>
        <w:t>Будет:</w:t>
      </w:r>
    </w:p>
    <w:p w14:paraId="4822DCA5" w14:textId="0F622B24" w:rsidR="00111A66" w:rsidRDefault="00111A66" w:rsidP="00111A66">
      <w:pPr>
        <w:spacing w:after="0"/>
      </w:pPr>
      <w:r>
        <w:t>11111111.11111111.11111111.11111000</w:t>
      </w:r>
    </w:p>
    <w:p w14:paraId="5C07FDF6" w14:textId="6EE296C0" w:rsidR="00111A66" w:rsidRDefault="00111A66" w:rsidP="005B3B78">
      <w:pPr>
        <w:spacing w:after="0"/>
      </w:pPr>
      <w:r>
        <w:t>11000000.10101000.00000010.10001111</w:t>
      </w:r>
    </w:p>
    <w:p w14:paraId="41E59ACF" w14:textId="77777777" w:rsidR="00111A66" w:rsidRDefault="00111A66" w:rsidP="005B3B78">
      <w:pPr>
        <w:spacing w:after="0"/>
      </w:pPr>
    </w:p>
    <w:p w14:paraId="5C0AD8A6" w14:textId="4A7905B5" w:rsidR="00111A66" w:rsidRDefault="00111A66" w:rsidP="005B3B78">
      <w:pPr>
        <w:spacing w:after="0"/>
      </w:pPr>
      <w:r>
        <w:t xml:space="preserve">2. Выполнить операцию логического И </w:t>
      </w:r>
      <w:proofErr w:type="spellStart"/>
      <w:r>
        <w:t>побитово</w:t>
      </w:r>
      <w:proofErr w:type="spellEnd"/>
      <w:r>
        <w:t xml:space="preserve"> над маской и </w:t>
      </w:r>
      <w:r>
        <w:rPr>
          <w:lang w:val="en-US"/>
        </w:rPr>
        <w:t>IP</w:t>
      </w:r>
      <w:r>
        <w:t>-адресом – 1 будет только там, где 1 и 1.</w:t>
      </w:r>
    </w:p>
    <w:p w14:paraId="38757714" w14:textId="77777777" w:rsidR="00111A66" w:rsidRDefault="00111A66" w:rsidP="005B3B78">
      <w:pPr>
        <w:spacing w:after="0"/>
      </w:pPr>
    </w:p>
    <w:p w14:paraId="77FF61DA" w14:textId="77777777" w:rsidR="00111A66" w:rsidRDefault="00111A66" w:rsidP="00111A66">
      <w:pPr>
        <w:spacing w:after="0"/>
      </w:pPr>
      <w:r>
        <w:lastRenderedPageBreak/>
        <w:t>11111111.11111111.11111111.11111000</w:t>
      </w:r>
    </w:p>
    <w:p w14:paraId="1B59D4B2" w14:textId="77777777" w:rsidR="00111A66" w:rsidRPr="00111A66" w:rsidRDefault="00111A66" w:rsidP="00111A66">
      <w:pPr>
        <w:spacing w:after="0"/>
        <w:rPr>
          <w:u w:val="single"/>
        </w:rPr>
      </w:pPr>
      <w:r w:rsidRPr="00111A66">
        <w:rPr>
          <w:u w:val="single"/>
        </w:rPr>
        <w:t>11000000.10101000.00000010.10001111</w:t>
      </w:r>
    </w:p>
    <w:p w14:paraId="75CAAA13" w14:textId="225FFB56" w:rsidR="00111A66" w:rsidRDefault="00111A66" w:rsidP="005B3B78">
      <w:pPr>
        <w:spacing w:after="0"/>
      </w:pPr>
      <w:r>
        <w:t>11000000.10101000.00000010.10001000</w:t>
      </w:r>
    </w:p>
    <w:p w14:paraId="14FC2A00" w14:textId="77777777" w:rsidR="00B2378C" w:rsidRDefault="00B2378C" w:rsidP="005B3B78">
      <w:pPr>
        <w:spacing w:after="0"/>
      </w:pPr>
    </w:p>
    <w:p w14:paraId="4CF3D37E" w14:textId="0E7ECC55" w:rsidR="00B2378C" w:rsidRDefault="00B2378C" w:rsidP="005B3B78">
      <w:pPr>
        <w:spacing w:after="0"/>
      </w:pPr>
      <w:r>
        <w:t>3. Теперь полученное значение вернём в десятичное представление:</w:t>
      </w:r>
    </w:p>
    <w:p w14:paraId="3E4291C2" w14:textId="77777777" w:rsidR="00B2378C" w:rsidRDefault="00B2378C" w:rsidP="00B2378C">
      <w:pPr>
        <w:spacing w:after="0"/>
      </w:pPr>
      <w:r>
        <w:t>11000000.10101000.00000010.10001000</w:t>
      </w:r>
    </w:p>
    <w:p w14:paraId="6D364450" w14:textId="74F0B502" w:rsidR="00B2378C" w:rsidRDefault="00B2378C" w:rsidP="005B3B78">
      <w:pPr>
        <w:spacing w:after="0"/>
      </w:pPr>
      <w:r>
        <w:t>192.168.2.136 – это и будет адрес сети.</w:t>
      </w:r>
    </w:p>
    <w:p w14:paraId="7925DE34" w14:textId="77777777" w:rsidR="00B2378C" w:rsidRDefault="00B2378C" w:rsidP="005B3B78">
      <w:pPr>
        <w:spacing w:after="0"/>
      </w:pPr>
    </w:p>
    <w:p w14:paraId="33C6AEB5" w14:textId="6D15A90B" w:rsidR="00B2378C" w:rsidRPr="00B2378C" w:rsidRDefault="00B2378C" w:rsidP="005B3B78">
      <w:pPr>
        <w:spacing w:after="0"/>
        <w:rPr>
          <w:b/>
          <w:bCs/>
        </w:rPr>
      </w:pPr>
      <w:r w:rsidRPr="00B2378C">
        <w:rPr>
          <w:b/>
          <w:bCs/>
        </w:rPr>
        <w:t>Как посчитать диапазон адресов сети?</w:t>
      </w:r>
    </w:p>
    <w:p w14:paraId="2C03FAD1" w14:textId="2FB9F1A1" w:rsidR="00B2378C" w:rsidRDefault="00B2378C" w:rsidP="005B3B78">
      <w:pPr>
        <w:spacing w:after="0"/>
      </w:pPr>
      <w:r>
        <w:t>По маске сети мы знаем, что в сети 8 адресов.</w:t>
      </w:r>
    </w:p>
    <w:p w14:paraId="7FE37D79" w14:textId="26D8DE50" w:rsidR="00B2378C" w:rsidRDefault="00B2378C" w:rsidP="005B3B78">
      <w:pPr>
        <w:spacing w:after="0"/>
      </w:pPr>
      <w:r>
        <w:t xml:space="preserve">Мы также вычислили адрес сети - </w:t>
      </w:r>
      <w:r>
        <w:t>192.168.2.136</w:t>
      </w:r>
    </w:p>
    <w:p w14:paraId="17C96C18" w14:textId="01249256" w:rsidR="00B2378C" w:rsidRDefault="00B2378C" w:rsidP="005B3B78">
      <w:pPr>
        <w:spacing w:after="0"/>
      </w:pPr>
      <w:r>
        <w:t>Если прибавим к адресу сети количество адресов сети, то получим адрес следующей сети.</w:t>
      </w:r>
    </w:p>
    <w:p w14:paraId="12BA0A36" w14:textId="2E73742E" w:rsidR="00B2378C" w:rsidRDefault="00B2378C" w:rsidP="005B3B78">
      <w:pPr>
        <w:spacing w:after="0"/>
      </w:pPr>
      <w:r>
        <w:t>192.168.2.(136+8) = 192.168.2.144 – это адрес следующей сети.</w:t>
      </w:r>
    </w:p>
    <w:p w14:paraId="1C9BDD23" w14:textId="7B5FC59C" w:rsidR="00B2378C" w:rsidRDefault="00B2378C" w:rsidP="005B3B78">
      <w:pPr>
        <w:spacing w:after="0"/>
      </w:pPr>
      <w:r>
        <w:t>Если от полученного адреса отнимем единицу – это будет последний адрес в сети. И в итоге получаем диапазон:</w:t>
      </w:r>
    </w:p>
    <w:p w14:paraId="6998C385" w14:textId="2D01482C" w:rsidR="00B2378C" w:rsidRDefault="00B2378C" w:rsidP="005B3B78">
      <w:pPr>
        <w:spacing w:after="0"/>
      </w:pPr>
      <w:r>
        <w:t>192.168.2.136</w:t>
      </w:r>
      <w:r>
        <w:t xml:space="preserve"> – 192.168.2.143</w:t>
      </w:r>
    </w:p>
    <w:p w14:paraId="50E78AF5" w14:textId="77777777" w:rsidR="00B2378C" w:rsidRDefault="00B2378C" w:rsidP="005B3B78">
      <w:pPr>
        <w:spacing w:after="0"/>
      </w:pPr>
    </w:p>
    <w:p w14:paraId="45A8E9B7" w14:textId="1E2B8DF8" w:rsidR="00B2378C" w:rsidRDefault="00B2378C" w:rsidP="005B3B78">
      <w:pPr>
        <w:spacing w:after="0"/>
      </w:pPr>
      <w:r>
        <w:t xml:space="preserve">Из них могут использоваться 137-142, т.к. 136 – зарезервирован под адрес сети, 143 </w:t>
      </w:r>
      <w:r w:rsidR="00572C85">
        <w:t>–</w:t>
      </w:r>
      <w:r>
        <w:t xml:space="preserve"> зарезервирован</w:t>
      </w:r>
      <w:r w:rsidR="00572C85">
        <w:t xml:space="preserve"> под широковещательный адрес.</w:t>
      </w:r>
    </w:p>
    <w:p w14:paraId="70DF481A" w14:textId="77777777" w:rsidR="00572C85" w:rsidRDefault="00572C85" w:rsidP="005B3B78">
      <w:pPr>
        <w:spacing w:after="0"/>
      </w:pPr>
    </w:p>
    <w:p w14:paraId="1D7A1C33" w14:textId="31195C19" w:rsidR="00572C85" w:rsidRPr="00E323B7" w:rsidRDefault="00572C85" w:rsidP="005B3B78">
      <w:pPr>
        <w:spacing w:after="0"/>
        <w:rPr>
          <w:b/>
          <w:bCs/>
        </w:rPr>
      </w:pPr>
      <w:r w:rsidRPr="00E323B7">
        <w:rPr>
          <w:b/>
          <w:bCs/>
        </w:rPr>
        <w:t>Зачем разделять сеть на подсети?</w:t>
      </w:r>
    </w:p>
    <w:p w14:paraId="1EC626ED" w14:textId="2DFADC6E" w:rsidR="00572C85" w:rsidRDefault="00572C85" w:rsidP="005B3B78">
      <w:pPr>
        <w:spacing w:after="0"/>
      </w:pPr>
      <w:r>
        <w:t>Есть у нас сеть, к примеру с маской не 29, а 24 - 192.168.2.0, и диапазон будет от 0 до 255 – зачем делить её на более мелкие подсети?</w:t>
      </w:r>
    </w:p>
    <w:p w14:paraId="54A2F6C0" w14:textId="1EDEE2F9" w:rsidR="00572C85" w:rsidRDefault="00572C85" w:rsidP="005B3B78">
      <w:pPr>
        <w:spacing w:after="0"/>
      </w:pPr>
      <w:r>
        <w:t>Есть 2 преимущества:</w:t>
      </w:r>
    </w:p>
    <w:p w14:paraId="133ED16F" w14:textId="77777777" w:rsidR="00572C85" w:rsidRDefault="00572C85" w:rsidP="005B3B78">
      <w:pPr>
        <w:spacing w:after="0"/>
      </w:pPr>
      <w:r>
        <w:t xml:space="preserve">- сокращение широковещательных запросов. </w:t>
      </w:r>
      <w:proofErr w:type="spellStart"/>
      <w:r>
        <w:rPr>
          <w:lang w:val="en-US"/>
        </w:rPr>
        <w:t>IPv</w:t>
      </w:r>
      <w:proofErr w:type="spellEnd"/>
      <w:r w:rsidRPr="00572C85">
        <w:t>4</w:t>
      </w:r>
      <w:r>
        <w:t xml:space="preserve"> работает по такому принципу, что когда сетевому устройству нужно опросить все сетевые устройства, оно в качестве адреса назначения указывает широковещательный адрес, и этот пакет получают все устройства. Когда большая сеть, то получается много флуда – это сказывается на производительности – сеть нагружена ненужными данными. И если сеть разделена на маленькие подсети – сокращается широковещательный трафик.</w:t>
      </w:r>
    </w:p>
    <w:p w14:paraId="3DA6D741" w14:textId="302F2D4A" w:rsidR="00572C85" w:rsidRPr="00572C85" w:rsidRDefault="00572C85" w:rsidP="005B3B78">
      <w:pPr>
        <w:spacing w:after="0"/>
      </w:pPr>
      <w:r>
        <w:t>- настройка безопасности.</w:t>
      </w:r>
      <w:r w:rsidR="00E323B7">
        <w:t xml:space="preserve"> Так может быть поражён только один сегмент сети вместо всей.</w:t>
      </w:r>
      <w:r>
        <w:t xml:space="preserve"> </w:t>
      </w:r>
    </w:p>
    <w:p w14:paraId="502E70ED" w14:textId="7FE20DB2" w:rsidR="00572C85" w:rsidRDefault="00E323B7" w:rsidP="005B3B78">
      <w:pPr>
        <w:spacing w:after="0"/>
      </w:pPr>
      <w:r>
        <w:t>Но при разделении сети на подсети требует расходов – маршрутизатора – без него не будет связи подсетей друг с другом.</w:t>
      </w:r>
    </w:p>
    <w:p w14:paraId="5826EA92" w14:textId="77777777" w:rsidR="00E323B7" w:rsidRDefault="00E323B7" w:rsidP="005B3B78">
      <w:pPr>
        <w:spacing w:after="0"/>
      </w:pPr>
    </w:p>
    <w:p w14:paraId="27F3DBAD" w14:textId="77777777" w:rsidR="00E323B7" w:rsidRPr="00111A66" w:rsidRDefault="00E323B7" w:rsidP="005B3B78">
      <w:pPr>
        <w:spacing w:after="0"/>
      </w:pPr>
    </w:p>
    <w:sectPr w:rsidR="00E323B7" w:rsidRPr="00111A66" w:rsidSect="00D91475">
      <w:pgSz w:w="11906" w:h="16838" w:code="9"/>
      <w:pgMar w:top="426" w:right="70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4713D"/>
    <w:multiLevelType w:val="hybridMultilevel"/>
    <w:tmpl w:val="4B9C1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07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8C"/>
    <w:rsid w:val="00111A66"/>
    <w:rsid w:val="00124DAA"/>
    <w:rsid w:val="0025379F"/>
    <w:rsid w:val="00277FBA"/>
    <w:rsid w:val="003268EA"/>
    <w:rsid w:val="00393C7C"/>
    <w:rsid w:val="0046243F"/>
    <w:rsid w:val="00572C85"/>
    <w:rsid w:val="005B3B78"/>
    <w:rsid w:val="006C0B77"/>
    <w:rsid w:val="007B3B8C"/>
    <w:rsid w:val="008242FF"/>
    <w:rsid w:val="00870751"/>
    <w:rsid w:val="00922C48"/>
    <w:rsid w:val="00B2378C"/>
    <w:rsid w:val="00B915B7"/>
    <w:rsid w:val="00C1556D"/>
    <w:rsid w:val="00C17D8D"/>
    <w:rsid w:val="00D91475"/>
    <w:rsid w:val="00E323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B4DF4"/>
  <w15:chartTrackingRefBased/>
  <w15:docId w15:val="{B6BA65DE-D4FC-44FB-A59A-6CE9C6FD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78C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B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B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B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B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B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B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B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B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B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B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B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B3B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B3B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B3B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B3B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B3B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B3B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B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B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B3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B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B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B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B3B8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91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2026-04-10T11:12:00Z</dcterms:created>
  <dcterms:modified xsi:type="dcterms:W3CDTF">2026-04-10T13:01:00Z</dcterms:modified>
</cp:coreProperties>
</file>