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E15B" w14:textId="3318849A" w:rsidR="002F4168" w:rsidRPr="00987881" w:rsidRDefault="00987881" w:rsidP="00987881">
      <w:pPr>
        <w:pStyle w:val="a4"/>
        <w:spacing w:line="360" w:lineRule="auto"/>
        <w:rPr>
          <w:sz w:val="44"/>
          <w:szCs w:val="44"/>
        </w:rPr>
      </w:pPr>
      <w:r w:rsidRPr="00987881">
        <w:rPr>
          <w:color w:val="4C4F51"/>
          <w:w w:val="85"/>
          <w:sz w:val="44"/>
          <w:szCs w:val="44"/>
        </w:rPr>
        <w:t>Zina Michailov</w:t>
      </w:r>
    </w:p>
    <w:p w14:paraId="72C801D9" w14:textId="77777777" w:rsidR="002F4168" w:rsidRDefault="006D3A5E">
      <w:pPr>
        <w:pStyle w:val="1"/>
        <w:spacing w:before="363"/>
        <w:ind w:left="100"/>
      </w:pPr>
      <w:r>
        <w:rPr>
          <w:color w:val="FD8781"/>
        </w:rPr>
        <w:t>CONTACT</w:t>
      </w:r>
    </w:p>
    <w:p w14:paraId="57A9FAEB" w14:textId="3116D8F5" w:rsidR="0016175F" w:rsidRPr="00DE444A" w:rsidRDefault="0016175F" w:rsidP="0016175F">
      <w:pPr>
        <w:pStyle w:val="2"/>
        <w:spacing w:before="236" w:line="396" w:lineRule="auto"/>
        <w:ind w:left="100" w:right="348"/>
        <w:rPr>
          <w:rStyle w:val="Hyperlink"/>
          <w:color w:val="4C4F51"/>
          <w:w w:val="90"/>
          <w:u w:val="none"/>
        </w:rPr>
      </w:pPr>
      <w:r>
        <w:rPr>
          <w:color w:val="4C4F51"/>
          <w:w w:val="90"/>
        </w:rPr>
        <w:t>Phone:</w:t>
      </w:r>
      <w:r w:rsidR="00720B3F">
        <w:rPr>
          <w:color w:val="4C4F51"/>
          <w:w w:val="90"/>
        </w:rPr>
        <w:t xml:space="preserve"> </w:t>
      </w:r>
      <w:r w:rsidR="00516805" w:rsidRPr="00720B3F">
        <w:rPr>
          <w:color w:val="4C4F51"/>
          <w:w w:val="90"/>
          <w:sz w:val="20"/>
          <w:szCs w:val="20"/>
        </w:rPr>
        <w:t xml:space="preserve">0508255042  </w:t>
      </w:r>
      <w:r w:rsidR="00516805">
        <w:rPr>
          <w:color w:val="4C4F51"/>
          <w:w w:val="90"/>
        </w:rPr>
        <w:t xml:space="preserve">     </w:t>
      </w:r>
      <w:r>
        <w:rPr>
          <w:color w:val="4C4F51"/>
          <w:w w:val="90"/>
        </w:rPr>
        <w:t xml:space="preserve">   </w:t>
      </w:r>
      <w:r w:rsidR="00574CD0">
        <w:rPr>
          <w:color w:val="4C4F51"/>
          <w:w w:val="90"/>
        </w:rPr>
        <w:t xml:space="preserve">   </w:t>
      </w:r>
      <w:r>
        <w:rPr>
          <w:color w:val="4C4F51"/>
          <w:w w:val="90"/>
        </w:rPr>
        <w:t xml:space="preserve">Email: </w:t>
      </w:r>
      <w:hyperlink r:id="rId5" w:history="1">
        <w:r w:rsidRPr="00720B3F">
          <w:rPr>
            <w:rStyle w:val="Hyperlink"/>
            <w:w w:val="90"/>
            <w:sz w:val="20"/>
            <w:szCs w:val="20"/>
          </w:rPr>
          <w:t>zinam84@gmail.com</w:t>
        </w:r>
      </w:hyperlink>
      <w:r w:rsidRPr="00DE444A">
        <w:rPr>
          <w:color w:val="4C4F51"/>
          <w:w w:val="90"/>
        </w:rPr>
        <w:t xml:space="preserve"> </w:t>
      </w:r>
      <w:r>
        <w:rPr>
          <w:color w:val="4C4F51"/>
          <w:w w:val="90"/>
        </w:rPr>
        <w:t xml:space="preserve">LinkedIn: </w:t>
      </w:r>
      <w:hyperlink r:id="rId6" w:history="1">
        <w:r w:rsidRPr="00720B3F">
          <w:rPr>
            <w:rStyle w:val="Hyperlink"/>
            <w:w w:val="90"/>
            <w:sz w:val="20"/>
            <w:szCs w:val="20"/>
          </w:rPr>
          <w:t>https://www.linkedin.com/in/zina-michailov/</w:t>
        </w:r>
      </w:hyperlink>
      <w:r>
        <w:rPr>
          <w:color w:val="4C4F51"/>
          <w:w w:val="90"/>
        </w:rPr>
        <w:t xml:space="preserve">       GitHub:</w:t>
      </w:r>
      <w:r w:rsidRPr="00DE444A">
        <w:rPr>
          <w:color w:val="4C4F51"/>
          <w:w w:val="90"/>
        </w:rPr>
        <w:t xml:space="preserve"> </w:t>
      </w:r>
      <w:hyperlink r:id="rId7" w:history="1">
        <w:r w:rsidRPr="00720B3F">
          <w:rPr>
            <w:rStyle w:val="Hyperlink"/>
            <w:w w:val="90"/>
            <w:sz w:val="20"/>
            <w:szCs w:val="20"/>
          </w:rPr>
          <w:t>https://github.com/ZinaMichailov</w:t>
        </w:r>
      </w:hyperlink>
    </w:p>
    <w:p w14:paraId="42A58152" w14:textId="77777777" w:rsidR="002F4168" w:rsidRDefault="002F4168">
      <w:pPr>
        <w:pStyle w:val="a3"/>
        <w:spacing w:before="1"/>
        <w:rPr>
          <w:sz w:val="39"/>
        </w:rPr>
      </w:pPr>
    </w:p>
    <w:p w14:paraId="625F0DAA" w14:textId="70DB2F3D" w:rsidR="002F4168" w:rsidRDefault="00720B3F">
      <w:pPr>
        <w:ind w:left="100"/>
        <w:rPr>
          <w:rFonts w:ascii="Trebuchet MS"/>
          <w:b/>
          <w:sz w:val="28"/>
        </w:rPr>
      </w:pPr>
      <w:r w:rsidRPr="00720B3F">
        <w:rPr>
          <w:rFonts w:ascii="Trebuchet MS"/>
          <w:b/>
          <w:color w:val="FD8781"/>
          <w:sz w:val="28"/>
        </w:rPr>
        <w:t>L</w:t>
      </w:r>
      <w:r>
        <w:rPr>
          <w:rFonts w:ascii="Trebuchet MS"/>
          <w:b/>
          <w:color w:val="FD8781"/>
          <w:sz w:val="28"/>
        </w:rPr>
        <w:t>INGUAL</w:t>
      </w:r>
      <w:r w:rsidRPr="00720B3F">
        <w:rPr>
          <w:rFonts w:ascii="Trebuchet MS"/>
          <w:b/>
          <w:color w:val="FD8781"/>
          <w:sz w:val="28"/>
        </w:rPr>
        <w:t xml:space="preserve"> S</w:t>
      </w:r>
      <w:r>
        <w:rPr>
          <w:rFonts w:ascii="Trebuchet MS"/>
          <w:b/>
          <w:color w:val="FD8781"/>
          <w:sz w:val="28"/>
        </w:rPr>
        <w:t>KILLS</w:t>
      </w:r>
    </w:p>
    <w:p w14:paraId="02D57569" w14:textId="77777777" w:rsidR="002F4168" w:rsidRDefault="002F4168">
      <w:pPr>
        <w:pStyle w:val="a3"/>
        <w:spacing w:before="11"/>
        <w:rPr>
          <w:sz w:val="27"/>
        </w:rPr>
      </w:pPr>
    </w:p>
    <w:p w14:paraId="4BAA758D" w14:textId="1C65DA33" w:rsidR="00E231D3" w:rsidRDefault="00720B3F" w:rsidP="00623839">
      <w:pPr>
        <w:pStyle w:val="a3"/>
        <w:spacing w:before="77" w:line="360" w:lineRule="auto"/>
        <w:ind w:left="100" w:right="1644"/>
        <w:rPr>
          <w:color w:val="4C4F51"/>
          <w:w w:val="85"/>
        </w:rPr>
      </w:pPr>
      <w:r w:rsidRPr="00574CD0">
        <w:rPr>
          <w:color w:val="9A9FA4"/>
          <w:w w:val="95"/>
          <w:sz w:val="24"/>
          <w:szCs w:val="24"/>
        </w:rPr>
        <w:t>Hebrew</w:t>
      </w:r>
      <w:r w:rsidRPr="00720B3F">
        <w:rPr>
          <w:color w:val="9A9FA4"/>
          <w:w w:val="95"/>
          <w:sz w:val="18"/>
        </w:rPr>
        <w:t xml:space="preserve"> </w:t>
      </w:r>
      <w:r w:rsidR="00516805" w:rsidRPr="000B3D37">
        <w:rPr>
          <w:color w:val="4C4F51"/>
          <w:w w:val="85"/>
        </w:rPr>
        <w:t>N</w:t>
      </w:r>
      <w:r w:rsidRPr="000B3D37">
        <w:rPr>
          <w:color w:val="4C4F51"/>
          <w:w w:val="85"/>
        </w:rPr>
        <w:t>ative</w:t>
      </w:r>
      <w:r w:rsidR="000B3D37" w:rsidRPr="000B3D37">
        <w:rPr>
          <w:color w:val="4C4F51"/>
          <w:w w:val="85"/>
        </w:rPr>
        <w:t xml:space="preserve"> </w:t>
      </w:r>
      <w:r>
        <w:rPr>
          <w:color w:val="4C4F51"/>
          <w:w w:val="85"/>
        </w:rPr>
        <w:t>spiker</w:t>
      </w:r>
    </w:p>
    <w:p w14:paraId="61CF747F" w14:textId="1E508C2D" w:rsidR="005D4EB3" w:rsidRDefault="005D4EB3" w:rsidP="00623839">
      <w:pPr>
        <w:pStyle w:val="a3"/>
        <w:spacing w:line="360" w:lineRule="auto"/>
        <w:ind w:left="100" w:right="1644"/>
        <w:rPr>
          <w:color w:val="4C4F51"/>
          <w:w w:val="85"/>
        </w:rPr>
      </w:pPr>
      <w:r w:rsidRPr="005D4EB3">
        <w:rPr>
          <w:color w:val="9A9FA4"/>
          <w:w w:val="95"/>
          <w:sz w:val="24"/>
          <w:szCs w:val="24"/>
        </w:rPr>
        <w:t>Russia</w:t>
      </w:r>
      <w:r w:rsidR="00914440">
        <w:rPr>
          <w:color w:val="9A9FA4"/>
          <w:w w:val="95"/>
          <w:sz w:val="24"/>
          <w:szCs w:val="24"/>
        </w:rPr>
        <w:t>n</w:t>
      </w:r>
      <w:r w:rsidR="00516805">
        <w:rPr>
          <w:color w:val="9A9FA4"/>
          <w:w w:val="95"/>
          <w:sz w:val="24"/>
          <w:szCs w:val="24"/>
        </w:rPr>
        <w:br/>
      </w:r>
      <w:r w:rsidR="00516805">
        <w:rPr>
          <w:color w:val="4C4F51"/>
          <w:w w:val="85"/>
        </w:rPr>
        <w:t>N</w:t>
      </w:r>
      <w:r>
        <w:rPr>
          <w:color w:val="4C4F51"/>
          <w:w w:val="85"/>
        </w:rPr>
        <w:t>ative</w:t>
      </w:r>
      <w:r w:rsidR="00516805">
        <w:rPr>
          <w:color w:val="4C4F51"/>
          <w:w w:val="85"/>
        </w:rPr>
        <w:t xml:space="preserve"> spiker</w:t>
      </w:r>
    </w:p>
    <w:p w14:paraId="5A168B02" w14:textId="78C60424" w:rsidR="005D4EB3" w:rsidRPr="005152B1" w:rsidRDefault="005D4EB3" w:rsidP="005D4EB3">
      <w:pPr>
        <w:pStyle w:val="a3"/>
        <w:spacing w:before="77" w:line="360" w:lineRule="auto"/>
        <w:ind w:left="100" w:right="1910"/>
        <w:rPr>
          <w:color w:val="4C4F51"/>
          <w:w w:val="85"/>
        </w:rPr>
      </w:pPr>
      <w:r w:rsidRPr="005D4EB3">
        <w:rPr>
          <w:color w:val="9A9FA4"/>
          <w:w w:val="95"/>
          <w:sz w:val="24"/>
          <w:szCs w:val="24"/>
        </w:rPr>
        <w:t xml:space="preserve">English </w:t>
      </w:r>
      <w:r w:rsidR="00516805">
        <w:rPr>
          <w:color w:val="4C4F51"/>
          <w:w w:val="85"/>
        </w:rPr>
        <w:t>F</w:t>
      </w:r>
      <w:r w:rsidRPr="005D4EB3">
        <w:rPr>
          <w:color w:val="4C4F51"/>
          <w:w w:val="85"/>
        </w:rPr>
        <w:t>luent</w:t>
      </w:r>
    </w:p>
    <w:p w14:paraId="3949AA49" w14:textId="77777777" w:rsidR="005D4EB3" w:rsidRPr="005152B1" w:rsidRDefault="005D4EB3" w:rsidP="005D4EB3">
      <w:pPr>
        <w:pStyle w:val="a3"/>
        <w:spacing w:before="77" w:line="316" w:lineRule="auto"/>
        <w:ind w:left="100" w:right="1910"/>
        <w:rPr>
          <w:color w:val="4C4F51"/>
          <w:w w:val="85"/>
        </w:rPr>
      </w:pPr>
    </w:p>
    <w:p w14:paraId="0116C6A6" w14:textId="77777777" w:rsidR="005D4EB3" w:rsidRPr="005152B1" w:rsidRDefault="005D4EB3" w:rsidP="00E231D3">
      <w:pPr>
        <w:pStyle w:val="a3"/>
        <w:spacing w:before="77" w:line="316" w:lineRule="auto"/>
        <w:ind w:left="100" w:right="1910"/>
        <w:rPr>
          <w:color w:val="4C4F51"/>
          <w:w w:val="85"/>
        </w:rPr>
      </w:pPr>
    </w:p>
    <w:p w14:paraId="52D5CE02" w14:textId="77777777" w:rsidR="002F4168" w:rsidRDefault="006D3A5E">
      <w:pPr>
        <w:pStyle w:val="a3"/>
        <w:rPr>
          <w:sz w:val="36"/>
        </w:rPr>
      </w:pPr>
      <w:r>
        <w:br w:type="column"/>
      </w:r>
    </w:p>
    <w:p w14:paraId="6F4CF73E" w14:textId="77777777" w:rsidR="002F4168" w:rsidRDefault="002F4168">
      <w:pPr>
        <w:pStyle w:val="a3"/>
        <w:rPr>
          <w:sz w:val="36"/>
        </w:rPr>
      </w:pPr>
    </w:p>
    <w:p w14:paraId="76B60187" w14:textId="382CD751" w:rsidR="002F4168" w:rsidRDefault="00987881">
      <w:pPr>
        <w:pStyle w:val="1"/>
        <w:spacing w:before="322"/>
      </w:pPr>
      <w:r>
        <w:rPr>
          <w:color w:val="FD8781"/>
        </w:rPr>
        <w:t>SUMMARY</w:t>
      </w:r>
    </w:p>
    <w:p w14:paraId="49E06EFB" w14:textId="0B865F87" w:rsidR="002F4168" w:rsidRDefault="00987881" w:rsidP="00987881">
      <w:pPr>
        <w:spacing w:before="236"/>
        <w:ind w:left="91"/>
        <w:rPr>
          <w:rFonts w:ascii="Trebuchet MS"/>
          <w:b/>
          <w:color w:val="4C4F51"/>
          <w:sz w:val="24"/>
        </w:rPr>
      </w:pPr>
      <w:r>
        <w:rPr>
          <w:rFonts w:ascii="Trebuchet MS"/>
          <w:b/>
          <w:color w:val="4C4F51"/>
          <w:sz w:val="24"/>
        </w:rPr>
        <w:t>Frontend / Full-stack Developer</w:t>
      </w:r>
    </w:p>
    <w:p w14:paraId="4F3DF62C" w14:textId="2E247E89" w:rsidR="00987881" w:rsidRPr="00987881" w:rsidRDefault="00987881" w:rsidP="00987881">
      <w:pPr>
        <w:pStyle w:val="a3"/>
        <w:spacing w:before="181" w:line="316" w:lineRule="auto"/>
        <w:ind w:left="91" w:right="106"/>
        <w:rPr>
          <w:color w:val="4C4F51"/>
          <w:w w:val="85"/>
        </w:rPr>
      </w:pPr>
      <w:r w:rsidRPr="00987881">
        <w:rPr>
          <w:color w:val="4C4F51"/>
          <w:w w:val="85"/>
        </w:rPr>
        <w:t>Junior Full Stack Web Developer with knowledge and experience writing single-page-applications using the latest WEB technologies such as Node.js, Vue.js, React.js</w:t>
      </w:r>
      <w:r w:rsidR="003343EE">
        <w:rPr>
          <w:color w:val="4C4F51"/>
          <w:w w:val="85"/>
        </w:rPr>
        <w:t>, A</w:t>
      </w:r>
      <w:r w:rsidR="003343EE" w:rsidRPr="003343EE">
        <w:rPr>
          <w:color w:val="4C4F51"/>
          <w:w w:val="85"/>
        </w:rPr>
        <w:t>ngular</w:t>
      </w:r>
      <w:r w:rsidR="003343EE">
        <w:rPr>
          <w:color w:val="4C4F51"/>
          <w:w w:val="85"/>
        </w:rPr>
        <w:t>.</w:t>
      </w:r>
    </w:p>
    <w:p w14:paraId="1719E614" w14:textId="77777777" w:rsidR="00987881" w:rsidRPr="00987881" w:rsidRDefault="00987881" w:rsidP="00987881">
      <w:pPr>
        <w:pStyle w:val="a3"/>
        <w:spacing w:before="181" w:line="316" w:lineRule="auto"/>
        <w:ind w:left="91" w:right="106"/>
        <w:rPr>
          <w:color w:val="4C4F51"/>
          <w:w w:val="85"/>
        </w:rPr>
      </w:pPr>
      <w:r w:rsidRPr="00987881">
        <w:rPr>
          <w:color w:val="4C4F51"/>
          <w:w w:val="85"/>
        </w:rPr>
        <w:t>Graduate of the Coding Academy - 640 hours of an intensive coding bootcamp that qualifies Full-Stack developers.</w:t>
      </w:r>
    </w:p>
    <w:p w14:paraId="5175BC58" w14:textId="77777777" w:rsidR="005B7F5C" w:rsidRDefault="00987881" w:rsidP="00987881">
      <w:pPr>
        <w:pStyle w:val="a3"/>
        <w:spacing w:before="181" w:line="316" w:lineRule="auto"/>
        <w:ind w:left="91" w:right="106"/>
        <w:rPr>
          <w:color w:val="4C4F51"/>
          <w:w w:val="85"/>
        </w:rPr>
      </w:pPr>
      <w:r w:rsidRPr="00987881">
        <w:rPr>
          <w:color w:val="4C4F51"/>
          <w:w w:val="85"/>
        </w:rPr>
        <w:t>Graduate of B.Sc. in Chemical Engineering.</w:t>
      </w:r>
    </w:p>
    <w:p w14:paraId="579C5CEA" w14:textId="7441625B" w:rsidR="00987881" w:rsidRPr="00987881" w:rsidRDefault="005B7F5C" w:rsidP="005B7F5C">
      <w:pPr>
        <w:pStyle w:val="a3"/>
        <w:spacing w:before="181" w:line="316" w:lineRule="auto"/>
        <w:ind w:left="91" w:right="106"/>
        <w:rPr>
          <w:color w:val="4C4F51"/>
          <w:w w:val="85"/>
        </w:rPr>
      </w:pPr>
      <w:r w:rsidRPr="005B7F5C">
        <w:rPr>
          <w:color w:val="4C4F51"/>
          <w:w w:val="85"/>
        </w:rPr>
        <w:t>IDF service as</w:t>
      </w:r>
      <w:r w:rsidR="00B944D0">
        <w:rPr>
          <w:color w:val="4C4F51"/>
          <w:w w:val="85"/>
        </w:rPr>
        <w:t xml:space="preserve"> </w:t>
      </w:r>
      <w:r w:rsidR="003C711B">
        <w:rPr>
          <w:color w:val="4C4F51"/>
          <w:w w:val="85"/>
        </w:rPr>
        <w:t xml:space="preserve">team </w:t>
      </w:r>
      <w:r w:rsidR="00B944D0">
        <w:rPr>
          <w:color w:val="4C4F51"/>
          <w:w w:val="85"/>
        </w:rPr>
        <w:t>l</w:t>
      </w:r>
      <w:r w:rsidR="00B944D0" w:rsidRPr="00B944D0">
        <w:rPr>
          <w:color w:val="4C4F51"/>
          <w:w w:val="85"/>
        </w:rPr>
        <w:t>eader</w:t>
      </w:r>
      <w:r w:rsidR="00B944D0">
        <w:rPr>
          <w:color w:val="4C4F51"/>
          <w:w w:val="85"/>
        </w:rPr>
        <w:t xml:space="preserve"> </w:t>
      </w:r>
      <w:r w:rsidR="00F55DD6">
        <w:rPr>
          <w:color w:val="4C4F51"/>
          <w:w w:val="85"/>
        </w:rPr>
        <w:t>of</w:t>
      </w:r>
      <w:r w:rsidRPr="005B7F5C">
        <w:rPr>
          <w:color w:val="4C4F51"/>
          <w:w w:val="85"/>
        </w:rPr>
        <w:t xml:space="preserve"> Electronic Air Intelligence </w:t>
      </w:r>
      <w:r w:rsidR="003C711B">
        <w:rPr>
          <w:color w:val="4C4F51"/>
          <w:w w:val="85"/>
        </w:rPr>
        <w:t xml:space="preserve">team </w:t>
      </w:r>
      <w:r w:rsidRPr="005B7F5C">
        <w:rPr>
          <w:color w:val="4C4F51"/>
          <w:w w:val="85"/>
        </w:rPr>
        <w:t>at the Israel Air Force, Nevatim</w:t>
      </w:r>
      <w:r w:rsidR="007A0880">
        <w:rPr>
          <w:color w:val="4C4F51"/>
          <w:w w:val="85"/>
        </w:rPr>
        <w:t>.</w:t>
      </w:r>
      <w:r>
        <w:rPr>
          <w:color w:val="4C4F51"/>
          <w:w w:val="85"/>
        </w:rPr>
        <w:t xml:space="preserve"> </w:t>
      </w:r>
      <w:r w:rsidRPr="005B7F5C">
        <w:rPr>
          <w:color w:val="4C4F51"/>
          <w:w w:val="85"/>
        </w:rPr>
        <w:t>Obtaining an outstanding soldier certificate</w:t>
      </w:r>
      <w:r w:rsidR="007A0880">
        <w:rPr>
          <w:color w:val="4C4F51"/>
          <w:w w:val="85"/>
        </w:rPr>
        <w:t>.</w:t>
      </w:r>
    </w:p>
    <w:p w14:paraId="24A55A12" w14:textId="0C840974" w:rsidR="00987881" w:rsidRPr="00987881" w:rsidRDefault="008F330E" w:rsidP="00987881">
      <w:pPr>
        <w:pStyle w:val="a3"/>
        <w:spacing w:before="181" w:line="316" w:lineRule="auto"/>
        <w:ind w:left="91" w:right="106"/>
        <w:rPr>
          <w:color w:val="4C4F51"/>
          <w:w w:val="85"/>
          <w:rtl/>
        </w:rPr>
      </w:pPr>
      <w:r>
        <w:rPr>
          <w:color w:val="4C4F51"/>
          <w:w w:val="85"/>
        </w:rPr>
        <w:t>Have a look at m</w:t>
      </w:r>
      <w:r w:rsidR="00987881" w:rsidRPr="00987881">
        <w:rPr>
          <w:color w:val="4C4F51"/>
          <w:w w:val="85"/>
        </w:rPr>
        <w:t>y latest work</w:t>
      </w:r>
      <w:r>
        <w:rPr>
          <w:color w:val="4C4F51"/>
          <w:w w:val="85"/>
        </w:rPr>
        <w:t>:</w:t>
      </w:r>
      <w:r w:rsidR="00987881" w:rsidRPr="00987881">
        <w:rPr>
          <w:color w:val="4C4F51"/>
          <w:w w:val="85"/>
        </w:rPr>
        <w:t xml:space="preserve"> </w:t>
      </w:r>
      <w:r>
        <w:rPr>
          <w:color w:val="4C4F51"/>
          <w:w w:val="85"/>
        </w:rPr>
        <w:t xml:space="preserve">a </w:t>
      </w:r>
      <w:r w:rsidR="00877C60">
        <w:rPr>
          <w:color w:val="4C4F51"/>
          <w:w w:val="85"/>
        </w:rPr>
        <w:t>MONDAY</w:t>
      </w:r>
      <w:r>
        <w:rPr>
          <w:color w:val="4C4F51"/>
          <w:w w:val="85"/>
        </w:rPr>
        <w:t xml:space="preserve"> inspired app</w:t>
      </w:r>
      <w:r w:rsidR="00987881" w:rsidRPr="00987881">
        <w:rPr>
          <w:color w:val="4C4F51"/>
          <w:w w:val="85"/>
        </w:rPr>
        <w:t xml:space="preserve"> (Vue.js,</w:t>
      </w:r>
      <w:r w:rsidR="003343EE">
        <w:rPr>
          <w:color w:val="4C4F51"/>
          <w:w w:val="85"/>
        </w:rPr>
        <w:t xml:space="preserve"> </w:t>
      </w:r>
      <w:r w:rsidR="003343EE" w:rsidRPr="00987881">
        <w:rPr>
          <w:color w:val="4C4F51"/>
          <w:w w:val="85"/>
        </w:rPr>
        <w:t>Vuex</w:t>
      </w:r>
      <w:r w:rsidR="003343EE">
        <w:rPr>
          <w:color w:val="4C4F51"/>
          <w:w w:val="85"/>
        </w:rPr>
        <w:t>,</w:t>
      </w:r>
      <w:r w:rsidR="00987881" w:rsidRPr="00987881">
        <w:rPr>
          <w:color w:val="4C4F51"/>
          <w:w w:val="85"/>
        </w:rPr>
        <w:t xml:space="preserve"> Node.js, MongoDB):</w:t>
      </w:r>
      <w:r w:rsidR="005B7F5C">
        <w:rPr>
          <w:color w:val="4C4F51"/>
          <w:w w:val="85"/>
        </w:rPr>
        <w:t xml:space="preserve">  </w:t>
      </w:r>
      <w:hyperlink r:id="rId8" w:history="1">
        <w:r w:rsidR="005A2D9A" w:rsidRPr="00101BF4">
          <w:rPr>
            <w:rStyle w:val="Hyperlink"/>
            <w:sz w:val="18"/>
            <w:szCs w:val="18"/>
          </w:rPr>
          <w:t>https://whatsdone.herokuapp.com</w:t>
        </w:r>
      </w:hyperlink>
      <w:r w:rsidR="00987881" w:rsidRPr="00987881">
        <w:rPr>
          <w:color w:val="4C4F51"/>
          <w:w w:val="85"/>
        </w:rPr>
        <w:t xml:space="preserve"> </w:t>
      </w:r>
    </w:p>
    <w:p w14:paraId="1495FC72" w14:textId="70CFD03C" w:rsidR="00987881" w:rsidRDefault="003343EE" w:rsidP="00987881">
      <w:pPr>
        <w:pStyle w:val="1"/>
        <w:spacing w:before="322"/>
      </w:pPr>
      <w:r>
        <w:rPr>
          <w:color w:val="FD8781"/>
        </w:rPr>
        <w:t>TECH SKILL</w:t>
      </w:r>
      <w:r w:rsidR="003C1140">
        <w:rPr>
          <w:color w:val="FD8781"/>
        </w:rPr>
        <w:t>S</w:t>
      </w:r>
    </w:p>
    <w:p w14:paraId="1F5C17B7" w14:textId="2783D659" w:rsidR="003343EE" w:rsidRPr="003343EE" w:rsidRDefault="003343EE" w:rsidP="003343EE">
      <w:pPr>
        <w:pStyle w:val="a3"/>
        <w:spacing w:before="181" w:line="316" w:lineRule="auto"/>
        <w:ind w:left="91" w:right="106"/>
        <w:rPr>
          <w:color w:val="4C4F51"/>
          <w:w w:val="85"/>
        </w:rPr>
      </w:pPr>
      <w:r w:rsidRPr="003343EE">
        <w:rPr>
          <w:color w:val="4C4F51"/>
          <w:w w:val="85"/>
        </w:rPr>
        <w:t>MVC Frameworks, Single Page Applications and PWA using Vue.js, React.js</w:t>
      </w:r>
      <w:r>
        <w:rPr>
          <w:color w:val="4C4F51"/>
          <w:w w:val="85"/>
        </w:rPr>
        <w:t>, A</w:t>
      </w:r>
      <w:r w:rsidRPr="003343EE">
        <w:rPr>
          <w:color w:val="4C4F51"/>
          <w:w w:val="85"/>
        </w:rPr>
        <w:t>ngular</w:t>
      </w:r>
      <w:r>
        <w:rPr>
          <w:color w:val="4C4F51"/>
          <w:w w:val="85"/>
        </w:rPr>
        <w:t>.</w:t>
      </w:r>
    </w:p>
    <w:p w14:paraId="2B069243" w14:textId="1331BE27" w:rsidR="003343EE" w:rsidRPr="003343EE" w:rsidRDefault="003343EE" w:rsidP="003343EE">
      <w:pPr>
        <w:pStyle w:val="a3"/>
        <w:spacing w:before="181" w:line="316" w:lineRule="auto"/>
        <w:ind w:left="91" w:right="106"/>
        <w:rPr>
          <w:color w:val="4C4F51"/>
          <w:w w:val="85"/>
        </w:rPr>
      </w:pPr>
      <w:r w:rsidRPr="003343EE">
        <w:rPr>
          <w:color w:val="4C4F51"/>
          <w:w w:val="85"/>
        </w:rPr>
        <w:t>Server-side programming, APIs and REST with Node.js</w:t>
      </w:r>
      <w:r>
        <w:rPr>
          <w:color w:val="4C4F51"/>
          <w:w w:val="85"/>
        </w:rPr>
        <w:t xml:space="preserve">, </w:t>
      </w:r>
      <w:r w:rsidRPr="003343EE">
        <w:rPr>
          <w:color w:val="4C4F51"/>
          <w:w w:val="85"/>
        </w:rPr>
        <w:t>MongoDB</w:t>
      </w:r>
      <w:r>
        <w:rPr>
          <w:color w:val="4C4F51"/>
          <w:w w:val="85"/>
        </w:rPr>
        <w:t>.</w:t>
      </w:r>
    </w:p>
    <w:p w14:paraId="3625D275" w14:textId="77777777" w:rsidR="003343EE" w:rsidRPr="003343EE" w:rsidRDefault="003343EE" w:rsidP="003343EE">
      <w:pPr>
        <w:pStyle w:val="a3"/>
        <w:spacing w:before="181" w:line="316" w:lineRule="auto"/>
        <w:ind w:left="91" w:right="106"/>
        <w:rPr>
          <w:color w:val="4C4F51"/>
          <w:w w:val="85"/>
        </w:rPr>
      </w:pPr>
      <w:r w:rsidRPr="003343EE">
        <w:rPr>
          <w:color w:val="4C4F51"/>
          <w:w w:val="85"/>
        </w:rPr>
        <w:t>Modern JavaScript (ES6) including Object Oriented Programing.</w:t>
      </w:r>
    </w:p>
    <w:p w14:paraId="64079C3B" w14:textId="77777777" w:rsidR="003343EE" w:rsidRPr="003343EE" w:rsidRDefault="003343EE" w:rsidP="003343EE">
      <w:pPr>
        <w:pStyle w:val="a3"/>
        <w:spacing w:before="181" w:line="316" w:lineRule="auto"/>
        <w:ind w:left="91" w:right="106"/>
        <w:rPr>
          <w:color w:val="4C4F51"/>
          <w:w w:val="85"/>
        </w:rPr>
      </w:pPr>
      <w:r w:rsidRPr="003343EE">
        <w:rPr>
          <w:color w:val="4C4F51"/>
          <w:w w:val="85"/>
        </w:rPr>
        <w:t>HTML5, CSS3</w:t>
      </w:r>
      <w:r w:rsidRPr="003343EE">
        <w:rPr>
          <w:color w:val="4C4F51"/>
          <w:w w:val="85"/>
          <w:rtl/>
        </w:rPr>
        <w:t xml:space="preserve"> </w:t>
      </w:r>
      <w:r w:rsidRPr="003343EE">
        <w:rPr>
          <w:color w:val="4C4F51"/>
          <w:w w:val="85"/>
        </w:rPr>
        <w:t>and SASS.</w:t>
      </w:r>
    </w:p>
    <w:p w14:paraId="1AC61733" w14:textId="77777777" w:rsidR="002F4168" w:rsidRDefault="002F4168">
      <w:pPr>
        <w:pStyle w:val="a3"/>
        <w:spacing w:before="12"/>
        <w:rPr>
          <w:sz w:val="24"/>
        </w:rPr>
      </w:pPr>
    </w:p>
    <w:p w14:paraId="3C74CA75" w14:textId="77777777" w:rsidR="002F4168" w:rsidRDefault="006D3A5E">
      <w:pPr>
        <w:pStyle w:val="1"/>
      </w:pPr>
      <w:r>
        <w:rPr>
          <w:color w:val="FD8781"/>
        </w:rPr>
        <w:t>EDUCATION</w:t>
      </w:r>
    </w:p>
    <w:p w14:paraId="6787B68E" w14:textId="03E6030F" w:rsidR="002F4168" w:rsidRDefault="00B944D0">
      <w:pPr>
        <w:spacing w:before="236"/>
        <w:ind w:left="91"/>
        <w:rPr>
          <w:sz w:val="24"/>
        </w:rPr>
      </w:pPr>
      <w:r>
        <w:rPr>
          <w:rFonts w:ascii="Trebuchet MS"/>
          <w:b/>
          <w:color w:val="4C4F51"/>
          <w:w w:val="95"/>
          <w:sz w:val="24"/>
        </w:rPr>
        <w:t>C</w:t>
      </w:r>
      <w:r w:rsidRPr="00B944D0">
        <w:rPr>
          <w:rFonts w:ascii="Trebuchet MS"/>
          <w:b/>
          <w:color w:val="4C4F51"/>
          <w:w w:val="95"/>
          <w:sz w:val="24"/>
        </w:rPr>
        <w:t xml:space="preserve">oding </w:t>
      </w:r>
      <w:r>
        <w:rPr>
          <w:rFonts w:ascii="Trebuchet MS"/>
          <w:b/>
          <w:color w:val="4C4F51"/>
          <w:w w:val="95"/>
          <w:sz w:val="24"/>
        </w:rPr>
        <w:t>A</w:t>
      </w:r>
      <w:r w:rsidRPr="00B944D0">
        <w:rPr>
          <w:rFonts w:ascii="Trebuchet MS"/>
          <w:b/>
          <w:color w:val="4C4F51"/>
          <w:w w:val="95"/>
          <w:sz w:val="24"/>
        </w:rPr>
        <w:t>cademy</w:t>
      </w:r>
      <w:r w:rsidR="006D3A5E">
        <w:rPr>
          <w:color w:val="4C4F51"/>
          <w:w w:val="95"/>
          <w:sz w:val="24"/>
        </w:rPr>
        <w:t xml:space="preserve">, </w:t>
      </w:r>
      <w:r>
        <w:rPr>
          <w:color w:val="4C4F51"/>
          <w:w w:val="95"/>
          <w:sz w:val="24"/>
        </w:rPr>
        <w:t>B</w:t>
      </w:r>
      <w:r w:rsidRPr="00B944D0">
        <w:rPr>
          <w:color w:val="4C4F51"/>
          <w:w w:val="95"/>
          <w:sz w:val="24"/>
        </w:rPr>
        <w:t>ootcamp</w:t>
      </w:r>
    </w:p>
    <w:p w14:paraId="71E3959E" w14:textId="02E5F282" w:rsidR="003D594E" w:rsidRDefault="00B944D0" w:rsidP="0029703E">
      <w:pPr>
        <w:spacing w:before="66"/>
        <w:ind w:left="91"/>
        <w:rPr>
          <w:sz w:val="18"/>
        </w:rPr>
      </w:pPr>
      <w:r>
        <w:rPr>
          <w:color w:val="9A9FA4"/>
          <w:w w:val="90"/>
          <w:sz w:val="18"/>
        </w:rPr>
        <w:t>2020</w:t>
      </w:r>
      <w:r w:rsidR="006D3A5E">
        <w:rPr>
          <w:color w:val="9A9FA4"/>
          <w:w w:val="90"/>
          <w:sz w:val="18"/>
        </w:rPr>
        <w:t xml:space="preserve"> - 20</w:t>
      </w:r>
      <w:r>
        <w:rPr>
          <w:color w:val="9A9FA4"/>
          <w:w w:val="90"/>
          <w:sz w:val="18"/>
        </w:rPr>
        <w:t>21</w:t>
      </w:r>
      <w:r w:rsidR="006D3A5E">
        <w:rPr>
          <w:color w:val="9A9FA4"/>
          <w:w w:val="90"/>
          <w:sz w:val="18"/>
        </w:rPr>
        <w:t xml:space="preserve"> · </w:t>
      </w:r>
      <w:r>
        <w:rPr>
          <w:color w:val="9A9FA4"/>
          <w:w w:val="90"/>
          <w:sz w:val="18"/>
        </w:rPr>
        <w:t>Israel</w:t>
      </w:r>
    </w:p>
    <w:p w14:paraId="57BBC5F0" w14:textId="59A55DD4" w:rsidR="00D05BB9" w:rsidRPr="00720B3F" w:rsidRDefault="00D05BB9" w:rsidP="00720B3F">
      <w:pPr>
        <w:pStyle w:val="a3"/>
        <w:spacing w:before="181" w:line="316" w:lineRule="auto"/>
        <w:ind w:left="91" w:right="106"/>
        <w:rPr>
          <w:color w:val="4C4F51"/>
          <w:w w:val="85"/>
        </w:rPr>
      </w:pPr>
      <w:r>
        <w:rPr>
          <w:color w:val="4C4F51"/>
          <w:w w:val="85"/>
        </w:rPr>
        <w:t>I</w:t>
      </w:r>
      <w:r w:rsidRPr="00987881">
        <w:rPr>
          <w:color w:val="4C4F51"/>
          <w:w w:val="85"/>
        </w:rPr>
        <w:t>ntensive coding bootcamp that qualifies Full-Stack developers</w:t>
      </w:r>
      <w:r w:rsidRPr="00720B3F">
        <w:rPr>
          <w:color w:val="4C4F51"/>
          <w:w w:val="85"/>
        </w:rPr>
        <w:t>.</w:t>
      </w:r>
    </w:p>
    <w:p w14:paraId="2C8D43B1" w14:textId="2988A64E" w:rsidR="002F4168" w:rsidRPr="00720B3F" w:rsidRDefault="003D594E" w:rsidP="00720B3F">
      <w:pPr>
        <w:spacing w:before="236"/>
        <w:ind w:left="91"/>
        <w:rPr>
          <w:rFonts w:ascii="Trebuchet MS"/>
          <w:b/>
          <w:color w:val="4C4F51"/>
          <w:w w:val="95"/>
          <w:sz w:val="24"/>
        </w:rPr>
      </w:pPr>
      <w:r w:rsidRPr="00D05BB9">
        <w:rPr>
          <w:rFonts w:ascii="Trebuchet MS"/>
          <w:b/>
          <w:color w:val="4C4F51"/>
          <w:w w:val="95"/>
          <w:sz w:val="24"/>
        </w:rPr>
        <w:t>Ariel</w:t>
      </w:r>
      <w:r w:rsidR="006D3A5E" w:rsidRPr="00D05BB9">
        <w:rPr>
          <w:rFonts w:ascii="Trebuchet MS"/>
          <w:b/>
          <w:color w:val="4C4F51"/>
          <w:w w:val="95"/>
          <w:sz w:val="24"/>
        </w:rPr>
        <w:t xml:space="preserve"> University</w:t>
      </w:r>
      <w:r w:rsidR="006D3A5E" w:rsidRPr="00720B3F">
        <w:rPr>
          <w:rFonts w:ascii="Trebuchet MS"/>
          <w:b/>
          <w:color w:val="4C4F51"/>
          <w:w w:val="95"/>
          <w:sz w:val="24"/>
        </w:rPr>
        <w:t xml:space="preserve">, </w:t>
      </w:r>
      <w:r w:rsidR="006D3A5E" w:rsidRPr="00720B3F">
        <w:rPr>
          <w:color w:val="4C4F51"/>
          <w:w w:val="95"/>
          <w:sz w:val="24"/>
        </w:rPr>
        <w:t>BS</w:t>
      </w:r>
      <w:r w:rsidRPr="00720B3F">
        <w:rPr>
          <w:color w:val="4C4F51"/>
          <w:w w:val="95"/>
          <w:sz w:val="24"/>
        </w:rPr>
        <w:t>c</w:t>
      </w:r>
      <w:r w:rsidR="006D3A5E" w:rsidRPr="00720B3F">
        <w:rPr>
          <w:color w:val="4C4F51"/>
          <w:w w:val="95"/>
          <w:sz w:val="24"/>
        </w:rPr>
        <w:t xml:space="preserve"> in </w:t>
      </w:r>
      <w:r w:rsidRPr="00720B3F">
        <w:rPr>
          <w:color w:val="4C4F51"/>
          <w:w w:val="95"/>
          <w:sz w:val="24"/>
        </w:rPr>
        <w:t>Chemical Engineering</w:t>
      </w:r>
    </w:p>
    <w:p w14:paraId="426AAF7F" w14:textId="147D1D63" w:rsidR="002F4168" w:rsidRDefault="003D594E">
      <w:pPr>
        <w:spacing w:before="66"/>
        <w:ind w:left="91"/>
        <w:rPr>
          <w:sz w:val="18"/>
        </w:rPr>
      </w:pPr>
      <w:r>
        <w:rPr>
          <w:color w:val="9A9FA4"/>
          <w:w w:val="90"/>
          <w:sz w:val="18"/>
        </w:rPr>
        <w:t>2016</w:t>
      </w:r>
      <w:r w:rsidR="006D3A5E">
        <w:rPr>
          <w:color w:val="9A9FA4"/>
          <w:w w:val="90"/>
          <w:sz w:val="18"/>
        </w:rPr>
        <w:t xml:space="preserve"> - 20</w:t>
      </w:r>
      <w:r>
        <w:rPr>
          <w:color w:val="9A9FA4"/>
          <w:w w:val="90"/>
          <w:sz w:val="18"/>
        </w:rPr>
        <w:t>20</w:t>
      </w:r>
      <w:r w:rsidR="006D3A5E">
        <w:rPr>
          <w:color w:val="9A9FA4"/>
          <w:w w:val="90"/>
          <w:sz w:val="18"/>
        </w:rPr>
        <w:t xml:space="preserve"> · </w:t>
      </w:r>
      <w:r>
        <w:rPr>
          <w:color w:val="9A9FA4"/>
          <w:w w:val="90"/>
          <w:sz w:val="18"/>
        </w:rPr>
        <w:t>Ariel</w:t>
      </w:r>
      <w:r w:rsidR="006D3A5E">
        <w:rPr>
          <w:color w:val="9A9FA4"/>
          <w:w w:val="90"/>
          <w:sz w:val="18"/>
        </w:rPr>
        <w:t xml:space="preserve">, </w:t>
      </w:r>
      <w:r>
        <w:rPr>
          <w:color w:val="9A9FA4"/>
          <w:w w:val="90"/>
          <w:sz w:val="18"/>
        </w:rPr>
        <w:t>Israel</w:t>
      </w:r>
    </w:p>
    <w:p w14:paraId="1EDD23C0" w14:textId="3EAB9A25" w:rsidR="00D05BB9" w:rsidRPr="00D05BB9" w:rsidRDefault="005A2D9A" w:rsidP="00720B3F">
      <w:pPr>
        <w:pStyle w:val="a3"/>
        <w:spacing w:before="181" w:line="316" w:lineRule="auto"/>
        <w:ind w:left="91" w:right="106"/>
        <w:rPr>
          <w:color w:val="4C4F51"/>
          <w:w w:val="85"/>
        </w:rPr>
      </w:pPr>
      <w:r w:rsidRPr="005A2D9A">
        <w:rPr>
          <w:color w:val="4C4F51"/>
          <w:w w:val="85"/>
        </w:rPr>
        <w:t>Research Project</w:t>
      </w:r>
      <w:r>
        <w:rPr>
          <w:color w:val="4C4F51"/>
          <w:w w:val="85"/>
        </w:rPr>
        <w:t>-</w:t>
      </w:r>
      <w:r w:rsidRPr="005A2D9A">
        <w:rPr>
          <w:color w:val="4C4F51"/>
          <w:w w:val="85"/>
        </w:rPr>
        <w:t>production of biodiesel</w:t>
      </w:r>
      <w:r>
        <w:rPr>
          <w:color w:val="4C4F51"/>
          <w:w w:val="85"/>
        </w:rPr>
        <w:t xml:space="preserve">, </w:t>
      </w:r>
      <w:r w:rsidRPr="005A2D9A">
        <w:rPr>
          <w:color w:val="4C4F51"/>
          <w:w w:val="85"/>
        </w:rPr>
        <w:t>Industrial Plant Planning Project</w:t>
      </w:r>
      <w:r>
        <w:rPr>
          <w:color w:val="4C4F51"/>
          <w:w w:val="85"/>
        </w:rPr>
        <w:t>-</w:t>
      </w:r>
      <w:r w:rsidRPr="005A2D9A">
        <w:rPr>
          <w:color w:val="4C4F51"/>
          <w:w w:val="85"/>
        </w:rPr>
        <w:t>polyethylene</w:t>
      </w:r>
      <w:r>
        <w:rPr>
          <w:color w:val="4C4F51"/>
          <w:w w:val="85"/>
        </w:rPr>
        <w:t>.</w:t>
      </w:r>
    </w:p>
    <w:p w14:paraId="7FB7531B" w14:textId="21316B5A" w:rsidR="003D594E" w:rsidRDefault="003D594E" w:rsidP="003D594E">
      <w:pPr>
        <w:spacing w:before="236"/>
        <w:ind w:left="91"/>
        <w:rPr>
          <w:sz w:val="24"/>
        </w:rPr>
      </w:pPr>
      <w:r w:rsidRPr="003D594E">
        <w:rPr>
          <w:rFonts w:ascii="Trebuchet MS"/>
          <w:b/>
          <w:color w:val="4C4F51"/>
          <w:sz w:val="24"/>
        </w:rPr>
        <w:t>IDF</w:t>
      </w:r>
      <w:r>
        <w:rPr>
          <w:color w:val="4C4F51"/>
          <w:w w:val="95"/>
          <w:sz w:val="24"/>
        </w:rPr>
        <w:t xml:space="preserve">, </w:t>
      </w:r>
      <w:r w:rsidRPr="003D594E">
        <w:rPr>
          <w:color w:val="4C4F51"/>
          <w:w w:val="95"/>
          <w:sz w:val="24"/>
        </w:rPr>
        <w:t>Electronic</w:t>
      </w:r>
      <w:r>
        <w:rPr>
          <w:sz w:val="24"/>
        </w:rPr>
        <w:t xml:space="preserve"> </w:t>
      </w:r>
    </w:p>
    <w:p w14:paraId="36FC290C" w14:textId="188B9F8C" w:rsidR="003D594E" w:rsidRDefault="0029703E" w:rsidP="003D594E">
      <w:pPr>
        <w:spacing w:before="66"/>
        <w:ind w:left="91"/>
        <w:rPr>
          <w:sz w:val="18"/>
        </w:rPr>
      </w:pPr>
      <w:r>
        <w:rPr>
          <w:color w:val="9A9FA4"/>
          <w:w w:val="90"/>
          <w:sz w:val="18"/>
        </w:rPr>
        <w:t>2013</w:t>
      </w:r>
      <w:r w:rsidR="003D594E">
        <w:rPr>
          <w:color w:val="9A9FA4"/>
          <w:w w:val="90"/>
          <w:sz w:val="18"/>
        </w:rPr>
        <w:t xml:space="preserve"> - </w:t>
      </w:r>
      <w:r>
        <w:rPr>
          <w:color w:val="9A9FA4"/>
          <w:w w:val="90"/>
          <w:sz w:val="18"/>
        </w:rPr>
        <w:t>2015</w:t>
      </w:r>
      <w:r w:rsidR="003D594E">
        <w:rPr>
          <w:color w:val="9A9FA4"/>
          <w:w w:val="90"/>
          <w:sz w:val="18"/>
        </w:rPr>
        <w:t xml:space="preserve"> · Israel</w:t>
      </w:r>
    </w:p>
    <w:p w14:paraId="7BA76B60" w14:textId="2FA392AD" w:rsidR="00D05BB9" w:rsidRPr="00D05BB9" w:rsidRDefault="00D05BB9" w:rsidP="00D05BB9">
      <w:pPr>
        <w:pStyle w:val="a3"/>
        <w:spacing w:before="181" w:line="316" w:lineRule="auto"/>
        <w:ind w:left="91" w:right="106"/>
        <w:rPr>
          <w:color w:val="4C4F51"/>
          <w:w w:val="85"/>
        </w:rPr>
      </w:pPr>
      <w:r w:rsidRPr="00D05BB9">
        <w:rPr>
          <w:color w:val="4C4F51"/>
          <w:w w:val="85"/>
        </w:rPr>
        <w:t xml:space="preserve">Courses during mandatory IDF service Electronics </w:t>
      </w:r>
      <w:r w:rsidR="00720B3F">
        <w:rPr>
          <w:color w:val="4C4F51"/>
          <w:w w:val="85"/>
        </w:rPr>
        <w:t>and</w:t>
      </w:r>
      <w:r>
        <w:rPr>
          <w:color w:val="4C4F51"/>
          <w:w w:val="85"/>
        </w:rPr>
        <w:t xml:space="preserve"> </w:t>
      </w:r>
      <w:r w:rsidRPr="00D05BB9">
        <w:rPr>
          <w:color w:val="4C4F51"/>
          <w:w w:val="85"/>
        </w:rPr>
        <w:t>Electronic Intelligence - ELINT.</w:t>
      </w:r>
    </w:p>
    <w:p w14:paraId="4E128653" w14:textId="1791EF37" w:rsidR="0029703E" w:rsidRDefault="0029703E" w:rsidP="0029703E">
      <w:pPr>
        <w:spacing w:before="236"/>
        <w:ind w:left="91"/>
        <w:rPr>
          <w:sz w:val="24"/>
        </w:rPr>
      </w:pPr>
      <w:r>
        <w:rPr>
          <w:rFonts w:ascii="Trebuchet MS"/>
          <w:b/>
          <w:color w:val="4C4F51"/>
          <w:sz w:val="24"/>
        </w:rPr>
        <w:t>Atidim</w:t>
      </w:r>
      <w:r>
        <w:rPr>
          <w:color w:val="4C4F51"/>
          <w:w w:val="95"/>
          <w:sz w:val="24"/>
        </w:rPr>
        <w:t xml:space="preserve">, </w:t>
      </w:r>
      <w:r w:rsidRPr="0029703E">
        <w:rPr>
          <w:color w:val="4C4F51"/>
          <w:w w:val="95"/>
          <w:sz w:val="24"/>
        </w:rPr>
        <w:t>Highschool graduate</w:t>
      </w:r>
    </w:p>
    <w:p w14:paraId="37B80CE6" w14:textId="59893A5A" w:rsidR="0029703E" w:rsidRDefault="0029703E" w:rsidP="0029703E">
      <w:pPr>
        <w:spacing w:before="66"/>
        <w:ind w:left="91"/>
        <w:rPr>
          <w:sz w:val="18"/>
        </w:rPr>
      </w:pPr>
      <w:r>
        <w:rPr>
          <w:color w:val="9A9FA4"/>
          <w:w w:val="90"/>
          <w:sz w:val="18"/>
        </w:rPr>
        <w:t>2011 - 2013 · Or-Aqi</w:t>
      </w:r>
      <w:r w:rsidR="00D05BB9">
        <w:rPr>
          <w:color w:val="9A9FA4"/>
          <w:w w:val="90"/>
          <w:sz w:val="18"/>
        </w:rPr>
        <w:t>v</w:t>
      </w:r>
      <w:r>
        <w:rPr>
          <w:color w:val="9A9FA4"/>
          <w:w w:val="90"/>
          <w:sz w:val="18"/>
        </w:rPr>
        <w:t>a, Israel</w:t>
      </w:r>
    </w:p>
    <w:p w14:paraId="2A8D09A2" w14:textId="1DAD9007" w:rsidR="003D594E" w:rsidRDefault="00D05BB9" w:rsidP="003343EE">
      <w:pPr>
        <w:pStyle w:val="a3"/>
        <w:spacing w:before="181" w:line="316" w:lineRule="auto"/>
        <w:ind w:left="91" w:right="106"/>
        <w:rPr>
          <w:sz w:val="18"/>
        </w:rPr>
      </w:pPr>
      <w:r>
        <w:rPr>
          <w:color w:val="4C4F51"/>
          <w:w w:val="85"/>
        </w:rPr>
        <w:t>A</w:t>
      </w:r>
      <w:r w:rsidRPr="00D05BB9">
        <w:rPr>
          <w:color w:val="4C4F51"/>
          <w:w w:val="85"/>
        </w:rPr>
        <w:t>ll matriculation subjects with technology-focus: biology, chemistry</w:t>
      </w:r>
      <w:r>
        <w:rPr>
          <w:color w:val="4C4F51"/>
          <w:w w:val="85"/>
        </w:rPr>
        <w:t>.</w:t>
      </w:r>
    </w:p>
    <w:sectPr w:rsidR="003D594E">
      <w:type w:val="continuous"/>
      <w:pgSz w:w="12240" w:h="15840"/>
      <w:pgMar w:top="800" w:right="800" w:bottom="280" w:left="700" w:header="720" w:footer="720" w:gutter="0"/>
      <w:cols w:num="2" w:space="720" w:equalWidth="0">
        <w:col w:w="2909" w:space="40"/>
        <w:col w:w="77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25479"/>
    <w:multiLevelType w:val="hybridMultilevel"/>
    <w:tmpl w:val="30020DFE"/>
    <w:lvl w:ilvl="0" w:tplc="7CA2CE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68"/>
    <w:rsid w:val="000B3D37"/>
    <w:rsid w:val="0016175F"/>
    <w:rsid w:val="0029703E"/>
    <w:rsid w:val="002F4168"/>
    <w:rsid w:val="003343EE"/>
    <w:rsid w:val="003C1140"/>
    <w:rsid w:val="003C711B"/>
    <w:rsid w:val="003D594E"/>
    <w:rsid w:val="005152B1"/>
    <w:rsid w:val="00516805"/>
    <w:rsid w:val="00574CD0"/>
    <w:rsid w:val="005A2D9A"/>
    <w:rsid w:val="005B7F5C"/>
    <w:rsid w:val="005D4EB3"/>
    <w:rsid w:val="0061476D"/>
    <w:rsid w:val="00623839"/>
    <w:rsid w:val="006D3A5E"/>
    <w:rsid w:val="00720B3F"/>
    <w:rsid w:val="007A0880"/>
    <w:rsid w:val="008510FB"/>
    <w:rsid w:val="00877C60"/>
    <w:rsid w:val="008F330E"/>
    <w:rsid w:val="00914440"/>
    <w:rsid w:val="009145AC"/>
    <w:rsid w:val="00987881"/>
    <w:rsid w:val="00B944D0"/>
    <w:rsid w:val="00D05BB9"/>
    <w:rsid w:val="00D41E9D"/>
    <w:rsid w:val="00DE444A"/>
    <w:rsid w:val="00E231D3"/>
    <w:rsid w:val="00F5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BB4B"/>
  <w15:docId w15:val="{20C9D0EC-6C87-40DB-9228-F8B6B446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 w:cs="Verdana"/>
    </w:rPr>
  </w:style>
  <w:style w:type="paragraph" w:styleId="1">
    <w:name w:val="heading 1"/>
    <w:basedOn w:val="a"/>
    <w:uiPriority w:val="9"/>
    <w:qFormat/>
    <w:pPr>
      <w:ind w:left="91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pPr>
      <w:ind w:left="91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56"/>
      <w:ind w:left="100"/>
    </w:pPr>
    <w:rPr>
      <w:sz w:val="64"/>
      <w:szCs w:val="64"/>
    </w:rPr>
  </w:style>
  <w:style w:type="paragraph" w:styleId="a5">
    <w:name w:val="List Paragraph"/>
    <w:basedOn w:val="a"/>
    <w:uiPriority w:val="99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כותרת 2 תו"/>
    <w:basedOn w:val="a0"/>
    <w:link w:val="2"/>
    <w:uiPriority w:val="9"/>
    <w:rsid w:val="0016175F"/>
    <w:rPr>
      <w:rFonts w:ascii="Verdana" w:eastAsia="Verdana" w:hAnsi="Verdana" w:cs="Verdana"/>
      <w:sz w:val="24"/>
      <w:szCs w:val="24"/>
    </w:rPr>
  </w:style>
  <w:style w:type="character" w:styleId="Hyperlink">
    <w:name w:val="Hyperlink"/>
    <w:basedOn w:val="a0"/>
    <w:uiPriority w:val="99"/>
    <w:unhideWhenUsed/>
    <w:rsid w:val="0016175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788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8F33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sdone.heroku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inaMichail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ina-michailov/" TargetMode="External"/><Relationship Id="rId5" Type="http://schemas.openxmlformats.org/officeDocument/2006/relationships/hyperlink" Target="mailto:zinam8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311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zina michailov</dc:creator>
  <cp:lastModifiedBy>zina michailov</cp:lastModifiedBy>
  <cp:revision>12</cp:revision>
  <dcterms:created xsi:type="dcterms:W3CDTF">2021-04-27T13:40:00Z</dcterms:created>
  <dcterms:modified xsi:type="dcterms:W3CDTF">2021-06-09T08:12:00Z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2016-10-22T00:00:00Z</vt:filetime>
  </property>
  <property fmtid="{D5CDD505-2E9C-101B-9397-08002B2CF9AE}" pid="3" name="LastSaved">
    <vt:filetime>2021-04-27T00:00:00Z</vt:filetime>
  </property>
</Properties>
</file>