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DOMANDE x INTERVISTA 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2"/>
          <w:shd w:fill="auto" w:val="clear"/>
        </w:rPr>
        <w:t xml:space="preserve">Introduzione dell’attività: 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  <w:tab/>
        <w:t xml:space="preserve">- nome, breve storia, dimensioni, luogo, orario lavorativo;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L'attività si chiama CityBeach Ancona, costituita nel 2021 sulle ceneri del the Beach di Falconara marittima. È situata a Collemarino di Ancona in un immobile di circa 1100 metri quadri. È aperta tutti i giorni dal lunedì alla domenica.</w:t>
      </w:r>
    </w:p>
    <w:p>
      <w:pPr>
        <w:spacing w:before="0" w:after="0" w:line="25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2"/>
          <w:shd w:fill="auto" w:val="clear"/>
        </w:rPr>
        <w:t xml:space="preserve">Dispone gia di uno strumento per l’organizzazione e la gestione della sua attivita?</w:t>
      </w:r>
      <w:r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  <w:tab/>
        <w:t xml:space="preserve">- si…. Però presenta delle lacune</w:t>
      </w:r>
    </w:p>
    <w:p>
      <w:pPr>
        <w:spacing w:before="0" w:after="0" w:line="25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La struttura è già dotata di un'app play-tomic che però è troppo focalizzata sul Padel. Abbiamo bisogno di uno strumento in grado di gestire le prenotazioni per ogni tipo di campo.</w:t>
      </w:r>
    </w:p>
    <w:p>
      <w:pPr>
        <w:spacing w:before="0" w:after="0" w:line="25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2"/>
          <w:shd w:fill="auto" w:val="clear"/>
        </w:rPr>
        <w:t xml:space="preserve">Quali funzionalità vorrebbe che fossero adeguate alle sue esigenze? </w:t>
      </w:r>
      <w:r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  <w:t xml:space="preserve">Implementazione di un programma per l'organizzazione e gestione di tutti i miei campi, degli spogliatoi, attrezzatura e, della sezione di ristorazione (in secondo piano).  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2"/>
          <w:shd w:fill="auto" w:val="clear"/>
        </w:rPr>
        <w:t xml:space="preserve">Quante fasce di ruoli sono presenti nella sua attività?</w:t>
      </w:r>
      <w:r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  <w:tab/>
        <w:t xml:space="preserve">- 2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  <w:tab/>
        <w:t xml:space="preserve"> Amministratore e Impiegato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2"/>
          <w:shd w:fill="auto" w:val="clear"/>
        </w:rPr>
        <w:t xml:space="preserve">Come gestisce la pulizia e la manutenzione dei campi/spogliatoi?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  <w:t xml:space="preserve">Ogni campo e spogliatoio a fine giornata viene pulito e disinfettato.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  <w:tab/>
        <w:t xml:space="preserve">Nel momento in cui un campo o spogliatoio non sono agibili per diversi motivi  </w:t>
        <w:tab/>
        <w:t xml:space="preserve">verrà segnalato in app.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  <w:tab/>
        <w:t xml:space="preserve">- (Es: se i campi sono in ristrutturazione, il numero dei campi disponibili è </w:t>
        <w:tab/>
        <w:t xml:space="preserve">diverso…)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2"/>
          <w:shd w:fill="auto" w:val="clear"/>
        </w:rPr>
        <w:t xml:space="preserve">Come vengono gestite le prenotazioni? </w:t>
      </w:r>
      <w:r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  <w:tab/>
        <w:t xml:space="preserve">-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In via telefonica ma soprattutto tramite app playtomic 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  <w:t xml:space="preserve">IN AGGIUNTA: </w:t>
      </w:r>
      <w:r>
        <w:rPr>
          <w:rFonts w:ascii="Aptos" w:hAnsi="Aptos" w:cs="Aptos" w:eastAsia="Aptos"/>
          <w:b/>
          <w:color w:val="000000"/>
          <w:spacing w:val="0"/>
          <w:position w:val="0"/>
          <w:sz w:val="22"/>
          <w:shd w:fill="auto" w:val="clear"/>
        </w:rPr>
        <w:t xml:space="preserve">Vorrebbe avere una modalità con cui tenere traccia dell’andamento della sua attività?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Certo! Tramite rendimento mensile delle prenotazioni.</w:t>
      </w:r>
    </w:p>
    <w:p>
      <w:pPr>
        <w:spacing w:before="0" w:after="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2"/>
          <w:shd w:fill="auto" w:val="clear"/>
        </w:rPr>
        <w:t xml:space="preserve">Come gestisce l’organizzazione degli spogliatoi tra un turno e l’altro?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a memoria, col buon senso, ma sarebbe opportuno inserire un tempo tra una prenotazione e l'altra in modo da poter ammortizzare tra ogni turno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X BAR</w:t>
      </w:r>
    </w:p>
    <w:p>
      <w:pPr>
        <w:numPr>
          <w:ilvl w:val="0"/>
          <w:numId w:val="20"/>
        </w:numPr>
        <w:spacing w:before="0" w:after="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2"/>
          <w:shd w:fill="auto" w:val="clear"/>
        </w:rPr>
        <w:t xml:space="preserve">Come tiene aggiornata la disponibilità che può il bar?</w:t>
      </w: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0"/>
        </w:numPr>
        <w:spacing w:before="0" w:after="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Risp: verifica visiva </w:t>
      </w:r>
    </w:p>
    <w:p>
      <w:pPr>
        <w:numPr>
          <w:ilvl w:val="0"/>
          <w:numId w:val="20"/>
        </w:numPr>
        <w:spacing w:before="0" w:after="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2"/>
          <w:shd w:fill="auto" w:val="clear"/>
        </w:rPr>
        <w:t xml:space="preserve">Come gestisce i suoi fornitori?</w:t>
      </w:r>
      <w:r>
        <w:rPr>
          <w:rFonts w:ascii="Aptos" w:hAnsi="Aptos" w:cs="Aptos" w:eastAsia="Apto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ptos" w:hAnsi="Aptos" w:cs="Aptos" w:eastAsia="Aptos"/>
          <w:b/>
          <w:color w:val="000000"/>
          <w:spacing w:val="0"/>
          <w:position w:val="0"/>
          <w:sz w:val="22"/>
          <w:shd w:fill="auto" w:val="clear"/>
        </w:rPr>
        <w:t xml:space="preserve">Chi può effettuare ordini? </w:t>
      </w: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Soltanto il titolare. Gli altri sono collaboratori occasionali.</w:t>
      </w:r>
    </w:p>
    <w:p>
      <w:pPr>
        <w:numPr>
          <w:ilvl w:val="0"/>
          <w:numId w:val="20"/>
        </w:numPr>
        <w:spacing w:before="0" w:after="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2"/>
          <w:shd w:fill="auto" w:val="clear"/>
        </w:rPr>
        <w:t xml:space="preserve">Come gestisce gli ordini dei clienti del bar? Risp: A voce. </w:t>
      </w:r>
    </w:p>
    <w:p>
      <w:pPr>
        <w:numPr>
          <w:ilvl w:val="0"/>
          <w:numId w:val="20"/>
        </w:numPr>
        <w:spacing w:before="0" w:after="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2"/>
          <w:shd w:fill="auto" w:val="clear"/>
        </w:rPr>
        <w:t xml:space="preserve">Quanti posti disponibili dispone l’area ristoro?risp: </w:t>
      </w: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15/20</w:t>
      </w:r>
    </w:p>
    <w:p>
      <w:pPr>
        <w:numPr>
          <w:ilvl w:val="0"/>
          <w:numId w:val="20"/>
        </w:numPr>
        <w:spacing w:before="0" w:after="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2"/>
          <w:shd w:fill="auto" w:val="clear"/>
        </w:rPr>
        <w:t xml:space="preserve">I clienti sono esclusivamente giocatori?si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2"/>
          <w:shd w:fill="auto" w:val="clear"/>
        </w:rPr>
        <w:t xml:space="preserve">Ti piacerebbe avere una panoramica dell’andamento anche del bar? Certo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2">
    <w:abstractNumId w:val="48"/>
  </w:num>
  <w:num w:numId="5">
    <w:abstractNumId w:val="42"/>
  </w:num>
  <w:num w:numId="8">
    <w:abstractNumId w:val="36"/>
  </w:num>
  <w:num w:numId="10">
    <w:abstractNumId w:val="30"/>
  </w:num>
  <w:num w:numId="12">
    <w:abstractNumId w:val="24"/>
  </w:num>
  <w:num w:numId="14">
    <w:abstractNumId w:val="18"/>
  </w:num>
  <w:num w:numId="16">
    <w:abstractNumId w:val="12"/>
  </w:num>
  <w:num w:numId="18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