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541F0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DST Airlines – ETAPE 02</w:t>
      </w:r>
    </w:p>
    <w:p w14:paraId="00BF819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DDB1276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Principe de stockage</w:t>
      </w:r>
    </w:p>
    <w:p w14:paraId="686010D5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72AA1F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Données de référence :</w:t>
      </w:r>
    </w:p>
    <w:p w14:paraId="71F552EE" w14:textId="77777777" w:rsidR="00C70E5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Récupération exhaustive une fois à l’initialisation</w:t>
      </w:r>
    </w:p>
    <w:p w14:paraId="6B7B7556" w14:textId="77777777" w:rsidR="00C70E5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Stockage dans une base de données relationnelle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</w:p>
    <w:p w14:paraId="7A514E43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46172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Données de vols et météo :</w:t>
      </w:r>
    </w:p>
    <w:p w14:paraId="208B04B1" w14:textId="77777777" w:rsidR="00C70E5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Récupération d’une photo à l’instant t toutes les 15 minutes via un job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crontab</w:t>
      </w:r>
      <w:proofErr w:type="spellEnd"/>
    </w:p>
    <w:p w14:paraId="103FCF93" w14:textId="77777777" w:rsidR="00C70E5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Stockage dans une base de données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NoSql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MongoDB</w:t>
      </w:r>
    </w:p>
    <w:p w14:paraId="7B0AE2A3" w14:textId="77777777" w:rsidR="00C70E5A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Cumul des données dans 3 collections en évitant les doublons</w:t>
      </w:r>
    </w:p>
    <w:p w14:paraId="6BA575CF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A563EF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GitHub</w:t>
      </w:r>
    </w:p>
    <w:p w14:paraId="74F7AAA7" w14:textId="77777777" w:rsidR="00C70E5A" w:rsidRDefault="00C70E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5AB8E9" w14:textId="77777777" w:rsidR="00C70E5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Dossiers</w:t>
      </w:r>
    </w:p>
    <w:p w14:paraId="1F74A06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8815" w:type="dxa"/>
        <w:tblLayout w:type="fixed"/>
        <w:tblLook w:val="0400" w:firstRow="0" w:lastRow="0" w:firstColumn="0" w:lastColumn="0" w:noHBand="0" w:noVBand="1"/>
      </w:tblPr>
      <w:tblGrid>
        <w:gridCol w:w="960"/>
        <w:gridCol w:w="1545"/>
        <w:gridCol w:w="750"/>
        <w:gridCol w:w="5560"/>
      </w:tblGrid>
      <w:tr w:rsidR="00C70E5A" w14:paraId="2C497AF0" w14:textId="77777777">
        <w:trPr>
          <w:trHeight w:val="28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398BF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</w:t>
            </w:r>
          </w:p>
        </w:tc>
        <w:tc>
          <w:tcPr>
            <w:tcW w:w="154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C788C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03697492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A9B31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documentation projet</w:t>
            </w:r>
          </w:p>
        </w:tc>
      </w:tr>
      <w:tr w:rsidR="00C70E5A" w14:paraId="0550F0C2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9FE188A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json</w:t>
            </w:r>
            <w:proofErr w:type="spellEnd"/>
          </w:p>
        </w:tc>
        <w:tc>
          <w:tcPr>
            <w:tcW w:w="154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4002752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4F14FAD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88A8659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fichiers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json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venant des api</w:t>
            </w:r>
          </w:p>
        </w:tc>
      </w:tr>
      <w:tr w:rsidR="00C70E5A" w14:paraId="7D5AC49C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D30EF96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9640E4F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E85A4B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80E0821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log des traitements</w:t>
            </w:r>
          </w:p>
        </w:tc>
      </w:tr>
      <w:tr w:rsidR="00C70E5A" w14:paraId="748F4BB7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1E3580B9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sql</w:t>
            </w:r>
            <w:proofErr w:type="spellEnd"/>
          </w:p>
        </w:tc>
        <w:tc>
          <w:tcPr>
            <w:tcW w:w="15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97E9FD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0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2FF84BE7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384B136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scripts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sql</w:t>
            </w:r>
            <w:proofErr w:type="spellEnd"/>
          </w:p>
        </w:tc>
      </w:tr>
      <w:tr w:rsidR="00C70E5A" w14:paraId="325D45F7" w14:textId="77777777">
        <w:trPr>
          <w:trHeight w:val="288"/>
        </w:trPr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shd w:val="clear" w:color="auto" w:fill="auto"/>
            <w:vAlign w:val="bottom"/>
          </w:tcPr>
          <w:p w14:paraId="3858A949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src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C632E76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7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FA2FA5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002B16B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Exécutables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et modules</w:t>
            </w:r>
          </w:p>
        </w:tc>
      </w:tr>
      <w:tr w:rsidR="00C70E5A" w14:paraId="0F0267B7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3F51E461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3B33A4D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DSTModules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06660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api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EF458E0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classes de requêtes vers les api</w:t>
            </w:r>
          </w:p>
        </w:tc>
      </w:tr>
      <w:tr w:rsidR="00C70E5A" w14:paraId="61C7E14F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vAlign w:val="bottom"/>
          </w:tcPr>
          <w:p w14:paraId="6A517EE4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7DDF7F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DSTModules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EF3EFD8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data</w:t>
            </w:r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F44E9B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modules et classes de traitement et chargement des données</w:t>
            </w:r>
          </w:p>
        </w:tc>
      </w:tr>
      <w:tr w:rsidR="00C70E5A" w14:paraId="327C0DC4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C1B71E2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 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3ECD14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DSTModules</w:t>
            </w:r>
            <w:proofErr w:type="spellEnd"/>
          </w:p>
        </w:tc>
        <w:tc>
          <w:tcPr>
            <w:tcW w:w="7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266DE2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tools</w:t>
            </w:r>
            <w:proofErr w:type="spellEnd"/>
          </w:p>
        </w:tc>
        <w:tc>
          <w:tcPr>
            <w:tcW w:w="55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0525B0E" w14:textId="77777777" w:rsidR="00C70E5A" w:rsidRDefault="00000000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fonctions diverses</w:t>
            </w:r>
          </w:p>
        </w:tc>
      </w:tr>
    </w:tbl>
    <w:p w14:paraId="5C28DE5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E663AF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8AED43" w14:textId="77777777" w:rsidR="00C70E5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Fichiers src</w:t>
      </w:r>
    </w:p>
    <w:p w14:paraId="3FBD287D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6C714B5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config.ini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Fichier de configuration de l’application</w:t>
      </w:r>
    </w:p>
    <w:p w14:paraId="2E7240AB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getFlightsData.py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Exécution du process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schedules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flights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météo</w:t>
      </w:r>
    </w:p>
    <w:p w14:paraId="70279C96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getReferenceData.py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Exécution du process données de référence</w:t>
      </w:r>
    </w:p>
    <w:p w14:paraId="3AAF16BC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initDBSql.py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Création de la base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et insertion des données</w:t>
      </w:r>
    </w:p>
    <w:p w14:paraId="6A080808" w14:textId="77777777" w:rsidR="00C70E5A" w:rsidRDefault="00C70E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28FDA9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DSTModules/api/apiAirLabs.py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Classe requêtes vers l’API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AirLabs</w:t>
      </w:r>
      <w:proofErr w:type="spellEnd"/>
    </w:p>
    <w:p w14:paraId="2C9825AC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DSTModules/api/apiAviationStack.py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Classe requêtes vers l’API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AviationStack</w:t>
      </w:r>
      <w:proofErr w:type="spellEnd"/>
    </w:p>
    <w:p w14:paraId="63E9F2D3" w14:textId="77777777" w:rsidR="00C70E5A" w:rsidRPr="001035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DSTModules/api/apiOpenweathermap.py</w:t>
      </w: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ab/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Classe</w:t>
      </w:r>
      <w:proofErr w:type="spellEnd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requêtes</w:t>
      </w:r>
      <w:proofErr w:type="spellEnd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vers</w:t>
      </w:r>
      <w:proofErr w:type="spellEnd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l’API</w:t>
      </w:r>
      <w:proofErr w:type="spellEnd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OpenWeatherMap</w:t>
      </w:r>
      <w:proofErr w:type="spellEnd"/>
    </w:p>
    <w:p w14:paraId="21158376" w14:textId="77777777" w:rsidR="00C70E5A" w:rsidRPr="00103516" w:rsidRDefault="00C70E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</w:p>
    <w:p w14:paraId="5161148B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DSTModules/data/connectMongo.py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Classe de connexion à MongoDB</w:t>
      </w:r>
    </w:p>
    <w:p w14:paraId="145DE7B3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DSTModules/data/connectMySql.py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Classe de connexion à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</w:p>
    <w:p w14:paraId="718E7147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DSTModules/data/dataProcess.py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Module des différents process de traitement </w:t>
      </w:r>
    </w:p>
    <w:p w14:paraId="009C93ED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DSTModules/data/loadMongo.py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Classe des différentes étapes des process MongoDB</w:t>
      </w:r>
    </w:p>
    <w:p w14:paraId="11E3AA91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DSTModules/data/loadSql.py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Classe des différentes étapes du process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Sql</w:t>
      </w:r>
      <w:proofErr w:type="spellEnd"/>
    </w:p>
    <w:p w14:paraId="66132A62" w14:textId="77777777" w:rsidR="00C70E5A" w:rsidRDefault="00C70E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84DCF4E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DSTModules/tools/params.py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Module de récupération du fichier config.ini</w:t>
      </w:r>
    </w:p>
    <w:p w14:paraId="2C16891A" w14:textId="77777777" w:rsidR="00C70E5A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DSTModules/tools/files.py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Fonctions de manipulation des fichiers</w:t>
      </w:r>
    </w:p>
    <w:p w14:paraId="779672E6" w14:textId="77777777" w:rsidR="00C70E5A" w:rsidRPr="00103516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DSTModules/tools/tools.py</w:t>
      </w: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ab/>
      </w: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ab/>
      </w:r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ab/>
      </w:r>
      <w:proofErr w:type="spellStart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>Fonctions</w:t>
      </w:r>
      <w:proofErr w:type="spellEnd"/>
      <w:r w:rsidRPr="00103516">
        <w:rPr>
          <w:rFonts w:ascii="Times New Roman" w:eastAsia="Times New Roman" w:hAnsi="Times New Roman" w:cs="Times New Roman"/>
          <w:color w:val="000000"/>
          <w:sz w:val="24"/>
          <w:szCs w:val="24"/>
          <w:lang w:val="en-GB"/>
        </w:rPr>
        <w:t xml:space="preserve"> divers</w:t>
      </w:r>
    </w:p>
    <w:p w14:paraId="61C2D431" w14:textId="77777777" w:rsidR="00C70E5A" w:rsidRPr="00103516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</w:p>
    <w:p w14:paraId="0A5358B6" w14:textId="77777777" w:rsidR="00C70E5A" w:rsidRPr="00103516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val="en-GB"/>
        </w:rPr>
      </w:pPr>
    </w:p>
    <w:p w14:paraId="3A7EE9BA" w14:textId="77777777" w:rsidR="00C70E5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Fichiers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sql</w:t>
      </w:r>
      <w:proofErr w:type="spellEnd"/>
    </w:p>
    <w:p w14:paraId="31D95379" w14:textId="77777777" w:rsidR="00C70E5A" w:rsidRDefault="00C70E5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6406B2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createDB.sql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Création de la base de données et des tables SQL</w:t>
      </w:r>
    </w:p>
    <w:p w14:paraId="0D61CE48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createForeignKey.sql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Création des clés étrangères</w:t>
      </w:r>
    </w:p>
    <w:p w14:paraId="7C335E1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9AEAD6B" w14:textId="77777777" w:rsidR="00C70E5A" w:rsidRDefault="00000000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Branches</w:t>
      </w:r>
    </w:p>
    <w:p w14:paraId="1D3FB9EA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CC09E5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Les branches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features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1EA45F66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RequestApi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: Appels aux api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Airlabs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aviationStack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currentWeather</w:t>
      </w:r>
      <w:proofErr w:type="spellEnd"/>
    </w:p>
    <w:p w14:paraId="22EC914A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LoadData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: Traitement et chargement des données venant des api</w:t>
      </w:r>
    </w:p>
    <w:p w14:paraId="688E976D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RequestDB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: Requêtes sur les bases de données pour consommation dans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</w:t>
      </w:r>
      <w:proofErr w:type="spellEnd"/>
    </w:p>
    <w:p w14:paraId="41541EBE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DashFlights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: Pages Dash pour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affcihage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vols sur une mappe monde</w:t>
      </w:r>
    </w:p>
    <w:p w14:paraId="532C3950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DashStats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: Pages Dash pour statistiques et indicateurs</w:t>
      </w:r>
    </w:p>
    <w:p w14:paraId="629F872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11D6BD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Une branche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FixBugs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 :</w:t>
      </w:r>
    </w:p>
    <w:p w14:paraId="5067E122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Branche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FixBugs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 : analyse et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répération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des bugs techniques ou fonctionnels</w:t>
      </w:r>
    </w:p>
    <w:p w14:paraId="3C34B257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AA770A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Une branche d’intégration :</w:t>
      </w:r>
    </w:p>
    <w:p w14:paraId="42A5A6C1" w14:textId="77777777" w:rsidR="00C70E5A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Branche Intégration : test de l’ensembles des fonctionnalités pour vérifier que tous les bouts de codes fonctionnent entre eux</w:t>
      </w:r>
    </w:p>
    <w:p w14:paraId="67FB181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D76234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DF1B71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54E7C24A" wp14:editId="5A158625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684520" cy="2987040"/>
                <wp:effectExtent l="0" t="0" r="0" b="0"/>
                <wp:wrapNone/>
                <wp:docPr id="20" name="Groupe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2987040"/>
                          <a:chOff x="2498975" y="2281700"/>
                          <a:chExt cx="5694050" cy="2996600"/>
                        </a:xfrm>
                      </wpg:grpSpPr>
                      <wpg:grpSp>
                        <wpg:cNvPr id="1" name="Groupe 1"/>
                        <wpg:cNvGrpSpPr/>
                        <wpg:grpSpPr>
                          <a:xfrm>
                            <a:off x="2503740" y="2286480"/>
                            <a:ext cx="5684520" cy="2987040"/>
                            <a:chOff x="0" y="0"/>
                            <a:chExt cx="5684520" cy="2987040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684500" cy="2987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55174D" w14:textId="77777777" w:rsidR="00C70E5A" w:rsidRDefault="00C70E5A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Rectangle 3"/>
                          <wps:cNvSpPr/>
                          <wps:spPr>
                            <a:xfrm>
                              <a:off x="0" y="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8C23B67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RequestApi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4" name="Rectangle 4"/>
                          <wps:cNvSpPr/>
                          <wps:spPr>
                            <a:xfrm>
                              <a:off x="0" y="51816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54CF104A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LoadData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5" name="Rectangle 5"/>
                          <wps:cNvSpPr/>
                          <wps:spPr>
                            <a:xfrm>
                              <a:off x="0" y="102870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695962C9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RequestDB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151638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3115A612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DashFlights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7" name="Rectangle 7"/>
                          <wps:cNvSpPr/>
                          <wps:spPr>
                            <a:xfrm>
                              <a:off x="0" y="201168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1F194146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DashStats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8" name="Rectangle 8"/>
                          <wps:cNvSpPr/>
                          <wps:spPr>
                            <a:xfrm>
                              <a:off x="0" y="268986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46479BE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FixBugs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9" name="Rectangle 9"/>
                          <wps:cNvSpPr/>
                          <wps:spPr>
                            <a:xfrm>
                              <a:off x="2407920" y="113538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74B6E275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Integration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0" name="Rectangle 10"/>
                          <wps:cNvSpPr/>
                          <wps:spPr>
                            <a:xfrm>
                              <a:off x="4579620" y="1127760"/>
                              <a:ext cx="1104900" cy="2971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cap="flat" cmpd="sng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14:paraId="427F3B55" w14:textId="77777777" w:rsidR="00C70E5A" w:rsidRDefault="00000000">
                                <w:pPr>
                                  <w:spacing w:line="275" w:lineRule="auto"/>
                                  <w:textDirection w:val="btLr"/>
                                </w:pPr>
                                <w:r>
                                  <w:rPr>
                                    <w:color w:val="000000"/>
                                  </w:rPr>
                                  <w:t>Main</w:t>
                                </w:r>
                              </w:p>
                            </w:txbxContent>
                          </wps:txbx>
                          <wps:bodyPr spcFirstLastPara="1" wrap="square" lIns="91425" tIns="45700" rIns="91425" bIns="45700" anchor="t" anchorCtr="0">
                            <a:noAutofit/>
                          </wps:bodyPr>
                        </wps:wsp>
                        <wps:wsp>
                          <wps:cNvPr id="11" name="Connecteur droit avec flèche 11"/>
                          <wps:cNvCnPr/>
                          <wps:spPr>
                            <a:xfrm>
                              <a:off x="1127760" y="137160"/>
                              <a:ext cx="1257300" cy="10134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2" name="Connecteur droit avec flèche 12"/>
                          <wps:cNvCnPr/>
                          <wps:spPr>
                            <a:xfrm>
                              <a:off x="1112520" y="685800"/>
                              <a:ext cx="1257300" cy="54864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3" name="Connecteur droit avec flèche 13"/>
                          <wps:cNvCnPr/>
                          <wps:spPr>
                            <a:xfrm>
                              <a:off x="1127760" y="1158240"/>
                              <a:ext cx="1211580" cy="13716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4" name="Connecteur droit avec flèche 14"/>
                          <wps:cNvCnPr/>
                          <wps:spPr>
                            <a:xfrm rot="10800000" flipH="1">
                              <a:off x="1104900" y="1352550"/>
                              <a:ext cx="1219200" cy="30480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5" name="Connecteur droit avec flèche 15"/>
                          <wps:cNvCnPr/>
                          <wps:spPr>
                            <a:xfrm rot="10800000" flipH="1">
                              <a:off x="1097280" y="1424940"/>
                              <a:ext cx="1287780" cy="72009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6" name="Connecteur droit avec flèche 16"/>
                          <wps:cNvCnPr/>
                          <wps:spPr>
                            <a:xfrm rot="10800000" flipH="1">
                              <a:off x="1097280" y="1478280"/>
                              <a:ext cx="1348740" cy="136017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  <wps:wsp>
                          <wps:cNvPr id="17" name="Connecteur droit avec flèche 17"/>
                          <wps:cNvCnPr/>
                          <wps:spPr>
                            <a:xfrm rot="10800000" flipH="1">
                              <a:off x="3505200" y="1264920"/>
                              <a:ext cx="1074420" cy="45719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chemeClr val="dk1"/>
                              </a:solidFill>
                              <a:prstDash val="solid"/>
                              <a:miter lim="800000"/>
                              <a:headEnd type="none" w="sm" len="sm"/>
                              <a:tailEnd type="triangle" w="med" len="med"/>
                            </a:ln>
                          </wps:spPr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4E7C24A" id="Groupe 20" o:spid="_x0000_s1026" style="position:absolute;left:0;text-align:left;margin-left:0;margin-top:0;width:447.6pt;height:235.2pt;z-index:251658240" coordorigin="24989,22817" coordsize="56940,29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">
                <v:group id="Groupe 1" o:spid="_x0000_s1027" style="position:absolute;left:25037;top:22864;width:56845;height:29871" coordsize="56845,298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width:56845;height:29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7B55174D" w14:textId="77777777" w:rsidR="00C70E5A" w:rsidRDefault="00C70E5A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rect id="Rectangle 3" o:spid="_x0000_s1029" style="position:absolute;width:11049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68C23B67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RequestApi</w:t>
                          </w:r>
                        </w:p>
                      </w:txbxContent>
                    </v:textbox>
                  </v:rect>
                  <v:rect id="Rectangle 4" o:spid="_x0000_s1030" style="position:absolute;top:5181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54CF104A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LoadData</w:t>
                          </w:r>
                        </w:p>
                      </w:txbxContent>
                    </v:textbox>
                  </v:rect>
                  <v:rect id="Rectangle 5" o:spid="_x0000_s1031" style="position:absolute;top:10287;width:11049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695962C9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RequestDB</w:t>
                          </w:r>
                        </w:p>
                      </w:txbxContent>
                    </v:textbox>
                  </v:rect>
                  <v:rect id="Rectangle 6" o:spid="_x0000_s1032" style="position:absolute;top:15163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3115A612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DashFlights</w:t>
                          </w:r>
                        </w:p>
                      </w:txbxContent>
                    </v:textbox>
                  </v:rect>
                  <v:rect id="Rectangle 7" o:spid="_x0000_s1033" style="position:absolute;top:20116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1F194146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DashStats</w:t>
                          </w:r>
                        </w:p>
                      </w:txbxContent>
                    </v:textbox>
                  </v:rect>
                  <v:rect id="Rectangle 8" o:spid="_x0000_s1034" style="position:absolute;top:26898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746479BE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FixBugs</w:t>
                          </w:r>
                        </w:p>
                      </w:txbxContent>
                    </v:textbox>
                  </v:rect>
                  <v:rect id="Rectangle 9" o:spid="_x0000_s1035" style="position:absolute;left:24079;top:11353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74B6E275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Integration</w:t>
                          </w:r>
                        </w:p>
                      </w:txbxContent>
                    </v:textbox>
                  </v:rect>
                  <v:rect id="Rectangle 10" o:spid="_x0000_s1036" style="position:absolute;left:45796;top:11277;width:1104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">
                    <v:stroke startarrowwidth="narrow" startarrowlength="short" endarrowwidth="narrow" endarrowlength="short"/>
                    <v:textbox inset="2.53958mm,1.2694mm,2.53958mm,1.2694mm">
                      <w:txbxContent>
                        <w:p w14:paraId="427F3B55" w14:textId="77777777" w:rsidR="00C70E5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Main</w:t>
                          </w:r>
                        </w:p>
                      </w:txbxContent>
                    </v:textbox>
                  </v:rect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11" o:spid="_x0000_s1037" type="#_x0000_t32" style="position:absolute;left:11277;top:1371;width:12573;height:1013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" strokecolor="black [3200]">
                    <v:stroke startarrowwidth="narrow" startarrowlength="short" endarrow="block" joinstyle="miter"/>
                  </v:shape>
                  <v:shape id="Connecteur droit avec flèche 12" o:spid="_x0000_s1038" type="#_x0000_t32" style="position:absolute;left:11125;top:6858;width:12573;height:54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" strokecolor="black [3200]">
                    <v:stroke startarrowwidth="narrow" startarrowlength="short" endarrow="block" joinstyle="miter"/>
                  </v:shape>
                  <v:shape id="Connecteur droit avec flèche 13" o:spid="_x0000_s1039" type="#_x0000_t32" style="position:absolute;left:11277;top:11582;width:12116;height:137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" strokecolor="black [3200]">
                    <v:stroke startarrowwidth="narrow" startarrowlength="short" endarrow="block" joinstyle="miter"/>
                  </v:shape>
                  <v:shape id="Connecteur droit avec flèche 14" o:spid="_x0000_s1040" type="#_x0000_t32" style="position:absolute;left:11049;top:13525;width:12192;height:304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" strokecolor="black [3200]">
                    <v:stroke startarrowwidth="narrow" startarrowlength="short" endarrow="block" joinstyle="miter"/>
                  </v:shape>
                  <v:shape id="Connecteur droit avec flèche 15" o:spid="_x0000_s1041" type="#_x0000_t32" style="position:absolute;left:10972;top:14249;width:12878;height:7201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" strokecolor="black [3200]">
                    <v:stroke startarrowwidth="narrow" startarrowlength="short" endarrow="block" joinstyle="miter"/>
                  </v:shape>
                  <v:shape id="Connecteur droit avec flèche 16" o:spid="_x0000_s1042" type="#_x0000_t32" style="position:absolute;left:10972;top:14782;width:13488;height:13602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" strokecolor="black [3200]">
                    <v:stroke startarrowwidth="narrow" startarrowlength="short" endarrow="block" joinstyle="miter"/>
                  </v:shape>
                  <v:shape id="Connecteur droit avec flèche 17" o:spid="_x0000_s1043" type="#_x0000_t32" style="position:absolute;left:35052;top:12649;width:10744;height:457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" strokecolor="black [3200]">
                    <v:stroke startarrowwidth="narrow" startarrowlength="short" endarrow="block" joinstyle="miter"/>
                  </v:shape>
                </v:group>
              </v:group>
            </w:pict>
          </mc:Fallback>
        </mc:AlternateContent>
      </w:r>
    </w:p>
    <w:p w14:paraId="1D2C7A85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E650A3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44FDC1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C7839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F433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918FC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44E0F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77354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42CA1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4EC4A5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DAB8F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F605EF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4EA2D9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CA56F0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763BE8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E523E7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9F089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1A7BFB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12F2D9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B3E2F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8D524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A99AF3B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E42AA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044EF5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9E5F3A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Diagramme SQL</w:t>
      </w:r>
    </w:p>
    <w:p w14:paraId="39B81B9F" w14:textId="77777777" w:rsidR="00C70E5A" w:rsidRDefault="00000000">
      <w:pPr>
        <w:spacing w:line="360" w:lineRule="auto"/>
        <w:ind w:left="-127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06C81D8D" wp14:editId="4622511C">
            <wp:extent cx="7286943" cy="4906348"/>
            <wp:effectExtent l="0" t="0" r="0" b="0"/>
            <wp:docPr id="2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l="9089" r="3645"/>
                    <a:stretch>
                      <a:fillRect/>
                    </a:stretch>
                  </pic:blipFill>
                  <pic:spPr>
                    <a:xfrm>
                      <a:off x="0" y="0"/>
                      <a:ext cx="7286943" cy="49063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87DA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C92FC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3BDE43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CA5D73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6FC597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FC1EA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3004AB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2FE978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1C4FCD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2E2F94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E4453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41146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B83B5C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CA1C01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Diagramme MongoDB</w:t>
      </w:r>
    </w:p>
    <w:p w14:paraId="54A11533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2D8E836D" wp14:editId="4F54C7C9">
            <wp:extent cx="5493036" cy="8468043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2766" b="6783"/>
                    <a:stretch>
                      <a:fillRect/>
                    </a:stretch>
                  </pic:blipFill>
                  <pic:spPr>
                    <a:xfrm>
                      <a:off x="0" y="0"/>
                      <a:ext cx="5493036" cy="84680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72044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5DA946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Diagramme de classes</w:t>
      </w:r>
    </w:p>
    <w:p w14:paraId="52338A5E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E500ADF" w14:textId="77777777" w:rsidR="00C70E5A" w:rsidRDefault="00000000">
      <w:pPr>
        <w:spacing w:line="360" w:lineRule="auto"/>
        <w:ind w:left="-1410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2814609" wp14:editId="34687CD8">
            <wp:extent cx="7551533" cy="5624725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1533" cy="562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BDD4DD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9C29E8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2007A6D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7659CF0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3042680C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9E6B6C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1E8C10FD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7E746C09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36182F7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5EEA1492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Diagramme de séquence</w:t>
      </w:r>
    </w:p>
    <w:p w14:paraId="552412E2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14:paraId="63F54CE1" w14:textId="77777777" w:rsidR="00C70E5A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78A3F71" wp14:editId="7DB09BC7">
            <wp:extent cx="5303418" cy="8114982"/>
            <wp:effectExtent l="0" t="0" r="0" b="0"/>
            <wp:docPr id="2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418" cy="8114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33957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F0BA422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lastRenderedPageBreak/>
        <w:t>Requêtes exemples pour SQL</w:t>
      </w:r>
    </w:p>
    <w:p w14:paraId="6CA48AE9" w14:textId="77777777" w:rsidR="00C70E5A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# EXEMPLES</w:t>
      </w:r>
    </w:p>
    <w:p w14:paraId="7F71EF52" w14:textId="77777777" w:rsidR="00C70E5A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F72588" w14:textId="77777777" w:rsidR="00C70E5A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# Obtenir les informations sur la ville de destination avec le code IATA de l’aéroport de destination</w:t>
      </w:r>
    </w:p>
    <w:p w14:paraId="3467BF47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# Ex : IATA=</w:t>
      </w:r>
      <w:r w:rsidRPr="00103516"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  <w:t>"KOS"</w:t>
      </w:r>
    </w:p>
    <w:p w14:paraId="0B21DDB7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SELECT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c.*,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a.country_name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FROM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cities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JOIN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airports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ON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\</w:t>
      </w:r>
    </w:p>
    <w:p w14:paraId="2D435D92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c.iata_code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=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a.city_iata_code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WHERE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a.iata_code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=</w:t>
      </w:r>
      <w:r w:rsidRPr="00103516"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  <w:t>"KOS"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;</w:t>
      </w:r>
    </w:p>
    <w:p w14:paraId="0C696456" w14:textId="77777777" w:rsidR="00C70E5A" w:rsidRPr="00103516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</w:p>
    <w:p w14:paraId="423AF6DB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+-----------+---------------+--------------+------+---------+------------+----------+-----------+-----------------+--------------+</w:t>
      </w:r>
    </w:p>
    <w:p w14:paraId="6B1D1190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city_name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    | country_iso2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gmt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city_id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geoname_id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| latitude | longitude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timezone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country_name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|</w:t>
      </w:r>
    </w:p>
    <w:p w14:paraId="5537B1A1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+-----------+---------------+--------------+------+---------+------------+----------+-----------+-----------------+--------------+</w:t>
      </w:r>
    </w:p>
    <w:p w14:paraId="54A6521E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| KOS       | Sihanoukville | KH           | 7    |    3774 |    1831142 |  10.6333 |     103.5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4"/>
          <w:szCs w:val="14"/>
          <w:lang w:val="en-GB"/>
        </w:rPr>
        <w:t xml:space="preserve"> | Cambodia     |</w:t>
      </w:r>
    </w:p>
    <w:p w14:paraId="0BA92091" w14:textId="77777777" w:rsidR="00C70E5A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4"/>
          <w:szCs w:val="14"/>
        </w:rPr>
      </w:pPr>
      <w:r>
        <w:rPr>
          <w:rFonts w:ascii="Courier New" w:eastAsia="Courier New" w:hAnsi="Courier New" w:cs="Courier New"/>
          <w:color w:val="D4D4D4"/>
          <w:sz w:val="14"/>
          <w:szCs w:val="14"/>
        </w:rPr>
        <w:t>+-----------+---------------+--------------+------+---------+------------+----------+-----------+-----------------+--------------+</w:t>
      </w:r>
    </w:p>
    <w:p w14:paraId="72532214" w14:textId="77777777" w:rsidR="00C70E5A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A4F5D70" w14:textId="77777777" w:rsidR="00C70E5A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# Obtenir la capitale, le nom, la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population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et le continent du pays de destination avec le code IATA de l’aéroport de destination</w:t>
      </w:r>
    </w:p>
    <w:p w14:paraId="51C07B69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SELECT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c.capital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,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c.country_name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,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c.population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,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c.continent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\</w:t>
      </w:r>
    </w:p>
    <w:p w14:paraId="604B505F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FROM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countries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JOIN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airports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 \</w:t>
      </w:r>
    </w:p>
    <w:p w14:paraId="44573590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ON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c.country_iso2=a.country_iso2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WHERE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a.iata_code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=</w:t>
      </w:r>
      <w:r w:rsidRPr="00103516"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  <w:t>"KOS"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;</w:t>
      </w:r>
    </w:p>
    <w:p w14:paraId="60AEA21D" w14:textId="77777777" w:rsidR="00C70E5A" w:rsidRPr="00103516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</w:p>
    <w:p w14:paraId="268E1358" w14:textId="77777777" w:rsidR="00C70E5A" w:rsidRPr="00103516" w:rsidRDefault="00000000">
      <w:pPr>
        <w:shd w:val="clear" w:color="auto" w:fill="1E1E1E"/>
        <w:spacing w:line="325" w:lineRule="auto"/>
        <w:ind w:left="-1410" w:right="-1410"/>
        <w:jc w:val="center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+------------+--------------+------------+-----------+</w:t>
      </w:r>
    </w:p>
    <w:p w14:paraId="3388E485" w14:textId="77777777" w:rsidR="00C70E5A" w:rsidRPr="00103516" w:rsidRDefault="00000000">
      <w:pPr>
        <w:shd w:val="clear" w:color="auto" w:fill="1E1E1E"/>
        <w:spacing w:line="325" w:lineRule="auto"/>
        <w:ind w:left="-1410" w:right="-1410"/>
        <w:jc w:val="center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| capital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country_name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| population | continent |</w:t>
      </w:r>
    </w:p>
    <w:p w14:paraId="25B39C15" w14:textId="77777777" w:rsidR="00C70E5A" w:rsidRDefault="00000000">
      <w:pPr>
        <w:shd w:val="clear" w:color="auto" w:fill="1E1E1E"/>
        <w:spacing w:line="325" w:lineRule="auto"/>
        <w:ind w:left="-1410" w:right="-1410"/>
        <w:jc w:val="center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+------------+--------------+------------+-----------+</w:t>
      </w:r>
    </w:p>
    <w:p w14:paraId="76779C54" w14:textId="77777777" w:rsidR="00C70E5A" w:rsidRDefault="00000000">
      <w:pPr>
        <w:shd w:val="clear" w:color="auto" w:fill="1E1E1E"/>
        <w:spacing w:line="325" w:lineRule="auto"/>
        <w:ind w:left="-1410" w:right="-1410"/>
        <w:jc w:val="center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| Phnom Penh |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Cambodia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  |   14453680 | AS        |</w:t>
      </w:r>
    </w:p>
    <w:p w14:paraId="65B54663" w14:textId="77777777" w:rsidR="00C70E5A" w:rsidRDefault="00000000">
      <w:pPr>
        <w:shd w:val="clear" w:color="auto" w:fill="1E1E1E"/>
        <w:spacing w:line="325" w:lineRule="auto"/>
        <w:ind w:left="-1410" w:right="-1410"/>
        <w:jc w:val="center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+------------+--------------+------------+-----------+</w:t>
      </w:r>
    </w:p>
    <w:p w14:paraId="765A382D" w14:textId="77777777" w:rsidR="00C70E5A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E2A0BFB" w14:textId="77777777" w:rsidR="00C70E5A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# Obtenir tous les aéroports internationaux du pays de destination avec le code IATA de l’aéroport de destination</w:t>
      </w:r>
    </w:p>
    <w:p w14:paraId="2E1AA348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SELECT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*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FROM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airports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WHERE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country_iso2=(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SELECT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country_iso2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FROM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airports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WHERE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=</w:t>
      </w:r>
      <w:r w:rsidRPr="00103516"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  <w:t>"KOS"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);</w:t>
      </w:r>
    </w:p>
    <w:p w14:paraId="4EF6C7D0" w14:textId="77777777" w:rsidR="00C70E5A" w:rsidRPr="00103516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</w:p>
    <w:p w14:paraId="6C5C5B6A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+-----------+--------------------------+----------------+--------------+------+------------+-----------+------------+----------+-----------+--------------+--------------+-----------------+</w:t>
      </w:r>
    </w:p>
    <w:p w14:paraId="2E2BDE15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airport_name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city_iata_code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country_iso2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gmt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airport_id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icao_code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geoname_id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latitude | longitude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country_name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phone_number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timezone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|</w:t>
      </w:r>
    </w:p>
    <w:p w14:paraId="63F386BF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+-----------+--------------------------+----------------+--------------+------+------------+-----------+------------+----------+-----------+--------------+--------------+-----------------+</w:t>
      </w:r>
    </w:p>
    <w:p w14:paraId="1085334B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| BBM       | Battambang               | BBM            | KH           | 7    |        554 | VDBG      |    6453421 |  13.1167 |     103.2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610D78EB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| KKZ       | Koh Kong                 | KKZ            | KH           | 7    |       3885 | VDKK      |    7731177 |  11.6333 |   102.967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5CE4C3CF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| KOS       | Sihanoukville            | KOS            | KH           | 7    |       3974 | VDSV      |    7668584 |  10.6333 |     103.5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4F38C061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KTI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Kratie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           | KTI            | KH           | 7    |       4063 | VDKT      |    7731194 |     12.5 |    106.05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4F391D75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KZC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Kompong-Chhna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    | KZC            | KH           | 7    |       4156 | VDKH      |    7668583 |  12.3333 |   104.583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5D2BF1A3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| PNH       | Phnom Penh International | PNH            | KH           | 7    |       6211 | VDPP      |    1821306 |  11.5461 |   104.848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79E1D5C6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RBE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Ratanakiri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       | RBE            | KH           | 7    |       6601 | VDRK      |    7730212 |  13.6667 |   106.983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67D30BC8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REP       |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Siem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Reap                | REP            | KH           | 7    |       6662 | VDSR      |    6301065 |  13.4084 |   103.816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2677E56E" w14:textId="77777777" w:rsidR="00C70E5A" w:rsidRPr="00103516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</w:pPr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| TNX       | Stung 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Treng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             | TNX            | KH           | 7    |       7837 | VDST      |    7730213 |  13.5333 |   106.033 | Cambodia     | NULL         | Asia/</w:t>
      </w:r>
      <w:proofErr w:type="spellStart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>Phnom_Penh</w:t>
      </w:r>
      <w:proofErr w:type="spellEnd"/>
      <w:r w:rsidRPr="00103516">
        <w:rPr>
          <w:rFonts w:ascii="Courier New" w:eastAsia="Courier New" w:hAnsi="Courier New" w:cs="Courier New"/>
          <w:color w:val="D4D4D4"/>
          <w:sz w:val="11"/>
          <w:szCs w:val="11"/>
          <w:lang w:val="en-GB"/>
        </w:rPr>
        <w:t xml:space="preserve"> |</w:t>
      </w:r>
    </w:p>
    <w:p w14:paraId="60A96468" w14:textId="77777777" w:rsidR="00C70E5A" w:rsidRDefault="00000000">
      <w:pPr>
        <w:shd w:val="clear" w:color="auto" w:fill="1E1E1E"/>
        <w:spacing w:line="325" w:lineRule="auto"/>
        <w:ind w:left="-1410" w:right="-1398"/>
        <w:jc w:val="center"/>
        <w:rPr>
          <w:rFonts w:ascii="Courier New" w:eastAsia="Courier New" w:hAnsi="Courier New" w:cs="Courier New"/>
          <w:color w:val="D4D4D4"/>
          <w:sz w:val="11"/>
          <w:szCs w:val="11"/>
        </w:rPr>
      </w:pPr>
      <w:r>
        <w:rPr>
          <w:rFonts w:ascii="Courier New" w:eastAsia="Courier New" w:hAnsi="Courier New" w:cs="Courier New"/>
          <w:color w:val="D4D4D4"/>
          <w:sz w:val="11"/>
          <w:szCs w:val="11"/>
        </w:rPr>
        <w:lastRenderedPageBreak/>
        <w:t>+-----------+--------------------------+----------------+--------------+------+------------+-----------+------------+----------+-----------+--------------+--------------+-----------------+</w:t>
      </w:r>
    </w:p>
    <w:p w14:paraId="5D7DD381" w14:textId="77777777" w:rsidR="00C70E5A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3F27E104" w14:textId="77777777" w:rsidR="00C70E5A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># Obtenir les compagnies aériennes du pays de destination avec le code IATA de l’aéroport de destination</w:t>
      </w:r>
    </w:p>
    <w:p w14:paraId="77F03888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SELECT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*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FROM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airlines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al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JOIN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countries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ON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al.country_iso2=c.country_iso2 \</w:t>
      </w:r>
    </w:p>
    <w:p w14:paraId="55B5B0B1" w14:textId="77777777" w:rsidR="00C70E5A" w:rsidRPr="00103516" w:rsidRDefault="00000000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JOIN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airports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AS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ap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ON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c.country_iso2=ap.country_iso2 </w:t>
      </w:r>
      <w:r w:rsidRPr="00103516">
        <w:rPr>
          <w:rFonts w:ascii="Courier New" w:eastAsia="Courier New" w:hAnsi="Courier New" w:cs="Courier New"/>
          <w:color w:val="569CD6"/>
          <w:sz w:val="21"/>
          <w:szCs w:val="21"/>
          <w:lang w:val="en-GB"/>
        </w:rPr>
        <w:t>WHERE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 xml:space="preserve"> </w:t>
      </w:r>
      <w:proofErr w:type="spellStart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ap.iata_code</w:t>
      </w:r>
      <w:proofErr w:type="spellEnd"/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=</w:t>
      </w:r>
      <w:r w:rsidRPr="00103516">
        <w:rPr>
          <w:rFonts w:ascii="Courier New" w:eastAsia="Courier New" w:hAnsi="Courier New" w:cs="Courier New"/>
          <w:color w:val="CE9178"/>
          <w:sz w:val="21"/>
          <w:szCs w:val="21"/>
          <w:lang w:val="en-GB"/>
        </w:rPr>
        <w:t>"KOS"</w:t>
      </w:r>
      <w:r w:rsidRPr="00103516"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  <w:t>;</w:t>
      </w:r>
    </w:p>
    <w:p w14:paraId="364856BC" w14:textId="77777777" w:rsidR="00C70E5A" w:rsidRPr="00103516" w:rsidRDefault="00C70E5A">
      <w:pPr>
        <w:shd w:val="clear" w:color="auto" w:fill="1E1E1E"/>
        <w:spacing w:line="325" w:lineRule="auto"/>
        <w:jc w:val="both"/>
        <w:rPr>
          <w:rFonts w:ascii="Courier New" w:eastAsia="Courier New" w:hAnsi="Courier New" w:cs="Courier New"/>
          <w:color w:val="D4D4D4"/>
          <w:sz w:val="21"/>
          <w:szCs w:val="21"/>
          <w:lang w:val="en-GB"/>
        </w:rPr>
      </w:pPr>
    </w:p>
    <w:p w14:paraId="10343B5F" w14:textId="77777777" w:rsidR="00C70E5A" w:rsidRPr="00103516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3ED67385" w14:textId="77777777" w:rsidR="00C70E5A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  <w:t>Requêtes exemples pour MongoDB</w:t>
      </w:r>
    </w:p>
    <w:p w14:paraId="441A7E26" w14:textId="0C14EB52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947332" w14:textId="25FEDED5" w:rsidR="00103516" w:rsidRDefault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Echantillon requêtes de consommation</w:t>
      </w:r>
    </w:p>
    <w:p w14:paraId="18FC645C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affichage des collections de la base    </w:t>
      </w:r>
    </w:p>
    <w:p w14:paraId="7590528E" w14:textId="58DF0A22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affichage de 5 premiers documents de la collection </w:t>
      </w:r>
      <w:r w:rsidR="00CD159A">
        <w:rPr>
          <w:rFonts w:ascii="Times New Roman" w:eastAsia="Times New Roman" w:hAnsi="Times New Roman" w:cs="Times New Roman"/>
          <w:b/>
          <w:bCs/>
          <w:sz w:val="24"/>
          <w:szCs w:val="24"/>
        </w:rPr>
        <w:t>« </w:t>
      </w:r>
      <w:proofErr w:type="spellStart"/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flights</w:t>
      </w:r>
      <w:proofErr w:type="spellEnd"/>
      <w:r w:rsidR="00CD159A">
        <w:rPr>
          <w:rFonts w:ascii="Times New Roman" w:eastAsia="Times New Roman" w:hAnsi="Times New Roman" w:cs="Times New Roman"/>
          <w:b/>
          <w:bCs/>
          <w:sz w:val="24"/>
          <w:szCs w:val="24"/>
        </w:rPr>
        <w:t> »</w:t>
      </w:r>
    </w:p>
    <w:p w14:paraId="1542ACB9" w14:textId="55C24AB9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affichage de 5 premiers documents de la collection </w:t>
      </w:r>
      <w:r w:rsidR="00CD159A">
        <w:rPr>
          <w:rFonts w:ascii="Times New Roman" w:eastAsia="Times New Roman" w:hAnsi="Times New Roman" w:cs="Times New Roman"/>
          <w:b/>
          <w:bCs/>
          <w:sz w:val="24"/>
          <w:szCs w:val="24"/>
        </w:rPr>
        <w:t>« 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weather</w:t>
      </w:r>
      <w:r w:rsidR="00CD159A">
        <w:rPr>
          <w:rFonts w:ascii="Times New Roman" w:eastAsia="Times New Roman" w:hAnsi="Times New Roman" w:cs="Times New Roman"/>
          <w:b/>
          <w:bCs/>
          <w:sz w:val="24"/>
          <w:szCs w:val="24"/>
        </w:rPr>
        <w:t> »</w:t>
      </w:r>
    </w:p>
    <w:p w14:paraId="384466F6" w14:textId="550E67AC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requête consultation des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latitudes/longitudes</w:t>
      </w:r>
      <w:r w:rsidR="00715CA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de vols pendant </w:t>
      </w:r>
      <w:r w:rsidR="00235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lesquels </w:t>
      </w:r>
      <w:r w:rsidR="0023515C"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il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pleut ou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il 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a plu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143E4003" w14:textId="168A440E" w:rsid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# récupération des vols du jour : 21 novembre 2022 à 10 :02 :59 UTC+0100 /date Unix = 1669021379</w:t>
      </w:r>
    </w:p>
    <w:p w14:paraId="4766408F" w14:textId="240DA5BC" w:rsidR="00C70E5A" w:rsidRDefault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nombre de localité</w:t>
      </w:r>
      <w:r w:rsidR="00AA6830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/position</w:t>
      </w:r>
      <w:r w:rsidR="00AA6830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ayant un temps nuageux </w:t>
      </w:r>
    </w:p>
    <w:p w14:paraId="4ADD0DD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# afficher les vols des avions allant à une vitesse comprise entre 1000 et 1500 km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</w:p>
    <w:p w14:paraId="700A466C" w14:textId="553C8D53" w:rsidR="00103516" w:rsidRDefault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069F2B" w14:textId="217852A8" w:rsidR="00103516" w:rsidRPr="00103516" w:rsidRDefault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REQUETE ----CODE PYMONGO ----AFFICHAGE CONSOL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14:paraId="2A7A2E68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affichage des collections de la base    </w:t>
      </w:r>
    </w:p>
    <w:p w14:paraId="2C5320AD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print(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db.list_collection_names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())</w:t>
      </w:r>
    </w:p>
    <w:p w14:paraId="0C195EF9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['flights', 'weather', 'schedules']</w:t>
      </w:r>
    </w:p>
    <w:p w14:paraId="445D2CEE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591825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affichage de 5 premiers documents de la collection </w:t>
      </w:r>
      <w:proofErr w:type="spellStart"/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flights</w:t>
      </w:r>
      <w:proofErr w:type="spellEnd"/>
    </w:p>
    <w:p w14:paraId="7A417826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print("-----FLIGHTS------------")</w:t>
      </w:r>
    </w:p>
    <w:p w14:paraId="3CAB4D6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collection2=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db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['flights']</w:t>
      </w:r>
    </w:p>
    <w:p w14:paraId="12C45A9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t>curseur=collection2.find({}).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limit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(5)</w:t>
      </w:r>
    </w:p>
    <w:p w14:paraId="11D3BF87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for document in curseur:</w:t>
      </w:r>
    </w:p>
    <w:p w14:paraId="036756C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(document)</w:t>
      </w:r>
    </w:p>
    <w:p w14:paraId="2E7863F0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9EB3A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 :</w:t>
      </w:r>
    </w:p>
    <w:p w14:paraId="725EA964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-----FLIGHTS------------</w:t>
      </w:r>
    </w:p>
    <w:p w14:paraId="3495431C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{'_id': 'AF7658-1669021380',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'E190',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10066,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'BIQ',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'LFBZ',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211,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'AF7658',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'AFR75KA',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'75KA',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'398564',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45.0466,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-0.134783,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'/home/ubuntu/DST_Airlines_1/json/Files_2022-11-21/flights_1669021491_99621.json',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'F-HBLE',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'AF7658-1669017600', 'speed': 687,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1669021380,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-5.5}</w:t>
      </w:r>
    </w:p>
    <w:p w14:paraId="5D3C64A8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'5O271-1669021380',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'B733',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'5O',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'ABR', 'alt': 11277,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'ALG',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'DAAG',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174, 'flag': 'IE',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'5O271',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'FPO271',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'271',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'3922F3',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42.963898,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2.920598,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'/home/ubuntu/DST_Airlines_1/json/Files_2022-11-21/flights_1669021491_99621.json',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'F-GIXT',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'5O271-1669017300', 'speed': 863,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'7660',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1669021380,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70EE78EA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'AF7714-1669021379',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'A319',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11269,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'NCE',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'LFMN',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142,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'AF7714',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'AFR13TL',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'13TL',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'3944E7',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45.671658,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3.829147,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'/home/ubuntu/DST_Airlines_1/json/Files_2022-11-21/flights_1669021491_99621.json',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'F-GRHH',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'AF7714-1669018800', 'speed': 940,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1669021379,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07A19AD4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'AF1178-1669021379',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'A319',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'NAP',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'LIRN',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132,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'3944F1',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46.690407,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4.719177,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'/home/ubuntu/DST_Airlines_1/json/Files_2022-11-21/flights_1669021491_99621.json',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'F-GRHR',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'AF1178-1669018500', 'speed': 1009,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1669021379,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5DBD673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'AF1394-1669021381',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'A319',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10927,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'BUD',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'LHBP',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86,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'AF1394',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'AFR78GH',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'78GH',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'3946E3',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48.479233,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5.341046,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': '/home/ubuntu/DST_Airlines_1/json/Files_2022-11-21/flights_1669021491_99621.json',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'F-GRXD',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'AF1394-1669018800', 'speed': 829,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5.2}</w:t>
      </w:r>
    </w:p>
    <w:p w14:paraId="462CBB2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----------------------------------</w:t>
      </w:r>
    </w:p>
    <w:p w14:paraId="3D13FC9D" w14:textId="790130F9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# affichage de 5 premiers documents de la collection weather</w:t>
      </w:r>
    </w:p>
    <w:p w14:paraId="42CEF724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print("-----WEATHER------------")</w:t>
      </w:r>
    </w:p>
    <w:p w14:paraId="18EBED5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collection3=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db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['weather']</w:t>
      </w:r>
    </w:p>
    <w:p w14:paraId="2DFC93C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t>curseur=collection3.find({}).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limit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(5)</w:t>
      </w:r>
    </w:p>
    <w:p w14:paraId="4DBDC7C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for document in curseur:</w:t>
      </w:r>
    </w:p>
    <w:p w14:paraId="04A5132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(document)</w:t>
      </w:r>
    </w:p>
    <w:p w14:paraId="4BDB8E90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F8FF48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 :</w:t>
      </w:r>
    </w:p>
    <w:p w14:paraId="2B66463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-----WEATHER------------</w:t>
      </w:r>
    </w:p>
    <w:p w14:paraId="0DA1B79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'44.8957_-0.2609_1669029654',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44.8957,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-0.2609,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weather_description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overcast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'temp': 289.05,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feels_like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288.84,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288.44,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temp_max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289.05, 'pressure': 1003,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humidity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visibility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8.63,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wind_direction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cloudiness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date_unix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1669029654, 'country':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date_sunrise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1669014377,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date_sunset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1669048068,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3600,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'ARVEYRES',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'11:20:55',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'/home/ubuntu/DST_Airlines_1/json/Files_2022-11-21/weather_1669029655_115304.json',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Id_Vol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'AF7658-1669021480'}</w:t>
      </w:r>
    </w:p>
    <w:p w14:paraId="100D6B2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'47.9891_1.9323_1669031169',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47.9891,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1.9323,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'Rain',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weather_description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': 'light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rain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'temp': 280.93,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feels_like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277.34,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279.51,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temp_max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281.12, 'pressure': 998,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humidity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visibility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6.69,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wind_direction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cloudiness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date_unix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1669031169, 'country':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date_sunrise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1669014438,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date_sunset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1669046954,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3600,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'CHANTEAU',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'11:46:09',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'/home/ubuntu/DST_Airlines_1/json/Files_2022-11-21/weather_1669031169_797949.json',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Id_Vol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'AF1300-1669021482'}</w:t>
      </w:r>
    </w:p>
    <w:p w14:paraId="6DD5B48D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'42.7492_2.9488_1669032599',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42.7492,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2.9488,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'Rain',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weather_description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': 'light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rain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'temp': 285.43,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feels_like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285.01,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285.34,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temp_max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287.23, 'pressure': 1006,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humidity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visibility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3.6,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wind_direction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320,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cloudiness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75,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date_unix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1669032599, 'country':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date_sunrise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1669013238,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date_sunset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1669047666,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3600,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'CLAIRA',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'12:09:59',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'/home/ubuntu/DST_Airlines_1/json/Files_2022-11-21/weather_1669032599_870642.json',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Id_Vol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'5O271-1669021479'}</w:t>
      </w:r>
    </w:p>
    <w:p w14:paraId="3A7C743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'45.4875_4.028_1669032600',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45.4875,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4.028,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'Rain',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weather_description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moderate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rain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'temp': 279.9,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feels_like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276.86,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279.9,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temp_max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279.9, 'pressure': 1004,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humidity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visibility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4.59,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wind_direction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197,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cloudiness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date_unix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1669032600, 'country':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date_sunrise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1669013454,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date_sunset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1669046933,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3600,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'MAROLS',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'12:10:00',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'/home/ubuntu/DST_Airlines_1/json/Files_2022-11-21/weather_1669032600_068421.json',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Id_Vol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'AF7714-1669021479'}</w:t>
      </w:r>
    </w:p>
    <w:p w14:paraId="53825617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'46.5462_5.0204_1669032600',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46.5462,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5.0204,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weather_description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overcast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', 'temp': 281.67,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feels_like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279.18,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temp_min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281.67,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temp_max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281.79, 'pressure': 1003,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humidity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visibility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10000,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4.32,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wind_direction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173,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cloudiness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99,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date_unix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1669032600, 'country':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date_sunrise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1669013413,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date_sunset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1669046497,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timezone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3600,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name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'CUISERY',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'12:10:00',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'/home/ubuntu/DST_Airlines_1/json/Files_2022-11-21/weather_1669032600_468687.json',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Id_Vol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'AF1178-1669021479'}</w:t>
      </w:r>
    </w:p>
    <w:p w14:paraId="4A2D8579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F6659FC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DA3A78" w14:textId="77777777" w:rsidR="0023515C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# </w:t>
      </w:r>
      <w:r w:rsidR="0023515C"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requête consultation des </w:t>
      </w:r>
      <w:r w:rsidR="00235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latitudes/longitudes de vols pendant lesquels </w:t>
      </w:r>
      <w:r w:rsidR="0023515C"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il pleut ou </w:t>
      </w:r>
      <w:r w:rsidR="0023515C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il </w:t>
      </w:r>
      <w:r w:rsidR="0023515C"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a plu</w:t>
      </w:r>
      <w:r w:rsidR="0023515C"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4C7641CD" w14:textId="7F7CFBF1" w:rsidR="00103516" w:rsidRPr="0023515C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23515C">
        <w:rPr>
          <w:rFonts w:ascii="Times New Roman" w:eastAsia="Times New Roman" w:hAnsi="Times New Roman" w:cs="Times New Roman"/>
          <w:sz w:val="24"/>
          <w:szCs w:val="24"/>
          <w:lang w:val="en-GB"/>
        </w:rPr>
        <w:t>curseur=collection3.find({'weather':'Rain'},{'_id':1,'lat':1,'lon':1,'name':1}).limit(5)</w:t>
      </w:r>
    </w:p>
    <w:p w14:paraId="6FC73F4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515C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t>for document in curseur:</w:t>
      </w:r>
    </w:p>
    <w:p w14:paraId="49D32630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(document)</w:t>
      </w:r>
    </w:p>
    <w:p w14:paraId="446CDD79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79433A" w14:textId="4CEEE823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</w:t>
      </w:r>
    </w:p>
    <w:p w14:paraId="0A14BA80" w14:textId="77777777" w:rsidR="00103516" w:rsidRPr="00715CA4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{'_id': '47.9891_1.9323_1669031169', '</w:t>
      </w:r>
      <w:proofErr w:type="spellStart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': 47.9891, '</w:t>
      </w:r>
      <w:proofErr w:type="spellStart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lon</w:t>
      </w:r>
      <w:proofErr w:type="spellEnd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': 1.9323, 'name': 'CHANTEAU'}</w:t>
      </w:r>
    </w:p>
    <w:p w14:paraId="58437D57" w14:textId="77777777" w:rsidR="00103516" w:rsidRPr="00715CA4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{'_id': '42.7492_2.9488_1669032599', '</w:t>
      </w:r>
      <w:proofErr w:type="spellStart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': 42.7492, '</w:t>
      </w:r>
      <w:proofErr w:type="spellStart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lon</w:t>
      </w:r>
      <w:proofErr w:type="spellEnd"/>
      <w:r w:rsidRPr="00715CA4">
        <w:rPr>
          <w:rFonts w:ascii="Times New Roman" w:eastAsia="Times New Roman" w:hAnsi="Times New Roman" w:cs="Times New Roman"/>
          <w:sz w:val="24"/>
          <w:szCs w:val="24"/>
          <w:lang w:val="en-GB"/>
        </w:rPr>
        <w:t>': 2.9488, 'name': 'CLAIRA'}</w:t>
      </w:r>
    </w:p>
    <w:p w14:paraId="302C5F54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{'_id': '45.4875_4.028_1669032600',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45.4875,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4.028, 'name': 'MAROLS'}</w:t>
      </w:r>
    </w:p>
    <w:p w14:paraId="3151E27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{'_id': '46.871_3.1003_1669033513',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46.871,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3.1003, 'name': 'MAGNY-COURS'}</w:t>
      </w:r>
    </w:p>
    <w:p w14:paraId="2D6AF8D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{'_id': '39.1428_6.0267_1669033513',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39.1428,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6.0267, 'name': ''}</w:t>
      </w:r>
    </w:p>
    <w:p w14:paraId="7BD8BCEC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44D496C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Remarques fonctionnelles :  s'il n'y a pas de nom c'est que l'avion traverse un point pour lequel il n'y a pas de ville reconnue</w:t>
      </w:r>
    </w:p>
    <w:p w14:paraId="2AA84F0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ED262D" w14:textId="722E7607" w:rsid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# récupération des vols du jour : 21 novembre 2022 à 10:02:59 UTC+0100 /</w:t>
      </w:r>
      <w:proofErr w:type="spellStart"/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dateunix</w:t>
      </w:r>
      <w:proofErr w:type="spellEnd"/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= 1669021379</w:t>
      </w:r>
    </w:p>
    <w:p w14:paraId="7B72E47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5DE434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collection2=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db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['flights']</w:t>
      </w:r>
    </w:p>
    <w:p w14:paraId="7AC78D5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curseur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=collection2.find({'updated': 1669021379},{'_id':0,'flight_iata':1,'lat':1,'lng':1,'status':1}).limit(5)</w:t>
      </w:r>
    </w:p>
    <w:p w14:paraId="5487778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 xml:space="preserve">   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t>for document in curseur:</w:t>
      </w:r>
    </w:p>
    <w:p w14:paraId="6C00BC1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(document)</w:t>
      </w:r>
    </w:p>
    <w:p w14:paraId="733DE1CD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0C6F1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</w:t>
      </w:r>
    </w:p>
    <w:p w14:paraId="000E4AF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'AF7714',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45.671658,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3.829147,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'en-route'}</w:t>
      </w:r>
    </w:p>
    <w:p w14:paraId="3F5F243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46.690407,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4.719177,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'en-route'}</w:t>
      </w:r>
    </w:p>
    <w:p w14:paraId="3FFC8807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'AF566',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47.853241,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8.357849, 'status':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en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-route'}</w:t>
      </w:r>
    </w:p>
    <w:p w14:paraId="55FB514E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'AF7622',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46.90324,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1.609779, 'status':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en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-route'}</w:t>
      </w:r>
    </w:p>
    <w:p w14:paraId="256AF23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{'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'AF9420',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48.997066,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  <w:lang w:val="en-GB"/>
        </w:rPr>
        <w:t>': 2.558159, 'status': 'landed'}</w:t>
      </w:r>
    </w:p>
    <w:p w14:paraId="12DB938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GB"/>
        </w:rPr>
      </w:pPr>
    </w:p>
    <w:p w14:paraId="0CB88B6D" w14:textId="297E4EC9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# nombre de localité ayant un temps nuageux :</w:t>
      </w:r>
    </w:p>
    <w:p w14:paraId="1EC98A19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collection3=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weather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34C3AF1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NombreDeJourNuageux=collection3.count_documents({'weather':'Clouds'})</w:t>
      </w:r>
    </w:p>
    <w:p w14:paraId="522095D7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("Nombre De Jour Nuageux :",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NombreDeJourNuageux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7213172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72C22C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console:</w:t>
      </w:r>
    </w:p>
    <w:p w14:paraId="508FF111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Nombre De Jour Nuageux  : 93</w:t>
      </w:r>
    </w:p>
    <w:p w14:paraId="3D200646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09CE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09ECA" w14:textId="51618641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# afficher les vols des avions allant à une vitesse comprise entre 1000 et 1500 km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/</w:t>
      </w:r>
      <w:r w:rsidRPr="00103516"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</w:p>
    <w:p w14:paraId="4C2886CC" w14:textId="64635E0F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collection2=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db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['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']</w:t>
      </w:r>
    </w:p>
    <w:p w14:paraId="49C821AA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curseur=collection2.find({'$and':[{'speed':{'$gte':1000}},{'speed':{'$lte':1500}}]})</w:t>
      </w:r>
    </w:p>
    <w:p w14:paraId="1DC063A2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for document in curseur:</w:t>
      </w:r>
    </w:p>
    <w:p w14:paraId="78BAEE67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print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(document)</w:t>
      </w:r>
    </w:p>
    <w:p w14:paraId="3658DA3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B8EA2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affichage console:</w:t>
      </w:r>
    </w:p>
    <w:p w14:paraId="15FC3A35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'AF1178-1669021379',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'A319',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'NAP',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'LIRN',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': 132,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'3944F1',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46.690407,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4.719177,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'/home/ubuntu/DST_Airlines_1/json/Files_2022-11-21/flights_1669021491_99621.json',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'09:04:51',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'F-GRHR',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'AF1178-1669018500', 'speed': 1009,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1669021379,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0851BAC8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'AF1178-1669021479',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'A319',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'NAP',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'LIRN',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110,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'83YY',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'3944F1',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46.546234,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5.02035,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'/home/ubuntu/DST_Airlines_1/json/Files_2022-11-21/flights_1669021600_976333.json',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'09:06:40',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'F-GRHR',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'AF1178-1669018500', 'speed': 1020,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'1000',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1669021479,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42772E9F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'AF962-1669021481',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'A359',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11269,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'TLV',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'LLBG',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124,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'AF962',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'AFR962',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'962',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'39CF0D',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45.986481,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11.092507,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'/home/ubuntu/DST_Airlines_1/json/Files_2022-11-21/flights_1669021600_976333.json',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'09:06:40',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'F-HTYN',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'AF962-1669017000', 'speed': 1003,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'0640',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1669021481,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0.3}</w:t>
      </w:r>
    </w:p>
    <w:p w14:paraId="71446ACB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'BJ511-1669033214',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'A320',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'TUN',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'DTTA',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156, 'flag': 'TN',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'02A1A3',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41.23645,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8.053101,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'/home/ubuntu/DST_Airlines_1/json/Files_2022-11-21/flights_1669033371_214352.json',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'12:22:51',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'TS-IND',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'BJ511-1669026600', 'speed': 1001,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1669033214,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0.3}</w:t>
      </w:r>
    </w:p>
    <w:p w14:paraId="68C1D033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'A3611-1669033215',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'A21N',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'AEE', 'alt': 10035,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'ATH',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'LGAV',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117, 'flag': 'GR',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'AEE61PG',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'61PG',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'46B821',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46.497681,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10.673149,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'/home/ubuntu/DST_Airlines_1/json/Files_2022-11-21/flights_1669033371_214352.json',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'12:22:51',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'SX-NAA',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'A3611-1669028700', 'speed': 1024,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'0642',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1669033215,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0.3}</w:t>
      </w:r>
    </w:p>
    <w:p w14:paraId="6E5D2870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{'_id': 'AF264-1669033217',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'B77W',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9448,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'ICN',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'RKSI',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108,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'3965B1',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47.629131,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8.973224,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'/home/ubuntu/DST_Airlines_1/json/Files_2022-11-21/flights_1669033371_214352.json',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'12:22:51',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'F-GZNR',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'AF264-1669026300', 'speed': 1050,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1669033217,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nan}</w:t>
      </w:r>
    </w:p>
    <w:p w14:paraId="06E550D2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'BJ511-1669033407',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'A320',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'TUN',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'DTTA',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156, 'flag': 'TN',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'02A1A3',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40.793819,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8.304977,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'/home/ubuntu/DST_Airlines_1/json/Files_2022-11-21/flights_1669033513_022517.json',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'12:25:13',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'TS-IND',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'BJ511-1669026600', 'speed': 1009,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1669033407,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0.0}</w:t>
      </w:r>
    </w:p>
    <w:p w14:paraId="265A2CC8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'A3611-1669033407',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'A21N',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'AEE', 'alt': 10043,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'ATH',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'LGAV',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123, 'flag': 'GR',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'AEE61PG',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'61PG',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'46B821',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46.256195,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11.27204,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'/home/ubuntu/DST_Airlines_1/json/Files_2022-11-21/flights_1669033513_022517.json',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'12:25:13',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'SX-NAA',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'A3611-1669028700', 'speed': 1011,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'0642',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1669033407,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-0.3}</w:t>
      </w:r>
    </w:p>
    <w:p w14:paraId="6C74B9BD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'AF264-1669033406',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'B77W',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9448,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'ICN',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'RKSI',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105,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'3965B1',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47.47681,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9.675152,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'/home/ubuntu/DST_Airlines_1/json/Files_2022-11-21/flights_1669033513_022517.json',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'12:25:13',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'F-GZNR',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'AF264-1669026300', 'speed': 1051,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1669033406,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nan}</w:t>
      </w:r>
    </w:p>
    <w:p w14:paraId="550673A2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'BJ511-1669033693',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'A320',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'LBT', 'alt': 10668,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'TUN',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'DTTA',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156, 'flag': 'TN',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'LBT511',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'511',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'02A1A3',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40.129986,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8.675891,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 xml:space="preserve">': '/home/ubuntu/DST_Airlines_1/json/Files_2022-11-21/flights_1669033862_635591.json', </w:t>
      </w:r>
      <w:r w:rsidRPr="00103516">
        <w:rPr>
          <w:rFonts w:ascii="Times New Roman" w:eastAsia="Times New Roman" w:hAnsi="Times New Roman" w:cs="Times New Roman"/>
          <w:sz w:val="24"/>
          <w:szCs w:val="24"/>
        </w:rPr>
        <w:lastRenderedPageBreak/>
        <w:t>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'12:31:02',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'TS-IND',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'BJ511-1669026600', 'speed': 1005,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'7652',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1669033693,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0.3}</w:t>
      </w:r>
    </w:p>
    <w:p w14:paraId="738EDDF2" w14:textId="77777777" w:rsidR="00103516" w:rsidRPr="00103516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'A3611-1669033693',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'A21N',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'AEE', 'alt': 10043,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'ATH',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'LGAV',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127, 'flag': 'GR',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'AEE611',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'611',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'46B821',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45.823696,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12.111259,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'/home/ubuntu/DST_Airlines_1/json/Files_2022-11-21/flights_1669033862_635591.json',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'12:31:02',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'SX-NAA',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'A3611-1669028700', 'speed': 1003,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'0642',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1669033693,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-0.3}</w:t>
      </w:r>
    </w:p>
    <w:p w14:paraId="38C7961A" w14:textId="4AE593C9" w:rsidR="00C70E5A" w:rsidRDefault="00103516" w:rsidP="0010351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03516">
        <w:rPr>
          <w:rFonts w:ascii="Times New Roman" w:eastAsia="Times New Roman" w:hAnsi="Times New Roman" w:cs="Times New Roman"/>
          <w:sz w:val="24"/>
          <w:szCs w:val="24"/>
        </w:rPr>
        <w:t>{'_id': 'AF264-1669033693',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aircraft_icao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'B77W',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airline_icao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'AFR', 'alt': 9448,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'ICN',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arr_icao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'RKSI',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'CDG',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dep_icao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'LFPG',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dir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104, 'flag': 'FR',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flag_meteo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flight_iata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flight_icao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'AFR264',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flight_number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'264',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hex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'3965B1',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lat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47.290192,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lng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10.745041,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load_date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'21-11-2022',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load_json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'/home/ubuntu/DST_Airlines_1/json/Files_2022-11-21/flights_1669033862_635591.json',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load_time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'12:31:02',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reg_number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'F-GZNR',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schedule_id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'AF264-1669026300', 'speed': 1048,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squawk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'0652',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status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'en-route',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updated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1669033693, '</w:t>
      </w:r>
      <w:proofErr w:type="spellStart"/>
      <w:r w:rsidRPr="00103516">
        <w:rPr>
          <w:rFonts w:ascii="Times New Roman" w:eastAsia="Times New Roman" w:hAnsi="Times New Roman" w:cs="Times New Roman"/>
          <w:sz w:val="24"/>
          <w:szCs w:val="24"/>
        </w:rPr>
        <w:t>v_speed</w:t>
      </w:r>
      <w:proofErr w:type="spellEnd"/>
      <w:r w:rsidRPr="00103516">
        <w:rPr>
          <w:rFonts w:ascii="Times New Roman" w:eastAsia="Times New Roman" w:hAnsi="Times New Roman" w:cs="Times New Roman"/>
          <w:sz w:val="24"/>
          <w:szCs w:val="24"/>
        </w:rPr>
        <w:t>': nan}</w:t>
      </w:r>
    </w:p>
    <w:p w14:paraId="5BD6295A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FD4D98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D968946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1D2018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64EE25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10C87A" w14:textId="77777777" w:rsidR="00C70E5A" w:rsidRDefault="00C70E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C70E5A">
      <w:pgSz w:w="11906" w:h="16838"/>
      <w:pgMar w:top="1417" w:right="1417" w:bottom="1417" w:left="1417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D809C2"/>
    <w:multiLevelType w:val="multilevel"/>
    <w:tmpl w:val="FBD2672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C8B66DD"/>
    <w:multiLevelType w:val="multilevel"/>
    <w:tmpl w:val="FE20AAF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AD8417A"/>
    <w:multiLevelType w:val="multilevel"/>
    <w:tmpl w:val="4A946A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 w16cid:durableId="653098562">
    <w:abstractNumId w:val="0"/>
  </w:num>
  <w:num w:numId="2" w16cid:durableId="1223326066">
    <w:abstractNumId w:val="1"/>
  </w:num>
  <w:num w:numId="3" w16cid:durableId="9498182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E5A"/>
    <w:rsid w:val="00103516"/>
    <w:rsid w:val="0023252A"/>
    <w:rsid w:val="0023515C"/>
    <w:rsid w:val="00715CA4"/>
    <w:rsid w:val="00AA6830"/>
    <w:rsid w:val="00C70E5A"/>
    <w:rsid w:val="00CD1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655D14"/>
  <w15:docId w15:val="{A8BB77E8-9CE2-4F1F-BAE1-3D5945394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C5D"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aragraphedeliste">
    <w:name w:val="List Paragraph"/>
    <w:basedOn w:val="Normal"/>
    <w:uiPriority w:val="34"/>
    <w:qFormat/>
    <w:rsid w:val="00F70C5D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F70C5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70C5D"/>
    <w:rPr>
      <w:color w:val="605E5C"/>
      <w:shd w:val="clear" w:color="auto" w:fill="E1DFDD"/>
    </w:rPr>
  </w:style>
  <w:style w:type="paragraph" w:styleId="Sansinterligne">
    <w:name w:val="No Spacing"/>
    <w:uiPriority w:val="1"/>
    <w:qFormat/>
    <w:rsid w:val="00FB62E1"/>
    <w:pPr>
      <w:spacing w:line="240" w:lineRule="auto"/>
    </w:pPr>
    <w:rPr>
      <w:szCs w:val="36"/>
      <w:lang w:val="en-US" w:bidi="km-KH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au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4H0RkRitTUjUhIBrxHJIu7t2ilw==">AMUW2mXHgsnjwUnIc8TsNuHWe3ztMmfti7UoFiy+pBcVHfU3tjH/RILApOw6nzR65l1VDOYwKTASF8OqNHZS7DMrI6+yg7ps6NYJe6sqHKMnmTUOVrHUxI0=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3837</Words>
  <Characters>21105</Characters>
  <Application>Microsoft Office Word</Application>
  <DocSecurity>0</DocSecurity>
  <Lines>175</Lines>
  <Paragraphs>49</Paragraphs>
  <ScaleCrop>false</ScaleCrop>
  <Company/>
  <LinksUpToDate>false</LinksUpToDate>
  <CharactersWithSpaces>24893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PINTO David</dc:creator>
  <cp:lastModifiedBy>PINTO David</cp:lastModifiedBy>
  <cp:revision>4</cp:revision>
  <dcterms:created xsi:type="dcterms:W3CDTF">2022-11-22T12:55:00Z</dcterms:created>
  <dcterms:modified xsi:type="dcterms:W3CDTF">2022-11-22T12:58:00Z</dcterms:modified>
</cp:coreProperties>
</file>