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50A3B" w14:textId="5EEBC9E6" w:rsidR="00E23E74" w:rsidRDefault="00BD28BE" w:rsidP="00BD28BE">
      <w:pPr>
        <w:jc w:val="center"/>
        <w:rPr>
          <w:b/>
          <w:bCs/>
          <w:sz w:val="40"/>
          <w:szCs w:val="40"/>
          <w:u w:val="single"/>
          <w:lang w:bidi="ar-SA"/>
        </w:rPr>
      </w:pPr>
      <w:r>
        <w:rPr>
          <w:b/>
          <w:bCs/>
          <w:sz w:val="40"/>
          <w:szCs w:val="40"/>
          <w:u w:val="single"/>
          <w:lang w:bidi="ar-SA"/>
        </w:rPr>
        <w:t>Lab3 – AI</w:t>
      </w:r>
    </w:p>
    <w:p w14:paraId="11F49E6E" w14:textId="1B105BB7" w:rsidR="00BD28BE" w:rsidRDefault="00BD28BE" w:rsidP="00BD28BE">
      <w:pPr>
        <w:jc w:val="right"/>
        <w:rPr>
          <w:b/>
          <w:bCs/>
          <w:sz w:val="40"/>
          <w:szCs w:val="40"/>
          <w:rtl/>
          <w:lang w:bidi="ar-SA"/>
        </w:rPr>
      </w:pPr>
    </w:p>
    <w:p w14:paraId="5D9B30AE" w14:textId="02E6875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  <w:r>
        <w:rPr>
          <w:b/>
          <w:bCs/>
          <w:sz w:val="40"/>
          <w:szCs w:val="40"/>
          <w:lang w:bidi="ar-SA"/>
        </w:rPr>
        <w:t>Zinat Abo Hgool   206721714</w:t>
      </w:r>
    </w:p>
    <w:p w14:paraId="60E3B574" w14:textId="0D9C73DB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  <w:r>
        <w:rPr>
          <w:b/>
          <w:bCs/>
          <w:sz w:val="40"/>
          <w:szCs w:val="40"/>
          <w:lang w:bidi="ar-SA"/>
        </w:rPr>
        <w:t xml:space="preserve">Elie Hadad    </w:t>
      </w:r>
    </w:p>
    <w:p w14:paraId="4615448B" w14:textId="38F353E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69E587DF" w14:textId="259A6B8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301AE026" w14:textId="1215D2B2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6A40B5AD" w14:textId="4F86A4D5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7B6E6A4C" w14:textId="55F0ED87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6D54111" w14:textId="0E2DE7AB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21D5155" w14:textId="09C5E4E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07EC10AC" w14:textId="06484F49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F164ADC" w14:textId="35429B43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74B1BCD" w14:textId="777665BB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429A41B" w14:textId="1C896C5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F0CFDFF" w14:textId="1078FDA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0CA887C1" w14:textId="386CA98A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3BB0F657" w14:textId="0EE72DF7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5DB25B6" w14:textId="53428DCF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2F2F19C0" w14:textId="3CFBB9AF" w:rsidR="00BD28BE" w:rsidRDefault="00BD28BE" w:rsidP="00BD28BE">
      <w:pPr>
        <w:jc w:val="right"/>
        <w:rPr>
          <w:b/>
          <w:bCs/>
          <w:sz w:val="40"/>
          <w:szCs w:val="40"/>
          <w:rtl/>
          <w:lang w:bidi="ar-SA"/>
        </w:rPr>
      </w:pPr>
    </w:p>
    <w:p w14:paraId="200F4DBC" w14:textId="172811C4" w:rsidR="00BD28BE" w:rsidRDefault="00BD28BE" w:rsidP="00BD28BE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BD28BE">
        <w:rPr>
          <w:b/>
          <w:bCs/>
          <w:sz w:val="36"/>
          <w:szCs w:val="36"/>
          <w:u w:val="single"/>
          <w:lang w:bidi="ar-SA"/>
        </w:rPr>
        <w:lastRenderedPageBreak/>
        <w:t>How we translated the input:</w:t>
      </w:r>
    </w:p>
    <w:p w14:paraId="284E3A97" w14:textId="1D2828B7" w:rsidR="006755A4" w:rsidRDefault="00BD28BE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implement our algorithms according to the input samples we have got, we added a new file 'GetInput' that help us with taking the relevant information from the samples file and assign the propitiate values to the arguments</w:t>
      </w:r>
      <w:r w:rsidR="006755A4">
        <w:rPr>
          <w:b/>
          <w:bCs/>
          <w:sz w:val="32"/>
          <w:szCs w:val="32"/>
          <w:lang w:bidi="ar-SA"/>
        </w:rPr>
        <w:t>.</w:t>
      </w:r>
    </w:p>
    <w:p w14:paraId="28AEACFA" w14:textId="4E62CB86" w:rsidR="006755A4" w:rsidRDefault="006755A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code: (you can check the source file for the full code)</w:t>
      </w:r>
    </w:p>
    <w:p w14:paraId="3F26A98C" w14:textId="5B42348A" w:rsidR="006755A4" w:rsidRDefault="006755A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4A8BE4B9" wp14:editId="769207CD">
            <wp:extent cx="5269230" cy="46729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4BE4" w14:textId="15E66FB9" w:rsidR="00BD28BE" w:rsidRDefault="00BD28BE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   </w:t>
      </w:r>
    </w:p>
    <w:p w14:paraId="4458BAAA" w14:textId="2B203EAF" w:rsidR="006755A4" w:rsidRDefault="006755A4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translate the problem that was given in the assignment "CVRP"</w:t>
      </w:r>
      <w:r w:rsidR="005D0A9C">
        <w:rPr>
          <w:b/>
          <w:bCs/>
          <w:sz w:val="32"/>
          <w:szCs w:val="32"/>
          <w:lang w:bidi="ar-SA"/>
        </w:rPr>
        <w:t>, we added new file 'CVRP' which included the following functions:</w:t>
      </w:r>
    </w:p>
    <w:p w14:paraId="0F119B5D" w14:textId="318205D2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</w:p>
    <w:p w14:paraId="01C14E83" w14:textId="77777777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lastRenderedPageBreak/>
        <w:t>1)function to calculate the distance between two cities in the map and to place this distance in the propriate indices in the distance matrix.</w:t>
      </w:r>
    </w:p>
    <w:p w14:paraId="010213D6" w14:textId="250943A9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1B3C7D92" wp14:editId="2B482D15">
            <wp:extent cx="5269230" cy="23482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bidi="ar-SA"/>
        </w:rPr>
        <w:t xml:space="preserve"> </w:t>
      </w:r>
    </w:p>
    <w:p w14:paraId="6F7566C9" w14:textId="7FB73983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2) function to print the output in the specific order(matrix) as the instruction given in the assignment </w:t>
      </w:r>
    </w:p>
    <w:p w14:paraId="33264E2D" w14:textId="25B72521" w:rsidR="005D0A9C" w:rsidRPr="00BD28BE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1C2C1812" wp14:editId="404B598C">
            <wp:extent cx="5269230" cy="134048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3EC6" w14:textId="6E4911F8" w:rsidR="00BD28BE" w:rsidRDefault="005D0A9C" w:rsidP="00BD28BE">
      <w:pPr>
        <w:jc w:val="right"/>
        <w:rPr>
          <w:b/>
          <w:bCs/>
          <w:sz w:val="32"/>
          <w:szCs w:val="32"/>
          <w:lang w:bidi="ar-SA"/>
        </w:rPr>
      </w:pPr>
      <w:r w:rsidRPr="007123B4">
        <w:rPr>
          <w:b/>
          <w:bCs/>
          <w:sz w:val="32"/>
          <w:szCs w:val="32"/>
          <w:lang w:bidi="ar-SA"/>
        </w:rPr>
        <w:t>3)</w:t>
      </w:r>
      <w:r w:rsidR="007123B4" w:rsidRPr="007123B4">
        <w:rPr>
          <w:sz w:val="32"/>
          <w:szCs w:val="32"/>
        </w:rPr>
        <w:t xml:space="preserve"> </w:t>
      </w:r>
      <w:r w:rsidR="007123B4" w:rsidRPr="007123B4">
        <w:rPr>
          <w:b/>
          <w:bCs/>
          <w:sz w:val="32"/>
          <w:szCs w:val="32"/>
          <w:lang w:bidi="ar-SA"/>
        </w:rPr>
        <w:t>function</w:t>
      </w:r>
      <w:r w:rsidR="007123B4">
        <w:rPr>
          <w:b/>
          <w:bCs/>
          <w:sz w:val="32"/>
          <w:szCs w:val="32"/>
          <w:lang w:bidi="ar-SA"/>
        </w:rPr>
        <w:t xml:space="preserve"> that</w:t>
      </w:r>
      <w:r w:rsidR="007123B4" w:rsidRPr="007123B4">
        <w:rPr>
          <w:b/>
          <w:bCs/>
          <w:sz w:val="32"/>
          <w:szCs w:val="32"/>
          <w:lang w:bidi="ar-SA"/>
        </w:rPr>
        <w:t xml:space="preserve"> returns the path for every vehicle given the whole path permutation</w:t>
      </w:r>
      <w:r w:rsidR="007123B4">
        <w:rPr>
          <w:b/>
          <w:bCs/>
          <w:sz w:val="32"/>
          <w:szCs w:val="32"/>
          <w:lang w:bidi="ar-SA"/>
        </w:rPr>
        <w:t>.</w:t>
      </w:r>
    </w:p>
    <w:p w14:paraId="0C55DF26" w14:textId="10AA1DCC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 wp14:anchorId="72379C40" wp14:editId="3114E12A">
            <wp:simplePos x="0" y="0"/>
            <wp:positionH relativeFrom="column">
              <wp:posOffset>-107783</wp:posOffset>
            </wp:positionH>
            <wp:positionV relativeFrom="paragraph">
              <wp:posOffset>457200</wp:posOffset>
            </wp:positionV>
            <wp:extent cx="5269230" cy="237109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bidi="ar-SA"/>
        </w:rPr>
        <w:t>Here is a little bit of the code:</w:t>
      </w:r>
    </w:p>
    <w:p w14:paraId="4D253311" w14:textId="6945CDFC" w:rsidR="007123B4" w:rsidRDefault="007123B4" w:rsidP="00BD28BE">
      <w:pPr>
        <w:jc w:val="right"/>
        <w:rPr>
          <w:b/>
          <w:bCs/>
          <w:sz w:val="32"/>
          <w:szCs w:val="32"/>
          <w:rtl/>
          <w:lang w:bidi="ar-SA"/>
        </w:rPr>
      </w:pPr>
    </w:p>
    <w:p w14:paraId="35FC2333" w14:textId="51429439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4)</w:t>
      </w:r>
      <w:r w:rsidRPr="007123B4">
        <w:t xml:space="preserve"> </w:t>
      </w:r>
      <w:r w:rsidRPr="007123B4">
        <w:rPr>
          <w:b/>
          <w:bCs/>
          <w:sz w:val="32"/>
          <w:szCs w:val="32"/>
          <w:lang w:bidi="ar-SA"/>
        </w:rPr>
        <w:t>function</w:t>
      </w:r>
      <w:r>
        <w:rPr>
          <w:b/>
          <w:bCs/>
          <w:sz w:val="32"/>
          <w:szCs w:val="32"/>
          <w:lang w:bidi="ar-SA"/>
        </w:rPr>
        <w:t xml:space="preserve"> that</w:t>
      </w:r>
      <w:r w:rsidRPr="007123B4">
        <w:rPr>
          <w:b/>
          <w:bCs/>
          <w:sz w:val="32"/>
          <w:szCs w:val="32"/>
          <w:lang w:bidi="ar-SA"/>
        </w:rPr>
        <w:t xml:space="preserve"> calculates the cost of</w:t>
      </w:r>
      <w:r>
        <w:rPr>
          <w:b/>
          <w:bCs/>
          <w:sz w:val="32"/>
          <w:szCs w:val="32"/>
          <w:lang w:bidi="ar-SA"/>
        </w:rPr>
        <w:t xml:space="preserve"> a given</w:t>
      </w:r>
      <w:r w:rsidRPr="007123B4">
        <w:rPr>
          <w:b/>
          <w:bCs/>
          <w:sz w:val="32"/>
          <w:szCs w:val="32"/>
          <w:lang w:bidi="ar-SA"/>
        </w:rPr>
        <w:t xml:space="preserve"> </w:t>
      </w:r>
      <w:r w:rsidR="0043150B">
        <w:rPr>
          <w:b/>
          <w:bCs/>
          <w:sz w:val="32"/>
          <w:szCs w:val="32"/>
          <w:lang w:bidi="ar-SA"/>
        </w:rPr>
        <w:t>a</w:t>
      </w:r>
      <w:r w:rsidRPr="007123B4">
        <w:rPr>
          <w:b/>
          <w:bCs/>
          <w:sz w:val="32"/>
          <w:szCs w:val="32"/>
          <w:lang w:bidi="ar-SA"/>
        </w:rPr>
        <w:t xml:space="preserve"> tour</w:t>
      </w:r>
    </w:p>
    <w:p w14:paraId="10BF167F" w14:textId="244CEDE6" w:rsidR="007123B4" w:rsidRDefault="0043150B" w:rsidP="00BD28BE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E9CA124" wp14:editId="216B168D">
            <wp:extent cx="5269865" cy="271081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9A5E" w14:textId="023D422D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</w:p>
    <w:p w14:paraId="0320684E" w14:textId="0D4E3569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0C63A2AF" w14:textId="6564BF80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513746C" w14:textId="36664294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0C14FE76" w14:textId="1C72AE6A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7699DF2A" w14:textId="0813331D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39CA5E4" w14:textId="0B950B2D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FDA6DAC" w14:textId="0C149E3F" w:rsidR="0043150B" w:rsidRDefault="0043150B" w:rsidP="00BD28BE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43150B">
        <w:rPr>
          <w:b/>
          <w:bCs/>
          <w:sz w:val="36"/>
          <w:szCs w:val="36"/>
          <w:u w:val="single"/>
          <w:lang w:bidi="ar-SA"/>
        </w:rPr>
        <w:lastRenderedPageBreak/>
        <w:t>Heuristics we used:</w:t>
      </w:r>
    </w:p>
    <w:p w14:paraId="0E079E4C" w14:textId="66C5ADE9" w:rsidR="0043150B" w:rsidRDefault="005C796D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60288" behindDoc="0" locked="0" layoutInCell="1" allowOverlap="1" wp14:anchorId="2A8E5203" wp14:editId="37397971">
            <wp:simplePos x="0" y="0"/>
            <wp:positionH relativeFrom="column">
              <wp:posOffset>-28508</wp:posOffset>
            </wp:positionH>
            <wp:positionV relativeFrom="paragraph">
              <wp:posOffset>1362008</wp:posOffset>
            </wp:positionV>
            <wp:extent cx="5269865" cy="402653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50B">
        <w:rPr>
          <w:b/>
          <w:bCs/>
          <w:sz w:val="32"/>
          <w:szCs w:val="32"/>
          <w:lang w:bidi="ar-SA"/>
        </w:rPr>
        <w:t>We added new file named 'heuristic' with in it we declared the nearest neighbor heuristic that we learned</w:t>
      </w:r>
      <w:r w:rsidR="001D3D4B">
        <w:rPr>
          <w:b/>
          <w:bCs/>
          <w:sz w:val="32"/>
          <w:szCs w:val="32"/>
          <w:lang w:bidi="ar-SA"/>
        </w:rPr>
        <w:t>, using this heuristic we select at first random member of the permutation and apply inverse mutation that we used in previous lab, here is a little bit of the code:</w:t>
      </w:r>
    </w:p>
    <w:p w14:paraId="546F8881" w14:textId="5BCAEAA7" w:rsidR="001D3D4B" w:rsidRDefault="005C796D" w:rsidP="00BD28BE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59264" behindDoc="0" locked="0" layoutInCell="1" allowOverlap="1" wp14:anchorId="1C542F35" wp14:editId="2332499A">
            <wp:simplePos x="0" y="0"/>
            <wp:positionH relativeFrom="column">
              <wp:posOffset>-20621</wp:posOffset>
            </wp:positionH>
            <wp:positionV relativeFrom="paragraph">
              <wp:posOffset>4084253</wp:posOffset>
            </wp:positionV>
            <wp:extent cx="3797300" cy="24618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8EC8D" w14:textId="0FB79592" w:rsidR="005C796D" w:rsidRPr="005C796D" w:rsidRDefault="005C796D" w:rsidP="005C796D">
      <w:pPr>
        <w:rPr>
          <w:sz w:val="32"/>
          <w:szCs w:val="32"/>
          <w:lang w:bidi="ar-SA"/>
        </w:rPr>
      </w:pPr>
    </w:p>
    <w:p w14:paraId="10F1CC4C" w14:textId="27373350" w:rsidR="005C796D" w:rsidRPr="005C796D" w:rsidRDefault="005C796D" w:rsidP="005C796D">
      <w:pPr>
        <w:rPr>
          <w:sz w:val="32"/>
          <w:szCs w:val="32"/>
          <w:lang w:bidi="ar-SA"/>
        </w:rPr>
      </w:pPr>
    </w:p>
    <w:p w14:paraId="0BB84448" w14:textId="372024D2" w:rsidR="005C796D" w:rsidRPr="005C796D" w:rsidRDefault="005C796D" w:rsidP="005C796D">
      <w:pPr>
        <w:rPr>
          <w:sz w:val="32"/>
          <w:szCs w:val="32"/>
          <w:lang w:bidi="ar-SA"/>
        </w:rPr>
      </w:pPr>
    </w:p>
    <w:p w14:paraId="67315BA3" w14:textId="6B9563C3" w:rsidR="005C796D" w:rsidRPr="005C796D" w:rsidRDefault="005C796D" w:rsidP="005C796D">
      <w:pPr>
        <w:rPr>
          <w:sz w:val="32"/>
          <w:szCs w:val="32"/>
          <w:lang w:bidi="ar-SA"/>
        </w:rPr>
      </w:pPr>
    </w:p>
    <w:p w14:paraId="5D213117" w14:textId="5D6525EE" w:rsidR="005C796D" w:rsidRPr="005C796D" w:rsidRDefault="005C796D" w:rsidP="005C796D">
      <w:pPr>
        <w:rPr>
          <w:sz w:val="32"/>
          <w:szCs w:val="32"/>
          <w:lang w:bidi="ar-SA"/>
        </w:rPr>
      </w:pPr>
    </w:p>
    <w:p w14:paraId="0C6D0EDB" w14:textId="4EDF908B" w:rsidR="005C796D" w:rsidRDefault="005C796D" w:rsidP="005C796D">
      <w:pPr>
        <w:rPr>
          <w:b/>
          <w:bCs/>
          <w:sz w:val="32"/>
          <w:szCs w:val="32"/>
          <w:lang w:bidi="ar-SA"/>
        </w:rPr>
      </w:pPr>
    </w:p>
    <w:p w14:paraId="71B90C0B" w14:textId="6310033F" w:rsidR="005C796D" w:rsidRDefault="005C796D" w:rsidP="005C796D">
      <w:pPr>
        <w:jc w:val="right"/>
        <w:rPr>
          <w:sz w:val="32"/>
          <w:szCs w:val="32"/>
          <w:rtl/>
          <w:lang w:bidi="ar-SA"/>
        </w:rPr>
      </w:pPr>
    </w:p>
    <w:p w14:paraId="78596E76" w14:textId="4B041C74" w:rsidR="005C796D" w:rsidRDefault="005C796D" w:rsidP="005C796D">
      <w:pPr>
        <w:jc w:val="right"/>
        <w:rPr>
          <w:b/>
          <w:bCs/>
          <w:sz w:val="36"/>
          <w:szCs w:val="36"/>
          <w:u w:val="single"/>
          <w:lang w:bidi="ar-SA"/>
        </w:rPr>
      </w:pPr>
      <w:r>
        <w:rPr>
          <w:b/>
          <w:bCs/>
          <w:sz w:val="36"/>
          <w:szCs w:val="36"/>
          <w:u w:val="single"/>
          <w:lang w:bidi="ar-SA"/>
        </w:rPr>
        <w:lastRenderedPageBreak/>
        <w:t>Simulated Annealing:</w:t>
      </w:r>
    </w:p>
    <w:p w14:paraId="77C47C35" w14:textId="10A8B561" w:rsidR="005C796D" w:rsidRDefault="005C796D" w:rsidP="005C796D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 implementing the simulated annealing algorithm:</w:t>
      </w:r>
    </w:p>
    <w:p w14:paraId="3343037C" w14:textId="3450EFE5" w:rsidR="005C796D" w:rsidRDefault="00D644D2" w:rsidP="005C796D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62CEDAF2" wp14:editId="43DEEED9">
            <wp:extent cx="5269865" cy="392239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E096" w14:textId="0C978CA6" w:rsidR="00D644D2" w:rsidRDefault="00D644D2" w:rsidP="00D644D2">
      <w:pPr>
        <w:jc w:val="right"/>
        <w:rPr>
          <w:b/>
          <w:bCs/>
          <w:sz w:val="32"/>
          <w:szCs w:val="32"/>
          <w:lang w:bidi="ar-SA"/>
        </w:rPr>
      </w:pPr>
      <w:r w:rsidRPr="00D644D2">
        <w:rPr>
          <w:b/>
          <w:bCs/>
          <w:sz w:val="32"/>
          <w:szCs w:val="32"/>
          <w:lang w:bidi="ar-SA"/>
        </w:rPr>
        <w:t xml:space="preserve">And when </w:t>
      </w:r>
      <w:r>
        <w:rPr>
          <w:b/>
          <w:bCs/>
          <w:sz w:val="32"/>
          <w:szCs w:val="32"/>
          <w:lang w:bidi="ar-SA"/>
        </w:rPr>
        <w:t>we run our code on the 'sample 1' file (</w:t>
      </w:r>
      <w:r w:rsidRPr="00D644D2">
        <w:rPr>
          <w:b/>
          <w:bCs/>
          <w:sz w:val="32"/>
          <w:szCs w:val="32"/>
          <w:lang w:bidi="ar-SA"/>
        </w:rPr>
        <w:t>E-n22-k4</w:t>
      </w:r>
      <w:r>
        <w:rPr>
          <w:b/>
          <w:bCs/>
          <w:sz w:val="32"/>
          <w:szCs w:val="32"/>
          <w:lang w:bidi="ar-SA"/>
        </w:rPr>
        <w:t>) we have got the following output, with the following elapsed and CPU time:</w:t>
      </w:r>
    </w:p>
    <w:p w14:paraId="2CFB691D" w14:textId="18E7AE72" w:rsidR="00D644D2" w:rsidRDefault="00B022CF" w:rsidP="00D644D2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5965F819" wp14:editId="135A9525">
            <wp:extent cx="4620127" cy="222906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80" cy="22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FD52" w14:textId="4BD1E537" w:rsidR="00B022CF" w:rsidRDefault="00B022CF" w:rsidP="00B022CF">
      <w:pPr>
        <w:jc w:val="right"/>
        <w:rPr>
          <w:sz w:val="32"/>
          <w:szCs w:val="32"/>
          <w:rtl/>
          <w:lang w:bidi="ar-SA"/>
        </w:rPr>
      </w:pPr>
    </w:p>
    <w:p w14:paraId="4E53522F" w14:textId="6D84C1CB" w:rsidR="00B022CF" w:rsidRDefault="00B022CF" w:rsidP="00B022CF">
      <w:pPr>
        <w:jc w:val="right"/>
        <w:rPr>
          <w:sz w:val="32"/>
          <w:szCs w:val="32"/>
          <w:rtl/>
          <w:lang w:bidi="ar-SA"/>
        </w:rPr>
      </w:pPr>
    </w:p>
    <w:p w14:paraId="190B7818" w14:textId="0AE63C39" w:rsidR="00B022CF" w:rsidRDefault="00B022CF" w:rsidP="00B022CF">
      <w:pPr>
        <w:jc w:val="right"/>
        <w:rPr>
          <w:sz w:val="32"/>
          <w:szCs w:val="32"/>
          <w:lang w:bidi="ar-SA"/>
        </w:rPr>
      </w:pPr>
      <w:r>
        <w:rPr>
          <w:sz w:val="32"/>
          <w:szCs w:val="32"/>
          <w:lang w:bidi="ar-SA"/>
        </w:rPr>
        <w:t>Here is a graph that shows the relation between the fitness(cost) and the num of the iteration:</w:t>
      </w:r>
    </w:p>
    <w:p w14:paraId="3DA10636" w14:textId="27983431" w:rsidR="00B022CF" w:rsidRDefault="00B022CF" w:rsidP="00B022CF">
      <w:pPr>
        <w:jc w:val="right"/>
        <w:rPr>
          <w:noProof/>
          <w:sz w:val="32"/>
          <w:szCs w:val="32"/>
          <w:lang w:bidi="ar-SA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21F9F184" wp14:editId="07A1A7CB">
            <wp:extent cx="5278120" cy="4443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FFD7" w14:textId="7F8D2548" w:rsidR="00B022CF" w:rsidRDefault="00B022CF" w:rsidP="00B022CF">
      <w:pPr>
        <w:rPr>
          <w:noProof/>
          <w:sz w:val="32"/>
          <w:szCs w:val="32"/>
          <w:rtl/>
          <w:lang w:bidi="ar-SA"/>
        </w:rPr>
      </w:pPr>
    </w:p>
    <w:p w14:paraId="64DC3FED" w14:textId="08C96CE4" w:rsidR="00B022CF" w:rsidRDefault="00B022CF" w:rsidP="00B022CF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B022CF">
        <w:rPr>
          <w:b/>
          <w:bCs/>
          <w:sz w:val="36"/>
          <w:szCs w:val="36"/>
          <w:u w:val="single"/>
          <w:lang w:bidi="ar-SA"/>
        </w:rPr>
        <w:t>PSO</w:t>
      </w:r>
      <w:r>
        <w:rPr>
          <w:b/>
          <w:bCs/>
          <w:sz w:val="36"/>
          <w:szCs w:val="36"/>
          <w:u w:val="single"/>
          <w:lang w:bidi="ar-SA"/>
        </w:rPr>
        <w:t>:</w:t>
      </w:r>
    </w:p>
    <w:p w14:paraId="326326D1" w14:textId="7E53EE60" w:rsidR="00B022CF" w:rsidRDefault="00B022CF" w:rsidP="00B022CF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implement cooperative PSO algorithm that we learned in the lecture we updated the velocity of each particle and the position to be equal to:</w:t>
      </w:r>
    </w:p>
    <w:p w14:paraId="74ECD541" w14:textId="63540B69" w:rsidR="00B022CF" w:rsidRDefault="00B022CF" w:rsidP="00B022CF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rFonts w:hint="cs"/>
          <w:b/>
          <w:bCs/>
          <w:noProof/>
          <w:sz w:val="32"/>
          <w:szCs w:val="32"/>
          <w:lang w:bidi="ar-SA"/>
        </w:rPr>
        <w:lastRenderedPageBreak/>
        <w:drawing>
          <wp:inline distT="0" distB="0" distL="0" distR="0" wp14:anchorId="09C4161A" wp14:editId="1CD87A87">
            <wp:extent cx="5269865" cy="240601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B581" w14:textId="101CEC32" w:rsidR="00B022CF" w:rsidRPr="005B56A3" w:rsidRDefault="00B022CF" w:rsidP="00B022CF">
      <w:pPr>
        <w:jc w:val="right"/>
        <w:rPr>
          <w:b/>
          <w:bCs/>
          <w:sz w:val="32"/>
          <w:szCs w:val="32"/>
          <w:lang w:bidi="ar-SA"/>
        </w:rPr>
      </w:pPr>
      <w:r w:rsidRPr="005B56A3">
        <w:rPr>
          <w:b/>
          <w:bCs/>
          <w:sz w:val="32"/>
          <w:szCs w:val="32"/>
          <w:lang w:bidi="ar-SA"/>
        </w:rPr>
        <w:t>And we updated the PSO parameters as the equation we saw in the lecture:</w:t>
      </w:r>
    </w:p>
    <w:p w14:paraId="409DE24F" w14:textId="20394C97" w:rsidR="00B022CF" w:rsidRDefault="005B56A3" w:rsidP="00B022CF">
      <w:pPr>
        <w:jc w:val="right"/>
        <w:rPr>
          <w:noProof/>
          <w:sz w:val="32"/>
          <w:szCs w:val="32"/>
          <w:lang w:bidi="ar-SA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58CF15EC" wp14:editId="62B8510B">
            <wp:extent cx="5269865" cy="12992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0DED" w14:textId="07EF2B79" w:rsidR="005B56A3" w:rsidRDefault="005B56A3" w:rsidP="005B56A3">
      <w:pPr>
        <w:rPr>
          <w:noProof/>
          <w:sz w:val="32"/>
          <w:szCs w:val="32"/>
          <w:lang w:bidi="ar-SA"/>
        </w:rPr>
      </w:pPr>
    </w:p>
    <w:p w14:paraId="7D63636C" w14:textId="4B2B1497" w:rsidR="005B56A3" w:rsidRDefault="005B56A3" w:rsidP="005B56A3">
      <w:pPr>
        <w:jc w:val="right"/>
        <w:rPr>
          <w:b/>
          <w:bCs/>
          <w:sz w:val="32"/>
          <w:szCs w:val="32"/>
          <w:lang w:bidi="ar-SA"/>
        </w:rPr>
      </w:pPr>
      <w:r w:rsidRPr="005B56A3">
        <w:rPr>
          <w:b/>
          <w:bCs/>
          <w:sz w:val="32"/>
          <w:szCs w:val="32"/>
          <w:lang w:bidi="ar-SA"/>
        </w:rPr>
        <w:t xml:space="preserve">Here is the output of PSO on </w:t>
      </w:r>
      <w:r w:rsidRPr="005B56A3">
        <w:rPr>
          <w:b/>
          <w:bCs/>
          <w:sz w:val="32"/>
          <w:szCs w:val="32"/>
          <w:lang w:bidi="ar-SA"/>
        </w:rPr>
        <w:t xml:space="preserve">file (E-n22-k4) </w:t>
      </w:r>
      <w:r w:rsidR="00267849">
        <w:rPr>
          <w:b/>
          <w:bCs/>
          <w:sz w:val="32"/>
          <w:szCs w:val="32"/>
          <w:lang w:bidi="ar-SA"/>
        </w:rPr>
        <w:t>:</w:t>
      </w:r>
    </w:p>
    <w:p w14:paraId="4EC1BAA6" w14:textId="2E5FBC75" w:rsidR="00267849" w:rsidRDefault="00267849" w:rsidP="005B56A3">
      <w:pPr>
        <w:jc w:val="right"/>
        <w:rPr>
          <w:b/>
          <w:bCs/>
          <w:noProof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67484BE" wp14:editId="2C1E97B1">
            <wp:extent cx="5269865" cy="206946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9864" w14:textId="234E8D6E" w:rsidR="00267849" w:rsidRDefault="00267849" w:rsidP="00267849">
      <w:pPr>
        <w:rPr>
          <w:b/>
          <w:bCs/>
          <w:noProof/>
          <w:sz w:val="32"/>
          <w:szCs w:val="32"/>
          <w:lang w:bidi="ar-SA"/>
        </w:rPr>
      </w:pPr>
    </w:p>
    <w:p w14:paraId="179468E4" w14:textId="1E44DF81" w:rsidR="00267849" w:rsidRDefault="00267849" w:rsidP="00267849">
      <w:pPr>
        <w:tabs>
          <w:tab w:val="left" w:pos="7397"/>
        </w:tabs>
        <w:jc w:val="right"/>
        <w:rPr>
          <w:sz w:val="32"/>
          <w:szCs w:val="32"/>
          <w:lang w:bidi="ar-SA"/>
        </w:rPr>
      </w:pPr>
      <w:r>
        <w:rPr>
          <w:sz w:val="32"/>
          <w:szCs w:val="32"/>
          <w:lang w:bidi="ar-SA"/>
        </w:rPr>
        <w:t>Here is the graph:</w:t>
      </w:r>
    </w:p>
    <w:p w14:paraId="533F28A3" w14:textId="3906C7B6" w:rsidR="00267849" w:rsidRDefault="00267849" w:rsidP="00267849">
      <w:pPr>
        <w:tabs>
          <w:tab w:val="left" w:pos="7397"/>
        </w:tabs>
        <w:jc w:val="right"/>
        <w:rPr>
          <w:sz w:val="32"/>
          <w:szCs w:val="32"/>
          <w:lang w:bidi="ar-SA"/>
        </w:rPr>
      </w:pPr>
    </w:p>
    <w:p w14:paraId="54286A6E" w14:textId="66C4796E" w:rsidR="00267849" w:rsidRDefault="00267849" w:rsidP="00267849">
      <w:pPr>
        <w:tabs>
          <w:tab w:val="left" w:pos="7397"/>
        </w:tabs>
        <w:jc w:val="right"/>
        <w:rPr>
          <w:rFonts w:hint="cs"/>
          <w:sz w:val="32"/>
          <w:szCs w:val="32"/>
          <w:rtl/>
          <w:lang w:bidi="ar-SA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3B165023" wp14:editId="1919E4EF">
            <wp:extent cx="4772526" cy="416985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16" cy="417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52E6" w14:textId="553FF52E" w:rsidR="00FD116B" w:rsidRDefault="00FD116B" w:rsidP="00FD116B">
      <w:pPr>
        <w:rPr>
          <w:rFonts w:hint="cs"/>
          <w:sz w:val="32"/>
          <w:szCs w:val="32"/>
          <w:rtl/>
          <w:lang w:bidi="ar-SA"/>
        </w:rPr>
      </w:pPr>
    </w:p>
    <w:p w14:paraId="11ADC553" w14:textId="771C287A" w:rsidR="00FD116B" w:rsidRDefault="00FD116B" w:rsidP="00FD116B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FD116B">
        <w:rPr>
          <w:b/>
          <w:bCs/>
          <w:sz w:val="36"/>
          <w:szCs w:val="36"/>
          <w:u w:val="single"/>
          <w:lang w:bidi="ar-SA"/>
        </w:rPr>
        <w:t>TabuSearch:</w:t>
      </w:r>
    </w:p>
    <w:p w14:paraId="0E49CB95" w14:textId="6FF94343" w:rsidR="00FD116B" w:rsidRDefault="00FD116B" w:rsidP="00FD116B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 implementing Tabu search algorithm:</w:t>
      </w:r>
    </w:p>
    <w:p w14:paraId="48964BD0" w14:textId="28F25D7D" w:rsidR="00FD116B" w:rsidRDefault="006959E6" w:rsidP="00FD116B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939344A" wp14:editId="0A16D4E7">
            <wp:extent cx="5261610" cy="2935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829A" w14:textId="6E498DFF" w:rsidR="00FD116B" w:rsidRDefault="006959E6" w:rsidP="00FD116B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lastRenderedPageBreak/>
        <w:t>Here is the output:</w:t>
      </w:r>
    </w:p>
    <w:p w14:paraId="16D96846" w14:textId="3D2DAB83" w:rsidR="006959E6" w:rsidRDefault="006959E6" w:rsidP="00FD116B">
      <w:pPr>
        <w:jc w:val="right"/>
        <w:rPr>
          <w:rFonts w:hint="cs"/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3B5BC670" wp14:editId="3BDD072C">
            <wp:extent cx="5269865" cy="445198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9B55" w14:textId="02A7BCEF" w:rsidR="006959E6" w:rsidRDefault="006959E6" w:rsidP="006959E6">
      <w:pPr>
        <w:rPr>
          <w:rFonts w:hint="cs"/>
          <w:b/>
          <w:bCs/>
          <w:sz w:val="32"/>
          <w:szCs w:val="32"/>
          <w:lang w:bidi="ar-SA"/>
        </w:rPr>
      </w:pPr>
    </w:p>
    <w:p w14:paraId="7807D7CA" w14:textId="78C6C132" w:rsidR="006959E6" w:rsidRDefault="006959E6" w:rsidP="006959E6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6959E6">
        <w:rPr>
          <w:b/>
          <w:bCs/>
          <w:sz w:val="36"/>
          <w:szCs w:val="36"/>
          <w:u w:val="single"/>
          <w:lang w:bidi="ar-SA"/>
        </w:rPr>
        <w:t>GA- Island model:</w:t>
      </w:r>
    </w:p>
    <w:p w14:paraId="7BEEA029" w14:textId="728AB497" w:rsidR="006959E6" w:rsidRDefault="006959E6" w:rsidP="006959E6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Here is a little bit of our code implementing GA in island model. </w:t>
      </w:r>
    </w:p>
    <w:p w14:paraId="4E3F062E" w14:textId="1634ACF2" w:rsidR="006959E6" w:rsidRDefault="0057458A" w:rsidP="006959E6">
      <w:pPr>
        <w:jc w:val="right"/>
        <w:rPr>
          <w:rFonts w:hint="cs"/>
          <w:b/>
          <w:bCs/>
          <w:noProof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lastRenderedPageBreak/>
        <w:drawing>
          <wp:inline distT="0" distB="0" distL="0" distR="0" wp14:anchorId="67936712" wp14:editId="16470648">
            <wp:extent cx="5269865" cy="33528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32"/>
          <w:szCs w:val="32"/>
          <w:lang w:bidi="ar-SA"/>
        </w:rPr>
        <w:drawing>
          <wp:inline distT="0" distB="0" distL="0" distR="0" wp14:anchorId="2219CFA8" wp14:editId="24547947">
            <wp:extent cx="5269865" cy="4467860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7BEE" w14:textId="682E4641" w:rsidR="0057458A" w:rsidRPr="0057458A" w:rsidRDefault="0057458A" w:rsidP="0057458A">
      <w:pPr>
        <w:rPr>
          <w:rFonts w:hint="cs"/>
          <w:sz w:val="32"/>
          <w:szCs w:val="32"/>
          <w:rtl/>
          <w:lang w:bidi="ar-SA"/>
        </w:rPr>
      </w:pPr>
    </w:p>
    <w:p w14:paraId="524A21ED" w14:textId="1E0AA768" w:rsidR="0057458A" w:rsidRDefault="0057458A" w:rsidP="0057458A">
      <w:pPr>
        <w:tabs>
          <w:tab w:val="left" w:pos="7182"/>
        </w:tabs>
        <w:rPr>
          <w:sz w:val="32"/>
          <w:szCs w:val="32"/>
          <w:rtl/>
          <w:lang w:bidi="ar-SA"/>
        </w:rPr>
      </w:pPr>
      <w:r>
        <w:rPr>
          <w:sz w:val="32"/>
          <w:szCs w:val="32"/>
          <w:rtl/>
          <w:lang w:bidi="ar-SA"/>
        </w:rPr>
        <w:tab/>
      </w:r>
    </w:p>
    <w:p w14:paraId="19C503EC" w14:textId="712BF7AA" w:rsidR="0057458A" w:rsidRDefault="0057458A" w:rsidP="0057458A">
      <w:pPr>
        <w:tabs>
          <w:tab w:val="left" w:pos="7182"/>
        </w:tabs>
        <w:jc w:val="right"/>
        <w:rPr>
          <w:b/>
          <w:bCs/>
          <w:sz w:val="36"/>
          <w:szCs w:val="36"/>
          <w:u w:val="single"/>
          <w:lang w:bidi="ar-SA"/>
        </w:rPr>
      </w:pPr>
      <w:r w:rsidRPr="0057458A">
        <w:rPr>
          <w:b/>
          <w:bCs/>
          <w:sz w:val="36"/>
          <w:szCs w:val="36"/>
          <w:u w:val="single"/>
          <w:lang w:bidi="ar-SA"/>
        </w:rPr>
        <w:lastRenderedPageBreak/>
        <w:t>ACO:</w:t>
      </w:r>
    </w:p>
    <w:p w14:paraId="3EC91797" w14:textId="42AD0C3B" w:rsidR="0057458A" w:rsidRDefault="0057458A" w:rsidP="0057458A">
      <w:pPr>
        <w:tabs>
          <w:tab w:val="left" w:pos="7182"/>
        </w:tabs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Here is a little bit of our code implementing </w:t>
      </w:r>
      <w:r>
        <w:rPr>
          <w:b/>
          <w:bCs/>
          <w:sz w:val="32"/>
          <w:szCs w:val="32"/>
          <w:lang w:bidi="ar-SA"/>
        </w:rPr>
        <w:t>ACO</w:t>
      </w:r>
    </w:p>
    <w:p w14:paraId="03BB07CF" w14:textId="2A6CA758" w:rsidR="0057458A" w:rsidRPr="0057458A" w:rsidRDefault="0057458A" w:rsidP="0057458A">
      <w:pPr>
        <w:tabs>
          <w:tab w:val="left" w:pos="7182"/>
        </w:tabs>
        <w:jc w:val="right"/>
        <w:rPr>
          <w:rFonts w:hint="cs"/>
          <w:b/>
          <w:bCs/>
          <w:sz w:val="36"/>
          <w:szCs w:val="36"/>
          <w:u w:val="single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6643E4E8" wp14:editId="2FE0CD1A">
            <wp:extent cx="5269865" cy="29197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3C1">
        <w:rPr>
          <w:rFonts w:hint="cs"/>
          <w:b/>
          <w:bCs/>
          <w:noProof/>
          <w:sz w:val="36"/>
          <w:szCs w:val="36"/>
          <w:u w:val="single"/>
          <w:lang w:bidi="ar-SA"/>
        </w:rPr>
        <w:drawing>
          <wp:inline distT="0" distB="0" distL="0" distR="0" wp14:anchorId="0542CBC2" wp14:editId="287EFAEA">
            <wp:extent cx="5278120" cy="4363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58A" w:rsidRPr="0057458A" w:rsidSect="00D65BC8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AE1F9" w14:textId="77777777" w:rsidR="009124A1" w:rsidRDefault="009124A1" w:rsidP="00B022CF">
      <w:pPr>
        <w:spacing w:after="0" w:line="240" w:lineRule="auto"/>
      </w:pPr>
      <w:r>
        <w:separator/>
      </w:r>
    </w:p>
  </w:endnote>
  <w:endnote w:type="continuationSeparator" w:id="0">
    <w:p w14:paraId="45B13719" w14:textId="77777777" w:rsidR="009124A1" w:rsidRDefault="009124A1" w:rsidP="00B0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C157A" w14:textId="77777777" w:rsidR="009124A1" w:rsidRDefault="009124A1" w:rsidP="00B022CF">
      <w:pPr>
        <w:spacing w:after="0" w:line="240" w:lineRule="auto"/>
      </w:pPr>
      <w:r>
        <w:separator/>
      </w:r>
    </w:p>
  </w:footnote>
  <w:footnote w:type="continuationSeparator" w:id="0">
    <w:p w14:paraId="1B66692D" w14:textId="77777777" w:rsidR="009124A1" w:rsidRDefault="009124A1" w:rsidP="00B02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BE"/>
    <w:rsid w:val="00026A82"/>
    <w:rsid w:val="001D3D4B"/>
    <w:rsid w:val="00267849"/>
    <w:rsid w:val="0043150B"/>
    <w:rsid w:val="0057458A"/>
    <w:rsid w:val="005B56A3"/>
    <w:rsid w:val="005C796D"/>
    <w:rsid w:val="005D0A9C"/>
    <w:rsid w:val="006755A4"/>
    <w:rsid w:val="006959E6"/>
    <w:rsid w:val="007123B4"/>
    <w:rsid w:val="009124A1"/>
    <w:rsid w:val="009B03E4"/>
    <w:rsid w:val="009E754B"/>
    <w:rsid w:val="00B022CF"/>
    <w:rsid w:val="00B533C1"/>
    <w:rsid w:val="00BD28BE"/>
    <w:rsid w:val="00D644D2"/>
    <w:rsid w:val="00D65BC8"/>
    <w:rsid w:val="00E23E74"/>
    <w:rsid w:val="00FD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DCF6"/>
  <w15:chartTrackingRefBased/>
  <w15:docId w15:val="{D4C8FB5C-1421-42C8-A5F7-2155C3E1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2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2CF"/>
  </w:style>
  <w:style w:type="paragraph" w:styleId="Footer">
    <w:name w:val="footer"/>
    <w:basedOn w:val="Normal"/>
    <w:link w:val="FooterChar"/>
    <w:uiPriority w:val="99"/>
    <w:unhideWhenUsed/>
    <w:rsid w:val="00B022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3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368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zinat abo hgool</dc:creator>
  <cp:keywords/>
  <dc:description/>
  <cp:lastModifiedBy>zinat abo hgool</cp:lastModifiedBy>
  <cp:revision>3</cp:revision>
  <dcterms:created xsi:type="dcterms:W3CDTF">2022-05-01T17:32:00Z</dcterms:created>
  <dcterms:modified xsi:type="dcterms:W3CDTF">2022-05-01T20:44:00Z</dcterms:modified>
</cp:coreProperties>
</file>