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58C6D91C" w:rsidR="00742E0B" w:rsidRPr="00840FFB" w:rsidRDefault="008A336E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Pemrograman Web Lanjut (PWL)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5F5E254A" w:rsidR="00742E0B" w:rsidRPr="00840FFB" w:rsidRDefault="00FD0857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0C33193E" w:rsidR="00742E0B" w:rsidRPr="008A336E" w:rsidRDefault="008A336E" w:rsidP="00AC69C5">
            <w:pPr>
              <w:pStyle w:val="IsiTabel"/>
              <w:spacing w:after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4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2900D741" w:rsidR="00742E0B" w:rsidRPr="00067E57" w:rsidRDefault="00067E57" w:rsidP="00AC69C5">
            <w:pPr>
              <w:pStyle w:val="IsiTabel"/>
              <w:spacing w:before="120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TI 2A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6B9AFF64" w:rsidR="00147088" w:rsidRPr="00067E57" w:rsidRDefault="00067E57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244107020240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7B1EA93B" w:rsidR="00147088" w:rsidRPr="00067E57" w:rsidRDefault="00067E57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proofErr w:type="spellStart"/>
            <w:r>
              <w:rPr>
                <w:sz w:val="24"/>
                <w:szCs w:val="24"/>
                <w:lang w:val="en-US" w:eastAsia="en-ID"/>
              </w:rPr>
              <w:t>Mochammad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Rijal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Dzaki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Rifki</w:t>
            </w:r>
            <w:proofErr w:type="spellEnd"/>
            <w:r>
              <w:rPr>
                <w:sz w:val="24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 w:eastAsia="en-ID"/>
              </w:rPr>
              <w:t>Afifudin</w:t>
            </w:r>
            <w:proofErr w:type="spellEnd"/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D86D7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D86D7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4C989E75" w:rsidR="00147088" w:rsidRPr="00067E57" w:rsidRDefault="006C16D2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6</w:t>
            </w:r>
          </w:p>
        </w:tc>
      </w:tr>
      <w:tr w:rsidR="006C16D2" w:rsidRPr="00840FFB" w14:paraId="6EBE6646" w14:textId="77777777" w:rsidTr="00AC5104">
        <w:tc>
          <w:tcPr>
            <w:tcW w:w="1696" w:type="dxa"/>
          </w:tcPr>
          <w:p w14:paraId="183C26F6" w14:textId="29554817" w:rsidR="006C16D2" w:rsidRPr="006C16D2" w:rsidRDefault="006C16D2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r>
              <w:rPr>
                <w:sz w:val="24"/>
                <w:szCs w:val="24"/>
                <w:lang w:val="en-US" w:eastAsia="en-ID"/>
              </w:rPr>
              <w:t>GitHub</w:t>
            </w:r>
          </w:p>
        </w:tc>
        <w:tc>
          <w:tcPr>
            <w:tcW w:w="304" w:type="dxa"/>
          </w:tcPr>
          <w:p w14:paraId="56AF77A5" w14:textId="20CA8CF1" w:rsidR="006C16D2" w:rsidRPr="006C16D2" w:rsidRDefault="006C16D2" w:rsidP="00D86D7C">
            <w:pPr>
              <w:pStyle w:val="IsiTabel"/>
              <w:rPr>
                <w:b/>
                <w:bCs/>
                <w:sz w:val="24"/>
                <w:szCs w:val="24"/>
                <w:lang w:val="en-US" w:eastAsia="en-ID"/>
              </w:rPr>
            </w:pPr>
            <w:r>
              <w:rPr>
                <w:b/>
                <w:bCs/>
                <w:sz w:val="24"/>
                <w:szCs w:val="24"/>
                <w:lang w:val="en-US" w:eastAsia="en-ID"/>
              </w:rPr>
              <w:t>:</w:t>
            </w:r>
          </w:p>
        </w:tc>
        <w:tc>
          <w:tcPr>
            <w:tcW w:w="7080" w:type="dxa"/>
          </w:tcPr>
          <w:p w14:paraId="248DCB56" w14:textId="1E3CBD65" w:rsidR="006C16D2" w:rsidRDefault="00366FA2" w:rsidP="00D86D7C">
            <w:pPr>
              <w:pStyle w:val="IsiTabel"/>
              <w:rPr>
                <w:sz w:val="24"/>
                <w:szCs w:val="24"/>
                <w:lang w:val="en-US" w:eastAsia="en-ID"/>
              </w:rPr>
            </w:pPr>
            <w:hyperlink r:id="rId8" w:history="1">
              <w:r w:rsidRPr="00366FA2">
                <w:rPr>
                  <w:rStyle w:val="Hyperlink"/>
                  <w:sz w:val="24"/>
                  <w:szCs w:val="24"/>
                  <w:lang w:val="en-US" w:eastAsia="en-ID"/>
                </w:rPr>
                <w:t>https://github.com/Zinc-zn/14_PWL</w:t>
              </w:r>
            </w:hyperlink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  <w:bookmarkStart w:id="0" w:name="_GoBack"/>
      <w:bookmarkEnd w:id="0"/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4C373509" w:rsidR="00AC5104" w:rsidRPr="006C16D2" w:rsidRDefault="006C16D2" w:rsidP="006C16D2">
      <w:pPr>
        <w:pStyle w:val="ListParagraph"/>
        <w:numPr>
          <w:ilvl w:val="0"/>
          <w:numId w:val="17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6C16D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Implementasi</w:t>
      </w:r>
      <w:proofErr w:type="spellEnd"/>
      <w:r w:rsidRPr="006C16D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Form Elements &amp; Resource Post di Filament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8A336E">
        <w:tc>
          <w:tcPr>
            <w:tcW w:w="1129" w:type="dxa"/>
          </w:tcPr>
          <w:p w14:paraId="174B247A" w14:textId="1FD30D8B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8A336E" w:rsidRPr="00AC5104" w14:paraId="62A9155B" w14:textId="77777777" w:rsidTr="008A336E">
        <w:tc>
          <w:tcPr>
            <w:tcW w:w="1129" w:type="dxa"/>
          </w:tcPr>
          <w:p w14:paraId="7D984CEB" w14:textId="3A57231E" w:rsidR="008A336E" w:rsidRPr="008A336E" w:rsidRDefault="008A336E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 w:rsidRPr="008A336E">
              <w:rPr>
                <w:rFonts w:eastAsia="Times New Roman" w:cs="Times New Roman"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512DC01C" w14:textId="77777777" w:rsidR="00DE4E18" w:rsidRDefault="006C16D2" w:rsidP="006C16D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Resource Post</w:t>
            </w:r>
          </w:p>
          <w:p w14:paraId="735D5098" w14:textId="2C16C9E5" w:rsidR="006C16D2" w:rsidRDefault="006C16D2" w:rsidP="006C16D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6C16D2">
              <w:rPr>
                <w:rFonts w:eastAsia="Times New Roman" w:cs="Times New Roman"/>
                <w:noProof/>
                <w:sz w:val="22"/>
                <w:lang w:val="en-US" w:eastAsia="en-ID"/>
              </w:rPr>
              <w:drawing>
                <wp:inline distT="0" distB="0" distL="0" distR="0" wp14:anchorId="014C1210" wp14:editId="5E5DA84F">
                  <wp:extent cx="5259705" cy="211963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11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A1EA45" w14:textId="77777777" w:rsidR="006C16D2" w:rsidRDefault="006C16D2" w:rsidP="006C16D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6C16D2">
              <w:rPr>
                <w:rFonts w:eastAsia="Times New Roman" w:cs="Times New Roman"/>
                <w:sz w:val="22"/>
                <w:lang w:val="en-US" w:eastAsia="en-ID"/>
              </w:rPr>
              <w:t xml:space="preserve">Setelah </w:t>
            </w:r>
            <w:proofErr w:type="spellStart"/>
            <w:r w:rsidRPr="006C16D2">
              <w:rPr>
                <w:rFonts w:eastAsia="Times New Roman" w:cs="Times New Roman"/>
                <w:sz w:val="22"/>
                <w:lang w:val="en-US" w:eastAsia="en-ID"/>
              </w:rPr>
              <w:t>selesai</w:t>
            </w:r>
            <w:proofErr w:type="spellEnd"/>
            <w:r w:rsidRPr="006C16D2">
              <w:rPr>
                <w:rFonts w:eastAsia="Times New Roman" w:cs="Times New Roman"/>
                <w:sz w:val="22"/>
                <w:lang w:val="en-US" w:eastAsia="en-ID"/>
              </w:rPr>
              <w:t xml:space="preserve">, </w:t>
            </w:r>
            <w:proofErr w:type="spellStart"/>
            <w:r w:rsidRPr="006C16D2">
              <w:rPr>
                <w:rFonts w:eastAsia="Times New Roman" w:cs="Times New Roman"/>
                <w:sz w:val="22"/>
                <w:lang w:val="en-US" w:eastAsia="en-ID"/>
              </w:rPr>
              <w:t>akan</w:t>
            </w:r>
            <w:proofErr w:type="spellEnd"/>
            <w:r w:rsidRPr="006C16D2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6C16D2">
              <w:rPr>
                <w:rFonts w:eastAsia="Times New Roman" w:cs="Times New Roman"/>
                <w:sz w:val="22"/>
                <w:lang w:val="en-US" w:eastAsia="en-ID"/>
              </w:rPr>
              <w:t>terbentuk</w:t>
            </w:r>
            <w:proofErr w:type="spellEnd"/>
            <w:r w:rsidRPr="006C16D2">
              <w:rPr>
                <w:rFonts w:eastAsia="Times New Roman" w:cs="Times New Roman"/>
                <w:sz w:val="22"/>
                <w:lang w:val="en-US" w:eastAsia="en-ID"/>
              </w:rPr>
              <w:t xml:space="preserve"> folder:</w:t>
            </w:r>
          </w:p>
          <w:p w14:paraId="255534A7" w14:textId="77777777" w:rsidR="006C16D2" w:rsidRDefault="006C16D2" w:rsidP="006C16D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6C16D2">
              <w:rPr>
                <w:rFonts w:eastAsia="Times New Roman" w:cs="Times New Roman"/>
                <w:noProof/>
                <w:sz w:val="22"/>
                <w:lang w:val="en-US" w:eastAsia="en-ID"/>
              </w:rPr>
              <w:drawing>
                <wp:inline distT="0" distB="0" distL="0" distR="0" wp14:anchorId="7DD7BD4A" wp14:editId="5885AB2E">
                  <wp:extent cx="1276528" cy="1914792"/>
                  <wp:effectExtent l="0" t="0" r="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191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4442B6" w14:textId="73EFC5F1" w:rsidR="006C16D2" w:rsidRDefault="006C16D2" w:rsidP="006C16D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6C16D2">
              <w:rPr>
                <w:rFonts w:eastAsia="Times New Roman" w:cs="Times New Roman" w:hint="eastAsia"/>
                <w:sz w:val="22"/>
                <w:lang w:val="en-US" w:eastAsia="en-ID"/>
              </w:rPr>
              <w:lastRenderedPageBreak/>
              <w:t xml:space="preserve">Refresh </w:t>
            </w:r>
            <w:proofErr w:type="spellStart"/>
            <w:r w:rsidRPr="006C16D2">
              <w:rPr>
                <w:rFonts w:eastAsia="Times New Roman" w:cs="Times New Roman" w:hint="eastAsia"/>
                <w:sz w:val="22"/>
                <w:lang w:val="en-US" w:eastAsia="en-ID"/>
              </w:rPr>
              <w:t>halaman</w:t>
            </w:r>
            <w:proofErr w:type="spellEnd"/>
            <w:r w:rsidRPr="006C16D2">
              <w:rPr>
                <w:rFonts w:eastAsia="Times New Roman" w:cs="Times New Roman" w:hint="eastAsia"/>
                <w:sz w:val="22"/>
                <w:lang w:val="en-US" w:eastAsia="en-ID"/>
              </w:rPr>
              <w:t xml:space="preserve"> /admin → menu Posts </w:t>
            </w:r>
            <w:proofErr w:type="spellStart"/>
            <w:r w:rsidRPr="006C16D2">
              <w:rPr>
                <w:rFonts w:eastAsia="Times New Roman" w:cs="Times New Roman" w:hint="eastAsia"/>
                <w:sz w:val="22"/>
                <w:lang w:val="en-US" w:eastAsia="en-ID"/>
              </w:rPr>
              <w:t>muncul</w:t>
            </w:r>
            <w:proofErr w:type="spellEnd"/>
            <w:r w:rsidRPr="006C16D2">
              <w:rPr>
                <w:rFonts w:eastAsia="Times New Roman" w:cs="Times New Roman" w:hint="eastAsia"/>
                <w:sz w:val="22"/>
                <w:lang w:val="en-US" w:eastAsia="en-ID"/>
              </w:rPr>
              <w:t>.</w:t>
            </w:r>
          </w:p>
          <w:p w14:paraId="56CBC749" w14:textId="004F093E" w:rsidR="006C16D2" w:rsidRPr="008A336E" w:rsidRDefault="006C16D2" w:rsidP="006C16D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6C16D2">
              <w:rPr>
                <w:rFonts w:eastAsia="Times New Roman" w:cs="Times New Roman"/>
                <w:noProof/>
                <w:sz w:val="22"/>
                <w:lang w:val="en-US" w:eastAsia="en-ID"/>
              </w:rPr>
              <w:drawing>
                <wp:inline distT="0" distB="0" distL="0" distR="0" wp14:anchorId="73224000" wp14:editId="03FE2DDA">
                  <wp:extent cx="5259705" cy="26162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61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16D2" w:rsidRPr="00AC5104" w14:paraId="16A36A61" w14:textId="77777777" w:rsidTr="008A336E">
        <w:tc>
          <w:tcPr>
            <w:tcW w:w="1129" w:type="dxa"/>
          </w:tcPr>
          <w:p w14:paraId="70B19542" w14:textId="1634C563" w:rsidR="006C16D2" w:rsidRPr="008A336E" w:rsidRDefault="006C16D2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358F5300" w14:textId="7FFF9EA9" w:rsidR="006C16D2" w:rsidRDefault="006C16D2" w:rsidP="006C16D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Implementasi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Form Elements</w:t>
            </w:r>
          </w:p>
          <w:p w14:paraId="0C76C810" w14:textId="215CC49E" w:rsidR="006F122D" w:rsidRPr="006F122D" w:rsidRDefault="006F122D" w:rsidP="006F122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 xml:space="preserve">1. </w:t>
            </w:r>
            <w:r w:rsidRPr="006F122D">
              <w:rPr>
                <w:rFonts w:eastAsia="Times New Roman" w:cs="Times New Roman"/>
                <w:sz w:val="22"/>
                <w:lang w:val="en-US" w:eastAsia="en-ID"/>
              </w:rPr>
              <w:t>Text Input (Title &amp; Slug)</w:t>
            </w:r>
          </w:p>
          <w:p w14:paraId="2BB6EB08" w14:textId="77777777" w:rsidR="006C16D2" w:rsidRDefault="006C16D2" w:rsidP="006C16D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PostForm.php</w:t>
            </w:r>
            <w:proofErr w:type="spellEnd"/>
          </w:p>
          <w:p w14:paraId="1FCE4C49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485147B6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138FDFC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C16D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App\Filament\Resources\Posts\Schemas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274A9D4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0A3F877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C16D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Filament\Schemas\Schema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D7FCDE3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C16D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6C16D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B0A6371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895C822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C16D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PostForm</w:t>
            </w:r>
            <w:proofErr w:type="spellEnd"/>
          </w:p>
          <w:p w14:paraId="652B9146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53710ADD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6C16D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C16D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static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C16D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C16D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configure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C16D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$schema)</w:t>
            </w:r>
            <w:r w:rsidRPr="006C16D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C16D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</w:p>
          <w:p w14:paraId="32BA915C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3A673E6E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C16D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</w:t>
            </w:r>
          </w:p>
          <w:p w14:paraId="25D2CACB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6C16D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6C16D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components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22BA9681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6C16D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</w:t>
            </w:r>
          </w:p>
          <w:p w14:paraId="6B2C94A6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6C16D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6C16D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6C16D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C16D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"title"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84F9094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6C16D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6C16D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6C16D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C16D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"slug"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F6A4361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]);</w:t>
            </w:r>
          </w:p>
          <w:p w14:paraId="7AA789E5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08621619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35F672F5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B4AA840" w14:textId="77777777" w:rsidR="006C16D2" w:rsidRDefault="006C16D2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</w:p>
          <w:p w14:paraId="27E0C3D2" w14:textId="77777777" w:rsidR="006C16D2" w:rsidRDefault="006C16D2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proofErr w:type="spellStart"/>
            <w:r w:rsidRPr="006C16D2">
              <w:rPr>
                <w:rFonts w:eastAsiaTheme="minorEastAsia" w:cs="Times New Roman"/>
                <w:sz w:val="22"/>
                <w:lang w:val="en-US" w:eastAsia="ja-JP"/>
              </w:rPr>
              <w:t>Jalankan</w:t>
            </w:r>
            <w:proofErr w:type="spellEnd"/>
            <w:r w:rsidRPr="006C16D2">
              <w:rPr>
                <w:rFonts w:eastAsiaTheme="minorEastAsia" w:cs="Times New Roman"/>
                <w:sz w:val="22"/>
                <w:lang w:val="en-US" w:eastAsia="ja-JP"/>
              </w:rPr>
              <w:t xml:space="preserve"> </w:t>
            </w:r>
            <w:proofErr w:type="gramStart"/>
            <w:r w:rsidRPr="006C16D2">
              <w:rPr>
                <w:rFonts w:eastAsiaTheme="minorEastAsia" w:cs="Times New Roman"/>
                <w:sz w:val="22"/>
                <w:lang w:val="en-US" w:eastAsia="ja-JP"/>
              </w:rPr>
              <w:t>browser :</w:t>
            </w:r>
            <w:proofErr w:type="gramEnd"/>
          </w:p>
          <w:p w14:paraId="5E9F5D3A" w14:textId="31D6A759" w:rsidR="006C16D2" w:rsidRDefault="006C16D2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r w:rsidRPr="006C16D2">
              <w:rPr>
                <w:rFonts w:eastAsiaTheme="minorEastAsia" w:cs="Times New Roman"/>
                <w:noProof/>
                <w:sz w:val="22"/>
                <w:lang w:val="en-US" w:eastAsia="ja-JP"/>
              </w:rPr>
              <w:lastRenderedPageBreak/>
              <w:drawing>
                <wp:inline distT="0" distB="0" distL="0" distR="0" wp14:anchorId="12DEDF98" wp14:editId="0B349108">
                  <wp:extent cx="5259705" cy="329882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329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FE4515" w14:textId="0471728F" w:rsidR="006F122D" w:rsidRDefault="006F122D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r w:rsidRPr="006F122D">
              <w:rPr>
                <w:rFonts w:eastAsiaTheme="minorEastAsia" w:cs="Times New Roman"/>
                <w:sz w:val="22"/>
                <w:lang w:val="en-US" w:eastAsia="ja-JP"/>
              </w:rPr>
              <w:t>2. Select (</w:t>
            </w:r>
            <w:proofErr w:type="spellStart"/>
            <w:r w:rsidRPr="006F122D">
              <w:rPr>
                <w:rFonts w:eastAsiaTheme="minorEastAsia" w:cs="Times New Roman"/>
                <w:sz w:val="22"/>
                <w:lang w:val="en-US" w:eastAsia="ja-JP"/>
              </w:rPr>
              <w:t>Relasi</w:t>
            </w:r>
            <w:proofErr w:type="spellEnd"/>
            <w:r w:rsidRPr="006F122D">
              <w:rPr>
                <w:rFonts w:eastAsiaTheme="minorEastAsia" w:cs="Times New Roman"/>
                <w:sz w:val="22"/>
                <w:lang w:val="en-US" w:eastAsia="ja-JP"/>
              </w:rPr>
              <w:t xml:space="preserve"> Category)</w:t>
            </w:r>
          </w:p>
          <w:p w14:paraId="4A069A15" w14:textId="2AD037ED" w:rsidR="006C16D2" w:rsidRDefault="006C16D2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Modifikasi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 </w:t>
            </w: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kode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 </w:t>
            </w: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PostForm.php</w:t>
            </w:r>
            <w:proofErr w:type="spellEnd"/>
          </w:p>
          <w:p w14:paraId="75784D22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2333FA2E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C116EAF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C16D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App\Filament\Resources\Posts\Schemas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3CFFD59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D372E00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C16D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Filament\Schemas\Schema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8EC9AB5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C16D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6C16D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7F7CA06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C16D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Filament\Forms\Components\Select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80E31D3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39A7059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C16D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PostForm</w:t>
            </w:r>
            <w:proofErr w:type="spellEnd"/>
          </w:p>
          <w:p w14:paraId="66D4FA8B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139C9C23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6C16D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C16D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static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C16D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C16D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configure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C16D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$schema)</w:t>
            </w:r>
            <w:r w:rsidRPr="006C16D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C16D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</w:p>
          <w:p w14:paraId="7A1EA4EE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04AA43D6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C16D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</w:t>
            </w:r>
          </w:p>
          <w:p w14:paraId="12F92882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6C16D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6C16D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components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7B93CCCE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6C16D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</w:t>
            </w:r>
          </w:p>
          <w:p w14:paraId="7024E2E9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6C16D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6C16D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6C16D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C16D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"title"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5221EA06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6C16D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6C16D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6C16D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C16D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"slug"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7A1BB8E0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6C16D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Select</w:t>
            </w:r>
            <w:r w:rsidRPr="006C16D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6C16D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C16D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6C16D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category_id</w:t>
            </w:r>
            <w:proofErr w:type="spellEnd"/>
            <w:r w:rsidRPr="006C16D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4905B45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6C16D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6C16D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relationship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C16D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"category"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6C16D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"name"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010A1D25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6C16D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6C16D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preload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7C0CB4F5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6C16D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6C16D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searchable</w:t>
            </w: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E8714C4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]);</w:t>
            </w:r>
          </w:p>
          <w:p w14:paraId="6F3468A9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48A003D8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C16D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>}</w:t>
            </w:r>
          </w:p>
          <w:p w14:paraId="3DC05767" w14:textId="77777777" w:rsidR="006C16D2" w:rsidRPr="006C16D2" w:rsidRDefault="006C16D2" w:rsidP="006C16D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44E0D70" w14:textId="77777777" w:rsidR="006C16D2" w:rsidRDefault="006C16D2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</w:p>
          <w:p w14:paraId="3AAAC2E6" w14:textId="541BD6AB" w:rsidR="006C16D2" w:rsidRDefault="006F122D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r w:rsidRPr="006F122D">
              <w:rPr>
                <w:rFonts w:eastAsiaTheme="minorEastAsia" w:cs="Times New Roman"/>
                <w:noProof/>
                <w:sz w:val="22"/>
                <w:lang w:val="en-US" w:eastAsia="ja-JP"/>
              </w:rPr>
              <w:drawing>
                <wp:inline distT="0" distB="0" distL="0" distR="0" wp14:anchorId="4B07497E" wp14:editId="719B4BC6">
                  <wp:extent cx="5259705" cy="5043805"/>
                  <wp:effectExtent l="0" t="0" r="0" b="444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5043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CD2EE" w14:textId="77777777" w:rsidR="006F122D" w:rsidRDefault="006F122D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</w:p>
          <w:p w14:paraId="78633E26" w14:textId="77777777" w:rsidR="006F122D" w:rsidRDefault="006F122D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r>
              <w:rPr>
                <w:rFonts w:eastAsiaTheme="minorEastAsia" w:cs="Times New Roman"/>
                <w:sz w:val="22"/>
                <w:lang w:val="en-US" w:eastAsia="ja-JP"/>
              </w:rPr>
              <w:t>3.  Color Picker</w:t>
            </w:r>
          </w:p>
          <w:p w14:paraId="18C78FF5" w14:textId="77777777" w:rsidR="006F122D" w:rsidRDefault="006F122D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Modifikasi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 </w:t>
            </w: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kode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 </w:t>
            </w: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PostForm.php</w:t>
            </w:r>
            <w:proofErr w:type="spellEnd"/>
          </w:p>
          <w:p w14:paraId="7B9A1294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60C7B711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8C6F864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App\Filament\Resources\Posts\Schemas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433FFC7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9E83AE7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22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Filament\Schemas\Schema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D287FF0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22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6F122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5C11A17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22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Filament\Forms\Components\Select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C12C098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22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6F122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67351B3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11208A2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PostForm</w:t>
            </w:r>
            <w:proofErr w:type="spellEnd"/>
          </w:p>
          <w:p w14:paraId="0BE20912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79829F53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static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configure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$schema)</w:t>
            </w: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</w:p>
          <w:p w14:paraId="23271E4D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2EC24039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</w:t>
            </w:r>
          </w:p>
          <w:p w14:paraId="6D2692C9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components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7BDA1F2E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6F122D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</w:t>
            </w:r>
          </w:p>
          <w:p w14:paraId="79EB12C8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"title"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4A3C7239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"slug"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BF6E062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Select</w:t>
            </w: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category_id</w:t>
            </w:r>
            <w:proofErr w:type="spellEnd"/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90AC3C1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relationship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"category"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D0486C6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preload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1B33498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searchable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12F57CD2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"color"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6EC23058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]);</w:t>
            </w:r>
          </w:p>
          <w:p w14:paraId="2AC598AE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797F16A9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1B954E3A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D034068" w14:textId="77777777" w:rsidR="006F122D" w:rsidRDefault="006F122D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</w:p>
          <w:p w14:paraId="6E580F1F" w14:textId="2F3A525B" w:rsidR="006F122D" w:rsidRDefault="006F122D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r w:rsidRPr="006F122D">
              <w:rPr>
                <w:rFonts w:eastAsiaTheme="minorEastAsia" w:cs="Times New Roman"/>
                <w:noProof/>
                <w:sz w:val="22"/>
                <w:lang w:val="en-US" w:eastAsia="ja-JP"/>
              </w:rPr>
              <w:drawing>
                <wp:inline distT="0" distB="0" distL="0" distR="0" wp14:anchorId="6B76440C" wp14:editId="331D7C24">
                  <wp:extent cx="5259705" cy="245808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45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E6664" w14:textId="77777777" w:rsidR="006F122D" w:rsidRDefault="006F122D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</w:p>
          <w:p w14:paraId="7160D7F1" w14:textId="4395BFEB" w:rsidR="006F122D" w:rsidRDefault="006F122D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r>
              <w:rPr>
                <w:rFonts w:eastAsiaTheme="minorEastAsia" w:cs="Times New Roman"/>
                <w:sz w:val="22"/>
                <w:lang w:val="en-US" w:eastAsia="ja-JP"/>
              </w:rPr>
              <w:t>4. Markdown / Rich Editor (body)</w:t>
            </w:r>
          </w:p>
          <w:p w14:paraId="62F06513" w14:textId="23EF8AC1" w:rsidR="006F122D" w:rsidRDefault="006F122D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r>
              <w:rPr>
                <w:rFonts w:eastAsiaTheme="minorEastAsia" w:cs="Times New Roman"/>
                <w:sz w:val="22"/>
                <w:lang w:val="en-US" w:eastAsia="ja-JP"/>
              </w:rPr>
              <w:t>Markdown:</w:t>
            </w:r>
          </w:p>
          <w:p w14:paraId="6424DF81" w14:textId="752FCFD2" w:rsidR="006F122D" w:rsidRDefault="006F122D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Modifikasi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 </w:t>
            </w: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kode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 PostForm.ph</w:t>
            </w:r>
          </w:p>
          <w:p w14:paraId="18755725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689CD725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3F682D3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App\Filament\Resources\Posts\Schemas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305D76F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2267DB1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lastRenderedPageBreak/>
              <w:t>use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22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Filament\Schemas\Schema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9B0A3E7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22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6F122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88CB307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22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Filament\Forms\Components\Select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8BCF2C8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22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6F122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3BA90F6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22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6F122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75810F3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88EFD1D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PostForm</w:t>
            </w:r>
            <w:proofErr w:type="spellEnd"/>
          </w:p>
          <w:p w14:paraId="30911C46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49F681FF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static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configure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$schema)</w:t>
            </w: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</w:p>
          <w:p w14:paraId="10E5E1F1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5E1986E8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</w:t>
            </w:r>
          </w:p>
          <w:p w14:paraId="14596081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components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43D7EFC2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6F122D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</w:t>
            </w:r>
          </w:p>
          <w:p w14:paraId="4E15B679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"title"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206275C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"slug"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120C160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Select</w:t>
            </w: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category_id</w:t>
            </w:r>
            <w:proofErr w:type="spellEnd"/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50A74841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relationship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"category"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3C8BD149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preload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5AE8B808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searchable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CE8F4EE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"color"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0092921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"content"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7A7B8238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]);</w:t>
            </w:r>
          </w:p>
          <w:p w14:paraId="6F3F9721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7595AD1E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0A1F59E7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303F2BA" w14:textId="77777777" w:rsidR="006F122D" w:rsidRDefault="006F122D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</w:p>
          <w:p w14:paraId="56D3F7B0" w14:textId="77777777" w:rsidR="006F122D" w:rsidRDefault="006F122D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r w:rsidRPr="006F122D">
              <w:rPr>
                <w:rFonts w:eastAsiaTheme="minorEastAsia" w:cs="Times New Roman"/>
                <w:noProof/>
                <w:sz w:val="22"/>
                <w:lang w:val="en-US" w:eastAsia="ja-JP"/>
              </w:rPr>
              <w:drawing>
                <wp:inline distT="0" distB="0" distL="0" distR="0" wp14:anchorId="68D9DA41" wp14:editId="0896D12C">
                  <wp:extent cx="5259705" cy="246634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46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B31968" w14:textId="37AACF87" w:rsidR="006F122D" w:rsidRDefault="006F122D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r w:rsidRPr="006F122D">
              <w:rPr>
                <w:rFonts w:eastAsiaTheme="minorEastAsia" w:cs="Times New Roman"/>
                <w:sz w:val="22"/>
                <w:lang w:val="en-US" w:eastAsia="ja-JP"/>
              </w:rPr>
              <w:t>Rich Editor</w:t>
            </w:r>
            <w:r>
              <w:rPr>
                <w:rFonts w:eastAsiaTheme="minorEastAsia" w:cs="Times New Roman"/>
                <w:sz w:val="22"/>
                <w:lang w:val="en-US" w:eastAsia="ja-JP"/>
              </w:rPr>
              <w:t>:</w:t>
            </w:r>
          </w:p>
          <w:p w14:paraId="5223E46E" w14:textId="77777777" w:rsidR="006F122D" w:rsidRDefault="006F122D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Modifikasi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 </w:t>
            </w: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kode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 </w:t>
            </w: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PostForm.php</w:t>
            </w:r>
            <w:proofErr w:type="spellEnd"/>
          </w:p>
          <w:p w14:paraId="71EC1447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08D2E467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D90F998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App\Filament\Resources\Posts\Schemas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DC3FC35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2AF5BBD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22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Filament\Schemas\Schema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C5F3D5F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22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6F122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CC24BF0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22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Filament\Forms\Components\Select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4E81BA4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22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6F122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7793A2B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22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6F122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0B96A6D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22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6F122D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RichEditor</w:t>
            </w:r>
            <w:proofErr w:type="spellEnd"/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434932A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FFE9B9A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PostForm</w:t>
            </w:r>
            <w:proofErr w:type="spellEnd"/>
          </w:p>
          <w:p w14:paraId="65A471FB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70B5A0F1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static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configure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$schema)</w:t>
            </w: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</w:p>
          <w:p w14:paraId="02EC39F0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3B774D62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</w:t>
            </w:r>
          </w:p>
          <w:p w14:paraId="6AE06DFC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components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3EE85508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6F122D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</w:t>
            </w:r>
          </w:p>
          <w:p w14:paraId="7212F0BD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"title"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5BAA84E2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"slug"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7B8C69E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Select</w:t>
            </w: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category_id</w:t>
            </w:r>
            <w:proofErr w:type="spellEnd"/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6A8602F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relationship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"category"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47EBB2C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preload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CDF677E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searchable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19224D1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"color"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4E9B29CF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RichEditor</w:t>
            </w:r>
            <w:proofErr w:type="spellEnd"/>
            <w:r w:rsidRPr="006F122D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6F122D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6F122D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"content"</w:t>
            </w: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19FD9C5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]);</w:t>
            </w:r>
          </w:p>
          <w:p w14:paraId="5C721FCC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213ACF05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6F122D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6824BA98" w14:textId="77777777" w:rsidR="006F122D" w:rsidRPr="006F122D" w:rsidRDefault="006F122D" w:rsidP="006F122D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E683E2E" w14:textId="77777777" w:rsidR="00F624AF" w:rsidRDefault="00F624AF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</w:p>
          <w:p w14:paraId="20934B7E" w14:textId="4DC3E2C9" w:rsidR="006F122D" w:rsidRDefault="006F122D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r w:rsidRPr="006F122D">
              <w:rPr>
                <w:rFonts w:eastAsiaTheme="minorEastAsia" w:cs="Times New Roman"/>
                <w:noProof/>
                <w:sz w:val="22"/>
                <w:lang w:val="en-US" w:eastAsia="ja-JP"/>
              </w:rPr>
              <w:drawing>
                <wp:inline distT="0" distB="0" distL="0" distR="0" wp14:anchorId="6EE013D5" wp14:editId="2565B1EA">
                  <wp:extent cx="5259705" cy="2416175"/>
                  <wp:effectExtent l="0" t="0" r="0" b="317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41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F39620" w14:textId="77777777" w:rsidR="006F122D" w:rsidRDefault="006F122D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</w:p>
          <w:p w14:paraId="2BFDB453" w14:textId="77777777" w:rsidR="00F624AF" w:rsidRDefault="00F624AF" w:rsidP="00F624AF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5. </w:t>
            </w:r>
            <w:r>
              <w:rPr>
                <w:rFonts w:eastAsiaTheme="minorEastAsia" w:cs="Times New Roman" w:hint="eastAsia"/>
                <w:sz w:val="22"/>
                <w:lang w:val="en-US" w:eastAsia="ja-JP"/>
              </w:rPr>
              <w:t>F</w:t>
            </w:r>
            <w:r>
              <w:rPr>
                <w:rFonts w:eastAsiaTheme="minorEastAsia" w:cs="Times New Roman"/>
                <w:sz w:val="22"/>
                <w:lang w:val="en-US" w:eastAsia="ja-JP"/>
              </w:rPr>
              <w:t>ile Upload</w:t>
            </w:r>
          </w:p>
          <w:p w14:paraId="3EFBA12E" w14:textId="77777777" w:rsidR="00F624AF" w:rsidRDefault="00F624AF" w:rsidP="00F624AF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Modifikasi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 </w:t>
            </w: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kode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 </w:t>
            </w: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PostForm.php</w:t>
            </w:r>
            <w:proofErr w:type="spellEnd"/>
          </w:p>
          <w:p w14:paraId="3BBD2F2D" w14:textId="77777777" w:rsidR="00F624AF" w:rsidRDefault="00F624AF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</w:p>
          <w:p w14:paraId="681D0830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3CD014FF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5C24245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F624A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App\Filament\Resources\Posts\Schemas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8751D6B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FF66F3C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F624A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Filament\Schemas\Schema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C1610B6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F624A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F624A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58BEDA3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F624A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Filament\Forms\Components\Select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4283FAF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F624A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F624A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72002A0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F624A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F624A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2119D1A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F624A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F624A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RichEditor</w:t>
            </w:r>
            <w:proofErr w:type="spellEnd"/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8C4B45B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F624A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F624A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D47CC97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F624A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F624AF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TagsEditor</w:t>
            </w:r>
            <w:proofErr w:type="spellEnd"/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680AC46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15DD718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F624A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PostForm</w:t>
            </w:r>
            <w:proofErr w:type="spellEnd"/>
          </w:p>
          <w:p w14:paraId="28116925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3EFB7779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F624A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F624A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static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F624A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F624A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configure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F624A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$schema)</w:t>
            </w:r>
            <w:r w:rsidRPr="00F624A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F624A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</w:p>
          <w:p w14:paraId="50233E4A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731974D9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F624A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</w:t>
            </w:r>
          </w:p>
          <w:p w14:paraId="32A48C1D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F624A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F624A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components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6DA001EF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F624A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</w:t>
            </w:r>
          </w:p>
          <w:p w14:paraId="2E772004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F624A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F624A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F624A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F624A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"title"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B140C66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F624A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F624A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F624A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F624A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"slug"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B2C81D1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F624A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Select</w:t>
            </w:r>
            <w:r w:rsidRPr="00F624A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F624A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F624A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F624A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category_id</w:t>
            </w:r>
            <w:proofErr w:type="spellEnd"/>
            <w:r w:rsidRPr="00F624A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357D03D2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F624A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F624A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relationship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F624A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"category"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F624A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F624A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F624A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808616A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F624A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F624A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preload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48DD5FC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F624A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F624A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searchable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056DA0C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F624A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F624A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F624A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F624A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"color"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EF7CC5C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F624A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spellStart"/>
            <w:proofErr w:type="gramStart"/>
            <w:r w:rsidRPr="00F624A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RichEditor</w:t>
            </w:r>
            <w:proofErr w:type="spellEnd"/>
            <w:r w:rsidRPr="00F624A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::</w:t>
            </w:r>
            <w:proofErr w:type="gramEnd"/>
            <w:r w:rsidRPr="00F624AF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make("content"),</w:t>
            </w:r>
          </w:p>
          <w:p w14:paraId="4367C2A2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F624A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F624A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F624A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F624A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"Image"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7EA29930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F624A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F624A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disk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F624A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"public"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3EDBCC8F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F624AF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F624AF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directory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F624AF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"posts"</w:t>
            </w: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1436930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]);</w:t>
            </w:r>
          </w:p>
          <w:p w14:paraId="622704BE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0DEDD09B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F624AF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77688D24" w14:textId="77777777" w:rsidR="00F624AF" w:rsidRPr="00F624AF" w:rsidRDefault="00F624AF" w:rsidP="00F624AF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01EB0F7" w14:textId="77777777" w:rsidR="00F624AF" w:rsidRDefault="00F624AF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</w:p>
          <w:p w14:paraId="6D7B3D56" w14:textId="77777777" w:rsidR="00F624AF" w:rsidRDefault="00F624AF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r>
              <w:rPr>
                <w:rFonts w:eastAsiaTheme="minorEastAsia" w:cs="Times New Roman"/>
                <w:sz w:val="22"/>
                <w:lang w:val="en-US" w:eastAsia="ja-JP"/>
              </w:rPr>
              <w:t>Hasil:</w:t>
            </w:r>
          </w:p>
          <w:p w14:paraId="50F232CC" w14:textId="02919165" w:rsidR="00F624AF" w:rsidRDefault="00A012B8" w:rsidP="006C16D2">
            <w:pPr>
              <w:spacing w:before="60" w:line="360" w:lineRule="auto"/>
              <w:ind w:firstLine="0"/>
              <w:rPr>
                <w:rFonts w:eastAsiaTheme="minorEastAsia" w:cs="Times New Roman"/>
                <w:noProof/>
                <w:sz w:val="22"/>
                <w:lang w:val="en-US" w:eastAsia="ja-JP"/>
              </w:rPr>
            </w:pPr>
            <w:r w:rsidRPr="00F624AF">
              <w:rPr>
                <w:rFonts w:eastAsiaTheme="minorEastAsia" w:cs="Times New Roman"/>
                <w:noProof/>
                <w:sz w:val="22"/>
                <w:lang w:val="en-US" w:eastAsia="ja-JP"/>
              </w:rPr>
              <w:lastRenderedPageBreak/>
              <w:drawing>
                <wp:inline distT="0" distB="0" distL="0" distR="0" wp14:anchorId="25837469" wp14:editId="3F1593C6">
                  <wp:extent cx="5259705" cy="2431415"/>
                  <wp:effectExtent l="0" t="0" r="0" b="698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431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A5546D" w14:textId="77777777" w:rsidR="00A012B8" w:rsidRDefault="00A012B8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r>
              <w:rPr>
                <w:rFonts w:eastAsiaTheme="minorEastAsia" w:cs="Times New Roman"/>
                <w:sz w:val="22"/>
                <w:lang w:val="en-US" w:eastAsia="ja-JP"/>
              </w:rPr>
              <w:t>6. Tags Input</w:t>
            </w:r>
          </w:p>
          <w:p w14:paraId="5F42592F" w14:textId="77777777" w:rsidR="00A012B8" w:rsidRDefault="00A012B8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Modifikasi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 </w:t>
            </w: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kode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 </w:t>
            </w: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PostForm.php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>:</w:t>
            </w:r>
          </w:p>
          <w:p w14:paraId="1F0CC2F8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47A06AAD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0294CBB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App\Filament\Resources\Posts\Schemas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B71929F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F12E528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Filament\Schemas\Schema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2EE1210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237C42F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Filament\Forms\Components\Select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06E06C8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806F9FA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EB0C510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RichEditor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E84B71A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4713470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5F59E48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AC5F1B9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PostForm</w:t>
            </w:r>
            <w:proofErr w:type="spellEnd"/>
          </w:p>
          <w:p w14:paraId="66D6F735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5FD6A483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static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configure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$schema)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</w:p>
          <w:p w14:paraId="487223E2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5DD77D53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</w:t>
            </w:r>
          </w:p>
          <w:p w14:paraId="2EEFCC65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components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4081001B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A012B8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</w:t>
            </w:r>
          </w:p>
          <w:p w14:paraId="2FEDD53D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"title"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521A5F4C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"slug"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58C6D427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Select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category_id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5EC5CB6F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relationship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"category"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51A5769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preload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3E983B2D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searchable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7122F3A1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"color"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64E94FDD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RichEditor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"content"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65A9AC2C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 xml:space="preserve">                </w:t>
            </w:r>
            <w:proofErr w:type="spellStart"/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393EFA7D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disk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"public"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01C5378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directory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"posts"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19BAF611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"tags"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17314089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]);</w:t>
            </w:r>
          </w:p>
          <w:p w14:paraId="57858C07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3959D497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463D7BD9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9E26400" w14:textId="77777777" w:rsidR="00A012B8" w:rsidRDefault="00A012B8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</w:p>
          <w:p w14:paraId="28A6537E" w14:textId="77777777" w:rsidR="00A012B8" w:rsidRDefault="00A012B8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r>
              <w:rPr>
                <w:rFonts w:eastAsiaTheme="minorEastAsia" w:cs="Times New Roman"/>
                <w:sz w:val="22"/>
                <w:lang w:val="en-US" w:eastAsia="ja-JP"/>
              </w:rPr>
              <w:t>Hasil:</w:t>
            </w:r>
          </w:p>
          <w:p w14:paraId="5C6C4405" w14:textId="77777777" w:rsidR="00A012B8" w:rsidRDefault="00A012B8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r w:rsidRPr="00A012B8">
              <w:rPr>
                <w:rFonts w:eastAsiaTheme="minorEastAsia" w:cs="Times New Roman"/>
                <w:noProof/>
                <w:sz w:val="22"/>
                <w:lang w:val="en-US" w:eastAsia="ja-JP"/>
              </w:rPr>
              <w:drawing>
                <wp:inline distT="0" distB="0" distL="0" distR="0" wp14:anchorId="56CE4DFF" wp14:editId="43930A9A">
                  <wp:extent cx="5259705" cy="261239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61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BBFD6" w14:textId="77777777" w:rsidR="00A012B8" w:rsidRDefault="00A012B8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</w:p>
          <w:p w14:paraId="7F9105EA" w14:textId="77777777" w:rsidR="00A012B8" w:rsidRDefault="00A012B8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7. </w:t>
            </w: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CheckBox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 (Published)</w:t>
            </w:r>
          </w:p>
          <w:p w14:paraId="39FD6532" w14:textId="77777777" w:rsidR="00A012B8" w:rsidRDefault="00A012B8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Modifikasi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 </w:t>
            </w: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kode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 program:</w:t>
            </w:r>
          </w:p>
          <w:p w14:paraId="0968E96E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18CFC8FA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65DD225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App\Filament\Resources\Posts\Schemas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853BF8B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FE7F2C5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Filament\Schemas\Schema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05916AE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4C7E403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Filament\Forms\Components\Select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382EF8E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12CD15C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F6887CB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RichEditor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82E5AA1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5578AD6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A75FDFF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Filament\Forms\Components\Checkbox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B9DF9B2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6812E9A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lastRenderedPageBreak/>
              <w:t>class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PostForm</w:t>
            </w:r>
            <w:proofErr w:type="spellEnd"/>
          </w:p>
          <w:p w14:paraId="54E5BD69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0CA03B8A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static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configure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$schema)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</w:p>
          <w:p w14:paraId="7A18E12A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278305C4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</w:t>
            </w:r>
          </w:p>
          <w:p w14:paraId="6880ED44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components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351B4B54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A012B8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</w:t>
            </w:r>
          </w:p>
          <w:p w14:paraId="7325B87E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"title"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923B7F5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"slug"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A54E0FC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Select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category_id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547F91D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relationship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"category"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52CB803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preload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F9C02D5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searchable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4F25AAFA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"color"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731D0D90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RichEditor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"content"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C9E37DC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CD1D827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disk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"public"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395E12DB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directory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"posts"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6906285C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"tags"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C47323B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Checkbox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"published"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4A377350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]);</w:t>
            </w:r>
          </w:p>
          <w:p w14:paraId="4C4F8EC4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2324D2B7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56B48454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07D3E70" w14:textId="77777777" w:rsidR="00A012B8" w:rsidRDefault="00A012B8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</w:p>
          <w:p w14:paraId="42CB991A" w14:textId="17BD4261" w:rsidR="00A012B8" w:rsidRDefault="00A012B8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r>
              <w:rPr>
                <w:rFonts w:eastAsiaTheme="minorEastAsia" w:cs="Times New Roman"/>
                <w:sz w:val="22"/>
                <w:lang w:val="en-US" w:eastAsia="ja-JP"/>
              </w:rPr>
              <w:t>Hasil:</w:t>
            </w:r>
            <w:r>
              <w:rPr>
                <w:rFonts w:eastAsiaTheme="minorEastAsia" w:cs="Times New Roman"/>
                <w:sz w:val="22"/>
                <w:lang w:val="en-US" w:eastAsia="ja-JP"/>
              </w:rPr>
              <w:br/>
            </w:r>
            <w:r w:rsidRPr="00A012B8">
              <w:rPr>
                <w:rFonts w:eastAsiaTheme="minorEastAsia" w:cs="Times New Roman"/>
                <w:noProof/>
                <w:sz w:val="22"/>
                <w:lang w:val="en-US" w:eastAsia="ja-JP"/>
              </w:rPr>
              <w:drawing>
                <wp:inline distT="0" distB="0" distL="0" distR="0" wp14:anchorId="52A84519" wp14:editId="1C6FC353">
                  <wp:extent cx="5259705" cy="259905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59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592E75" w14:textId="77777777" w:rsidR="00A012B8" w:rsidRDefault="00A012B8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</w:p>
          <w:p w14:paraId="3F96E783" w14:textId="77777777" w:rsidR="00A012B8" w:rsidRDefault="00A012B8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r>
              <w:rPr>
                <w:rFonts w:eastAsiaTheme="minorEastAsia" w:cs="Times New Roman"/>
                <w:sz w:val="22"/>
                <w:lang w:val="en-US" w:eastAsia="ja-JP"/>
              </w:rPr>
              <w:t>8. Date Picker (Publish At)</w:t>
            </w:r>
          </w:p>
          <w:p w14:paraId="37AB5782" w14:textId="77777777" w:rsidR="00A012B8" w:rsidRDefault="00A012B8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lastRenderedPageBreak/>
              <w:t>Modifikasi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 </w:t>
            </w:r>
            <w:proofErr w:type="spellStart"/>
            <w:r>
              <w:rPr>
                <w:rFonts w:eastAsiaTheme="minorEastAsia" w:cs="Times New Roman"/>
                <w:sz w:val="22"/>
                <w:lang w:val="en-US" w:eastAsia="ja-JP"/>
              </w:rPr>
              <w:t>kode</w:t>
            </w:r>
            <w:proofErr w:type="spellEnd"/>
            <w:r>
              <w:rPr>
                <w:rFonts w:eastAsiaTheme="minorEastAsia" w:cs="Times New Roman"/>
                <w:sz w:val="22"/>
                <w:lang w:val="en-US" w:eastAsia="ja-JP"/>
              </w:rPr>
              <w:t xml:space="preserve"> program:</w:t>
            </w:r>
          </w:p>
          <w:p w14:paraId="56E9F320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6820FB86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45E28E8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App\Filament\Resources\Posts\Schemas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B543555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88ECAAF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Filament\Schemas\Schema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9025606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9AACB5E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Filament\Forms\Components\Select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848AEE9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76B11B6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19350A0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RichEditor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B88FE57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1921EF5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DBA5E31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Filament\Forms\Components\Checkbox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1BC58B0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1A33E71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E9F3B1C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PostForm</w:t>
            </w:r>
            <w:proofErr w:type="spellEnd"/>
          </w:p>
          <w:p w14:paraId="7DAB74A3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35A69EC1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static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configure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$schema)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</w:p>
          <w:p w14:paraId="54253099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31C6394C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</w:t>
            </w:r>
          </w:p>
          <w:p w14:paraId="1C90D8AD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components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7BD523EF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A012B8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</w:t>
            </w:r>
          </w:p>
          <w:p w14:paraId="3AD085C8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"title"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6CA90A2B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"slug"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BF7FC86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Select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category_id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39F5F8B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relationship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"category"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7421408B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preload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3AB607A9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searchable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7450BF46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"color"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58C6DB50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RichEditor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"content"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5FD861B4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0B2927D6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disk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"public"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4E9F05E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directory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"posts"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5DB725C1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"tags"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5630549F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Checkbox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"published"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172B4D1A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published_at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7339A327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]);</w:t>
            </w:r>
          </w:p>
          <w:p w14:paraId="0534FEAA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5D1A7E06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5C6183D8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3C65627" w14:textId="77777777" w:rsidR="00A012B8" w:rsidRDefault="00A012B8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</w:p>
          <w:p w14:paraId="0E219AF7" w14:textId="77777777" w:rsidR="00A012B8" w:rsidRDefault="00A012B8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r>
              <w:rPr>
                <w:rFonts w:eastAsiaTheme="minorEastAsia" w:cs="Times New Roman"/>
                <w:sz w:val="22"/>
                <w:lang w:val="en-US" w:eastAsia="ja-JP"/>
              </w:rPr>
              <w:t>Hasil:</w:t>
            </w:r>
          </w:p>
          <w:p w14:paraId="67B7F0F2" w14:textId="77498AFC" w:rsidR="00A012B8" w:rsidRPr="006C16D2" w:rsidRDefault="00A012B8" w:rsidP="006C16D2">
            <w:pPr>
              <w:spacing w:before="60" w:line="360" w:lineRule="auto"/>
              <w:ind w:firstLine="0"/>
              <w:rPr>
                <w:rFonts w:eastAsiaTheme="minorEastAsia" w:cs="Times New Roman"/>
                <w:sz w:val="22"/>
                <w:lang w:val="en-US" w:eastAsia="ja-JP"/>
              </w:rPr>
            </w:pPr>
            <w:r w:rsidRPr="00A012B8">
              <w:rPr>
                <w:rFonts w:eastAsiaTheme="minorEastAsia" w:cs="Times New Roman"/>
                <w:noProof/>
                <w:sz w:val="22"/>
                <w:lang w:val="en-US" w:eastAsia="ja-JP"/>
              </w:rPr>
              <w:lastRenderedPageBreak/>
              <w:drawing>
                <wp:inline distT="0" distB="0" distL="0" distR="0" wp14:anchorId="5B65E958" wp14:editId="6FB5C249">
                  <wp:extent cx="5259705" cy="2720975"/>
                  <wp:effectExtent l="0" t="0" r="0" b="317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72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12B8" w:rsidRPr="00AC5104" w14:paraId="231562B9" w14:textId="77777777" w:rsidTr="008A336E">
        <w:tc>
          <w:tcPr>
            <w:tcW w:w="1129" w:type="dxa"/>
          </w:tcPr>
          <w:p w14:paraId="176F921B" w14:textId="0679215C" w:rsidR="00A012B8" w:rsidRDefault="00A012B8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176F7A47" w14:textId="7371DE98" w:rsidR="00A012B8" w:rsidRDefault="00A012B8" w:rsidP="006C16D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Menampilkan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Data di table</w:t>
            </w:r>
          </w:p>
          <w:p w14:paraId="175F5342" w14:textId="72883464" w:rsidR="00A012B8" w:rsidRDefault="00A012B8" w:rsidP="006C16D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Inputan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data pada post:</w:t>
            </w:r>
          </w:p>
          <w:p w14:paraId="2AD7551C" w14:textId="21E8E4D9" w:rsidR="00A012B8" w:rsidRDefault="00A012B8" w:rsidP="006C16D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A012B8">
              <w:rPr>
                <w:rFonts w:eastAsia="Times New Roman" w:cs="Times New Roman"/>
                <w:noProof/>
                <w:sz w:val="22"/>
                <w:lang w:val="en-US" w:eastAsia="en-ID"/>
              </w:rPr>
              <w:drawing>
                <wp:inline distT="0" distB="0" distL="0" distR="0" wp14:anchorId="7EA00BDB" wp14:editId="5CF3C525">
                  <wp:extent cx="5259705" cy="2913380"/>
                  <wp:effectExtent l="0" t="0" r="0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91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8059A" w14:textId="77777777" w:rsidR="00A012B8" w:rsidRDefault="00A012B8" w:rsidP="006C16D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PostTable.php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5FB36B79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012EF194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0F66E78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App\Filament\Resources\Posts\Tables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8F8B1D0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7CA2AB9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Filament\Actions\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BulkActionGroup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1D5E893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Filament\Actions\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DeleteBulkAction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6482950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Filament\Actions\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EditAction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965E111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Filament\Schemas\Components\Image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4781E84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lastRenderedPageBreak/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Filament\Tables\Table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F37A9E2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Filament\Tables\Columns\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TextColumn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57D2D93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Filament\Tables\Columns\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ColorColumn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E4A3E96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Filament\Tables\Columns\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ImageColumn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14FE6B2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Symfony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\Component\Console\Color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1520B36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384FA93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PostsTable</w:t>
            </w:r>
            <w:proofErr w:type="spellEnd"/>
          </w:p>
          <w:p w14:paraId="3F8D98B8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362890FA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static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configure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Table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$table)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Table</w:t>
            </w:r>
          </w:p>
          <w:p w14:paraId="4D4EA142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5C8D4408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$table</w:t>
            </w:r>
          </w:p>
          <w:p w14:paraId="3277C5B1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37E7E886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A012B8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</w:t>
            </w:r>
          </w:p>
          <w:p w14:paraId="56D0329F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TextColumn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'title'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C32E4B7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TextColumn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'slug'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177D09FD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TextColumn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'category.name'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2F4E9A8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ColorColumn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'color'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78B49517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ImageColumn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'image'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2C88300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disk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A012B8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'public'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156635B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])</w:t>
            </w:r>
          </w:p>
          <w:p w14:paraId="0A2E510F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filters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2DE86C5D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A012B8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</w:t>
            </w:r>
          </w:p>
          <w:p w14:paraId="4892034D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])</w:t>
            </w:r>
          </w:p>
          <w:p w14:paraId="249580CF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recordActions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167B44E4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EditAction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(),</w:t>
            </w:r>
          </w:p>
          <w:p w14:paraId="120EA171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])</w:t>
            </w:r>
          </w:p>
          <w:p w14:paraId="565431E2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toolbarActions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770A9007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BulkActionGroup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([</w:t>
            </w:r>
          </w:p>
          <w:p w14:paraId="6B445015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spellStart"/>
            <w:proofErr w:type="gramStart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DeleteBulkAction</w:t>
            </w:r>
            <w:proofErr w:type="spellEnd"/>
            <w:r w:rsidRPr="00A012B8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A012B8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(),</w:t>
            </w:r>
          </w:p>
          <w:p w14:paraId="36C11311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]),</w:t>
            </w:r>
          </w:p>
          <w:p w14:paraId="28053A22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]);</w:t>
            </w:r>
          </w:p>
          <w:p w14:paraId="6B9404B6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2885BC92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A012B8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2D9FE9A8" w14:textId="77777777" w:rsidR="00A012B8" w:rsidRPr="00A012B8" w:rsidRDefault="00A012B8" w:rsidP="00A012B8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E59395B" w14:textId="2A4456A3" w:rsidR="00A012B8" w:rsidRDefault="00A012B8" w:rsidP="006C16D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1ABC697C" w14:textId="4E9CC4D3" w:rsidR="00DD158C" w:rsidRDefault="00DD158C" w:rsidP="006C16D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Jalankan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perintah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r w:rsidRPr="00DD158C">
              <w:rPr>
                <w:rFonts w:eastAsia="Times New Roman" w:cs="Times New Roman"/>
                <w:sz w:val="22"/>
                <w:lang w:val="en-US" w:eastAsia="en-ID"/>
              </w:rPr>
              <w:t xml:space="preserve">php artisan </w:t>
            </w:r>
            <w:proofErr w:type="spellStart"/>
            <w:proofErr w:type="gramStart"/>
            <w:r w:rsidRPr="00DD158C">
              <w:rPr>
                <w:rFonts w:eastAsia="Times New Roman" w:cs="Times New Roman"/>
                <w:sz w:val="22"/>
                <w:lang w:val="en-US" w:eastAsia="en-ID"/>
              </w:rPr>
              <w:t>storage:link</w:t>
            </w:r>
            <w:proofErr w:type="spellEnd"/>
            <w:proofErr w:type="gram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pada terminal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untuk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menampilkan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gambar</w:t>
            </w:r>
            <w:proofErr w:type="spellEnd"/>
          </w:p>
          <w:p w14:paraId="6F37B81A" w14:textId="4EE4C44D" w:rsidR="00DD158C" w:rsidRDefault="00DD158C" w:rsidP="006C16D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DD158C">
              <w:rPr>
                <w:rFonts w:eastAsia="Times New Roman" w:cs="Times New Roman"/>
                <w:noProof/>
                <w:sz w:val="22"/>
                <w:lang w:val="en-US" w:eastAsia="en-ID"/>
              </w:rPr>
              <w:drawing>
                <wp:inline distT="0" distB="0" distL="0" distR="0" wp14:anchorId="394B97BD" wp14:editId="2408F85E">
                  <wp:extent cx="5259705" cy="205740"/>
                  <wp:effectExtent l="0" t="0" r="0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0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A641A" w14:textId="77777777" w:rsidR="00A012B8" w:rsidRDefault="00A012B8" w:rsidP="006C16D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2E44DE6A" w14:textId="66391824" w:rsidR="00A012B8" w:rsidRDefault="00DD158C" w:rsidP="006C16D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DD158C">
              <w:rPr>
                <w:rFonts w:eastAsia="Times New Roman" w:cs="Times New Roman"/>
                <w:noProof/>
                <w:sz w:val="22"/>
                <w:lang w:val="en-US" w:eastAsia="en-ID"/>
              </w:rPr>
              <w:lastRenderedPageBreak/>
              <w:drawing>
                <wp:inline distT="0" distB="0" distL="0" distR="0" wp14:anchorId="3760120B" wp14:editId="7BA0F839">
                  <wp:extent cx="5259705" cy="1522095"/>
                  <wp:effectExtent l="0" t="0" r="0" b="190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1522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12B8" w:rsidRPr="00AC5104" w14:paraId="794982F1" w14:textId="77777777" w:rsidTr="008A336E">
        <w:tc>
          <w:tcPr>
            <w:tcW w:w="1129" w:type="dxa"/>
          </w:tcPr>
          <w:p w14:paraId="0602A806" w14:textId="695FA6CE" w:rsidR="00A012B8" w:rsidRDefault="00DD158C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53401F8E" w14:textId="77777777" w:rsidR="00DD158C" w:rsidRDefault="00DD158C" w:rsidP="006C16D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Analisis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diskusi</w:t>
            </w:r>
            <w:proofErr w:type="spellEnd"/>
            <w:r w:rsidR="001F2A08"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185738E8" w14:textId="77777777" w:rsidR="001F2A08" w:rsidRDefault="001F2A08" w:rsidP="001F2A0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1F2A08">
              <w:rPr>
                <w:rFonts w:eastAsia="Times New Roman" w:cs="Times New Roman"/>
                <w:sz w:val="22"/>
                <w:lang w:val="en-US" w:eastAsia="en-ID"/>
              </w:rPr>
              <w:t xml:space="preserve">1. </w:t>
            </w:r>
            <w:proofErr w:type="spellStart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>Mengapa</w:t>
            </w:r>
            <w:proofErr w:type="spellEnd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>kita</w:t>
            </w:r>
            <w:proofErr w:type="spellEnd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>perlu</w:t>
            </w:r>
            <w:proofErr w:type="spellEnd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proofErr w:type="gramStart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>storage:link</w:t>
            </w:r>
            <w:proofErr w:type="spellEnd"/>
            <w:proofErr w:type="gramEnd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>?</w:t>
            </w:r>
          </w:p>
          <w:p w14:paraId="1D8C2E8F" w14:textId="77777777" w:rsidR="001F2A08" w:rsidRDefault="001F2A08" w:rsidP="001F2A0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Jawaban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: </w:t>
            </w:r>
          </w:p>
          <w:p w14:paraId="4190C1AF" w14:textId="77777777" w:rsidR="001F2A08" w:rsidRPr="001F2A08" w:rsidRDefault="001F2A08" w:rsidP="001F2A08">
            <w:pPr>
              <w:spacing w:before="60" w:line="360" w:lineRule="auto"/>
              <w:ind w:firstLine="0"/>
              <w:rPr>
                <w:rFonts w:cs="Times New Roman"/>
              </w:rPr>
            </w:pPr>
            <w:r w:rsidRPr="001F2A08">
              <w:rPr>
                <w:rFonts w:cs="Times New Roman"/>
              </w:rPr>
              <w:t xml:space="preserve">Fungsi </w:t>
            </w:r>
            <w:r w:rsidRPr="001F2A08">
              <w:rPr>
                <w:rStyle w:val="HTMLCode"/>
                <w:rFonts w:ascii="Times New Roman" w:eastAsia="MS Mincho" w:hAnsi="Times New Roman" w:cs="Times New Roman"/>
              </w:rPr>
              <w:t>storage:link</w:t>
            </w:r>
            <w:r w:rsidRPr="001F2A08">
              <w:rPr>
                <w:rFonts w:cs="Times New Roman"/>
              </w:rPr>
              <w:t xml:space="preserve">: Perintah </w:t>
            </w:r>
            <w:r w:rsidRPr="001F2A08">
              <w:rPr>
                <w:rStyle w:val="HTMLCode"/>
                <w:rFonts w:ascii="Times New Roman" w:eastAsia="MS Mincho" w:hAnsi="Times New Roman" w:cs="Times New Roman"/>
              </w:rPr>
              <w:t>php artisan storage:link</w:t>
            </w:r>
            <w:r w:rsidRPr="001F2A08">
              <w:rPr>
                <w:rFonts w:cs="Times New Roman"/>
              </w:rPr>
              <w:t xml:space="preserve"> </w:t>
            </w:r>
            <w:proofErr w:type="spellStart"/>
            <w:r w:rsidRPr="001F2A08">
              <w:rPr>
                <w:rFonts w:cs="Times New Roman"/>
              </w:rPr>
              <w:t>membuat</w:t>
            </w:r>
            <w:proofErr w:type="spellEnd"/>
            <w:r w:rsidRPr="001F2A08">
              <w:rPr>
                <w:rFonts w:cs="Times New Roman"/>
              </w:rPr>
              <w:t xml:space="preserve"> </w:t>
            </w:r>
            <w:proofErr w:type="spellStart"/>
            <w:r w:rsidRPr="001F2A08">
              <w:rPr>
                <w:rFonts w:cs="Times New Roman"/>
              </w:rPr>
              <w:t>sebuah</w:t>
            </w:r>
            <w:proofErr w:type="spellEnd"/>
            <w:r w:rsidRPr="001F2A08">
              <w:rPr>
                <w:rFonts w:cs="Times New Roman"/>
              </w:rPr>
              <w:t xml:space="preserve"> symbolic link (</w:t>
            </w:r>
            <w:proofErr w:type="spellStart"/>
            <w:r w:rsidRPr="001F2A08">
              <w:rPr>
                <w:rFonts w:cs="Times New Roman"/>
              </w:rPr>
              <w:t>jalan</w:t>
            </w:r>
            <w:proofErr w:type="spellEnd"/>
            <w:r w:rsidRPr="001F2A08">
              <w:rPr>
                <w:rFonts w:cs="Times New Roman"/>
              </w:rPr>
              <w:t xml:space="preserve"> </w:t>
            </w:r>
            <w:proofErr w:type="spellStart"/>
            <w:r w:rsidRPr="001F2A08">
              <w:rPr>
                <w:rFonts w:cs="Times New Roman"/>
              </w:rPr>
              <w:t>pintas</w:t>
            </w:r>
            <w:proofErr w:type="spellEnd"/>
            <w:r w:rsidRPr="001F2A08">
              <w:rPr>
                <w:rFonts w:cs="Times New Roman"/>
              </w:rPr>
              <w:t xml:space="preserve">) </w:t>
            </w:r>
            <w:proofErr w:type="spellStart"/>
            <w:r w:rsidRPr="001F2A08">
              <w:rPr>
                <w:rFonts w:cs="Times New Roman"/>
              </w:rPr>
              <w:t>dari</w:t>
            </w:r>
            <w:proofErr w:type="spellEnd"/>
            <w:r w:rsidRPr="001F2A08">
              <w:rPr>
                <w:rFonts w:cs="Times New Roman"/>
              </w:rPr>
              <w:t xml:space="preserve"> folder </w:t>
            </w:r>
            <w:r w:rsidRPr="001F2A08">
              <w:rPr>
                <w:rStyle w:val="HTMLCode"/>
                <w:rFonts w:ascii="Times New Roman" w:eastAsia="MS Mincho" w:hAnsi="Times New Roman" w:cs="Times New Roman"/>
              </w:rPr>
              <w:t>public/storage</w:t>
            </w:r>
            <w:r w:rsidRPr="001F2A08">
              <w:rPr>
                <w:rFonts w:cs="Times New Roman"/>
              </w:rPr>
              <w:t xml:space="preserve"> yang mengarah ke </w:t>
            </w:r>
            <w:r w:rsidRPr="001F2A08">
              <w:rPr>
                <w:rStyle w:val="HTMLCode"/>
                <w:rFonts w:ascii="Times New Roman" w:eastAsia="MS Mincho" w:hAnsi="Times New Roman" w:cs="Times New Roman"/>
              </w:rPr>
              <w:t>storage/app/public</w:t>
            </w:r>
            <w:r w:rsidRPr="001F2A08">
              <w:rPr>
                <w:rFonts w:cs="Times New Roman"/>
              </w:rPr>
              <w:t>.</w:t>
            </w:r>
          </w:p>
          <w:p w14:paraId="4B117CEA" w14:textId="0C9169B3" w:rsidR="001F2A08" w:rsidRPr="001F2A08" w:rsidRDefault="001F2A08" w:rsidP="001F2A0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1F2A08">
              <w:rPr>
                <w:rFonts w:cs="Times New Roman"/>
              </w:rPr>
              <w:t>Hasilnya: Setelah di-link, file yang disimpan di dal</w:t>
            </w:r>
            <w:proofErr w:type="spellStart"/>
            <w:r w:rsidRPr="001F2A08">
              <w:rPr>
                <w:rFonts w:cs="Times New Roman"/>
              </w:rPr>
              <w:t>am</w:t>
            </w:r>
            <w:proofErr w:type="spellEnd"/>
            <w:r w:rsidRPr="001F2A08">
              <w:rPr>
                <w:rFonts w:cs="Times New Roman"/>
              </w:rPr>
              <w:t xml:space="preserve"> storage </w:t>
            </w:r>
            <w:proofErr w:type="spellStart"/>
            <w:r w:rsidRPr="001F2A08">
              <w:rPr>
                <w:rFonts w:cs="Times New Roman"/>
              </w:rPr>
              <w:t>kini</w:t>
            </w:r>
            <w:proofErr w:type="spellEnd"/>
            <w:r w:rsidRPr="001F2A08">
              <w:rPr>
                <w:rFonts w:cs="Times New Roman"/>
              </w:rPr>
              <w:t xml:space="preserve"> </w:t>
            </w:r>
            <w:proofErr w:type="spellStart"/>
            <w:r w:rsidRPr="001F2A08">
              <w:rPr>
                <w:rFonts w:cs="Times New Roman"/>
              </w:rPr>
              <w:t>memiliki</w:t>
            </w:r>
            <w:proofErr w:type="spellEnd"/>
            <w:r w:rsidRPr="001F2A08">
              <w:rPr>
                <w:rFonts w:cs="Times New Roman"/>
              </w:rPr>
              <w:t xml:space="preserve"> URL </w:t>
            </w:r>
            <w:proofErr w:type="spellStart"/>
            <w:r w:rsidRPr="001F2A08">
              <w:rPr>
                <w:rFonts w:cs="Times New Roman"/>
              </w:rPr>
              <w:t>publik</w:t>
            </w:r>
            <w:proofErr w:type="spellEnd"/>
            <w:r w:rsidRPr="001F2A08">
              <w:rPr>
                <w:rFonts w:cs="Times New Roman"/>
              </w:rPr>
              <w:t xml:space="preserve"> dan </w:t>
            </w:r>
            <w:proofErr w:type="spellStart"/>
            <w:r w:rsidRPr="001F2A08">
              <w:rPr>
                <w:rFonts w:cs="Times New Roman"/>
              </w:rPr>
              <w:t>bisa</w:t>
            </w:r>
            <w:proofErr w:type="spellEnd"/>
            <w:r w:rsidRPr="001F2A08">
              <w:rPr>
                <w:rFonts w:cs="Times New Roman"/>
              </w:rPr>
              <w:t xml:space="preserve"> </w:t>
            </w:r>
            <w:proofErr w:type="spellStart"/>
            <w:r w:rsidRPr="001F2A08">
              <w:rPr>
                <w:rFonts w:cs="Times New Roman"/>
              </w:rPr>
              <w:t>ditampilkan</w:t>
            </w:r>
            <w:proofErr w:type="spellEnd"/>
            <w:r w:rsidRPr="001F2A08">
              <w:rPr>
                <w:rFonts w:cs="Times New Roman"/>
              </w:rPr>
              <w:t xml:space="preserve"> di website Anda (</w:t>
            </w:r>
            <w:proofErr w:type="spellStart"/>
            <w:r w:rsidRPr="001F2A08">
              <w:rPr>
                <w:rFonts w:cs="Times New Roman"/>
              </w:rPr>
              <w:t>misalnya</w:t>
            </w:r>
            <w:proofErr w:type="spellEnd"/>
            <w:r w:rsidRPr="001F2A08">
              <w:rPr>
                <w:rFonts w:cs="Times New Roman"/>
              </w:rPr>
              <w:t xml:space="preserve">: </w:t>
            </w:r>
            <w:r w:rsidRPr="001F2A08">
              <w:rPr>
                <w:rStyle w:val="HTMLCode"/>
                <w:rFonts w:ascii="Times New Roman" w:eastAsia="MS Mincho" w:hAnsi="Times New Roman" w:cs="Times New Roman"/>
              </w:rPr>
              <w:t>namawebsite.com/storage/gambar.png</w:t>
            </w:r>
            <w:r w:rsidRPr="001F2A08">
              <w:rPr>
                <w:rFonts w:cs="Times New Roman"/>
              </w:rPr>
              <w:t>).</w:t>
            </w:r>
          </w:p>
          <w:p w14:paraId="46FDDAB1" w14:textId="77777777" w:rsidR="001F2A08" w:rsidRPr="001F2A08" w:rsidRDefault="001F2A08" w:rsidP="001F2A0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236668D0" w14:textId="77777777" w:rsidR="001F2A08" w:rsidRDefault="001F2A08" w:rsidP="001F2A0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1F2A08">
              <w:rPr>
                <w:rFonts w:eastAsia="Times New Roman" w:cs="Times New Roman"/>
                <w:sz w:val="22"/>
                <w:lang w:val="en-US" w:eastAsia="en-ID"/>
              </w:rPr>
              <w:t xml:space="preserve">2. </w:t>
            </w:r>
            <w:proofErr w:type="spellStart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>Apa</w:t>
            </w:r>
            <w:proofErr w:type="spellEnd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>fungsi</w:t>
            </w:r>
            <w:proofErr w:type="spellEnd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 xml:space="preserve"> $casts </w:t>
            </w:r>
            <w:proofErr w:type="spellStart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>untuk</w:t>
            </w:r>
            <w:proofErr w:type="spellEnd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 xml:space="preserve"> field JSON?</w:t>
            </w:r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</w:p>
          <w:p w14:paraId="08AAAC22" w14:textId="77777777" w:rsidR="001F2A08" w:rsidRDefault="001F2A08" w:rsidP="001F2A0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Jawaban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303FC744" w14:textId="77777777" w:rsidR="001F2A08" w:rsidRPr="001F2A08" w:rsidRDefault="001F2A08" w:rsidP="001F2A0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Otomatisasi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: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Dengan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menambahkan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1F2A08">
              <w:rPr>
                <w:rFonts w:eastAsia="Times New Roman" w:cs="Times New Roman"/>
                <w:sz w:val="20"/>
                <w:szCs w:val="20"/>
                <w:lang w:val="en-US" w:eastAsia="ja-JP"/>
              </w:rPr>
              <w:t>protected $casts = ['</w:t>
            </w:r>
            <w:proofErr w:type="spellStart"/>
            <w:r w:rsidRPr="001F2A08">
              <w:rPr>
                <w:rFonts w:eastAsia="Times New Roman" w:cs="Times New Roman"/>
                <w:sz w:val="20"/>
                <w:szCs w:val="20"/>
                <w:lang w:val="en-US" w:eastAsia="ja-JP"/>
              </w:rPr>
              <w:t>nama_kolom</w:t>
            </w:r>
            <w:proofErr w:type="spellEnd"/>
            <w:r w:rsidRPr="001F2A08">
              <w:rPr>
                <w:rFonts w:eastAsia="Times New Roman" w:cs="Times New Roman"/>
                <w:sz w:val="20"/>
                <w:szCs w:val="20"/>
                <w:lang w:val="en-US" w:eastAsia="ja-JP"/>
              </w:rPr>
              <w:t>' =&gt; 'array'];</w:t>
            </w:r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di model Eloquent, Laravel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akan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secara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otomatis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mengubah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(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meng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-</w:t>
            </w:r>
            <w:r w:rsidRPr="001F2A08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cast</w:t>
            </w:r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) </w:t>
            </w:r>
            <w:r w:rsidRPr="001F2A08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string</w:t>
            </w:r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JSON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tersebut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menjadi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Array PHP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saat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data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diambil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dari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database.</w:t>
            </w:r>
          </w:p>
          <w:p w14:paraId="1E3F1C69" w14:textId="179452F9" w:rsidR="001F2A08" w:rsidRPr="001F2A08" w:rsidRDefault="001F2A08" w:rsidP="001F2A0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Penyimpanan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Mudah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: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Sebaliknya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,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saat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Anda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menyimpan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Array PHP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ke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kolom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tersebut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, Laravel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akan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otomatis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mengubahnya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kembali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menjadi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1F2A08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string</w:t>
            </w:r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JSON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sebelum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dimasukkan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ke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database.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Ini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membuat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proses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baca-tulis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data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jauh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lebih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praktis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.</w:t>
            </w:r>
          </w:p>
          <w:p w14:paraId="37E31304" w14:textId="77777777" w:rsidR="001F2A08" w:rsidRPr="001F2A08" w:rsidRDefault="001F2A08" w:rsidP="001F2A0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242B49FD" w14:textId="77777777" w:rsidR="001F2A08" w:rsidRDefault="001F2A08" w:rsidP="001F2A0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1F2A08">
              <w:rPr>
                <w:rFonts w:eastAsia="Times New Roman" w:cs="Times New Roman"/>
                <w:sz w:val="22"/>
                <w:lang w:val="en-US" w:eastAsia="en-ID"/>
              </w:rPr>
              <w:t xml:space="preserve">3. </w:t>
            </w:r>
            <w:proofErr w:type="spellStart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>Mengapa</w:t>
            </w:r>
            <w:proofErr w:type="spellEnd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>kita</w:t>
            </w:r>
            <w:proofErr w:type="spellEnd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>menggunakan</w:t>
            </w:r>
            <w:proofErr w:type="spellEnd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 xml:space="preserve"> category.name </w:t>
            </w:r>
            <w:proofErr w:type="spellStart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>bukan</w:t>
            </w:r>
            <w:proofErr w:type="spellEnd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>category_id</w:t>
            </w:r>
            <w:proofErr w:type="spellEnd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>?</w:t>
            </w:r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</w:p>
          <w:p w14:paraId="1DBFC025" w14:textId="5F8DDC97" w:rsidR="001F2A08" w:rsidRDefault="001F2A08" w:rsidP="001F2A0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Jawaban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3BE1FCF1" w14:textId="58E73F8C" w:rsidR="001F2A08" w:rsidRPr="001F2A08" w:rsidRDefault="001F2A08" w:rsidP="001F2A0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proofErr w:type="spellStart"/>
            <w:r w:rsidRPr="001F2A08">
              <w:rPr>
                <w:rFonts w:eastAsia="Times New Roman" w:cs="Times New Roman"/>
                <w:sz w:val="20"/>
                <w:szCs w:val="20"/>
                <w:lang w:val="en-US" w:eastAsia="ja-JP"/>
              </w:rPr>
              <w:t>category_id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: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Hanya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akan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menampilkan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angka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(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misal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: </w:t>
            </w:r>
            <w:r w:rsidRPr="001F2A08">
              <w:rPr>
                <w:rFonts w:eastAsia="Times New Roman" w:cs="Times New Roman"/>
                <w:sz w:val="20"/>
                <w:szCs w:val="20"/>
                <w:lang w:val="en-US" w:eastAsia="ja-JP"/>
              </w:rPr>
              <w:t>1</w:t>
            </w:r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, </w:t>
            </w:r>
            <w:r w:rsidRPr="001F2A08">
              <w:rPr>
                <w:rFonts w:eastAsia="Times New Roman" w:cs="Times New Roman"/>
                <w:sz w:val="20"/>
                <w:szCs w:val="20"/>
                <w:lang w:val="en-US" w:eastAsia="ja-JP"/>
              </w:rPr>
              <w:t>2</w:t>
            </w:r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, </w:t>
            </w:r>
            <w:r w:rsidRPr="001F2A08">
              <w:rPr>
                <w:rFonts w:eastAsia="Times New Roman" w:cs="Times New Roman"/>
                <w:sz w:val="20"/>
                <w:szCs w:val="20"/>
                <w:lang w:val="en-US" w:eastAsia="ja-JP"/>
              </w:rPr>
              <w:t>3</w:t>
            </w:r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).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Angka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ini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adalah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1F2A08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Foreign Key</w:t>
            </w:r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dari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database, yang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tentu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saja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membingungkan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dan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tidak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memiliki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makna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bagi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pengguna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biasa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.</w:t>
            </w:r>
          </w:p>
          <w:p w14:paraId="67B1876F" w14:textId="30BA2588" w:rsidR="001F2A08" w:rsidRPr="001F2A08" w:rsidRDefault="001F2A08" w:rsidP="001F2A08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r w:rsidRPr="001F2A08">
              <w:rPr>
                <w:rFonts w:eastAsia="Times New Roman" w:cs="Times New Roman"/>
                <w:sz w:val="20"/>
                <w:szCs w:val="20"/>
                <w:lang w:val="en-US" w:eastAsia="ja-JP"/>
              </w:rPr>
              <w:lastRenderedPageBreak/>
              <w:t>category.name</w:t>
            </w:r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: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Menggunakan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fitur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relasi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(</w:t>
            </w:r>
            <w:r w:rsidRPr="001F2A08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Relationship</w:t>
            </w:r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) Eloquent Laravel.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Sistem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akan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mencari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kategori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dengan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ID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tersebut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di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tabel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1F2A08">
              <w:rPr>
                <w:rFonts w:eastAsia="Times New Roman" w:cs="Times New Roman"/>
                <w:sz w:val="20"/>
                <w:szCs w:val="20"/>
                <w:lang w:val="en-US" w:eastAsia="ja-JP"/>
              </w:rPr>
              <w:t>categories</w:t>
            </w:r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,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lalu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mengambil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kolom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1F2A08">
              <w:rPr>
                <w:rFonts w:eastAsia="Times New Roman" w:cs="Times New Roman"/>
                <w:sz w:val="20"/>
                <w:szCs w:val="20"/>
                <w:lang w:val="en-US" w:eastAsia="ja-JP"/>
              </w:rPr>
              <w:t>name</w:t>
            </w:r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-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nya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.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Hasilnya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yang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tampil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adalah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teks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yang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bisa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dibaca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manusia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(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misal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: "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Elektronik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", "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Pakaian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"),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sehingga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aplikasi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menjadi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jauh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>lebih</w:t>
            </w:r>
            <w:proofErr w:type="spellEnd"/>
            <w:r w:rsidRPr="001F2A08">
              <w:rPr>
                <w:rFonts w:eastAsia="Times New Roman" w:cs="Times New Roman"/>
                <w:szCs w:val="24"/>
                <w:lang w:val="en-US" w:eastAsia="ja-JP"/>
              </w:rPr>
              <w:t xml:space="preserve"> user-friendly.</w:t>
            </w:r>
          </w:p>
          <w:p w14:paraId="605486E9" w14:textId="77777777" w:rsidR="001F2A08" w:rsidRPr="001F2A08" w:rsidRDefault="001F2A08" w:rsidP="001F2A0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6B81304E" w14:textId="77777777" w:rsidR="001F2A08" w:rsidRDefault="001F2A08" w:rsidP="001F2A0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1F2A08">
              <w:rPr>
                <w:rFonts w:eastAsia="Times New Roman" w:cs="Times New Roman"/>
                <w:sz w:val="22"/>
                <w:lang w:val="en-US" w:eastAsia="en-ID"/>
              </w:rPr>
              <w:t xml:space="preserve">4. </w:t>
            </w:r>
            <w:proofErr w:type="spellStart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>Apa</w:t>
            </w:r>
            <w:proofErr w:type="spellEnd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>perbedaan</w:t>
            </w:r>
            <w:proofErr w:type="spellEnd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>RichEditor</w:t>
            </w:r>
            <w:proofErr w:type="spellEnd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 xml:space="preserve"> dan </w:t>
            </w:r>
            <w:proofErr w:type="spellStart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>MarkdownEditor</w:t>
            </w:r>
            <w:proofErr w:type="spellEnd"/>
            <w:r w:rsidRPr="001F2A08">
              <w:rPr>
                <w:rFonts w:eastAsia="Times New Roman" w:cs="Times New Roman"/>
                <w:sz w:val="22"/>
                <w:lang w:val="en-US" w:eastAsia="en-ID"/>
              </w:rPr>
              <w:t>?</w:t>
            </w:r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</w:p>
          <w:p w14:paraId="3F82494C" w14:textId="77777777" w:rsidR="001F2A08" w:rsidRDefault="001F2A08" w:rsidP="001F2A0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Jawaban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142318A6" w14:textId="5A905697" w:rsidR="001F2A08" w:rsidRPr="001F2A08" w:rsidRDefault="001F2A08" w:rsidP="001F2A08">
            <w:pPr>
              <w:pStyle w:val="NormalWeb"/>
            </w:pPr>
            <w:proofErr w:type="spellStart"/>
            <w:r w:rsidRPr="001F2A08">
              <w:t>RichEditor</w:t>
            </w:r>
            <w:proofErr w:type="spellEnd"/>
            <w:r w:rsidRPr="001F2A08">
              <w:t xml:space="preserve"> (WYSIWYG):</w:t>
            </w:r>
          </w:p>
          <w:p w14:paraId="21754364" w14:textId="77777777" w:rsidR="001F2A08" w:rsidRPr="001F2A08" w:rsidRDefault="001F2A08" w:rsidP="001F2A08">
            <w:pPr>
              <w:pStyle w:val="NormalWeb"/>
              <w:ind w:left="720"/>
            </w:pPr>
            <w:r w:rsidRPr="001F2A08">
              <w:t xml:space="preserve">Cara </w:t>
            </w:r>
            <w:proofErr w:type="spellStart"/>
            <w:r w:rsidRPr="001F2A08">
              <w:t>kerja</w:t>
            </w:r>
            <w:proofErr w:type="spellEnd"/>
            <w:r w:rsidRPr="001F2A08">
              <w:t xml:space="preserve">: </w:t>
            </w:r>
            <w:proofErr w:type="spellStart"/>
            <w:r w:rsidRPr="001F2A08">
              <w:t>Singkatan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dari</w:t>
            </w:r>
            <w:proofErr w:type="spellEnd"/>
            <w:r w:rsidRPr="001F2A08">
              <w:t xml:space="preserve"> </w:t>
            </w:r>
            <w:r w:rsidRPr="001F2A08">
              <w:rPr>
                <w:i/>
                <w:iCs/>
              </w:rPr>
              <w:t>What You See Is What You Get</w:t>
            </w:r>
            <w:r w:rsidRPr="001F2A08">
              <w:t xml:space="preserve">. </w:t>
            </w:r>
            <w:proofErr w:type="spellStart"/>
            <w:r w:rsidRPr="001F2A08">
              <w:t>Tampilannya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mirip</w:t>
            </w:r>
            <w:proofErr w:type="spellEnd"/>
            <w:r w:rsidRPr="001F2A08">
              <w:t xml:space="preserve"> Microsoft Word. Anda </w:t>
            </w:r>
            <w:proofErr w:type="spellStart"/>
            <w:r w:rsidRPr="001F2A08">
              <w:t>memblok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teks</w:t>
            </w:r>
            <w:proofErr w:type="spellEnd"/>
            <w:r w:rsidRPr="001F2A08">
              <w:t xml:space="preserve">, </w:t>
            </w:r>
            <w:proofErr w:type="spellStart"/>
            <w:r w:rsidRPr="001F2A08">
              <w:t>lalu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mengklik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tombol</w:t>
            </w:r>
            <w:proofErr w:type="spellEnd"/>
            <w:r w:rsidRPr="001F2A08">
              <w:t xml:space="preserve"> (B) </w:t>
            </w:r>
            <w:proofErr w:type="spellStart"/>
            <w:r w:rsidRPr="001F2A08">
              <w:t>untuk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menebalkan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teks</w:t>
            </w:r>
            <w:proofErr w:type="spellEnd"/>
            <w:r w:rsidRPr="001F2A08">
              <w:t>.</w:t>
            </w:r>
          </w:p>
          <w:p w14:paraId="2AA717D0" w14:textId="77777777" w:rsidR="001F2A08" w:rsidRPr="001F2A08" w:rsidRDefault="001F2A08" w:rsidP="001F2A08">
            <w:pPr>
              <w:pStyle w:val="NormalWeb"/>
              <w:ind w:left="720"/>
            </w:pPr>
            <w:r w:rsidRPr="001F2A08">
              <w:t xml:space="preserve">Output: </w:t>
            </w:r>
            <w:proofErr w:type="spellStart"/>
            <w:r w:rsidRPr="001F2A08">
              <w:t>Menghasilkan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kode</w:t>
            </w:r>
            <w:proofErr w:type="spellEnd"/>
            <w:r w:rsidRPr="001F2A08">
              <w:t xml:space="preserve"> HTML </w:t>
            </w:r>
            <w:proofErr w:type="spellStart"/>
            <w:r w:rsidRPr="001F2A08">
              <w:t>murni</w:t>
            </w:r>
            <w:proofErr w:type="spellEnd"/>
            <w:r w:rsidRPr="001F2A08">
              <w:t xml:space="preserve"> (</w:t>
            </w:r>
            <w:proofErr w:type="spellStart"/>
            <w:r w:rsidRPr="001F2A08">
              <w:t>contoh</w:t>
            </w:r>
            <w:proofErr w:type="spellEnd"/>
            <w:r w:rsidRPr="001F2A08">
              <w:t xml:space="preserve">: </w:t>
            </w:r>
            <w:r w:rsidRPr="001F2A08">
              <w:rPr>
                <w:rStyle w:val="HTMLCode"/>
                <w:rFonts w:ascii="Times New Roman" w:hAnsi="Times New Roman" w:cs="Times New Roman"/>
              </w:rPr>
              <w:t>&lt;b&gt;</w:t>
            </w:r>
            <w:proofErr w:type="spellStart"/>
            <w:r w:rsidRPr="001F2A08">
              <w:rPr>
                <w:rStyle w:val="HTMLCode"/>
                <w:rFonts w:ascii="Times New Roman" w:hAnsi="Times New Roman" w:cs="Times New Roman"/>
              </w:rPr>
              <w:t>Teks</w:t>
            </w:r>
            <w:proofErr w:type="spellEnd"/>
            <w:r w:rsidRPr="001F2A08">
              <w:rPr>
                <w:rStyle w:val="HTMLCode"/>
                <w:rFonts w:ascii="Times New Roman" w:hAnsi="Times New Roman" w:cs="Times New Roman"/>
              </w:rPr>
              <w:t xml:space="preserve"> </w:t>
            </w:r>
            <w:proofErr w:type="spellStart"/>
            <w:r w:rsidRPr="001F2A08">
              <w:rPr>
                <w:rStyle w:val="HTMLCode"/>
                <w:rFonts w:ascii="Times New Roman" w:hAnsi="Times New Roman" w:cs="Times New Roman"/>
              </w:rPr>
              <w:t>Tebal</w:t>
            </w:r>
            <w:proofErr w:type="spellEnd"/>
            <w:r w:rsidRPr="001F2A08">
              <w:rPr>
                <w:rStyle w:val="HTMLCode"/>
                <w:rFonts w:ascii="Times New Roman" w:hAnsi="Times New Roman" w:cs="Times New Roman"/>
              </w:rPr>
              <w:t>&lt;/b&gt;</w:t>
            </w:r>
            <w:r w:rsidRPr="001F2A08">
              <w:t>).</w:t>
            </w:r>
          </w:p>
          <w:p w14:paraId="67496126" w14:textId="77777777" w:rsidR="001F2A08" w:rsidRPr="001F2A08" w:rsidRDefault="001F2A08" w:rsidP="001F2A08">
            <w:pPr>
              <w:pStyle w:val="NormalWeb"/>
              <w:ind w:left="720"/>
            </w:pPr>
            <w:proofErr w:type="spellStart"/>
            <w:r w:rsidRPr="001F2A08">
              <w:t>Pengguna</w:t>
            </w:r>
            <w:proofErr w:type="spellEnd"/>
            <w:r w:rsidRPr="001F2A08">
              <w:t xml:space="preserve">: </w:t>
            </w:r>
            <w:proofErr w:type="spellStart"/>
            <w:r w:rsidRPr="001F2A08">
              <w:t>Sangat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cocok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untuk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pengguna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awam</w:t>
            </w:r>
            <w:proofErr w:type="spellEnd"/>
            <w:r w:rsidRPr="001F2A08">
              <w:t xml:space="preserve"> (non-</w:t>
            </w:r>
            <w:proofErr w:type="spellStart"/>
            <w:r w:rsidRPr="001F2A08">
              <w:t>teknis</w:t>
            </w:r>
            <w:proofErr w:type="spellEnd"/>
            <w:r w:rsidRPr="001F2A08">
              <w:t xml:space="preserve">) </w:t>
            </w:r>
            <w:proofErr w:type="spellStart"/>
            <w:r w:rsidRPr="001F2A08">
              <w:t>karena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sangat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mudah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digunakan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secara</w:t>
            </w:r>
            <w:proofErr w:type="spellEnd"/>
            <w:r w:rsidRPr="001F2A08">
              <w:t xml:space="preserve"> visual.</w:t>
            </w:r>
          </w:p>
          <w:p w14:paraId="0520DFCD" w14:textId="7635BAB1" w:rsidR="001F2A08" w:rsidRPr="001F2A08" w:rsidRDefault="001F2A08" w:rsidP="001F2A08">
            <w:pPr>
              <w:pStyle w:val="NormalWeb"/>
            </w:pPr>
            <w:proofErr w:type="spellStart"/>
            <w:r w:rsidRPr="001F2A08">
              <w:t>MarkdownEditor</w:t>
            </w:r>
            <w:proofErr w:type="spellEnd"/>
            <w:r w:rsidRPr="001F2A08">
              <w:t>:</w:t>
            </w:r>
          </w:p>
          <w:p w14:paraId="59366BA6" w14:textId="77777777" w:rsidR="001F2A08" w:rsidRPr="001F2A08" w:rsidRDefault="001F2A08" w:rsidP="001F2A08">
            <w:pPr>
              <w:pStyle w:val="NormalWeb"/>
              <w:ind w:left="720"/>
            </w:pPr>
            <w:r w:rsidRPr="001F2A08">
              <w:t xml:space="preserve">Cara </w:t>
            </w:r>
            <w:proofErr w:type="spellStart"/>
            <w:r w:rsidRPr="001F2A08">
              <w:t>kerja</w:t>
            </w:r>
            <w:proofErr w:type="spellEnd"/>
            <w:r w:rsidRPr="001F2A08">
              <w:t xml:space="preserve">: </w:t>
            </w:r>
            <w:proofErr w:type="spellStart"/>
            <w:r w:rsidRPr="001F2A08">
              <w:t>Berbasis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sintaks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teks</w:t>
            </w:r>
            <w:proofErr w:type="spellEnd"/>
            <w:r w:rsidRPr="001F2A08">
              <w:t xml:space="preserve">. Anda </w:t>
            </w:r>
            <w:proofErr w:type="spellStart"/>
            <w:r w:rsidRPr="001F2A08">
              <w:t>harus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mengetikkan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simbol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tertentu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untuk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memformat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teks</w:t>
            </w:r>
            <w:proofErr w:type="spellEnd"/>
            <w:r w:rsidRPr="001F2A08">
              <w:t xml:space="preserve">. </w:t>
            </w:r>
            <w:proofErr w:type="spellStart"/>
            <w:r w:rsidRPr="001F2A08">
              <w:t>Misalnya</w:t>
            </w:r>
            <w:proofErr w:type="spellEnd"/>
            <w:r w:rsidRPr="001F2A08">
              <w:t xml:space="preserve">, Anda </w:t>
            </w:r>
            <w:proofErr w:type="spellStart"/>
            <w:r w:rsidRPr="001F2A08">
              <w:t>mengetik</w:t>
            </w:r>
            <w:proofErr w:type="spellEnd"/>
            <w:r w:rsidRPr="001F2A08">
              <w:t xml:space="preserve"> </w:t>
            </w:r>
            <w:r w:rsidRPr="001F2A08">
              <w:rPr>
                <w:rStyle w:val="HTMLCode"/>
                <w:rFonts w:ascii="Times New Roman" w:hAnsi="Times New Roman" w:cs="Times New Roman"/>
              </w:rPr>
              <w:t>**</w:t>
            </w:r>
            <w:proofErr w:type="spellStart"/>
            <w:r w:rsidRPr="001F2A08">
              <w:rPr>
                <w:rStyle w:val="HTMLCode"/>
                <w:rFonts w:ascii="Times New Roman" w:hAnsi="Times New Roman" w:cs="Times New Roman"/>
              </w:rPr>
              <w:t>Teks</w:t>
            </w:r>
            <w:proofErr w:type="spellEnd"/>
            <w:r w:rsidRPr="001F2A08">
              <w:rPr>
                <w:rStyle w:val="HTMLCode"/>
                <w:rFonts w:ascii="Times New Roman" w:hAnsi="Times New Roman" w:cs="Times New Roman"/>
              </w:rPr>
              <w:t xml:space="preserve"> </w:t>
            </w:r>
            <w:proofErr w:type="spellStart"/>
            <w:r w:rsidRPr="001F2A08">
              <w:rPr>
                <w:rStyle w:val="HTMLCode"/>
                <w:rFonts w:ascii="Times New Roman" w:hAnsi="Times New Roman" w:cs="Times New Roman"/>
              </w:rPr>
              <w:t>Tebal</w:t>
            </w:r>
            <w:proofErr w:type="spellEnd"/>
            <w:r w:rsidRPr="001F2A08">
              <w:rPr>
                <w:rStyle w:val="HTMLCode"/>
                <w:rFonts w:ascii="Times New Roman" w:hAnsi="Times New Roman" w:cs="Times New Roman"/>
              </w:rPr>
              <w:t>**</w:t>
            </w:r>
            <w:r w:rsidRPr="001F2A08">
              <w:t xml:space="preserve"> </w:t>
            </w:r>
            <w:proofErr w:type="spellStart"/>
            <w:r w:rsidRPr="001F2A08">
              <w:t>secara</w:t>
            </w:r>
            <w:proofErr w:type="spellEnd"/>
            <w:r w:rsidRPr="001F2A08">
              <w:t xml:space="preserve"> manual.</w:t>
            </w:r>
          </w:p>
          <w:p w14:paraId="17CCB7A4" w14:textId="77777777" w:rsidR="001F2A08" w:rsidRPr="001F2A08" w:rsidRDefault="001F2A08" w:rsidP="001F2A08">
            <w:pPr>
              <w:pStyle w:val="NormalWeb"/>
              <w:ind w:left="720"/>
            </w:pPr>
            <w:r w:rsidRPr="001F2A08">
              <w:t xml:space="preserve">Output: </w:t>
            </w:r>
            <w:proofErr w:type="spellStart"/>
            <w:r w:rsidRPr="001F2A08">
              <w:t>Menghasilkan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teks</w:t>
            </w:r>
            <w:proofErr w:type="spellEnd"/>
            <w:r w:rsidRPr="001F2A08">
              <w:t xml:space="preserve"> Markdown </w:t>
            </w:r>
            <w:proofErr w:type="spellStart"/>
            <w:r w:rsidRPr="001F2A08">
              <w:t>murni</w:t>
            </w:r>
            <w:proofErr w:type="spellEnd"/>
            <w:r w:rsidRPr="001F2A08">
              <w:t xml:space="preserve">. </w:t>
            </w:r>
            <w:proofErr w:type="spellStart"/>
            <w:r w:rsidRPr="001F2A08">
              <w:t>Jika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ingin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menampilkannya</w:t>
            </w:r>
            <w:proofErr w:type="spellEnd"/>
            <w:r w:rsidRPr="001F2A08">
              <w:t xml:space="preserve"> di website, Anda </w:t>
            </w:r>
            <w:proofErr w:type="spellStart"/>
            <w:r w:rsidRPr="001F2A08">
              <w:t>butuh</w:t>
            </w:r>
            <w:proofErr w:type="spellEnd"/>
            <w:r w:rsidRPr="001F2A08">
              <w:t xml:space="preserve"> </w:t>
            </w:r>
            <w:r w:rsidRPr="001F2A08">
              <w:rPr>
                <w:i/>
                <w:iCs/>
              </w:rPr>
              <w:t>parser</w:t>
            </w:r>
            <w:r w:rsidRPr="001F2A08">
              <w:t xml:space="preserve"> </w:t>
            </w:r>
            <w:proofErr w:type="spellStart"/>
            <w:r w:rsidRPr="001F2A08">
              <w:t>untuk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mengubah</w:t>
            </w:r>
            <w:proofErr w:type="spellEnd"/>
            <w:r w:rsidRPr="001F2A08">
              <w:t xml:space="preserve"> Markdown </w:t>
            </w:r>
            <w:proofErr w:type="spellStart"/>
            <w:r w:rsidRPr="001F2A08">
              <w:t>tersebut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menjadi</w:t>
            </w:r>
            <w:proofErr w:type="spellEnd"/>
            <w:r w:rsidRPr="001F2A08">
              <w:t xml:space="preserve"> HTML.</w:t>
            </w:r>
          </w:p>
          <w:p w14:paraId="23ADDD7B" w14:textId="77777777" w:rsidR="001F2A08" w:rsidRDefault="001F2A08" w:rsidP="001F2A08">
            <w:pPr>
              <w:pStyle w:val="NormalWeb"/>
              <w:ind w:left="720"/>
            </w:pPr>
            <w:proofErr w:type="spellStart"/>
            <w:r w:rsidRPr="001F2A08">
              <w:t>Pengguna</w:t>
            </w:r>
            <w:proofErr w:type="spellEnd"/>
            <w:r w:rsidRPr="001F2A08">
              <w:t xml:space="preserve">: </w:t>
            </w:r>
            <w:proofErr w:type="spellStart"/>
            <w:r w:rsidRPr="001F2A08">
              <w:t>Biasanya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disukai</w:t>
            </w:r>
            <w:proofErr w:type="spellEnd"/>
            <w:r w:rsidRPr="001F2A08">
              <w:t xml:space="preserve"> oleh </w:t>
            </w:r>
            <w:r w:rsidRPr="001F2A08">
              <w:rPr>
                <w:i/>
                <w:iCs/>
              </w:rPr>
              <w:t>developer</w:t>
            </w:r>
            <w:r w:rsidRPr="001F2A08">
              <w:t xml:space="preserve">, </w:t>
            </w:r>
            <w:proofErr w:type="spellStart"/>
            <w:r w:rsidRPr="001F2A08">
              <w:t>penulis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teknis</w:t>
            </w:r>
            <w:proofErr w:type="spellEnd"/>
            <w:r w:rsidRPr="001F2A08">
              <w:t xml:space="preserve">, </w:t>
            </w:r>
            <w:proofErr w:type="spellStart"/>
            <w:r w:rsidRPr="001F2A08">
              <w:t>atau</w:t>
            </w:r>
            <w:proofErr w:type="spellEnd"/>
            <w:r w:rsidRPr="001F2A08">
              <w:t xml:space="preserve"> orang yang </w:t>
            </w:r>
            <w:proofErr w:type="spellStart"/>
            <w:r w:rsidRPr="001F2A08">
              <w:t>terbiasa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mengetik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cepat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tanpa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ingin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melepaskan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tangan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dari</w:t>
            </w:r>
            <w:proofErr w:type="spellEnd"/>
            <w:r w:rsidRPr="001F2A08">
              <w:t xml:space="preserve"> keyboard </w:t>
            </w:r>
            <w:proofErr w:type="spellStart"/>
            <w:r w:rsidRPr="001F2A08">
              <w:t>untuk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mengklik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tombol</w:t>
            </w:r>
            <w:proofErr w:type="spellEnd"/>
            <w:r w:rsidRPr="001F2A08">
              <w:t xml:space="preserve">. Hasil </w:t>
            </w:r>
            <w:proofErr w:type="spellStart"/>
            <w:r w:rsidRPr="001F2A08">
              <w:t>datanya</w:t>
            </w:r>
            <w:proofErr w:type="spellEnd"/>
            <w:r w:rsidRPr="001F2A08">
              <w:t xml:space="preserve"> juga </w:t>
            </w:r>
            <w:proofErr w:type="spellStart"/>
            <w:r w:rsidRPr="001F2A08">
              <w:t>lebih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bersih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dibandingkan</w:t>
            </w:r>
            <w:proofErr w:type="spellEnd"/>
            <w:r w:rsidRPr="001F2A08">
              <w:t xml:space="preserve"> HTML </w:t>
            </w:r>
            <w:proofErr w:type="spellStart"/>
            <w:r w:rsidRPr="001F2A08">
              <w:t>bawaan</w:t>
            </w:r>
            <w:proofErr w:type="spellEnd"/>
            <w:r w:rsidRPr="001F2A08">
              <w:t xml:space="preserve"> </w:t>
            </w:r>
            <w:proofErr w:type="spellStart"/>
            <w:r w:rsidRPr="001F2A08">
              <w:t>RichEditor</w:t>
            </w:r>
            <w:proofErr w:type="spellEnd"/>
            <w:r>
              <w:t>.</w:t>
            </w:r>
          </w:p>
          <w:p w14:paraId="2EF49D76" w14:textId="5FDD152D" w:rsidR="001F2A08" w:rsidRDefault="001F2A08" w:rsidP="001F2A08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  <w:tr w:rsidR="00366FA2" w:rsidRPr="00AC5104" w14:paraId="5F2972D2" w14:textId="77777777" w:rsidTr="008A336E">
        <w:tc>
          <w:tcPr>
            <w:tcW w:w="1129" w:type="dxa"/>
          </w:tcPr>
          <w:p w14:paraId="23CAA62C" w14:textId="5426D83A" w:rsidR="00366FA2" w:rsidRDefault="00366FA2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5</w:t>
            </w:r>
          </w:p>
        </w:tc>
        <w:tc>
          <w:tcPr>
            <w:tcW w:w="8499" w:type="dxa"/>
          </w:tcPr>
          <w:p w14:paraId="30559B09" w14:textId="77777777" w:rsidR="00366FA2" w:rsidRDefault="00366FA2" w:rsidP="006C16D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</w:tbl>
    <w:p w14:paraId="069CDD7E" w14:textId="5557542B" w:rsidR="00B65E01" w:rsidRDefault="00B65E01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EDAF41A" w14:textId="4AFA9BF5" w:rsidR="000D0F9A" w:rsidRPr="006C16D2" w:rsidRDefault="001D79B2" w:rsidP="000D0F9A">
      <w:pPr>
        <w:pStyle w:val="ListParagraph"/>
        <w:numPr>
          <w:ilvl w:val="0"/>
          <w:numId w:val="17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1D79B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Custom Layout Form </w:t>
      </w:r>
      <w:proofErr w:type="spellStart"/>
      <w:r w:rsidRPr="001D79B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dengan</w:t>
      </w:r>
      <w:proofErr w:type="spellEnd"/>
      <w:r w:rsidRPr="001D79B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Section &amp; Group di Filament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0D0F9A" w:rsidRPr="00AC5104" w14:paraId="2A00BFBF" w14:textId="77777777" w:rsidTr="000D0F9A">
        <w:tc>
          <w:tcPr>
            <w:tcW w:w="1129" w:type="dxa"/>
          </w:tcPr>
          <w:p w14:paraId="10D3714D" w14:textId="77777777" w:rsidR="000D0F9A" w:rsidRPr="00AC5104" w:rsidRDefault="000D0F9A" w:rsidP="000D0F9A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AAE4103" w14:textId="77777777" w:rsidR="000D0F9A" w:rsidRPr="00AC5104" w:rsidRDefault="000D0F9A" w:rsidP="000D0F9A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1D79B2" w:rsidRPr="00AC5104" w14:paraId="4BC2DD19" w14:textId="77777777" w:rsidTr="000D0F9A">
        <w:tc>
          <w:tcPr>
            <w:tcW w:w="1129" w:type="dxa"/>
          </w:tcPr>
          <w:p w14:paraId="61A8503B" w14:textId="0DA8F628" w:rsidR="001D79B2" w:rsidRPr="001D79B2" w:rsidRDefault="001D79B2" w:rsidP="000D0F9A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54E65769" w14:textId="77777777" w:rsidR="001D79B2" w:rsidRPr="001D79B2" w:rsidRDefault="001D79B2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eastAsia="en-ID"/>
              </w:rPr>
            </w:pPr>
            <w:r w:rsidRPr="001D79B2">
              <w:rPr>
                <w:rFonts w:eastAsia="Times New Roman" w:cs="Times New Roman"/>
                <w:sz w:val="22"/>
                <w:lang w:eastAsia="en-ID"/>
              </w:rPr>
              <w:t>Mengatur Layout Dasar dengan Columns</w:t>
            </w:r>
          </w:p>
          <w:p w14:paraId="75A8A015" w14:textId="61124B86" w:rsidR="001D79B2" w:rsidRDefault="001D79B2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PostForm.php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58019A8B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5092B28B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6D8557D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App\Filament\Resources\Posts\Schemas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45471D4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69FAE8D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Filament\Schemas\Schema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6F83D92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C5F0EE3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Filament\Forms\Components\Select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5CAF640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655E2A5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7E4B547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RichEditor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C0B1665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06703FA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B1034DD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Filament\Forms\Components\Checkbox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7C8A7C1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7D85213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0D16B9D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PostForm</w:t>
            </w:r>
            <w:proofErr w:type="spellEnd"/>
          </w:p>
          <w:p w14:paraId="7D1A2845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6F87CEC8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static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configure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$schema)</w:t>
            </w: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</w:p>
          <w:p w14:paraId="4814D3CE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620E5722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</w:t>
            </w:r>
          </w:p>
          <w:p w14:paraId="5B319043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components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17783D2C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1D79B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</w:t>
            </w:r>
          </w:p>
          <w:p w14:paraId="7ACF8ADC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"title"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70F1DE0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"slug"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69F9C8E7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Select</w:t>
            </w: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category_id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2E9D3E67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relationship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"category"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16FD241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preload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9E1E37A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searchable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9E08D53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"color"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69A6001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RichEditor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"content"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6B61B857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"image"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EE9C15E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disk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"public"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08ABEC06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directory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"posts"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468A507C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"tags"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433E88A0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Checkbox</w:t>
            </w: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"published"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510C4B53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published_at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5FB289E4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])</w:t>
            </w: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3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5F60C864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1EF498FE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289E1AFF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D97E751" w14:textId="77777777" w:rsidR="001D79B2" w:rsidRDefault="001D79B2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717BA0FE" w14:textId="77777777" w:rsidR="001D79B2" w:rsidRDefault="001D79B2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512C8850" w14:textId="34764772" w:rsidR="001D79B2" w:rsidRDefault="001D79B2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1D79B2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389FA6D9" wp14:editId="5FD0A2C7">
                  <wp:extent cx="5259705" cy="2757805"/>
                  <wp:effectExtent l="0" t="0" r="0" b="444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75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B6E69" w14:textId="77777777" w:rsidR="001D79B2" w:rsidRDefault="001D79B2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4CAB5AC6" w14:textId="77777777" w:rsidR="001D79B2" w:rsidRDefault="001D79B2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PostForm.php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3C919987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38BBB07A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36E0965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App\Filament\Resources\Posts\Schemas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F6B2FB2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E11AEDB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Filament\Schemas\Schema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76DF6AE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09D32FF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Filament\Forms\Components\Select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9BA4CE8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B254C40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0EB29A3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RichEditor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8A92BC2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D006747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386D24F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Filament\Forms\Components\Checkbox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63EC70F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1678AA8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Filament\Schemas\Components\Section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C3EFA57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716B4FF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PostForm</w:t>
            </w:r>
            <w:proofErr w:type="spellEnd"/>
          </w:p>
          <w:p w14:paraId="2D2A68DD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4F05B209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static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configure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$schema)</w:t>
            </w: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</w:p>
          <w:p w14:paraId="288BF59D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1C5A428F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</w:t>
            </w:r>
          </w:p>
          <w:p w14:paraId="4DB8161B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components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2A34DF74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1D79B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</w:t>
            </w:r>
          </w:p>
          <w:p w14:paraId="496D3038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 Details"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7CDFAE54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2C2FD27D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spellStart"/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"title"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41AAD68F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 xml:space="preserve">                    </w:t>
            </w:r>
            <w:proofErr w:type="spellStart"/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"slug"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51F5FAEC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Select</w:t>
            </w: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category_id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4A81ACE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relationship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"category"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20194055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preload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03C5BB26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searchable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53A9521B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spellStart"/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"color"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1BFC395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spellStart"/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"content"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54BEE293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]),</w:t>
            </w:r>
          </w:p>
          <w:p w14:paraId="3A070B20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1D79B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spellStart"/>
            <w:proofErr w:type="gramStart"/>
            <w:r w:rsidRPr="001D79B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RichEditor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::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make("content"),</w:t>
            </w:r>
          </w:p>
          <w:p w14:paraId="3B42AFC7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"image"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085E4761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disk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"public"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23E4FECD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directory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"posts"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30FB88B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"tags"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D277D92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Checkbox</w:t>
            </w: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"published"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5F09120B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published_at</w:t>
            </w:r>
            <w:proofErr w:type="spellEnd"/>
            <w:r w:rsidRPr="001D79B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7A061F30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7E7638E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])</w:t>
            </w:r>
            <w:r w:rsidRPr="001D79B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1D79B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1D79B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62E326CF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3F54C670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1D79B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324D9E77" w14:textId="77777777" w:rsidR="001D79B2" w:rsidRPr="001D79B2" w:rsidRDefault="001D79B2" w:rsidP="001D79B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40A188C" w14:textId="77777777" w:rsidR="001D79B2" w:rsidRDefault="001D79B2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7D110AC0" w14:textId="77777777" w:rsidR="001D79B2" w:rsidRDefault="001D79B2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66C3EB64" w14:textId="0D2F8E53" w:rsidR="001D79B2" w:rsidRDefault="001D79B2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1D79B2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7473AD0A" wp14:editId="14C23CE4">
                  <wp:extent cx="5259705" cy="4526915"/>
                  <wp:effectExtent l="0" t="0" r="0" b="698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452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AC9F8" w14:textId="11D65692" w:rsidR="001D79B2" w:rsidRPr="001D79B2" w:rsidRDefault="001D79B2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</w:p>
        </w:tc>
      </w:tr>
      <w:tr w:rsidR="001D79B2" w:rsidRPr="00AC5104" w14:paraId="2319B7D0" w14:textId="77777777" w:rsidTr="000D0F9A">
        <w:tc>
          <w:tcPr>
            <w:tcW w:w="1129" w:type="dxa"/>
          </w:tcPr>
          <w:p w14:paraId="53C32031" w14:textId="2CAD716B" w:rsidR="001D79B2" w:rsidRDefault="001D79B2" w:rsidP="000D0F9A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01653313" w14:textId="77777777" w:rsidR="001D79B2" w:rsidRDefault="001D79B2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eastAsia="en-ID"/>
              </w:rPr>
            </w:pPr>
            <w:r w:rsidRPr="001D79B2">
              <w:rPr>
                <w:rFonts w:eastAsia="Times New Roman" w:cs="Times New Roman"/>
                <w:sz w:val="22"/>
                <w:lang w:eastAsia="en-ID"/>
              </w:rPr>
              <w:t>Menggunakan Section</w:t>
            </w:r>
          </w:p>
          <w:p w14:paraId="628ACC6D" w14:textId="77777777" w:rsidR="001D79B2" w:rsidRDefault="001D79B2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1D79B2">
              <w:rPr>
                <w:rFonts w:eastAsia="Times New Roman" w:cs="Times New Roman"/>
                <w:sz w:val="22"/>
                <w:lang w:eastAsia="en-ID"/>
              </w:rPr>
              <w:t>1. Membuat Section "Post Details"</w:t>
            </w:r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69997600" w14:textId="77777777" w:rsidR="001D79B2" w:rsidRDefault="001D79B2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="00090D9B">
              <w:rPr>
                <w:rFonts w:eastAsia="Times New Roman" w:cs="Times New Roman"/>
                <w:sz w:val="22"/>
                <w:lang w:val="en-US" w:eastAsia="en-ID"/>
              </w:rPr>
              <w:t>PostForm.php</w:t>
            </w:r>
            <w:proofErr w:type="spellEnd"/>
            <w:r w:rsidR="00090D9B"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073ADA4C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77D55A2A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EF1052D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App\Filament\Resources\Posts\Schemas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F607C5F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3900702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Filament\Schemas\Schema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7697792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41CFD72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Filament\Forms\Components\Select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733DD59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BBF7E7D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C647579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RichEditor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4FB8ABC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10617CE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1CBF494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Filament\Forms\Components\Checkbox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872BB31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lastRenderedPageBreak/>
              <w:t>use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4841016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Filament\Schemas\Components\Section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969C1D4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Filament\Support\Icons\</w:t>
            </w:r>
            <w:proofErr w:type="spellStart"/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93DD7CD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48CC1FD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PostForm</w:t>
            </w:r>
            <w:proofErr w:type="spellEnd"/>
          </w:p>
          <w:p w14:paraId="06FB040B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66D6DA82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static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configure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$schema)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</w:p>
          <w:p w14:paraId="5B899620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48512EDA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</w:t>
            </w:r>
          </w:p>
          <w:p w14:paraId="6D7F4A3E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components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47501FB0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090D9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1 - post details</w:t>
            </w:r>
          </w:p>
          <w:p w14:paraId="67DC83D1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 Details"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1B9E3D0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description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"Fill in the details of the post"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236551D8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090D9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gramStart"/>
            <w:r w:rsidRPr="00090D9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icon(</w:t>
            </w:r>
            <w:proofErr w:type="spellStart"/>
            <w:proofErr w:type="gramEnd"/>
            <w:r w:rsidRPr="00090D9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::</w:t>
            </w:r>
            <w:proofErr w:type="spellStart"/>
            <w:r w:rsidRPr="00090D9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RocketLaunch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)</w:t>
            </w:r>
          </w:p>
          <w:p w14:paraId="0101968D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icon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-o-document-text'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34F952D9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5BEC2E71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spellStart"/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"title"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EBE81B4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spellStart"/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"slug"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D828DB0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Select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category_id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548274B9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relationship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"category"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2BC4CA9B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preload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379D5747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searchable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A2A16C3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spellStart"/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"color"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BB7F3C2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spellStart"/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"content"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4B0F26CD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]),</w:t>
            </w:r>
          </w:p>
          <w:p w14:paraId="1F5071B3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090D9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spellStart"/>
            <w:proofErr w:type="gramStart"/>
            <w:r w:rsidRPr="00090D9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RichEditor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::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make("content"),</w:t>
            </w:r>
          </w:p>
          <w:p w14:paraId="6C2690BA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E8B3253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disk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"public"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5D164C47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directory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"posts"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B792D7D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"tags"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2D2EB41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Checkbox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"published"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6097E418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published_at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E16517F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9415ABC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])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5B42EA30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311F1213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10052631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BAE1DBF" w14:textId="77777777" w:rsidR="00090D9B" w:rsidRDefault="00090D9B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3164FC04" w14:textId="77777777" w:rsidR="00090D9B" w:rsidRDefault="00090D9B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45F00E1C" w14:textId="341064A9" w:rsidR="00090D9B" w:rsidRDefault="00090D9B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090D9B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73F26642" wp14:editId="3549DB07">
                  <wp:extent cx="5259705" cy="4777740"/>
                  <wp:effectExtent l="0" t="0" r="0" b="381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477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B6CE6A" w14:textId="3F76AAFD" w:rsidR="00090D9B" w:rsidRPr="001D79B2" w:rsidRDefault="00090D9B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  <w:tr w:rsidR="00090D9B" w:rsidRPr="00AC5104" w14:paraId="4C55BD07" w14:textId="77777777" w:rsidTr="000D0F9A">
        <w:tc>
          <w:tcPr>
            <w:tcW w:w="1129" w:type="dxa"/>
          </w:tcPr>
          <w:p w14:paraId="7D784AC4" w14:textId="10418D10" w:rsidR="00090D9B" w:rsidRDefault="00090D9B" w:rsidP="000D0F9A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36AA3DD4" w14:textId="77777777" w:rsidR="00090D9B" w:rsidRDefault="00090D9B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 w:rsidRPr="00090D9B">
              <w:rPr>
                <w:rFonts w:eastAsia="Times New Roman" w:cs="Times New Roman"/>
                <w:sz w:val="22"/>
                <w:lang w:val="en-US" w:eastAsia="en-ID"/>
              </w:rPr>
              <w:t>Membuat</w:t>
            </w:r>
            <w:proofErr w:type="spellEnd"/>
            <w:r w:rsidRPr="00090D9B">
              <w:rPr>
                <w:rFonts w:eastAsia="Times New Roman" w:cs="Times New Roman"/>
                <w:sz w:val="22"/>
                <w:lang w:val="en-US" w:eastAsia="en-ID"/>
              </w:rPr>
              <w:t xml:space="preserve"> Section </w:t>
            </w:r>
            <w:proofErr w:type="spellStart"/>
            <w:r w:rsidRPr="00090D9B">
              <w:rPr>
                <w:rFonts w:eastAsia="Times New Roman" w:cs="Times New Roman"/>
                <w:sz w:val="22"/>
                <w:lang w:val="en-US" w:eastAsia="en-ID"/>
              </w:rPr>
              <w:t>Terpisah</w:t>
            </w:r>
            <w:proofErr w:type="spellEnd"/>
          </w:p>
          <w:p w14:paraId="5C86E2EB" w14:textId="5F5D14E7" w:rsidR="00090D9B" w:rsidRDefault="00C24076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 xml:space="preserve">1. </w:t>
            </w:r>
            <w:r w:rsidR="00090D9B" w:rsidRPr="00090D9B">
              <w:rPr>
                <w:rFonts w:eastAsia="Times New Roman" w:cs="Times New Roman"/>
                <w:sz w:val="22"/>
                <w:lang w:val="en-US" w:eastAsia="en-ID"/>
              </w:rPr>
              <w:t>Section Image Upload</w:t>
            </w:r>
            <w:r w:rsidR="00090D9B"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2D6C6D2A" w14:textId="77777777" w:rsidR="00090D9B" w:rsidRDefault="00090D9B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PostForm.php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5F8C2951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1F19F1ED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162E159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App\Filament\Resources\Posts\Schemas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96BDB6B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9CD414F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Filament\Schemas\Schema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24F3856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430FD67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Filament\Forms\Components\Select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676412A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1AEE5EA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DB70D03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RichEditor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27AFF1D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399B8E8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B5746B2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lastRenderedPageBreak/>
              <w:t>use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Filament\Forms\Components\Checkbox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E3FC6CC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FBA596C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Filament\Schemas\Components\Section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B0571DC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Filament\Support\Icons\</w:t>
            </w:r>
            <w:proofErr w:type="spellStart"/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AEDAE6E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B49A3ED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PostForm</w:t>
            </w:r>
            <w:proofErr w:type="spellEnd"/>
          </w:p>
          <w:p w14:paraId="13229F94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3250BA7F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static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configure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$schema)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</w:p>
          <w:p w14:paraId="5E0F69C9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105A2115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</w:t>
            </w:r>
          </w:p>
          <w:p w14:paraId="6CB3ED08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components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4D9933E8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090D9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1 - post details</w:t>
            </w:r>
          </w:p>
          <w:p w14:paraId="0969299F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 Details"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226E602D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description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"Fill in the details of the post"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7F6C66A6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090D9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gramStart"/>
            <w:r w:rsidRPr="00090D9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icon(</w:t>
            </w:r>
            <w:proofErr w:type="spellStart"/>
            <w:proofErr w:type="gramEnd"/>
            <w:r w:rsidRPr="00090D9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::</w:t>
            </w:r>
            <w:proofErr w:type="spellStart"/>
            <w:r w:rsidRPr="00090D9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RocketLaunch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)</w:t>
            </w:r>
          </w:p>
          <w:p w14:paraId="7CAAF95E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icon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-o-document-text'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62D9025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5CFFC52A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spellStart"/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"title"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5B3BC169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spellStart"/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"slug"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1E77BB3A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Select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category_id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725670FD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relationship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"category"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7939A0B4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preload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32D710E7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searchable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7FB03CF7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spellStart"/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"color"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71FC1C6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spellStart"/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"content"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8598E18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]),</w:t>
            </w:r>
          </w:p>
          <w:p w14:paraId="6EACD4EE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771A0B9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090D9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2 - image</w:t>
            </w:r>
          </w:p>
          <w:p w14:paraId="5D2FD98F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 Upload"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0FBA22A3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72CF78F7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C608CF3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disk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"public"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3F0C0B70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directory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"posts"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4C1F9444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]),</w:t>
            </w:r>
          </w:p>
          <w:p w14:paraId="7287C09A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090D9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spellStart"/>
            <w:proofErr w:type="gramStart"/>
            <w:r w:rsidRPr="00090D9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RichEditor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::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make("content"),</w:t>
            </w:r>
          </w:p>
          <w:p w14:paraId="5CF4D439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"tags"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77E6759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Checkbox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"published"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74F969B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published_at</w:t>
            </w:r>
            <w:proofErr w:type="spellEnd"/>
            <w:r w:rsidRPr="00090D9B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1351608C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3F1A317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])</w:t>
            </w:r>
            <w:r w:rsidRPr="00090D9B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090D9B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090D9B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580A8717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26ED601D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090D9B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7B8CFB71" w14:textId="77777777" w:rsidR="00090D9B" w:rsidRPr="00090D9B" w:rsidRDefault="00090D9B" w:rsidP="00090D9B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0A38029" w14:textId="77777777" w:rsidR="00090D9B" w:rsidRDefault="00090D9B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7E065E63" w14:textId="77777777" w:rsidR="00090D9B" w:rsidRDefault="00090D9B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Hasil:</w:t>
            </w:r>
          </w:p>
          <w:p w14:paraId="5B93CF3C" w14:textId="54707112" w:rsidR="00090D9B" w:rsidRDefault="00090D9B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090D9B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4BBCB43F" wp14:editId="215BA909">
                  <wp:extent cx="5259705" cy="469265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469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AE9F38" w14:textId="29217B64" w:rsidR="00090D9B" w:rsidRPr="00C24076" w:rsidRDefault="00C24076" w:rsidP="00C2407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 xml:space="preserve">2. </w:t>
            </w:r>
            <w:r w:rsidRPr="00C24076">
              <w:rPr>
                <w:rFonts w:eastAsia="Times New Roman" w:cs="Times New Roman"/>
                <w:sz w:val="22"/>
                <w:lang w:val="en-US" w:eastAsia="en-ID"/>
              </w:rPr>
              <w:t>Section Meta Data</w:t>
            </w:r>
          </w:p>
          <w:p w14:paraId="23FBD864" w14:textId="77777777" w:rsidR="00090D9B" w:rsidRDefault="00C24076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PostForm.php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604F82AC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6554E63C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5117F44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App\Filament\Resources\Posts\Schemas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B4C03A9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E352775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Filament\Schemas\Schema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837B521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C2C961E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Filament\Forms\Components\Select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587E2A8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90EEDEB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CCA34A0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RichEditor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451B950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E3F0E13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40BCAD7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Filament\Forms\Components\Checkbox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3716F13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1BF04FD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lastRenderedPageBreak/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Filament\Schemas\Components\Section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82F5CFD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Filament\Support\Icons\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C0F3225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E03A648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PostForm</w:t>
            </w:r>
            <w:proofErr w:type="spellEnd"/>
          </w:p>
          <w:p w14:paraId="7D0F071F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449130D7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static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configure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$schema)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</w:p>
          <w:p w14:paraId="110B7642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7FC486C2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</w:t>
            </w:r>
          </w:p>
          <w:p w14:paraId="3172B6F0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components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18E0F5C6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C2407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1 - post details</w:t>
            </w:r>
          </w:p>
          <w:p w14:paraId="09416594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 Details"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2CE29E88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description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"Fill in the details of the post"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0CE890FD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C2407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icon(</w:t>
            </w:r>
            <w:proofErr w:type="spellStart"/>
            <w:proofErr w:type="gramEnd"/>
            <w:r w:rsidRPr="00C2407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::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RocketLaunch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)</w:t>
            </w:r>
          </w:p>
          <w:p w14:paraId="510EFB9F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icon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-o-document-text'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6D7E811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63EE9DD4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spellStart"/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"title"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5429BD0F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spellStart"/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"slug"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6046C9A1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Select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category_id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6B215E2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relationship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"category"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8FE4443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preload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5D8D8AEA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searchable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1A172547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spellStart"/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"color"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4FDC859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spellStart"/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"content"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16FBB09D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]),</w:t>
            </w:r>
          </w:p>
          <w:p w14:paraId="50B325F1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3C35D28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C2407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2 - image</w:t>
            </w:r>
          </w:p>
          <w:p w14:paraId="78D96965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 Upload"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7AD4BCA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5E416736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spellStart"/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0E2172DD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disk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"public"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34403F82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directory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"posts"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1FD1330C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]),</w:t>
            </w:r>
          </w:p>
          <w:p w14:paraId="37A01E83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C2407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spellStart"/>
            <w:proofErr w:type="gramStart"/>
            <w:r w:rsidRPr="00C2407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RichEditor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make("content"),</w:t>
            </w:r>
          </w:p>
          <w:p w14:paraId="14BF688D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C2407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//section 3 - meta</w:t>
            </w:r>
          </w:p>
          <w:p w14:paraId="0E1A9E5A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"Meta 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Infromation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2E398DDB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7103D602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"tags"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B36078F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Checkbox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"published"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2CCC41B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published_at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48BFA68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])</w:t>
            </w:r>
          </w:p>
          <w:p w14:paraId="29121CE8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])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36EBC1CE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0D76C74B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20C8385A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52EA420" w14:textId="77777777" w:rsidR="00C24076" w:rsidRDefault="00C24076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3E16037D" w14:textId="77777777" w:rsidR="00C24076" w:rsidRDefault="00C24076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Hasil:</w:t>
            </w:r>
          </w:p>
          <w:p w14:paraId="5FF69E66" w14:textId="488152DC" w:rsidR="00C24076" w:rsidRDefault="00C24076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C24076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24549A90" wp14:editId="5CBA5B94">
                  <wp:extent cx="5259705" cy="468884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468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6AA3BF" w14:textId="77777777" w:rsidR="00C24076" w:rsidRDefault="00C24076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Jika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ingin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tampilan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full size,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maka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baris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</w:p>
          <w:p w14:paraId="37C384D2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"Meta 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Infromation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2CB3BA3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29BBC3C4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"tags"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3521118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Checkbox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"published"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1E6685DC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published_at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5E2A0EFA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])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columnSpanFull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7296F1A5" w14:textId="77777777" w:rsidR="00C24076" w:rsidRDefault="00C24076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78089EDB" w14:textId="77777777" w:rsidR="00C24076" w:rsidRDefault="00C24076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69DEE842" w14:textId="4330193D" w:rsidR="00C24076" w:rsidRDefault="00C24076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C24076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274514E0" wp14:editId="203E9571">
                  <wp:extent cx="5259705" cy="4946650"/>
                  <wp:effectExtent l="0" t="0" r="0" b="635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494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D945C1" w14:textId="58D7CCF6" w:rsidR="00C24076" w:rsidRPr="00090D9B" w:rsidRDefault="00C24076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  <w:tr w:rsidR="00C24076" w:rsidRPr="00AC5104" w14:paraId="0508A71D" w14:textId="77777777" w:rsidTr="000D0F9A">
        <w:tc>
          <w:tcPr>
            <w:tcW w:w="1129" w:type="dxa"/>
          </w:tcPr>
          <w:p w14:paraId="0012D9ED" w14:textId="37FFAD45" w:rsidR="00C24076" w:rsidRDefault="00C24076" w:rsidP="000D0F9A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629A9CF1" w14:textId="77777777" w:rsidR="00C24076" w:rsidRDefault="00C24076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 w:rsidRPr="00C24076">
              <w:rPr>
                <w:rFonts w:eastAsia="Times New Roman" w:cs="Times New Roman"/>
                <w:sz w:val="22"/>
                <w:lang w:val="en-US" w:eastAsia="en-ID"/>
              </w:rPr>
              <w:t>Menggunakan</w:t>
            </w:r>
            <w:proofErr w:type="spellEnd"/>
            <w:r w:rsidRPr="00C24076">
              <w:rPr>
                <w:rFonts w:eastAsia="Times New Roman" w:cs="Times New Roman"/>
                <w:sz w:val="22"/>
                <w:lang w:val="en-US" w:eastAsia="en-ID"/>
              </w:rPr>
              <w:t xml:space="preserve"> Group </w:t>
            </w:r>
            <w:proofErr w:type="spellStart"/>
            <w:r w:rsidRPr="00C24076">
              <w:rPr>
                <w:rFonts w:eastAsia="Times New Roman" w:cs="Times New Roman"/>
                <w:sz w:val="22"/>
                <w:lang w:val="en-US" w:eastAsia="en-ID"/>
              </w:rPr>
              <w:t>untuk</w:t>
            </w:r>
            <w:proofErr w:type="spellEnd"/>
            <w:r w:rsidRPr="00C24076">
              <w:rPr>
                <w:rFonts w:eastAsia="Times New Roman" w:cs="Times New Roman"/>
                <w:sz w:val="22"/>
                <w:lang w:val="en-US" w:eastAsia="en-ID"/>
              </w:rPr>
              <w:t xml:space="preserve"> Layout Horizontal</w:t>
            </w:r>
          </w:p>
          <w:p w14:paraId="64429463" w14:textId="77777777" w:rsidR="00C24076" w:rsidRDefault="00C24076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PostForm.php</w:t>
            </w:r>
            <w:proofErr w:type="spellEnd"/>
          </w:p>
          <w:p w14:paraId="6AF85227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5374A212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C7A68C7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App\Filament\Resources\Posts\Schemas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F1264C6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FB0C889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DateTime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C0A09FB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Filament\Schemas\Schema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82DD6B3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19255E4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Filament\Forms\Components\Select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5F5BC88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F4E89CC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30914A1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RichEditor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E691CD6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1840800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lastRenderedPageBreak/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1339BB4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Filament\Forms\Components\Checkbox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3E9089C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DFBEF56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Filament\Schemas\Components\Section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5198597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Filament\Support\Icons\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F26D969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Filament\Schemas\Components\Group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06F45AC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7D097A0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PostForm</w:t>
            </w:r>
            <w:proofErr w:type="spellEnd"/>
          </w:p>
          <w:p w14:paraId="58559B2F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672F2D8B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static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configure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$schema)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</w:p>
          <w:p w14:paraId="17F314AD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636CE8E4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</w:t>
            </w:r>
          </w:p>
          <w:p w14:paraId="642F6DEF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components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0A995460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746A597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C2407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1 - Post Details</w:t>
            </w:r>
          </w:p>
          <w:p w14:paraId="2C4B6CF8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 Details"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4A03B23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description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"Fill in the details of the post"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72098DC5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icon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-o-document-text'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7390B985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122A265E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"title"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760EB225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"slug"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CD53904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Select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category_id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0AF926CC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relationship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"category"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3521982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preload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FA948F2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searchable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C605903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"color"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7438D8D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"content"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459A1C4F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]),</w:t>
            </w:r>
          </w:p>
          <w:p w14:paraId="443CE47B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F161E18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C2407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Grouping fields into 2 columns</w:t>
            </w:r>
          </w:p>
          <w:p w14:paraId="3E8D6FA3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Group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([</w:t>
            </w:r>
          </w:p>
          <w:p w14:paraId="53008FDD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79BEE58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C2407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2 - Image</w:t>
            </w:r>
          </w:p>
          <w:p w14:paraId="141396BD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 Upload"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E8A924C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351B4BF2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spellStart"/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733D50B0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disk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"public"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24D5E9C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directory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"posts"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D334516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    ]),</w:t>
            </w:r>
          </w:p>
          <w:p w14:paraId="72EE4298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97DA6BF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C2407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3 - Meta</w:t>
            </w:r>
          </w:p>
          <w:p w14:paraId="2472CC06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"Meta Information"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309C577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08E9446B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spellStart"/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"tags"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77F27CB5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Checkbox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"published"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CA722AB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>                        ])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2E9B7CA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B3C86AA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spellStart"/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published_at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5C071022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602C33E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]),</w:t>
            </w:r>
          </w:p>
          <w:p w14:paraId="0308E1AB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6C5FCD2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])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7480B165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08226DDD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2BDD7D7F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1021F05" w14:textId="77777777" w:rsidR="00C24076" w:rsidRDefault="00C24076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66E50E7C" w14:textId="77777777" w:rsidR="00C24076" w:rsidRDefault="00C24076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77E7E0F4" w14:textId="37A62259" w:rsidR="00C24076" w:rsidRDefault="00C24076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C24076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7B808718" wp14:editId="0CCBB0F6">
                  <wp:extent cx="5259705" cy="3956685"/>
                  <wp:effectExtent l="0" t="0" r="0" b="5715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3956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05605" w14:textId="77777777" w:rsidR="00C24076" w:rsidRDefault="00C24076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4507C278" w14:textId="77777777" w:rsidR="00C24076" w:rsidRDefault="00C24076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PostForm.php</w:t>
            </w:r>
            <w:proofErr w:type="spellEnd"/>
          </w:p>
          <w:p w14:paraId="66634955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0A01429C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D651065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App\Filament\Resources\Posts\Schemas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932D598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E391F6F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DateTime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077986D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Filament\Schemas\Schema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71F62CB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lastRenderedPageBreak/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A1DCD61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Filament\Forms\Components\Select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45CCE98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76E5437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EA1A842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RichEditor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AC0C391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01B787A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8E9C240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Filament\Forms\Components\Checkbox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ACDFA99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B13A841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Filament\Schemas\Components\Section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C2ABC4D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Filament\Support\Icons\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E86A506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Filament\Schemas\Components\Group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E75A2DB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1F596EF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PostForm</w:t>
            </w:r>
            <w:proofErr w:type="spellEnd"/>
          </w:p>
          <w:p w14:paraId="45AC0D8A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7490423F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static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configure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$schema)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</w:p>
          <w:p w14:paraId="5D4A56EF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07F5E5F8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</w:t>
            </w:r>
          </w:p>
          <w:p w14:paraId="7F841815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components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099CD84A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1224FB2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C2407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1 - Post Details</w:t>
            </w:r>
          </w:p>
          <w:p w14:paraId="7C583E12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 Details"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05233A5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description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"Fill in the details of the post"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C942B90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icon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-o-document-text'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B581F5B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2EB7E36A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"title"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5F9C2F00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"slug"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5C3F682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Select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category_id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9D49518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relationship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"category"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7B689893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preload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76B23DF4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searchable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EFFB1E7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"color"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258B2ED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"content"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FD4F6EE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])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columnSpan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6811D137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E941322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C2407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Grouping fields into 2 columns</w:t>
            </w:r>
          </w:p>
          <w:p w14:paraId="61AEC542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Group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([</w:t>
            </w:r>
          </w:p>
          <w:p w14:paraId="08D260E1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9DB3A6F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C2407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2 - Image</w:t>
            </w:r>
          </w:p>
          <w:p w14:paraId="3A5D6B9F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 Upload"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2CF68E8D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09C77E42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spellStart"/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54364F2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disk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"public"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5846FE1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directory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"posts"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4C4EE06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    ]),</w:t>
            </w:r>
          </w:p>
          <w:p w14:paraId="11EC0325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641674D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C24076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3 - Meta</w:t>
            </w:r>
          </w:p>
          <w:p w14:paraId="3624CC0A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"Meta Information"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3CB47805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726D303B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spellStart"/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"tags"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61E02E29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Checkbox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"published"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7057B5EE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    ]),</w:t>
            </w:r>
          </w:p>
          <w:p w14:paraId="6FEB5FE6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3CADEE2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spellStart"/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published_at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8D56656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DC3A9BC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])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columnSpan</w:t>
            </w:r>
            <w:proofErr w:type="spellEnd"/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56538FDA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EC27017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])</w:t>
            </w:r>
            <w:r w:rsidRPr="00C24076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C24076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C24076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3</w:t>
            </w: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645310A6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61B29887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C24076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1B926649" w14:textId="77777777" w:rsidR="00C24076" w:rsidRPr="00C24076" w:rsidRDefault="00C24076" w:rsidP="00C24076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3F1334D" w14:textId="77777777" w:rsidR="00C24076" w:rsidRDefault="00C24076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3BD750EB" w14:textId="77777777" w:rsidR="00C24076" w:rsidRDefault="00C24076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4179776B" w14:textId="138F4982" w:rsidR="00C24076" w:rsidRDefault="00C24076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C24076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7B03B99E" wp14:editId="58F4E7D8">
                  <wp:extent cx="5259705" cy="396748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396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3F14AA" w14:textId="4E4829D4" w:rsidR="00C24076" w:rsidRPr="00090D9B" w:rsidRDefault="00C24076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  <w:tr w:rsidR="00C24076" w:rsidRPr="00AC5104" w14:paraId="7FBDF864" w14:textId="77777777" w:rsidTr="000D0F9A">
        <w:tc>
          <w:tcPr>
            <w:tcW w:w="1129" w:type="dxa"/>
          </w:tcPr>
          <w:p w14:paraId="361050B1" w14:textId="35EF1701" w:rsidR="00C24076" w:rsidRDefault="00C24076" w:rsidP="000D0F9A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  <w:lastRenderedPageBreak/>
              <w:t>5</w:t>
            </w:r>
          </w:p>
        </w:tc>
        <w:tc>
          <w:tcPr>
            <w:tcW w:w="8499" w:type="dxa"/>
          </w:tcPr>
          <w:p w14:paraId="273976C6" w14:textId="77777777" w:rsidR="00C24076" w:rsidRDefault="00D04981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>Mengatur</w:t>
            </w:r>
            <w:proofErr w:type="spellEnd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>Lebar</w:t>
            </w:r>
            <w:proofErr w:type="spellEnd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 xml:space="preserve"> Field Individual</w:t>
            </w:r>
          </w:p>
          <w:p w14:paraId="173BE0D4" w14:textId="77777777" w:rsidR="00D04981" w:rsidRDefault="00D04981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PostForm.php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6072837F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242B86C4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4DDD429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App\Filament\Resources\Posts\Schemas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D210342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686D710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D0498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DateTime</w:t>
            </w:r>
            <w:proofErr w:type="spellEnd"/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DF563B7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0498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Filament\Schemas\Schema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9FF5AB0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0498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D0498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44711D7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0498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Filament\Forms\Components\Select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5844158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0498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D0498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DCB9772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0498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D0498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67DDF63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0498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D0498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RichEditor</w:t>
            </w:r>
            <w:proofErr w:type="spellEnd"/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5EF8CE4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0498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D0498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1FCDBF2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0498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D0498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C8EB9F2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0498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Filament\Forms\Components\Checkbox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A802319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0498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D0498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0CF5A0A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0498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Filament\Schemas\Components\Section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DBDF0F3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0498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Filament\Support\Icons\</w:t>
            </w:r>
            <w:proofErr w:type="spellStart"/>
            <w:r w:rsidRPr="00D0498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AD16069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0498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Filament\Schemas\Components\Group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D6C8215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6C75172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PostForm</w:t>
            </w:r>
            <w:proofErr w:type="spellEnd"/>
          </w:p>
          <w:p w14:paraId="678C58F4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0E3D80FB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static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configure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$schema)</w:t>
            </w: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</w:p>
          <w:p w14:paraId="6889C5B8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087307F4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</w:t>
            </w:r>
          </w:p>
          <w:p w14:paraId="4004C287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components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11A7994D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5B0D3CC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D0498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1 - Post Details</w:t>
            </w:r>
          </w:p>
          <w:p w14:paraId="4BBA151F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D0498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 Details"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3CC92233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description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D0498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"Fill in the details of the post"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0B31D380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icon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D0498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D0498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D0498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-o-document-text'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18B883B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30F5F1C9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Group</w:t>
            </w: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([</w:t>
            </w:r>
          </w:p>
          <w:p w14:paraId="66498841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D0498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"title"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DFD1675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D0498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"slug"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61534F1C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gramStart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Select</w:t>
            </w: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D0498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D0498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category_id</w:t>
            </w:r>
            <w:proofErr w:type="spellEnd"/>
            <w:r w:rsidRPr="00D0498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540EBF62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relationship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D0498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"category"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D0498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D0498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D0498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54D1071D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preload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720ACEAE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searchable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3A7DFAD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D0498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"color"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7A3CAA10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])</w:t>
            </w: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columnSpan</w:t>
            </w:r>
            <w:proofErr w:type="spellEnd"/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D0498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4552D30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2B34A33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D0498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"content"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43327678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])</w:t>
            </w: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columnSpan</w:t>
            </w:r>
            <w:proofErr w:type="spellEnd"/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D0498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1F7C1AC" w14:textId="77777777" w:rsidR="00D04981" w:rsidRPr="00D04981" w:rsidRDefault="00D04981" w:rsidP="00D04981">
            <w:pPr>
              <w:shd w:val="clear" w:color="auto" w:fill="24292E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8CDA26D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D0498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Grouping fields into 2 columns</w:t>
            </w:r>
          </w:p>
          <w:p w14:paraId="23DCF942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Group</w:t>
            </w: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([</w:t>
            </w:r>
          </w:p>
          <w:p w14:paraId="6F53124B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D0498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2 - Image</w:t>
            </w:r>
          </w:p>
          <w:p w14:paraId="60F1C5B9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D0498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 Upload"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363B3B6D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196389AF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spellStart"/>
            <w:proofErr w:type="gramStart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D0498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"image"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AA5C42F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disk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D0498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"public"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4640F19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directory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D0498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"posts"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6DA40B9E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    ]),</w:t>
            </w:r>
          </w:p>
          <w:p w14:paraId="495EAEEC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0697DC2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D04981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3 - Meta</w:t>
            </w:r>
          </w:p>
          <w:p w14:paraId="7A0A5623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D0498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"Meta Information"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799774AC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4263E358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spellStart"/>
            <w:proofErr w:type="gramStart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D0498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"tags"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D15805D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gramStart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Checkbox</w:t>
            </w: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D0498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"published"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CEA17A7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    ]),</w:t>
            </w:r>
          </w:p>
          <w:p w14:paraId="0B9A0710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F0D966E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spellStart"/>
            <w:proofErr w:type="gramStart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D0498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D0498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published_at</w:t>
            </w:r>
            <w:proofErr w:type="spellEnd"/>
            <w:r w:rsidRPr="00D04981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750B47B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E28A734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])</w:t>
            </w: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columnSpan</w:t>
            </w:r>
            <w:proofErr w:type="spellEnd"/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D0498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8A34B88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B9591D9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])</w:t>
            </w:r>
            <w:r w:rsidRPr="00D04981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D04981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D04981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3</w:t>
            </w: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14090BD3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3A1756E6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D04981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2C6D86B4" w14:textId="77777777" w:rsidR="00D04981" w:rsidRPr="00D04981" w:rsidRDefault="00D04981" w:rsidP="00D04981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0B677DB" w14:textId="77777777" w:rsidR="00D04981" w:rsidRDefault="00D04981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639C834D" w14:textId="77777777" w:rsidR="00D04981" w:rsidRDefault="00D04981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13A6D478" w14:textId="0AC6A2CF" w:rsidR="00D04981" w:rsidRDefault="00D04981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D04981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01609048" wp14:editId="708BCCA8">
                  <wp:extent cx="5259705" cy="3930015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393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F47875" w14:textId="06660A53" w:rsidR="00D04981" w:rsidRPr="00C24076" w:rsidRDefault="00D04981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  <w:tr w:rsidR="00D04981" w:rsidRPr="00AC5104" w14:paraId="71EB75A0" w14:textId="77777777" w:rsidTr="000D0F9A">
        <w:tc>
          <w:tcPr>
            <w:tcW w:w="1129" w:type="dxa"/>
          </w:tcPr>
          <w:p w14:paraId="2CF24916" w14:textId="710C6140" w:rsidR="00D04981" w:rsidRDefault="00D04981" w:rsidP="000D0F9A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  <w:lastRenderedPageBreak/>
              <w:t>6</w:t>
            </w:r>
          </w:p>
        </w:tc>
        <w:tc>
          <w:tcPr>
            <w:tcW w:w="8499" w:type="dxa"/>
          </w:tcPr>
          <w:p w14:paraId="2E4F0AFC" w14:textId="77777777" w:rsidR="00D04981" w:rsidRDefault="00D04981" w:rsidP="000D0F9A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Analisis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Diskusi</w:t>
            </w:r>
            <w:proofErr w:type="spellEnd"/>
          </w:p>
          <w:p w14:paraId="003060AC" w14:textId="55FB8051" w:rsidR="00D04981" w:rsidRDefault="00D04981" w:rsidP="00D04981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D04981">
              <w:rPr>
                <w:rFonts w:eastAsia="Times New Roman" w:cs="Times New Roman"/>
                <w:sz w:val="22"/>
                <w:lang w:val="en-US" w:eastAsia="en-ID"/>
              </w:rPr>
              <w:t xml:space="preserve">1. </w:t>
            </w:r>
            <w:proofErr w:type="spellStart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>Mengapa</w:t>
            </w:r>
            <w:proofErr w:type="spellEnd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 xml:space="preserve"> layout form </w:t>
            </w:r>
            <w:proofErr w:type="spellStart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>penting</w:t>
            </w:r>
            <w:proofErr w:type="spellEnd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>dalam</w:t>
            </w:r>
            <w:proofErr w:type="spellEnd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>aplikasi</w:t>
            </w:r>
            <w:proofErr w:type="spellEnd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 xml:space="preserve"> admin?</w:t>
            </w:r>
          </w:p>
          <w:p w14:paraId="1757E402" w14:textId="77777777" w:rsidR="008D7C10" w:rsidRDefault="00D04981" w:rsidP="008D7C10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Jawaban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39B55A57" w14:textId="239C20C0" w:rsidR="008D7C10" w:rsidRPr="008D7C10" w:rsidRDefault="008D7C10" w:rsidP="008D7C10">
            <w:pPr>
              <w:pStyle w:val="ListParagraph"/>
              <w:numPr>
                <w:ilvl w:val="0"/>
                <w:numId w:val="22"/>
              </w:numPr>
              <w:spacing w:before="60" w:line="360" w:lineRule="auto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Efisiensi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Kerja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: Tata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letak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yang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logis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memudahkan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mata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pengguna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untuk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memindai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(</w:t>
            </w:r>
            <w:r w:rsidRPr="008D7C10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scanning</w:t>
            </w:r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)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formulir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dengan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cepat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,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sehingga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mempercepat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proses </w:t>
            </w:r>
            <w:r w:rsidRPr="008D7C10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data entry</w:t>
            </w:r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.</w:t>
            </w:r>
          </w:p>
          <w:p w14:paraId="628EBE76" w14:textId="075B0BBD" w:rsidR="008D7C10" w:rsidRPr="008D7C10" w:rsidRDefault="008D7C10" w:rsidP="008D7C10">
            <w:pPr>
              <w:pStyle w:val="ListParagraph"/>
              <w:numPr>
                <w:ilvl w:val="0"/>
                <w:numId w:val="22"/>
              </w:numPr>
              <w:spacing w:before="60" w:line="360" w:lineRule="auto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Mengurangi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8D7C10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Cognitive Load</w:t>
            </w:r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(Beban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Pikiran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):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Formulir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panjang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yang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menumpuk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dari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atas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ke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bawah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sangat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melelahkan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untuk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dilihat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.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Dengan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memecahnya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ke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dalam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kolom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atau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blok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visual, form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terlihat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lebih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ringan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dan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rapi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.</w:t>
            </w:r>
          </w:p>
          <w:p w14:paraId="67A34D3B" w14:textId="6B880165" w:rsidR="008D7C10" w:rsidRPr="008D7C10" w:rsidRDefault="008D7C10" w:rsidP="008D7C10">
            <w:pPr>
              <w:pStyle w:val="ListParagraph"/>
              <w:numPr>
                <w:ilvl w:val="0"/>
                <w:numId w:val="22"/>
              </w:numPr>
              <w:spacing w:before="60" w:line="360" w:lineRule="auto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Meminimalisir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Kesalahan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(</w:t>
            </w:r>
            <w:r w:rsidRPr="008D7C10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Human Error</w:t>
            </w:r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):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Mengelompokkan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8D7C10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field</w:t>
            </w:r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yang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saling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berkaitan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(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misal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: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memisahkan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blok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"Data Utama" dan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blok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"Meta Data")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membantu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pengguna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fokus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dan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mengurangi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risiko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salah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isi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.</w:t>
            </w:r>
          </w:p>
          <w:p w14:paraId="0A22939E" w14:textId="77777777" w:rsidR="00D04981" w:rsidRPr="00D04981" w:rsidRDefault="00D04981" w:rsidP="00D04981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5AF95863" w14:textId="4C56AE8E" w:rsidR="00D04981" w:rsidRDefault="00D04981" w:rsidP="00D04981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D04981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t xml:space="preserve">2. </w:t>
            </w:r>
            <w:proofErr w:type="spellStart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>Apa</w:t>
            </w:r>
            <w:proofErr w:type="spellEnd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>perbedaan</w:t>
            </w:r>
            <w:proofErr w:type="spellEnd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 xml:space="preserve"> Section dan Group?</w:t>
            </w:r>
          </w:p>
          <w:p w14:paraId="347369C9" w14:textId="100E055C" w:rsidR="00D04981" w:rsidRDefault="00D04981" w:rsidP="00D04981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Jawaban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42DCCE1C" w14:textId="6A24028E" w:rsidR="008D7C10" w:rsidRPr="008D7C10" w:rsidRDefault="008D7C10" w:rsidP="008D7C10">
            <w:pPr>
              <w:pStyle w:val="NormalWeb"/>
            </w:pPr>
            <w:r w:rsidRPr="008D7C10">
              <w:t>Section (</w:t>
            </w:r>
            <w:proofErr w:type="spellStart"/>
            <w:r w:rsidRPr="008D7C10">
              <w:t>Kelompok</w:t>
            </w:r>
            <w:proofErr w:type="spellEnd"/>
            <w:r w:rsidRPr="008D7C10">
              <w:t xml:space="preserve"> Visual):</w:t>
            </w:r>
          </w:p>
          <w:p w14:paraId="2BDBF27F" w14:textId="29C72E29" w:rsidR="008D7C10" w:rsidRPr="008D7C10" w:rsidRDefault="008D7C10" w:rsidP="008D7C10">
            <w:pPr>
              <w:pStyle w:val="NormalWeb"/>
              <w:numPr>
                <w:ilvl w:val="0"/>
                <w:numId w:val="22"/>
              </w:numPr>
            </w:pPr>
            <w:proofErr w:type="spellStart"/>
            <w:r w:rsidRPr="008D7C10">
              <w:t>Memiliki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wujud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fisik</w:t>
            </w:r>
            <w:proofErr w:type="spellEnd"/>
            <w:r w:rsidRPr="008D7C10">
              <w:t xml:space="preserve"> di </w:t>
            </w:r>
            <w:proofErr w:type="spellStart"/>
            <w:r w:rsidRPr="008D7C10">
              <w:t>layar</w:t>
            </w:r>
            <w:proofErr w:type="spellEnd"/>
            <w:r w:rsidRPr="008D7C10">
              <w:t>.</w:t>
            </w:r>
          </w:p>
          <w:p w14:paraId="2FF2C250" w14:textId="69867088" w:rsidR="008D7C10" w:rsidRPr="008D7C10" w:rsidRDefault="008D7C10" w:rsidP="008D7C10">
            <w:pPr>
              <w:pStyle w:val="NormalWeb"/>
              <w:numPr>
                <w:ilvl w:val="0"/>
                <w:numId w:val="22"/>
              </w:numPr>
            </w:pPr>
            <w:proofErr w:type="spellStart"/>
            <w:r w:rsidRPr="008D7C10">
              <w:t>Menciptakan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sebuah</w:t>
            </w:r>
            <w:proofErr w:type="spellEnd"/>
            <w:r w:rsidRPr="008D7C10">
              <w:t xml:space="preserve"> "</w:t>
            </w:r>
            <w:proofErr w:type="spellStart"/>
            <w:r w:rsidRPr="008D7C10">
              <w:t>kartu</w:t>
            </w:r>
            <w:proofErr w:type="spellEnd"/>
            <w:r w:rsidRPr="008D7C10">
              <w:t xml:space="preserve">" </w:t>
            </w:r>
            <w:proofErr w:type="spellStart"/>
            <w:r w:rsidRPr="008D7C10">
              <w:t>atau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kotak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putih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dengan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garis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tepi</w:t>
            </w:r>
            <w:proofErr w:type="spellEnd"/>
            <w:r w:rsidRPr="008D7C10">
              <w:t xml:space="preserve"> (</w:t>
            </w:r>
            <w:r w:rsidRPr="008D7C10">
              <w:rPr>
                <w:i/>
                <w:iCs/>
              </w:rPr>
              <w:t>border</w:t>
            </w:r>
            <w:r w:rsidRPr="008D7C10">
              <w:t>).</w:t>
            </w:r>
          </w:p>
          <w:p w14:paraId="0F15382E" w14:textId="19033CFB" w:rsidR="008D7C10" w:rsidRPr="008D7C10" w:rsidRDefault="008D7C10" w:rsidP="008D7C10">
            <w:pPr>
              <w:pStyle w:val="NormalWeb"/>
              <w:numPr>
                <w:ilvl w:val="0"/>
                <w:numId w:val="22"/>
              </w:numPr>
            </w:pPr>
            <w:proofErr w:type="spellStart"/>
            <w:r w:rsidRPr="008D7C10">
              <w:t>Bisa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diberi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judul</w:t>
            </w:r>
            <w:proofErr w:type="spellEnd"/>
            <w:r w:rsidRPr="008D7C10">
              <w:t xml:space="preserve"> (</w:t>
            </w:r>
            <w:r w:rsidRPr="008D7C10">
              <w:rPr>
                <w:i/>
                <w:iCs/>
              </w:rPr>
              <w:t>heading</w:t>
            </w:r>
            <w:r w:rsidRPr="008D7C10">
              <w:t xml:space="preserve">), </w:t>
            </w:r>
            <w:proofErr w:type="spellStart"/>
            <w:r w:rsidRPr="008D7C10">
              <w:t>deskripsi</w:t>
            </w:r>
            <w:proofErr w:type="spellEnd"/>
            <w:r w:rsidRPr="008D7C10">
              <w:t xml:space="preserve">, ikon, dan </w:t>
            </w:r>
            <w:proofErr w:type="spellStart"/>
            <w:r w:rsidRPr="008D7C10">
              <w:t>bisa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dibuat</w:t>
            </w:r>
            <w:proofErr w:type="spellEnd"/>
            <w:r w:rsidRPr="008D7C10">
              <w:t xml:space="preserve"> agar </w:t>
            </w:r>
            <w:proofErr w:type="spellStart"/>
            <w:r w:rsidRPr="008D7C10">
              <w:t>bisa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diciutkan</w:t>
            </w:r>
            <w:proofErr w:type="spellEnd"/>
            <w:r w:rsidRPr="008D7C10">
              <w:t>/</w:t>
            </w:r>
            <w:proofErr w:type="spellStart"/>
            <w:r w:rsidRPr="008D7C10">
              <w:t>dibuka</w:t>
            </w:r>
            <w:proofErr w:type="spellEnd"/>
            <w:r w:rsidRPr="008D7C10">
              <w:t xml:space="preserve"> (</w:t>
            </w:r>
            <w:r w:rsidRPr="008D7C10">
              <w:rPr>
                <w:i/>
                <w:iCs/>
              </w:rPr>
              <w:t>collapsible</w:t>
            </w:r>
            <w:r w:rsidRPr="008D7C10">
              <w:t>).</w:t>
            </w:r>
          </w:p>
          <w:p w14:paraId="3C18EA45" w14:textId="13409BD0" w:rsidR="008D7C10" w:rsidRPr="008D7C10" w:rsidRDefault="008D7C10" w:rsidP="008D7C10">
            <w:pPr>
              <w:pStyle w:val="NormalWeb"/>
              <w:numPr>
                <w:ilvl w:val="0"/>
                <w:numId w:val="22"/>
              </w:numPr>
            </w:pPr>
            <w:r w:rsidRPr="008D7C10">
              <w:t xml:space="preserve">Kapan </w:t>
            </w:r>
            <w:proofErr w:type="spellStart"/>
            <w:r w:rsidRPr="008D7C10">
              <w:t>dipakai</w:t>
            </w:r>
            <w:proofErr w:type="spellEnd"/>
            <w:r w:rsidRPr="008D7C10">
              <w:t xml:space="preserve">? </w:t>
            </w:r>
            <w:proofErr w:type="spellStart"/>
            <w:r w:rsidRPr="008D7C10">
              <w:t>Saat</w:t>
            </w:r>
            <w:proofErr w:type="spellEnd"/>
            <w:r w:rsidRPr="008D7C10">
              <w:t xml:space="preserve"> Anda </w:t>
            </w:r>
            <w:proofErr w:type="spellStart"/>
            <w:r w:rsidRPr="008D7C10">
              <w:t>ingin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memisahkan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kategori</w:t>
            </w:r>
            <w:proofErr w:type="spellEnd"/>
            <w:r w:rsidRPr="008D7C10">
              <w:t xml:space="preserve"> data </w:t>
            </w:r>
            <w:proofErr w:type="spellStart"/>
            <w:r w:rsidRPr="008D7C10">
              <w:t>secara</w:t>
            </w:r>
            <w:proofErr w:type="spellEnd"/>
            <w:r w:rsidRPr="008D7C10">
              <w:t xml:space="preserve"> visual agar </w:t>
            </w:r>
            <w:proofErr w:type="spellStart"/>
            <w:r w:rsidRPr="008D7C10">
              <w:t>pengguna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tahu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bahwa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kotak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tersebut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berisi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kumpulan</w:t>
            </w:r>
            <w:proofErr w:type="spellEnd"/>
            <w:r w:rsidRPr="008D7C10">
              <w:t xml:space="preserve"> data </w:t>
            </w:r>
            <w:proofErr w:type="spellStart"/>
            <w:r w:rsidRPr="008D7C10">
              <w:t>spesifik</w:t>
            </w:r>
            <w:proofErr w:type="spellEnd"/>
            <w:r w:rsidRPr="008D7C10">
              <w:t xml:space="preserve"> (</w:t>
            </w:r>
            <w:proofErr w:type="spellStart"/>
            <w:r w:rsidRPr="008D7C10">
              <w:t>misal</w:t>
            </w:r>
            <w:proofErr w:type="spellEnd"/>
            <w:r w:rsidRPr="008D7C10">
              <w:t>: Kotak "</w:t>
            </w:r>
            <w:proofErr w:type="spellStart"/>
            <w:r w:rsidRPr="008D7C10">
              <w:t>Informasi</w:t>
            </w:r>
            <w:proofErr w:type="spellEnd"/>
            <w:r w:rsidRPr="008D7C10">
              <w:t xml:space="preserve"> SEO").</w:t>
            </w:r>
          </w:p>
          <w:p w14:paraId="22E01D54" w14:textId="06876B84" w:rsidR="008D7C10" w:rsidRPr="008D7C10" w:rsidRDefault="008D7C10" w:rsidP="008D7C10">
            <w:pPr>
              <w:pStyle w:val="NormalWeb"/>
            </w:pPr>
            <w:r w:rsidRPr="008D7C10">
              <w:t>Group (</w:t>
            </w:r>
            <w:proofErr w:type="spellStart"/>
            <w:r w:rsidRPr="008D7C10">
              <w:t>Kelompok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Struktural</w:t>
            </w:r>
            <w:proofErr w:type="spellEnd"/>
            <w:r w:rsidRPr="008D7C10">
              <w:t>/</w:t>
            </w:r>
            <w:proofErr w:type="spellStart"/>
            <w:r w:rsidRPr="008D7C10">
              <w:t>Transparan</w:t>
            </w:r>
            <w:proofErr w:type="spellEnd"/>
            <w:r w:rsidRPr="008D7C10">
              <w:t>):</w:t>
            </w:r>
          </w:p>
          <w:p w14:paraId="0AD1E534" w14:textId="592A55DB" w:rsidR="008D7C10" w:rsidRPr="008D7C10" w:rsidRDefault="008D7C10" w:rsidP="008D7C10">
            <w:pPr>
              <w:pStyle w:val="NormalWeb"/>
              <w:numPr>
                <w:ilvl w:val="0"/>
                <w:numId w:val="22"/>
              </w:numPr>
            </w:pPr>
            <w:proofErr w:type="spellStart"/>
            <w:r w:rsidRPr="008D7C10">
              <w:t>Tidak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terlihat</w:t>
            </w:r>
            <w:proofErr w:type="spellEnd"/>
            <w:r w:rsidRPr="008D7C10">
              <w:t xml:space="preserve"> oleh </w:t>
            </w:r>
            <w:proofErr w:type="spellStart"/>
            <w:r w:rsidRPr="008D7C10">
              <w:t>pengguna</w:t>
            </w:r>
            <w:proofErr w:type="spellEnd"/>
            <w:r w:rsidRPr="008D7C10">
              <w:t xml:space="preserve"> di </w:t>
            </w:r>
            <w:proofErr w:type="spellStart"/>
            <w:r w:rsidRPr="008D7C10">
              <w:t>layar</w:t>
            </w:r>
            <w:proofErr w:type="spellEnd"/>
            <w:r w:rsidRPr="008D7C10">
              <w:t xml:space="preserve"> (</w:t>
            </w:r>
            <w:proofErr w:type="spellStart"/>
            <w:r w:rsidRPr="008D7C10">
              <w:t>tidak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ada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kotak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atau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batas</w:t>
            </w:r>
            <w:proofErr w:type="spellEnd"/>
            <w:r w:rsidRPr="008D7C10">
              <w:t>).</w:t>
            </w:r>
          </w:p>
          <w:p w14:paraId="3152AC85" w14:textId="2A69E16E" w:rsidR="008D7C10" w:rsidRPr="008D7C10" w:rsidRDefault="008D7C10" w:rsidP="008D7C10">
            <w:pPr>
              <w:pStyle w:val="NormalWeb"/>
              <w:numPr>
                <w:ilvl w:val="0"/>
                <w:numId w:val="22"/>
              </w:numPr>
            </w:pPr>
            <w:proofErr w:type="spellStart"/>
            <w:r w:rsidRPr="008D7C10">
              <w:t>Fungsinya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murni</w:t>
            </w:r>
            <w:proofErr w:type="spellEnd"/>
            <w:r w:rsidRPr="008D7C10">
              <w:t xml:space="preserve"> di </w:t>
            </w:r>
            <w:proofErr w:type="spellStart"/>
            <w:r w:rsidRPr="008D7C10">
              <w:t>belakang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layar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untuk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mengelompokkan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komponen</w:t>
            </w:r>
            <w:proofErr w:type="spellEnd"/>
            <w:r w:rsidRPr="008D7C10">
              <w:t xml:space="preserve"> agar </w:t>
            </w:r>
            <w:proofErr w:type="spellStart"/>
            <w:r w:rsidRPr="008D7C10">
              <w:t>mematuhi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aturan</w:t>
            </w:r>
            <w:proofErr w:type="spellEnd"/>
            <w:r w:rsidRPr="008D7C10">
              <w:t xml:space="preserve"> tata </w:t>
            </w:r>
            <w:proofErr w:type="spellStart"/>
            <w:r w:rsidRPr="008D7C10">
              <w:t>letak</w:t>
            </w:r>
            <w:proofErr w:type="spellEnd"/>
            <w:r w:rsidRPr="008D7C10">
              <w:t xml:space="preserve"> yang </w:t>
            </w:r>
            <w:proofErr w:type="spellStart"/>
            <w:r w:rsidRPr="008D7C10">
              <w:t>sama</w:t>
            </w:r>
            <w:proofErr w:type="spellEnd"/>
            <w:r w:rsidRPr="008D7C10">
              <w:t>.</w:t>
            </w:r>
          </w:p>
          <w:p w14:paraId="4BB13FBC" w14:textId="1CE6EA05" w:rsidR="008D7C10" w:rsidRDefault="008D7C10" w:rsidP="008D7C10">
            <w:pPr>
              <w:pStyle w:val="NormalWeb"/>
              <w:numPr>
                <w:ilvl w:val="0"/>
                <w:numId w:val="22"/>
              </w:numPr>
            </w:pPr>
            <w:r w:rsidRPr="008D7C10">
              <w:t xml:space="preserve">Kapan </w:t>
            </w:r>
            <w:proofErr w:type="spellStart"/>
            <w:r w:rsidRPr="008D7C10">
              <w:t>dipakai</w:t>
            </w:r>
            <w:proofErr w:type="spellEnd"/>
            <w:r w:rsidRPr="008D7C10">
              <w:t xml:space="preserve">? </w:t>
            </w:r>
            <w:proofErr w:type="spellStart"/>
            <w:r w:rsidRPr="008D7C10">
              <w:t>Saat</w:t>
            </w:r>
            <w:proofErr w:type="spellEnd"/>
            <w:r w:rsidRPr="008D7C10">
              <w:t xml:space="preserve"> Anda </w:t>
            </w:r>
            <w:proofErr w:type="spellStart"/>
            <w:r w:rsidRPr="008D7C10">
              <w:t>ingin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menyatukan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beberapa</w:t>
            </w:r>
            <w:proofErr w:type="spellEnd"/>
            <w:r w:rsidRPr="008D7C10">
              <w:t xml:space="preserve"> </w:t>
            </w:r>
            <w:r w:rsidRPr="008D7C10">
              <w:rPr>
                <w:i/>
                <w:iCs/>
              </w:rPr>
              <w:t>field</w:t>
            </w:r>
            <w:r w:rsidRPr="008D7C10">
              <w:t xml:space="preserve"> </w:t>
            </w:r>
            <w:proofErr w:type="spellStart"/>
            <w:r w:rsidRPr="008D7C10">
              <w:t>ke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dalam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satu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kolom</w:t>
            </w:r>
            <w:proofErr w:type="spellEnd"/>
            <w:r w:rsidRPr="008D7C10">
              <w:t xml:space="preserve"> grid </w:t>
            </w:r>
            <w:proofErr w:type="spellStart"/>
            <w:r w:rsidRPr="008D7C10">
              <w:t>tertentu</w:t>
            </w:r>
            <w:proofErr w:type="spellEnd"/>
            <w:r w:rsidRPr="008D7C10">
              <w:t xml:space="preserve">, </w:t>
            </w:r>
            <w:proofErr w:type="spellStart"/>
            <w:r w:rsidRPr="008D7C10">
              <w:t>tanpa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harus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membungkusnya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dengan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kotak</w:t>
            </w:r>
            <w:proofErr w:type="spellEnd"/>
            <w:r w:rsidRPr="008D7C10">
              <w:t xml:space="preserve"> visual yang </w:t>
            </w:r>
            <w:proofErr w:type="spellStart"/>
            <w:r w:rsidRPr="008D7C10">
              <w:t>mungkin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membuat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tampilan</w:t>
            </w:r>
            <w:proofErr w:type="spellEnd"/>
            <w:r w:rsidRPr="008D7C10">
              <w:t xml:space="preserve"> UI </w:t>
            </w:r>
            <w:proofErr w:type="spellStart"/>
            <w:r w:rsidRPr="008D7C10">
              <w:t>terlalu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ramai</w:t>
            </w:r>
            <w:proofErr w:type="spellEnd"/>
            <w:r>
              <w:t>.</w:t>
            </w:r>
          </w:p>
          <w:p w14:paraId="04F066C7" w14:textId="77777777" w:rsidR="00D04981" w:rsidRPr="00D04981" w:rsidRDefault="00D04981" w:rsidP="00D04981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2AC0A6C2" w14:textId="15A3974B" w:rsidR="00D04981" w:rsidRDefault="00D04981" w:rsidP="00D04981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D04981">
              <w:rPr>
                <w:rFonts w:eastAsia="Times New Roman" w:cs="Times New Roman"/>
                <w:sz w:val="22"/>
                <w:lang w:val="en-US" w:eastAsia="en-ID"/>
              </w:rPr>
              <w:t xml:space="preserve">3. Kapan </w:t>
            </w:r>
            <w:proofErr w:type="spellStart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>kita</w:t>
            </w:r>
            <w:proofErr w:type="spellEnd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>menggunakan</w:t>
            </w:r>
            <w:proofErr w:type="spellEnd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proofErr w:type="gramStart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>columnSpanFull</w:t>
            </w:r>
            <w:proofErr w:type="spellEnd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>(</w:t>
            </w:r>
            <w:proofErr w:type="gramEnd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>)?</w:t>
            </w:r>
          </w:p>
          <w:p w14:paraId="3FEFD829" w14:textId="7F5C09F3" w:rsidR="00D04981" w:rsidRDefault="00D04981" w:rsidP="00D04981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Jawaban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2AA6208D" w14:textId="46571FED" w:rsidR="008D7C10" w:rsidRPr="008D7C10" w:rsidRDefault="008D7C10" w:rsidP="008D7C10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Untuk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8D7C10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field</w:t>
            </w:r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yang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membutuhkan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area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pengetikan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luas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,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seperti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 w:val="20"/>
                <w:szCs w:val="20"/>
                <w:lang w:val="en-US" w:eastAsia="ja-JP"/>
              </w:rPr>
              <w:t>RichEditor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, </w:t>
            </w:r>
            <w:proofErr w:type="spellStart"/>
            <w:r w:rsidRPr="008D7C10">
              <w:rPr>
                <w:rFonts w:eastAsia="Times New Roman" w:cs="Times New Roman"/>
                <w:sz w:val="20"/>
                <w:szCs w:val="20"/>
                <w:lang w:val="en-US" w:eastAsia="ja-JP"/>
              </w:rPr>
              <w:t>MarkdownEditor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,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atau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 w:val="20"/>
                <w:szCs w:val="20"/>
                <w:lang w:val="en-US" w:eastAsia="ja-JP"/>
              </w:rPr>
              <w:t>Textarea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.</w:t>
            </w:r>
          </w:p>
          <w:p w14:paraId="423B8795" w14:textId="21A83BAB" w:rsidR="008D7C10" w:rsidRPr="008D7C10" w:rsidRDefault="008D7C10" w:rsidP="008D7C10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Untuk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8D7C10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field</w:t>
            </w:r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yang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menampilkan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data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memanjang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,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seperti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tabel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atau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daftar </w:t>
            </w:r>
            <w:r w:rsidRPr="008D7C10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checkbox</w:t>
            </w:r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yang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banyak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.</w:t>
            </w:r>
          </w:p>
          <w:p w14:paraId="08F6A4D8" w14:textId="0ECF3776" w:rsidR="00D04981" w:rsidRPr="008D7C10" w:rsidRDefault="008D7C10" w:rsidP="008D7C10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Jika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tidak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di-set </w:t>
            </w:r>
            <w:proofErr w:type="spellStart"/>
            <w:proofErr w:type="gramStart"/>
            <w:r w:rsidRPr="008D7C10">
              <w:rPr>
                <w:rFonts w:eastAsia="Times New Roman" w:cs="Times New Roman"/>
                <w:sz w:val="20"/>
                <w:szCs w:val="20"/>
                <w:lang w:val="en-US" w:eastAsia="ja-JP"/>
              </w:rPr>
              <w:t>columnSpanFull</w:t>
            </w:r>
            <w:proofErr w:type="spellEnd"/>
            <w:r w:rsidRPr="008D7C10">
              <w:rPr>
                <w:rFonts w:eastAsia="Times New Roman" w:cs="Times New Roman"/>
                <w:sz w:val="20"/>
                <w:szCs w:val="20"/>
                <w:lang w:val="en-US" w:eastAsia="ja-JP"/>
              </w:rPr>
              <w:t>(</w:t>
            </w:r>
            <w:proofErr w:type="gramEnd"/>
            <w:r w:rsidRPr="008D7C10">
              <w:rPr>
                <w:rFonts w:eastAsia="Times New Roman" w:cs="Times New Roman"/>
                <w:sz w:val="20"/>
                <w:szCs w:val="20"/>
                <w:lang w:val="en-US" w:eastAsia="ja-JP"/>
              </w:rPr>
              <w:t>)</w:t>
            </w:r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, editor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teks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(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misalnya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untuk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konten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artikel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)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akan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terlihat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sempit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dan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terhimpit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di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dalam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satu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kolom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kecil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,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sehingga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sangat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tidak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nyaman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digunakan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untuk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mengetik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panjang</w:t>
            </w:r>
            <w:proofErr w:type="spellEnd"/>
            <w:r w:rsidRPr="008D7C10">
              <w:rPr>
                <w:rFonts w:eastAsia="Times New Roman" w:cs="Times New Roman"/>
                <w:szCs w:val="24"/>
                <w:lang w:val="en-US" w:eastAsia="ja-JP"/>
              </w:rPr>
              <w:t>.</w:t>
            </w:r>
          </w:p>
          <w:p w14:paraId="2F677811" w14:textId="77777777" w:rsidR="008D7C10" w:rsidRPr="00D04981" w:rsidRDefault="008D7C10" w:rsidP="00D04981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27CB46D9" w14:textId="77777777" w:rsidR="00D04981" w:rsidRDefault="00D04981" w:rsidP="00D04981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D04981">
              <w:rPr>
                <w:rFonts w:eastAsia="Times New Roman" w:cs="Times New Roman"/>
                <w:sz w:val="22"/>
                <w:lang w:val="en-US" w:eastAsia="en-ID"/>
              </w:rPr>
              <w:t xml:space="preserve">4. </w:t>
            </w:r>
            <w:proofErr w:type="spellStart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>Apa</w:t>
            </w:r>
            <w:proofErr w:type="spellEnd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>keuntungan</w:t>
            </w:r>
            <w:proofErr w:type="spellEnd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>sistem</w:t>
            </w:r>
            <w:proofErr w:type="spellEnd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 xml:space="preserve"> grid 12 </w:t>
            </w:r>
            <w:proofErr w:type="spellStart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>kolom</w:t>
            </w:r>
            <w:proofErr w:type="spellEnd"/>
            <w:r w:rsidRPr="00D04981">
              <w:rPr>
                <w:rFonts w:eastAsia="Times New Roman" w:cs="Times New Roman"/>
                <w:sz w:val="22"/>
                <w:lang w:val="en-US" w:eastAsia="en-ID"/>
              </w:rPr>
              <w:t>?</w:t>
            </w:r>
          </w:p>
          <w:p w14:paraId="4E48ADE9" w14:textId="77777777" w:rsidR="00D04981" w:rsidRDefault="00D04981" w:rsidP="00D04981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Jawaban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35D1F8EB" w14:textId="62411A7A" w:rsidR="008D7C10" w:rsidRPr="008D7C10" w:rsidRDefault="008D7C10" w:rsidP="008D7C10">
            <w:pPr>
              <w:pStyle w:val="NormalWeb"/>
            </w:pPr>
            <w:proofErr w:type="spellStart"/>
            <w:r w:rsidRPr="008D7C10">
              <w:t>Fleksibilitas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Pembagian</w:t>
            </w:r>
            <w:proofErr w:type="spellEnd"/>
            <w:r w:rsidRPr="008D7C10">
              <w:t xml:space="preserve"> Tinggi: </w:t>
            </w:r>
            <w:proofErr w:type="spellStart"/>
            <w:r w:rsidRPr="008D7C10">
              <w:t>Angka</w:t>
            </w:r>
            <w:proofErr w:type="spellEnd"/>
            <w:r w:rsidRPr="008D7C10">
              <w:t xml:space="preserve"> 12 </w:t>
            </w:r>
            <w:proofErr w:type="spellStart"/>
            <w:r w:rsidRPr="008D7C10">
              <w:t>adalah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angka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terkecil</w:t>
            </w:r>
            <w:proofErr w:type="spellEnd"/>
            <w:r w:rsidRPr="008D7C10">
              <w:t xml:space="preserve"> yang </w:t>
            </w:r>
            <w:proofErr w:type="spellStart"/>
            <w:r w:rsidRPr="008D7C10">
              <w:t>bisa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dibagi</w:t>
            </w:r>
            <w:proofErr w:type="spellEnd"/>
            <w:r w:rsidRPr="008D7C10">
              <w:t xml:space="preserve"> rata </w:t>
            </w:r>
            <w:proofErr w:type="spellStart"/>
            <w:r w:rsidRPr="008D7C10">
              <w:t>dengan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sangat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banyak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angka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dasar</w:t>
            </w:r>
            <w:proofErr w:type="spellEnd"/>
            <w:r w:rsidRPr="008D7C10">
              <w:t xml:space="preserve">, </w:t>
            </w:r>
            <w:proofErr w:type="spellStart"/>
            <w:r w:rsidRPr="008D7C10">
              <w:t>yaitu</w:t>
            </w:r>
            <w:proofErr w:type="spellEnd"/>
            <w:r w:rsidRPr="008D7C10">
              <w:t xml:space="preserve"> 1, 2, 3, 4, dan 6.</w:t>
            </w:r>
          </w:p>
          <w:p w14:paraId="5347132E" w14:textId="15FD912C" w:rsidR="008D7C10" w:rsidRPr="008D7C10" w:rsidRDefault="008D7C10" w:rsidP="008D7C10">
            <w:pPr>
              <w:pStyle w:val="NormalWeb"/>
              <w:numPr>
                <w:ilvl w:val="0"/>
                <w:numId w:val="22"/>
              </w:numPr>
            </w:pPr>
            <w:proofErr w:type="spellStart"/>
            <w:r w:rsidRPr="008D7C10">
              <w:t>Bagi</w:t>
            </w:r>
            <w:proofErr w:type="spellEnd"/>
            <w:r w:rsidRPr="008D7C10">
              <w:t xml:space="preserve"> 2 = </w:t>
            </w:r>
            <w:proofErr w:type="gramStart"/>
            <w:r w:rsidRPr="008D7C10">
              <w:rPr>
                <w:rStyle w:val="HTMLCode"/>
                <w:rFonts w:ascii="Times New Roman" w:hAnsi="Times New Roman" w:cs="Times New Roman"/>
              </w:rPr>
              <w:t>columns(</w:t>
            </w:r>
            <w:proofErr w:type="gramEnd"/>
            <w:r w:rsidRPr="008D7C10">
              <w:rPr>
                <w:rStyle w:val="HTMLCode"/>
                <w:rFonts w:ascii="Times New Roman" w:hAnsi="Times New Roman" w:cs="Times New Roman"/>
              </w:rPr>
              <w:t>2)</w:t>
            </w:r>
            <w:r w:rsidRPr="008D7C10">
              <w:t xml:space="preserve"> </w:t>
            </w:r>
            <w:proofErr w:type="spellStart"/>
            <w:r w:rsidRPr="008D7C10">
              <w:t>akan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membagi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layar</w:t>
            </w:r>
            <w:proofErr w:type="spellEnd"/>
            <w:r w:rsidRPr="008D7C10">
              <w:t xml:space="preserve"> 50% | 50% (</w:t>
            </w:r>
            <w:proofErr w:type="spellStart"/>
            <w:r w:rsidRPr="008D7C10">
              <w:t>masing-masing</w:t>
            </w:r>
            <w:proofErr w:type="spellEnd"/>
            <w:r w:rsidRPr="008D7C10">
              <w:t xml:space="preserve"> 6 </w:t>
            </w:r>
            <w:proofErr w:type="spellStart"/>
            <w:r w:rsidRPr="008D7C10">
              <w:t>kolom</w:t>
            </w:r>
            <w:proofErr w:type="spellEnd"/>
            <w:r w:rsidRPr="008D7C10">
              <w:t>).</w:t>
            </w:r>
          </w:p>
          <w:p w14:paraId="68B7B44F" w14:textId="01CA88D3" w:rsidR="008D7C10" w:rsidRPr="008D7C10" w:rsidRDefault="008D7C10" w:rsidP="008D7C10">
            <w:pPr>
              <w:pStyle w:val="NormalWeb"/>
              <w:numPr>
                <w:ilvl w:val="0"/>
                <w:numId w:val="22"/>
              </w:numPr>
            </w:pPr>
            <w:proofErr w:type="spellStart"/>
            <w:r w:rsidRPr="008D7C10">
              <w:lastRenderedPageBreak/>
              <w:t>Bagi</w:t>
            </w:r>
            <w:proofErr w:type="spellEnd"/>
            <w:r w:rsidRPr="008D7C10">
              <w:t xml:space="preserve"> 3 = </w:t>
            </w:r>
            <w:proofErr w:type="gramStart"/>
            <w:r w:rsidRPr="008D7C10">
              <w:rPr>
                <w:rStyle w:val="HTMLCode"/>
                <w:rFonts w:ascii="Times New Roman" w:hAnsi="Times New Roman" w:cs="Times New Roman"/>
              </w:rPr>
              <w:t>columns(</w:t>
            </w:r>
            <w:proofErr w:type="gramEnd"/>
            <w:r w:rsidRPr="008D7C10">
              <w:rPr>
                <w:rStyle w:val="HTMLCode"/>
                <w:rFonts w:ascii="Times New Roman" w:hAnsi="Times New Roman" w:cs="Times New Roman"/>
              </w:rPr>
              <w:t>3)</w:t>
            </w:r>
            <w:r w:rsidRPr="008D7C10">
              <w:t xml:space="preserve"> </w:t>
            </w:r>
            <w:proofErr w:type="spellStart"/>
            <w:r w:rsidRPr="008D7C10">
              <w:t>akan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membagi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layar</w:t>
            </w:r>
            <w:proofErr w:type="spellEnd"/>
            <w:r w:rsidRPr="008D7C10">
              <w:t xml:space="preserve"> 33% | 33% | 33% (</w:t>
            </w:r>
            <w:proofErr w:type="spellStart"/>
            <w:r w:rsidRPr="008D7C10">
              <w:t>masing-masing</w:t>
            </w:r>
            <w:proofErr w:type="spellEnd"/>
            <w:r w:rsidRPr="008D7C10">
              <w:t xml:space="preserve"> 4 </w:t>
            </w:r>
            <w:proofErr w:type="spellStart"/>
            <w:r w:rsidRPr="008D7C10">
              <w:t>kolom</w:t>
            </w:r>
            <w:proofErr w:type="spellEnd"/>
            <w:r w:rsidRPr="008D7C10">
              <w:t>).</w:t>
            </w:r>
          </w:p>
          <w:p w14:paraId="6A8D2A6A" w14:textId="0397F63B" w:rsidR="008D7C10" w:rsidRPr="008D7C10" w:rsidRDefault="008D7C10" w:rsidP="008D7C10">
            <w:pPr>
              <w:pStyle w:val="NormalWeb"/>
              <w:numPr>
                <w:ilvl w:val="0"/>
                <w:numId w:val="22"/>
              </w:numPr>
            </w:pPr>
            <w:proofErr w:type="spellStart"/>
            <w:r w:rsidRPr="008D7C10">
              <w:t>Bagi</w:t>
            </w:r>
            <w:proofErr w:type="spellEnd"/>
            <w:r w:rsidRPr="008D7C10">
              <w:t xml:space="preserve"> 4 = </w:t>
            </w:r>
            <w:proofErr w:type="gramStart"/>
            <w:r w:rsidRPr="008D7C10">
              <w:rPr>
                <w:rStyle w:val="HTMLCode"/>
                <w:rFonts w:ascii="Times New Roman" w:hAnsi="Times New Roman" w:cs="Times New Roman"/>
              </w:rPr>
              <w:t>columns(</w:t>
            </w:r>
            <w:proofErr w:type="gramEnd"/>
            <w:r w:rsidRPr="008D7C10">
              <w:rPr>
                <w:rStyle w:val="HTMLCode"/>
                <w:rFonts w:ascii="Times New Roman" w:hAnsi="Times New Roman" w:cs="Times New Roman"/>
              </w:rPr>
              <w:t>4)</w:t>
            </w:r>
            <w:r w:rsidRPr="008D7C10">
              <w:t xml:space="preserve"> </w:t>
            </w:r>
            <w:proofErr w:type="spellStart"/>
            <w:r w:rsidRPr="008D7C10">
              <w:t>akan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membagi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layar</w:t>
            </w:r>
            <w:proofErr w:type="spellEnd"/>
            <w:r w:rsidRPr="008D7C10">
              <w:t xml:space="preserve"> 25% | 25% | 25% | 25% (</w:t>
            </w:r>
            <w:proofErr w:type="spellStart"/>
            <w:r w:rsidRPr="008D7C10">
              <w:t>masing-masing</w:t>
            </w:r>
            <w:proofErr w:type="spellEnd"/>
            <w:r w:rsidRPr="008D7C10">
              <w:t xml:space="preserve"> 3 </w:t>
            </w:r>
            <w:proofErr w:type="spellStart"/>
            <w:r w:rsidRPr="008D7C10">
              <w:t>kolom</w:t>
            </w:r>
            <w:proofErr w:type="spellEnd"/>
            <w:r w:rsidRPr="008D7C10">
              <w:t>).</w:t>
            </w:r>
          </w:p>
          <w:p w14:paraId="44A11E0B" w14:textId="14E55E58" w:rsidR="008D7C10" w:rsidRPr="008D7C10" w:rsidRDefault="008D7C10" w:rsidP="008D7C10">
            <w:pPr>
              <w:pStyle w:val="NormalWeb"/>
            </w:pPr>
            <w:r w:rsidRPr="008D7C10">
              <w:t xml:space="preserve">Tata </w:t>
            </w:r>
            <w:proofErr w:type="spellStart"/>
            <w:r w:rsidRPr="008D7C10">
              <w:t>Letak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Asimetris</w:t>
            </w:r>
            <w:proofErr w:type="spellEnd"/>
            <w:r w:rsidRPr="008D7C10">
              <w:t xml:space="preserve">: Anda </w:t>
            </w:r>
            <w:proofErr w:type="spellStart"/>
            <w:r w:rsidRPr="008D7C10">
              <w:t>bisa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membuat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desain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kolom</w:t>
            </w:r>
            <w:proofErr w:type="spellEnd"/>
            <w:r w:rsidRPr="008D7C10">
              <w:t xml:space="preserve"> yang </w:t>
            </w:r>
            <w:proofErr w:type="spellStart"/>
            <w:r w:rsidRPr="008D7C10">
              <w:t>besar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sebelah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dengan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mudah</w:t>
            </w:r>
            <w:proofErr w:type="spellEnd"/>
            <w:r w:rsidRPr="008D7C10">
              <w:t xml:space="preserve">, </w:t>
            </w:r>
            <w:proofErr w:type="spellStart"/>
            <w:r w:rsidRPr="008D7C10">
              <w:t>misalnya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kolom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kiri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memakan</w:t>
            </w:r>
            <w:proofErr w:type="spellEnd"/>
            <w:r w:rsidRPr="008D7C10">
              <w:t xml:space="preserve"> 8 </w:t>
            </w:r>
            <w:proofErr w:type="spellStart"/>
            <w:r w:rsidRPr="008D7C10">
              <w:t>bagian</w:t>
            </w:r>
            <w:proofErr w:type="spellEnd"/>
            <w:r w:rsidRPr="008D7C10">
              <w:t xml:space="preserve"> (66%) dan </w:t>
            </w:r>
            <w:proofErr w:type="spellStart"/>
            <w:r w:rsidRPr="008D7C10">
              <w:t>kolom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kanan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memakan</w:t>
            </w:r>
            <w:proofErr w:type="spellEnd"/>
            <w:r w:rsidRPr="008D7C10">
              <w:t xml:space="preserve"> 4 </w:t>
            </w:r>
            <w:proofErr w:type="spellStart"/>
            <w:r w:rsidRPr="008D7C10">
              <w:t>bagian</w:t>
            </w:r>
            <w:proofErr w:type="spellEnd"/>
            <w:r w:rsidRPr="008D7C10">
              <w:t xml:space="preserve"> (33%) </w:t>
            </w:r>
            <w:proofErr w:type="spellStart"/>
            <w:r w:rsidRPr="008D7C10">
              <w:t>untuk</w:t>
            </w:r>
            <w:proofErr w:type="spellEnd"/>
            <w:r w:rsidRPr="008D7C10">
              <w:t xml:space="preserve"> </w:t>
            </w:r>
            <w:r w:rsidRPr="008D7C10">
              <w:rPr>
                <w:i/>
                <w:iCs/>
              </w:rPr>
              <w:t>sidebar</w:t>
            </w:r>
            <w:r w:rsidRPr="008D7C10">
              <w:t xml:space="preserve">. </w:t>
            </w:r>
            <w:proofErr w:type="spellStart"/>
            <w:r w:rsidRPr="008D7C10">
              <w:t>Kombinasinya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nyaris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tidak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terbatas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untuk</w:t>
            </w:r>
            <w:proofErr w:type="spellEnd"/>
            <w:r w:rsidRPr="008D7C10">
              <w:t xml:space="preserve"> </w:t>
            </w:r>
            <w:proofErr w:type="spellStart"/>
            <w:r w:rsidRPr="008D7C10">
              <w:t>membuat</w:t>
            </w:r>
            <w:proofErr w:type="spellEnd"/>
            <w:r w:rsidRPr="008D7C10">
              <w:t xml:space="preserve"> UI yang </w:t>
            </w:r>
            <w:proofErr w:type="spellStart"/>
            <w:r w:rsidRPr="008D7C10">
              <w:t>proporsional</w:t>
            </w:r>
            <w:proofErr w:type="spellEnd"/>
            <w:r w:rsidRPr="008D7C10">
              <w:t>.</w:t>
            </w:r>
          </w:p>
          <w:p w14:paraId="65EA8B36" w14:textId="66B52491" w:rsidR="00D04981" w:rsidRPr="00D04981" w:rsidRDefault="00D04981" w:rsidP="00D04981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</w:tbl>
    <w:p w14:paraId="1244E7E4" w14:textId="5FDE413C" w:rsidR="000D0F9A" w:rsidRDefault="000D0F9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69D93A5" w14:textId="764A6EBE" w:rsidR="00387E06" w:rsidRPr="00387E06" w:rsidRDefault="00387E06" w:rsidP="00387E06">
      <w:pPr>
        <w:pStyle w:val="ListParagraph"/>
        <w:numPr>
          <w:ilvl w:val="0"/>
          <w:numId w:val="17"/>
        </w:numPr>
        <w:spacing w:before="60" w:line="360" w:lineRule="auto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 w:rsidRPr="00387E06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Implementasi</w:t>
      </w:r>
      <w:proofErr w:type="spellEnd"/>
      <w:r w:rsidRPr="00387E06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Form Validation pada Filament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387E06" w:rsidRPr="00AC5104" w14:paraId="62171A92" w14:textId="77777777" w:rsidTr="00065DF6">
        <w:tc>
          <w:tcPr>
            <w:tcW w:w="1129" w:type="dxa"/>
          </w:tcPr>
          <w:p w14:paraId="16360559" w14:textId="77777777" w:rsidR="00387E06" w:rsidRPr="00AC5104" w:rsidRDefault="00387E06" w:rsidP="00065DF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177F5A2" w14:textId="77777777" w:rsidR="00387E06" w:rsidRPr="00AC5104" w:rsidRDefault="00387E06" w:rsidP="00065DF6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387E06" w:rsidRPr="00AC5104" w14:paraId="78838427" w14:textId="77777777" w:rsidTr="00065DF6">
        <w:tc>
          <w:tcPr>
            <w:tcW w:w="1129" w:type="dxa"/>
          </w:tcPr>
          <w:p w14:paraId="2B634143" w14:textId="77777777" w:rsidR="00387E06" w:rsidRPr="001D79B2" w:rsidRDefault="00387E06" w:rsidP="00065DF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  <w:t>1</w:t>
            </w:r>
          </w:p>
        </w:tc>
        <w:tc>
          <w:tcPr>
            <w:tcW w:w="8499" w:type="dxa"/>
          </w:tcPr>
          <w:p w14:paraId="19CB623C" w14:textId="77777777" w:rsidR="00387E06" w:rsidRPr="001D79B2" w:rsidRDefault="00387E06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eastAsia="en-ID"/>
              </w:rPr>
            </w:pPr>
            <w:r w:rsidRPr="001D79B2">
              <w:rPr>
                <w:rFonts w:eastAsia="Times New Roman" w:cs="Times New Roman"/>
                <w:sz w:val="22"/>
                <w:lang w:eastAsia="en-ID"/>
              </w:rPr>
              <w:t>Mengatur Layout Dasar dengan Columns</w:t>
            </w:r>
          </w:p>
          <w:p w14:paraId="435E7AB3" w14:textId="67846F1A" w:rsidR="00387E06" w:rsidRDefault="00387E06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387E06">
              <w:rPr>
                <w:rFonts w:eastAsia="Times New Roman" w:cs="Times New Roman"/>
                <w:sz w:val="22"/>
                <w:lang w:val="en-US" w:eastAsia="en-ID"/>
              </w:rPr>
              <w:t xml:space="preserve">Cara </w:t>
            </w:r>
            <w:proofErr w:type="spellStart"/>
            <w:r w:rsidRPr="00387E06">
              <w:rPr>
                <w:rFonts w:eastAsia="Times New Roman" w:cs="Times New Roman"/>
                <w:sz w:val="22"/>
                <w:lang w:val="en-US" w:eastAsia="en-ID"/>
              </w:rPr>
              <w:t>Menambahkan</w:t>
            </w:r>
            <w:proofErr w:type="spellEnd"/>
            <w:r w:rsidRPr="00387E06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387E06">
              <w:rPr>
                <w:rFonts w:eastAsia="Times New Roman" w:cs="Times New Roman"/>
                <w:sz w:val="22"/>
                <w:lang w:val="en-US" w:eastAsia="en-ID"/>
              </w:rPr>
              <w:t>Validasi</w:t>
            </w:r>
            <w:proofErr w:type="spellEnd"/>
          </w:p>
          <w:p w14:paraId="1D7F3F77" w14:textId="2809B82C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 xml:space="preserve">1. </w:t>
            </w:r>
            <w:proofErr w:type="spellStart"/>
            <w:r w:rsidRPr="00473DB3">
              <w:rPr>
                <w:rFonts w:eastAsia="Times New Roman" w:cs="Times New Roman"/>
                <w:sz w:val="22"/>
                <w:lang w:val="en-US" w:eastAsia="en-ID"/>
              </w:rPr>
              <w:t>Menggunakan</w:t>
            </w:r>
            <w:proofErr w:type="spellEnd"/>
            <w:r w:rsidRPr="00473DB3">
              <w:rPr>
                <w:rFonts w:eastAsia="Times New Roman" w:cs="Times New Roman"/>
                <w:sz w:val="22"/>
                <w:lang w:val="en-US" w:eastAsia="en-ID"/>
              </w:rPr>
              <w:t xml:space="preserve"> Method </w:t>
            </w:r>
            <w:proofErr w:type="gramStart"/>
            <w:r w:rsidRPr="00473DB3">
              <w:rPr>
                <w:rFonts w:eastAsia="Times New Roman" w:cs="Times New Roman"/>
                <w:sz w:val="22"/>
                <w:lang w:val="en-US" w:eastAsia="en-ID"/>
              </w:rPr>
              <w:t>required(</w:t>
            </w:r>
            <w:proofErr w:type="gramEnd"/>
            <w:r w:rsidRPr="00473DB3">
              <w:rPr>
                <w:rFonts w:eastAsia="Times New Roman" w:cs="Times New Roman"/>
                <w:sz w:val="22"/>
                <w:lang w:val="en-US" w:eastAsia="en-ID"/>
              </w:rPr>
              <w:t>)</w:t>
            </w:r>
          </w:p>
          <w:p w14:paraId="13EF7EC0" w14:textId="77777777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PostForm.php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48CBD30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4E6AC03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05D5C5D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App\Filament\Resources\Posts\Schemas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8AD602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E4FC36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DateTime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508994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Filament\Schemas\Schema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5ECA4C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27AA01D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Filament\Forms\Components\Select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55D645C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ADFDF8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98E600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RichEditor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6060824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07317A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A5E716C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Filament\Forms\Components\Checkbox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43238B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5B5ACD3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Filament\Schemas\Components\Section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5B40247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Filament\Support\Icons\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5C83FA6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Filament\Schemas\Components\Group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E3EA5A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467175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PostForm</w:t>
            </w:r>
            <w:proofErr w:type="spellEnd"/>
          </w:p>
          <w:p w14:paraId="41F86776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71A5EC6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static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configure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$schema)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</w:p>
          <w:p w14:paraId="056C64F9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2A6A67A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 xml:space="preserve">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</w:t>
            </w:r>
          </w:p>
          <w:p w14:paraId="4F17E256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components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6252E790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18A75D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473DB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1 - Post Details</w:t>
            </w:r>
          </w:p>
          <w:p w14:paraId="57D7ED4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 Details"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1B7C39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description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"Fill in the details of the post"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51D86F0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icon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-o-document-text'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7727FEDC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54693B47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Group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([</w:t>
            </w:r>
          </w:p>
          <w:p w14:paraId="6413E849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"title"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AC31C06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required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5A16F469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maxLength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255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DAB3F0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"slug"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6D9CE18D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Select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category_id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3685D669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relationship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"category"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77F3B1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preload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770B6727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searchable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B813609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"color"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7702BC47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])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columnSpan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EFDD4CC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AD96A4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"content"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71CE18C6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])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columnSpan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A9969FB" w14:textId="77777777" w:rsidR="00473DB3" w:rsidRPr="00473DB3" w:rsidRDefault="00473DB3" w:rsidP="00473DB3">
            <w:pPr>
              <w:shd w:val="clear" w:color="auto" w:fill="24292E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A837403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473DB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Grouping fields into 2 columns</w:t>
            </w:r>
          </w:p>
          <w:p w14:paraId="600668E9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Group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([</w:t>
            </w:r>
          </w:p>
          <w:p w14:paraId="70F399F8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473DB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2 - Image</w:t>
            </w:r>
          </w:p>
          <w:p w14:paraId="4C66AB7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 Upload"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9CBDAB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3C91FE43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7D4262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disk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"public"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30C7BF5E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directory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"posts"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7A054AE4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    ]),</w:t>
            </w:r>
          </w:p>
          <w:p w14:paraId="3817138D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855D279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473DB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3 - Meta</w:t>
            </w:r>
          </w:p>
          <w:p w14:paraId="3F786C6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"Meta Information"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09E2D22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5DA5FBBC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"tags"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43B7510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Checkbox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"published"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6AABA146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    ]),</w:t>
            </w:r>
          </w:p>
          <w:p w14:paraId="5556FBAE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50228B7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published_at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EE0BA8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E61139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])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columnSpan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7D39E21E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0A49DAC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>            ])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3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3641A43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0F462F9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129DA57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C6BF6D9" w14:textId="77777777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6D99B9AB" w14:textId="77777777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43710232" w14:textId="653A6C7D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473DB3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0D60E7F5" wp14:editId="59AF4EBC">
                  <wp:extent cx="5259705" cy="3975735"/>
                  <wp:effectExtent l="0" t="0" r="0" b="5715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397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9E3F4A" w14:textId="77777777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1A6D25E8" w14:textId="47857FCB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 xml:space="preserve">2.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Menggunakan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gramStart"/>
            <w:r>
              <w:rPr>
                <w:rFonts w:eastAsia="Times New Roman" w:cs="Times New Roman"/>
                <w:sz w:val="22"/>
                <w:lang w:val="en-US" w:eastAsia="en-ID"/>
              </w:rPr>
              <w:t>rule(</w:t>
            </w:r>
            <w:proofErr w:type="gramEnd"/>
            <w:r>
              <w:rPr>
                <w:rFonts w:eastAsia="Times New Roman" w:cs="Times New Roman"/>
                <w:sz w:val="22"/>
                <w:lang w:val="en-US" w:eastAsia="en-ID"/>
              </w:rPr>
              <w:t>)</w:t>
            </w:r>
          </w:p>
          <w:p w14:paraId="0B227272" w14:textId="77777777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PostForm.php</w:t>
            </w:r>
            <w:proofErr w:type="spellEnd"/>
          </w:p>
          <w:p w14:paraId="6E06815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0A9BE52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9B201A0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App\Filament\Resources\Posts\Schemas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CF51A69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2030C54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DateTime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9FCD8B9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Filament\Schemas\Schema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412DB64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2776F49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Filament\Forms\Components\Select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AF502D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47A91E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D3B18D0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RichEditor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F33C69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lastRenderedPageBreak/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0577A5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6FCEE0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Filament\Forms\Components\Checkbox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044C35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9067B9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Filament\Schemas\Components\Section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8BFC598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Filament\Support\Icons\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00C101D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Filament\Schemas\Components\Group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9D315B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1F48D2E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PostForm</w:t>
            </w:r>
            <w:proofErr w:type="spellEnd"/>
          </w:p>
          <w:p w14:paraId="5DD9020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69301BC9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static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configure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$schema)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</w:p>
          <w:p w14:paraId="75A6EC4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1FC315BE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</w:t>
            </w:r>
          </w:p>
          <w:p w14:paraId="1A25EB79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components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3BC7457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6BFDAA3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473DB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1 - Post Details</w:t>
            </w:r>
          </w:p>
          <w:p w14:paraId="69339034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 Details"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7A3017C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description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"Fill in the details of the post"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220DBF1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icon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-o-document-text'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046857A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31F879E4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Group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([</w:t>
            </w:r>
          </w:p>
          <w:p w14:paraId="2468E4D7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"title"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71FCABE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rules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'required'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49B1D588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"slug"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46599B9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Select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category_id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76B20FB8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relationship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"category"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28120453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preload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563CAF0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searchable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7112A4C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"color"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7349852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])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columnSpan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6686B91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9773B36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"content"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4E2765A0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])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columnSpan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58729140" w14:textId="77777777" w:rsidR="00473DB3" w:rsidRPr="00473DB3" w:rsidRDefault="00473DB3" w:rsidP="00473DB3">
            <w:pPr>
              <w:shd w:val="clear" w:color="auto" w:fill="24292E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E3B343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473DB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Grouping fields into 2 columns</w:t>
            </w:r>
          </w:p>
          <w:p w14:paraId="004E23E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Group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([</w:t>
            </w:r>
          </w:p>
          <w:p w14:paraId="50C32DAD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473DB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2 - Image</w:t>
            </w:r>
          </w:p>
          <w:p w14:paraId="6ABC35DD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 Upload"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516B5CB7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1ED0B4D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7B78110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disk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"public"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5DF298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directory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"posts"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D496E19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    ]),</w:t>
            </w:r>
          </w:p>
          <w:p w14:paraId="45117C30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AD625BD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 xml:space="preserve">                    </w:t>
            </w:r>
            <w:r w:rsidRPr="00473DB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3 - Meta</w:t>
            </w:r>
          </w:p>
          <w:p w14:paraId="1472978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"Meta Information"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0B2B138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0E989F20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"tags"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101D3EE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Checkbox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"published"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4D0216AD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    ]),</w:t>
            </w:r>
          </w:p>
          <w:p w14:paraId="642CDBFD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8005D64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published_at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10B8F0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37C021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])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columnSpan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7695624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F1A93D8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])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3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49A6AD78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1A59B2EE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7E32223C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32C0E0B" w14:textId="77777777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7DF4101D" w14:textId="77777777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0641C011" w14:textId="5D7EFD63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473DB3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23DBA227" wp14:editId="3BE86532">
                  <wp:extent cx="4744112" cy="4620270"/>
                  <wp:effectExtent l="0" t="0" r="0" b="889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4112" cy="462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CBB114" w14:textId="77777777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6D085EBA" w14:textId="77777777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 xml:space="preserve">3. </w:t>
            </w:r>
            <w:proofErr w:type="spellStart"/>
            <w:r w:rsidRPr="00473DB3">
              <w:rPr>
                <w:rFonts w:eastAsia="Times New Roman" w:cs="Times New Roman"/>
                <w:sz w:val="22"/>
                <w:lang w:val="en-US" w:eastAsia="en-ID"/>
              </w:rPr>
              <w:t>Menggunakan</w:t>
            </w:r>
            <w:proofErr w:type="spellEnd"/>
            <w:r w:rsidRPr="00473DB3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gramStart"/>
            <w:r w:rsidRPr="00473DB3">
              <w:rPr>
                <w:rFonts w:eastAsia="Times New Roman" w:cs="Times New Roman"/>
                <w:sz w:val="22"/>
                <w:lang w:val="en-US" w:eastAsia="en-ID"/>
              </w:rPr>
              <w:t>rules(</w:t>
            </w:r>
            <w:proofErr w:type="gramEnd"/>
            <w:r w:rsidRPr="00473DB3">
              <w:rPr>
                <w:rFonts w:eastAsia="Times New Roman" w:cs="Times New Roman"/>
                <w:sz w:val="22"/>
                <w:lang w:val="en-US" w:eastAsia="en-ID"/>
              </w:rPr>
              <w:t>) (Multiple Validation)</w:t>
            </w:r>
          </w:p>
          <w:p w14:paraId="6911B89F" w14:textId="77777777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PostForm.php</w:t>
            </w:r>
            <w:proofErr w:type="spellEnd"/>
          </w:p>
          <w:p w14:paraId="20172C8E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341508E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60313B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App\Filament\Resources\Posts\Schemas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F17CA6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EBD1F2C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DateTime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861AC9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Filament\Schemas\Schema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626A28D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336CD9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Filament\Forms\Components\Select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879256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A9D495E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F1490B6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RichEditor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3006FBC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2CB3C1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9CC179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Filament\Forms\Components\Checkbox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5B0E2C6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DF8C29C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Filament\Schemas\Components\Section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B4EBE1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Filament\Support\Icons\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6DFC6B4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Filament\Schemas\Components\Group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1D6F0BD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DDE3430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PostForm</w:t>
            </w:r>
            <w:proofErr w:type="spellEnd"/>
          </w:p>
          <w:p w14:paraId="4084F1C0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473B3B33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static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configure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$schema)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</w:p>
          <w:p w14:paraId="465AF54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2A81B31D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</w:t>
            </w:r>
          </w:p>
          <w:p w14:paraId="4CC12A17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components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297883EE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F6A178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473DB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1 - Post Details</w:t>
            </w:r>
          </w:p>
          <w:p w14:paraId="7416711C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 Details"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BFE26CD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description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"Fill in the details of the post"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0023420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icon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-o-document-text'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3A962F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74471FD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Group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([</w:t>
            </w:r>
          </w:p>
          <w:p w14:paraId="679E19A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"title"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374A261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rules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'required | min:3 | max:10'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2A4B3E0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"slug"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73955896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Select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category_id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37465E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relationship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"category"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3755E73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preload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28B54954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searchable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4DCAF667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"color"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7E5BB3E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>                    ])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columnSpan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1F122AC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700814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"content"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96CE208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])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columnSpan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12800D5" w14:textId="77777777" w:rsidR="00473DB3" w:rsidRPr="00473DB3" w:rsidRDefault="00473DB3" w:rsidP="00473DB3">
            <w:pPr>
              <w:shd w:val="clear" w:color="auto" w:fill="24292E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6B4C07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473DB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Grouping fields into 2 columns</w:t>
            </w:r>
          </w:p>
          <w:p w14:paraId="3F49AF2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Group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([</w:t>
            </w:r>
          </w:p>
          <w:p w14:paraId="08D1AEBC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473DB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2 - Image</w:t>
            </w:r>
          </w:p>
          <w:p w14:paraId="6F2918E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 Upload"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6ADD92C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267132B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5FB480F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disk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"public"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2AC514D8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directory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"posts"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65BD7F6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    ]),</w:t>
            </w:r>
          </w:p>
          <w:p w14:paraId="31CC8F1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F996F6C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473DB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3 - Meta</w:t>
            </w:r>
          </w:p>
          <w:p w14:paraId="0C543976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"Meta Information"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62D1253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5A24C54E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"tags"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4FB2224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Checkbox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"published"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7FDA72B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    ]),</w:t>
            </w:r>
          </w:p>
          <w:p w14:paraId="7A7067D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54BAEBE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published_at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37B859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4BFDDA6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])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columnSpan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3FA6F834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38CC700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])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3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4ABAF1E3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00DE75B9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7156EF07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4F89B60" w14:textId="77777777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7DC8923B" w14:textId="77777777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6E0FE6D0" w14:textId="748AED70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473DB3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10C3D1EF" wp14:editId="43597532">
                  <wp:extent cx="4658375" cy="4620270"/>
                  <wp:effectExtent l="0" t="0" r="8890" b="889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375" cy="462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F184A" w14:textId="06004384" w:rsidR="00473DB3" w:rsidRPr="001D79B2" w:rsidRDefault="00473DB3" w:rsidP="00473DB3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  <w:tr w:rsidR="00473DB3" w:rsidRPr="00AC5104" w14:paraId="641007BE" w14:textId="77777777" w:rsidTr="00065DF6">
        <w:tc>
          <w:tcPr>
            <w:tcW w:w="1129" w:type="dxa"/>
          </w:tcPr>
          <w:p w14:paraId="384FC92B" w14:textId="5605F816" w:rsidR="00473DB3" w:rsidRDefault="00473DB3" w:rsidP="00065DF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34BE1FDC" w14:textId="77777777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eastAsia="en-ID"/>
              </w:rPr>
            </w:pPr>
            <w:r w:rsidRPr="00473DB3">
              <w:rPr>
                <w:rFonts w:eastAsia="Times New Roman" w:cs="Times New Roman"/>
                <w:sz w:val="22"/>
                <w:lang w:eastAsia="en-ID"/>
              </w:rPr>
              <w:t>Validasi Unique</w:t>
            </w:r>
          </w:p>
          <w:p w14:paraId="418646E1" w14:textId="77777777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PostForm.php</w:t>
            </w:r>
            <w:proofErr w:type="spellEnd"/>
          </w:p>
          <w:p w14:paraId="5F6EF426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3E9935C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6B15403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App\Filament\Resources\Posts\Schemas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BF0B176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BD4C273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DateTime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C3493A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Filament\Schemas\Schema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811AB16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8DD4C06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Filament\Forms\Components\Select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CBA64A4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5B38E9D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4730F3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RichEditor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D1BF704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4E03136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7CCDFE0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Filament\Forms\Components\Checkbox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9B5669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lastRenderedPageBreak/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F2CD2D7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Filament\Schemas\Components\Section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5A18036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Filament\Support\Icons\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FC0661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Filament\Schemas\Components\Group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3187AD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D2D235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PostForm</w:t>
            </w:r>
            <w:proofErr w:type="spellEnd"/>
          </w:p>
          <w:p w14:paraId="77B23C10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0BB7222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static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configure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$schema)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</w:p>
          <w:p w14:paraId="0BA5309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5B46F510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</w:t>
            </w:r>
          </w:p>
          <w:p w14:paraId="4C34549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components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0E9DB5F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359A1E9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473DB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1 - Post Details</w:t>
            </w:r>
          </w:p>
          <w:p w14:paraId="30A54CCD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 Details"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5080103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description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"Fill in the details of the post"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5BF9F8B9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icon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-o-document-text'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FC7B1A4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4AF6B1A6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Group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([</w:t>
            </w:r>
          </w:p>
          <w:p w14:paraId="750A1BAC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"title"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FD484AE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rules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'required | min:3 | max:10'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6F2CFF8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"slug"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C211EE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rule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'required'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3DAA8A03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unique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527D5A9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Select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category_id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2E0A752E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relationship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"category"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23E435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preload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09AB6F4D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searchable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10D9A40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"color"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8759BB3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])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columnSpan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2E2D3A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2DDAAC4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"content"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CED14E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])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columnSpan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6E475A0C" w14:textId="77777777" w:rsidR="00473DB3" w:rsidRPr="00473DB3" w:rsidRDefault="00473DB3" w:rsidP="00473DB3">
            <w:pPr>
              <w:shd w:val="clear" w:color="auto" w:fill="24292E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2567BC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473DB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Grouping fields into 2 columns</w:t>
            </w:r>
          </w:p>
          <w:p w14:paraId="0AD7D0EC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Group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([</w:t>
            </w:r>
          </w:p>
          <w:p w14:paraId="1476ADB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473DB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2 - Image</w:t>
            </w:r>
          </w:p>
          <w:p w14:paraId="27F370B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 Upload"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1371203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78BAE384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34B72468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disk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"public"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70FC818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directory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"posts"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201C00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    ]),</w:t>
            </w:r>
          </w:p>
          <w:p w14:paraId="3831B2ED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5A9FFC4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473DB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3 - Meta</w:t>
            </w:r>
          </w:p>
          <w:p w14:paraId="45C601F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 xml:space="preserve">    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"Meta Information"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5845E23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0C04BD3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"tags"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CDAA66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Checkbox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"published"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5B2F1164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    ]),</w:t>
            </w:r>
          </w:p>
          <w:p w14:paraId="37BAFDD9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BA9437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published_at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478E6A66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D94A50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])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columnSpan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0A8C769C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9AEE97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])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3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563EFC7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4968BF6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52834ED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7E96986" w14:textId="77777777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5B47F841" w14:textId="77777777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2716B01C" w14:textId="02575B4E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473DB3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6C567103" wp14:editId="4B3A6A57">
                  <wp:extent cx="4763165" cy="4725059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5" cy="4725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E5558E" w14:textId="730BCF25" w:rsidR="00473DB3" w:rsidRP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  <w:tr w:rsidR="00473DB3" w:rsidRPr="00AC5104" w14:paraId="532E5880" w14:textId="77777777" w:rsidTr="00065DF6">
        <w:tc>
          <w:tcPr>
            <w:tcW w:w="1129" w:type="dxa"/>
          </w:tcPr>
          <w:p w14:paraId="2ABCEFFB" w14:textId="34061180" w:rsidR="00473DB3" w:rsidRDefault="00473DB3" w:rsidP="00065DF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04C60320" w14:textId="77777777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eastAsia="en-ID"/>
              </w:rPr>
            </w:pPr>
            <w:r w:rsidRPr="00473DB3">
              <w:rPr>
                <w:rFonts w:eastAsia="Times New Roman" w:cs="Times New Roman"/>
                <w:sz w:val="22"/>
                <w:lang w:eastAsia="en-ID"/>
              </w:rPr>
              <w:t>Mengganti Pesan Error (Custom Message)</w:t>
            </w:r>
          </w:p>
          <w:p w14:paraId="4AF67D68" w14:textId="77777777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PostForm.php</w:t>
            </w:r>
            <w:proofErr w:type="spellEnd"/>
          </w:p>
          <w:p w14:paraId="1C11EDC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76DC518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D3148A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App\Filament\Resources\Posts\Schemas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6BD95A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1223C154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DateTime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0BC5ED4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Filament\Schemas\Schema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58E9E0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B51DA39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Filament\Forms\Components\Select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E2D93EC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590AF0E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A98A2B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RichEditor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CA6751C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8E7831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49E0ED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Filament\Forms\Components\Checkbox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EABE1A9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2FCF9E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Filament\Schemas\Components\Section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E0B967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Filament\Support\Icons\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D973523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Filament\Schemas\Components\Group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CDE2926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1DD81CD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PostForm</w:t>
            </w:r>
            <w:proofErr w:type="spellEnd"/>
          </w:p>
          <w:p w14:paraId="59C97DF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21F38877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static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configure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$schema)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</w:p>
          <w:p w14:paraId="16C6F52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69B6B9C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</w:t>
            </w:r>
          </w:p>
          <w:p w14:paraId="2202938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components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57E2D319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3C9483D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473DB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1 - Post Details</w:t>
            </w:r>
          </w:p>
          <w:p w14:paraId="4BE5240D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 Details"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30A4E309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description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"Fill in the details of the post"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0A6A1B8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icon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-o-document-text'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5396D454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5C5C751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Group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([</w:t>
            </w:r>
          </w:p>
          <w:p w14:paraId="6205576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"title"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01F83A3C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rules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'required | min:3 | max:10'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ADEBB68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"slug"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3DC853A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rule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'required'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93F355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unique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8ED4EF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validationMessages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62FB8B89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"unique"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"Slug must be unique"</w:t>
            </w:r>
          </w:p>
          <w:p w14:paraId="6724E1E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    ]),</w:t>
            </w:r>
          </w:p>
          <w:p w14:paraId="0CFA7026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Select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category_id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7EAD1B7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relationship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"category"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5204D218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 xml:space="preserve">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preload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DFCBF68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searchable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447C6B6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"color"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509EE3F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])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columnSpan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7A9D8A18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8C7C078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"content"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722F77E9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])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columnSpan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21807F4" w14:textId="77777777" w:rsidR="00473DB3" w:rsidRPr="00473DB3" w:rsidRDefault="00473DB3" w:rsidP="00473DB3">
            <w:pPr>
              <w:shd w:val="clear" w:color="auto" w:fill="24292E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EF5DB1C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473DB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Grouping fields into 2 columns</w:t>
            </w:r>
          </w:p>
          <w:p w14:paraId="08E36EE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Group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([</w:t>
            </w:r>
          </w:p>
          <w:p w14:paraId="18217FF0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473DB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2 - Image</w:t>
            </w:r>
          </w:p>
          <w:p w14:paraId="5835D7A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 Upload"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249E133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5F548CC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9AABAE3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disk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"public"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35D08090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directory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"posts"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1AE0F5F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    ]),</w:t>
            </w:r>
          </w:p>
          <w:p w14:paraId="43481264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EF65920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473DB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3 - Meta</w:t>
            </w:r>
          </w:p>
          <w:p w14:paraId="0BC5EF74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"Meta Information"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37FEBE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1D8A416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"tags"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5BFB0A1E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Checkbox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"published"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48BFFF9C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    ]),</w:t>
            </w:r>
          </w:p>
          <w:p w14:paraId="08BDCDEE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491D729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published_at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19F82679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FE8BD0E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])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columnSpan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7EA9BEC3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10848A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])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3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45D74A30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6F45FD6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6B1692A8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80FAEB7" w14:textId="77777777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6E60FC12" w14:textId="77777777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5F27E743" w14:textId="77777777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473DB3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4A539F22" wp14:editId="050CAD07">
                  <wp:extent cx="4725059" cy="4753638"/>
                  <wp:effectExtent l="0" t="0" r="0" b="889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059" cy="4753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F3844" w14:textId="52569891" w:rsidR="00473DB3" w:rsidRP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  <w:tr w:rsidR="00473DB3" w:rsidRPr="00AC5104" w14:paraId="2BB888CF" w14:textId="77777777" w:rsidTr="00065DF6">
        <w:tc>
          <w:tcPr>
            <w:tcW w:w="1129" w:type="dxa"/>
          </w:tcPr>
          <w:p w14:paraId="23F33291" w14:textId="61653847" w:rsidR="00473DB3" w:rsidRDefault="00473DB3" w:rsidP="00065DF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07D70CFF" w14:textId="77777777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eastAsia="en-ID"/>
              </w:rPr>
            </w:pPr>
            <w:r w:rsidRPr="00473DB3">
              <w:rPr>
                <w:rFonts w:eastAsia="Times New Roman" w:cs="Times New Roman"/>
                <w:sz w:val="22"/>
                <w:lang w:eastAsia="en-ID"/>
              </w:rPr>
              <w:t>Contoh Validasi Lengkap Post</w:t>
            </w:r>
          </w:p>
          <w:p w14:paraId="3367EE93" w14:textId="77777777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PostForm.php</w:t>
            </w:r>
            <w:proofErr w:type="spellEnd"/>
          </w:p>
          <w:p w14:paraId="4FED9E16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69D6960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8462A76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App\Filament\Resources\Posts\Schemas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6D7D93E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1B5FA57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DateTime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D5194C7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Filament\Schemas\Schema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DC56079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812EC0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Filament\Forms\Components\Select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8F6B6B8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BCC7E5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F16E297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RichEditor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BFF6350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F91F79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6DD320C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lastRenderedPageBreak/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Filament\Forms\Components\Checkbox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79C9D53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2E4C53E4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Filament\Schemas\Components\Section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13B2A6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Filament\Support\Icons\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5D632F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Filament\Schemas\Components\Group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56F0CFE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0525A7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PostForm</w:t>
            </w:r>
            <w:proofErr w:type="spellEnd"/>
          </w:p>
          <w:p w14:paraId="12667509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7FA484E6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static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configure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$schema)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</w:p>
          <w:p w14:paraId="658B795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32BA0BBE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</w:t>
            </w:r>
          </w:p>
          <w:p w14:paraId="26614068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components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7BF09B16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87A9BDE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473DB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1 - Post Details</w:t>
            </w:r>
          </w:p>
          <w:p w14:paraId="72BA7DA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 Details"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77740A2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description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"Fill in the details of the post"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39B6258D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icon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-o-document-text'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BCB72A8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66FA681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Group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([</w:t>
            </w:r>
          </w:p>
          <w:p w14:paraId="2F789BD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"title"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0FE69C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rules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'required | min:3 | max:10'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7B2C003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"slug"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211BF9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rule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'required'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5DEFA38C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unique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D622BB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validationMessages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4A330C7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"unique"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"Slug must be unique"</w:t>
            </w:r>
          </w:p>
          <w:p w14:paraId="237282B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    ]),</w:t>
            </w:r>
          </w:p>
          <w:p w14:paraId="7B0E14AD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Select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category_id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63C1B6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relationship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"category"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2AF3D6EC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preload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788DE6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searchable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8C9A20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"color"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A5A1414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])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columnSpan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CC110D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5AEFBB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"content"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24FA8002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])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columnSpan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390D83E0" w14:textId="77777777" w:rsidR="00473DB3" w:rsidRPr="00473DB3" w:rsidRDefault="00473DB3" w:rsidP="00473DB3">
            <w:pPr>
              <w:shd w:val="clear" w:color="auto" w:fill="24292E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688F639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473DB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Grouping fields into 2 columns</w:t>
            </w:r>
          </w:p>
          <w:p w14:paraId="5F5ADE58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Group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([</w:t>
            </w:r>
          </w:p>
          <w:p w14:paraId="3C10B68D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473DB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2 - Image</w:t>
            </w:r>
          </w:p>
          <w:p w14:paraId="68381E3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 Upload"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BECA38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504B94E4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7E9BD6E6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required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3B904139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 xml:space="preserve">    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disk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"public"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2822F15D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directory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"posts"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5F924577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    ]),</w:t>
            </w:r>
          </w:p>
          <w:p w14:paraId="097FC76B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611F78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473DB3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3 - Meta</w:t>
            </w:r>
          </w:p>
          <w:p w14:paraId="7A522E4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"Meta Information"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3DC6BFD3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0CB9CDB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"tags"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4F155A3E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Checkbox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"published"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0133CCED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    ]),</w:t>
            </w:r>
          </w:p>
          <w:p w14:paraId="3B494FC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68566AD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published_at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46C0A555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7938757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])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columnSpan</w:t>
            </w:r>
            <w:proofErr w:type="spellEnd"/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21BC102A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6C4E2E4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])</w:t>
            </w:r>
            <w:r w:rsidRPr="00473DB3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473DB3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473DB3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3</w:t>
            </w: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);</w:t>
            </w:r>
          </w:p>
          <w:p w14:paraId="0A41112F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7D3CEF1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473DB3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25AC6BD1" w14:textId="77777777" w:rsidR="00473DB3" w:rsidRPr="00473DB3" w:rsidRDefault="00473DB3" w:rsidP="00473DB3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0A62B58" w14:textId="77777777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097DDFCD" w14:textId="77777777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7E4E6740" w14:textId="77777777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473DB3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707D806D" wp14:editId="19B4C2EC">
                  <wp:extent cx="4686954" cy="4734586"/>
                  <wp:effectExtent l="0" t="0" r="0" b="889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954" cy="4734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E7B932" w14:textId="46A68BCF" w:rsidR="00473DB3" w:rsidRP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  <w:tr w:rsidR="00473DB3" w:rsidRPr="00AC5104" w14:paraId="1A32D1F6" w14:textId="77777777" w:rsidTr="00065DF6">
        <w:tc>
          <w:tcPr>
            <w:tcW w:w="1129" w:type="dxa"/>
          </w:tcPr>
          <w:p w14:paraId="17184A9C" w14:textId="2AAD8197" w:rsidR="00473DB3" w:rsidRDefault="00473DB3" w:rsidP="00065DF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  <w:lastRenderedPageBreak/>
              <w:t>5</w:t>
            </w:r>
          </w:p>
        </w:tc>
        <w:tc>
          <w:tcPr>
            <w:tcW w:w="8499" w:type="dxa"/>
          </w:tcPr>
          <w:p w14:paraId="49D94476" w14:textId="77777777" w:rsidR="00473DB3" w:rsidRDefault="00473DB3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Analisis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r w:rsidR="0086667D">
              <w:rPr>
                <w:rFonts w:eastAsia="Times New Roman" w:cs="Times New Roman"/>
                <w:sz w:val="22"/>
                <w:lang w:val="en-US" w:eastAsia="en-ID"/>
              </w:rPr>
              <w:t xml:space="preserve">&amp; </w:t>
            </w:r>
            <w:proofErr w:type="spellStart"/>
            <w:r w:rsidR="0086667D">
              <w:rPr>
                <w:rFonts w:eastAsia="Times New Roman" w:cs="Times New Roman"/>
                <w:sz w:val="22"/>
                <w:lang w:val="en-US" w:eastAsia="en-ID"/>
              </w:rPr>
              <w:t>Diskusi</w:t>
            </w:r>
            <w:proofErr w:type="spellEnd"/>
          </w:p>
          <w:p w14:paraId="3C7E514A" w14:textId="6CB75AB9" w:rsidR="0086667D" w:rsidRDefault="0086667D" w:rsidP="0086667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86667D">
              <w:rPr>
                <w:rFonts w:eastAsia="Times New Roman" w:cs="Times New Roman"/>
                <w:sz w:val="22"/>
                <w:lang w:val="en-US" w:eastAsia="en-ID"/>
              </w:rPr>
              <w:t xml:space="preserve">1. </w:t>
            </w:r>
            <w:proofErr w:type="spellStart"/>
            <w:r w:rsidRPr="0086667D">
              <w:rPr>
                <w:rFonts w:eastAsia="Times New Roman" w:cs="Times New Roman"/>
                <w:sz w:val="22"/>
                <w:lang w:val="en-US" w:eastAsia="en-ID"/>
              </w:rPr>
              <w:t>Mengapa</w:t>
            </w:r>
            <w:proofErr w:type="spellEnd"/>
            <w:r w:rsidRPr="0086667D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 w:val="22"/>
                <w:lang w:val="en-US" w:eastAsia="en-ID"/>
              </w:rPr>
              <w:t>validasi</w:t>
            </w:r>
            <w:proofErr w:type="spellEnd"/>
            <w:r w:rsidRPr="0086667D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 w:val="22"/>
                <w:lang w:val="en-US" w:eastAsia="en-ID"/>
              </w:rPr>
              <w:t>penting</w:t>
            </w:r>
            <w:proofErr w:type="spellEnd"/>
            <w:r w:rsidRPr="0086667D">
              <w:rPr>
                <w:rFonts w:eastAsia="Times New Roman" w:cs="Times New Roman"/>
                <w:sz w:val="22"/>
                <w:lang w:val="en-US" w:eastAsia="en-ID"/>
              </w:rPr>
              <w:t xml:space="preserve"> pada admin panel?</w:t>
            </w:r>
          </w:p>
          <w:p w14:paraId="7C0AF0D3" w14:textId="77777777" w:rsidR="0086667D" w:rsidRDefault="0086667D" w:rsidP="0086667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Jawaban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164CCCD6" w14:textId="794CE2F6" w:rsidR="0086667D" w:rsidRPr="0086667D" w:rsidRDefault="0086667D" w:rsidP="0086667D">
            <w:pPr>
              <w:pStyle w:val="ListParagraph"/>
              <w:numPr>
                <w:ilvl w:val="0"/>
                <w:numId w:val="22"/>
              </w:numPr>
              <w:spacing w:before="60" w:line="360" w:lineRule="auto"/>
            </w:pPr>
            <w:r w:rsidRPr="0086667D">
              <w:t xml:space="preserve">Integritas Data (Data Integrity): </w:t>
            </w:r>
            <w:proofErr w:type="spellStart"/>
            <w:r w:rsidRPr="0086667D">
              <w:t>Memastikan</w:t>
            </w:r>
            <w:proofErr w:type="spellEnd"/>
            <w:r w:rsidRPr="0086667D">
              <w:t xml:space="preserve"> data yang </w:t>
            </w:r>
            <w:proofErr w:type="spellStart"/>
            <w:r w:rsidRPr="0086667D">
              <w:t>masuk</w:t>
            </w:r>
            <w:proofErr w:type="spellEnd"/>
            <w:r w:rsidRPr="0086667D">
              <w:t xml:space="preserve"> </w:t>
            </w:r>
            <w:proofErr w:type="spellStart"/>
            <w:r w:rsidRPr="0086667D">
              <w:t>ke</w:t>
            </w:r>
            <w:proofErr w:type="spellEnd"/>
            <w:r w:rsidRPr="0086667D">
              <w:t xml:space="preserve"> database </w:t>
            </w:r>
            <w:proofErr w:type="spellStart"/>
            <w:r w:rsidRPr="0086667D">
              <w:t>sesuai</w:t>
            </w:r>
            <w:proofErr w:type="spellEnd"/>
            <w:r w:rsidRPr="0086667D">
              <w:t xml:space="preserve"> </w:t>
            </w:r>
            <w:proofErr w:type="spellStart"/>
            <w:r w:rsidRPr="0086667D">
              <w:t>dengan</w:t>
            </w:r>
            <w:proofErr w:type="spellEnd"/>
            <w:r w:rsidRPr="0086667D">
              <w:t xml:space="preserve"> format yang </w:t>
            </w:r>
            <w:proofErr w:type="spellStart"/>
            <w:r w:rsidRPr="0086667D">
              <w:t>diharapkan</w:t>
            </w:r>
            <w:proofErr w:type="spellEnd"/>
            <w:r w:rsidRPr="0086667D">
              <w:t xml:space="preserve">. </w:t>
            </w:r>
            <w:proofErr w:type="spellStart"/>
            <w:r w:rsidRPr="0086667D">
              <w:t>Jika</w:t>
            </w:r>
            <w:proofErr w:type="spellEnd"/>
            <w:r w:rsidRPr="0086667D">
              <w:t xml:space="preserve"> </w:t>
            </w:r>
            <w:proofErr w:type="spellStart"/>
            <w:r w:rsidRPr="0086667D">
              <w:t>kolom</w:t>
            </w:r>
            <w:proofErr w:type="spellEnd"/>
            <w:r w:rsidRPr="0086667D">
              <w:t xml:space="preserve"> </w:t>
            </w:r>
            <w:proofErr w:type="spellStart"/>
            <w:r w:rsidRPr="0086667D">
              <w:t>tanggal</w:t>
            </w:r>
            <w:proofErr w:type="spellEnd"/>
            <w:r w:rsidRPr="0086667D">
              <w:t xml:space="preserve"> </w:t>
            </w:r>
            <w:proofErr w:type="spellStart"/>
            <w:r w:rsidRPr="0086667D">
              <w:t>diisi</w:t>
            </w:r>
            <w:proofErr w:type="spellEnd"/>
            <w:r w:rsidRPr="0086667D">
              <w:t xml:space="preserve"> </w:t>
            </w:r>
            <w:proofErr w:type="spellStart"/>
            <w:r w:rsidRPr="0086667D">
              <w:t>dengan</w:t>
            </w:r>
            <w:proofErr w:type="spellEnd"/>
            <w:r w:rsidRPr="0086667D">
              <w:t xml:space="preserve"> </w:t>
            </w:r>
            <w:proofErr w:type="spellStart"/>
            <w:r w:rsidRPr="0086667D">
              <w:t>teks</w:t>
            </w:r>
            <w:proofErr w:type="spellEnd"/>
            <w:r w:rsidRPr="0086667D">
              <w:t xml:space="preserve"> </w:t>
            </w:r>
            <w:proofErr w:type="spellStart"/>
            <w:r w:rsidRPr="0086667D">
              <w:t>biasa</w:t>
            </w:r>
            <w:proofErr w:type="spellEnd"/>
            <w:r w:rsidRPr="0086667D">
              <w:t xml:space="preserve">, </w:t>
            </w:r>
            <w:proofErr w:type="spellStart"/>
            <w:r w:rsidRPr="0086667D">
              <w:t>aplikasi</w:t>
            </w:r>
            <w:proofErr w:type="spellEnd"/>
            <w:r w:rsidRPr="0086667D">
              <w:t xml:space="preserve"> </w:t>
            </w:r>
            <w:proofErr w:type="spellStart"/>
            <w:r w:rsidRPr="0086667D">
              <w:t>publik</w:t>
            </w:r>
            <w:proofErr w:type="spellEnd"/>
            <w:r w:rsidRPr="0086667D">
              <w:t xml:space="preserve"> yang </w:t>
            </w:r>
            <w:proofErr w:type="spellStart"/>
            <w:r w:rsidRPr="0086667D">
              <w:t>membaca</w:t>
            </w:r>
            <w:proofErr w:type="spellEnd"/>
            <w:r w:rsidRPr="0086667D">
              <w:t xml:space="preserve"> data </w:t>
            </w:r>
            <w:proofErr w:type="spellStart"/>
            <w:r w:rsidRPr="0086667D">
              <w:t>tersebut</w:t>
            </w:r>
            <w:proofErr w:type="spellEnd"/>
            <w:r w:rsidRPr="0086667D">
              <w:t xml:space="preserve"> bisa </w:t>
            </w:r>
            <w:r w:rsidRPr="0086667D">
              <w:rPr>
                <w:i/>
                <w:iCs/>
              </w:rPr>
              <w:t>crash</w:t>
            </w:r>
            <w:r w:rsidRPr="0086667D">
              <w:t xml:space="preserve"> atau </w:t>
            </w:r>
            <w:r w:rsidRPr="0086667D">
              <w:rPr>
                <w:i/>
                <w:iCs/>
              </w:rPr>
              <w:t>error</w:t>
            </w:r>
            <w:r w:rsidRPr="0086667D">
              <w:t>.</w:t>
            </w:r>
          </w:p>
          <w:p w14:paraId="1FEBEE5A" w14:textId="77777777" w:rsidR="0086667D" w:rsidRPr="0086667D" w:rsidRDefault="0086667D" w:rsidP="0086667D">
            <w:pPr>
              <w:pStyle w:val="ListParagraph"/>
              <w:numPr>
                <w:ilvl w:val="0"/>
                <w:numId w:val="22"/>
              </w:numPr>
              <w:spacing w:before="60" w:line="360" w:lineRule="auto"/>
              <w:rPr>
                <w:rFonts w:eastAsia="Times New Roman" w:cs="Times New Roman"/>
                <w:sz w:val="22"/>
                <w:lang w:val="en-US" w:eastAsia="en-ID"/>
              </w:rPr>
            </w:pPr>
            <w:r w:rsidRPr="0086667D">
              <w:t xml:space="preserve">Keamanan: Mencegah input berbahaya. Tanpa validasi panjang karakter atau tipe file, pihak internal (atau peretas yang membajak akun admin) bisa mengunggah file </w:t>
            </w:r>
            <w:r w:rsidRPr="0086667D">
              <w:rPr>
                <w:i/>
                <w:iCs/>
              </w:rPr>
              <w:t>malware</w:t>
            </w:r>
            <w:r w:rsidRPr="0086667D">
              <w:t xml:space="preserve"> </w:t>
            </w:r>
            <w:proofErr w:type="spellStart"/>
            <w:r w:rsidRPr="0086667D">
              <w:t>atau</w:t>
            </w:r>
            <w:proofErr w:type="spellEnd"/>
            <w:r w:rsidRPr="0086667D">
              <w:t xml:space="preserve"> </w:t>
            </w:r>
            <w:proofErr w:type="spellStart"/>
            <w:r w:rsidRPr="0086667D">
              <w:t>memasukkan</w:t>
            </w:r>
            <w:proofErr w:type="spellEnd"/>
            <w:r w:rsidRPr="0086667D">
              <w:t xml:space="preserve"> data super </w:t>
            </w:r>
            <w:proofErr w:type="spellStart"/>
            <w:r w:rsidRPr="0086667D">
              <w:t>besar</w:t>
            </w:r>
            <w:proofErr w:type="spellEnd"/>
            <w:r w:rsidRPr="0086667D">
              <w:t xml:space="preserve"> yang membuat server tumbang.</w:t>
            </w:r>
          </w:p>
          <w:p w14:paraId="63EAE88F" w14:textId="75E72BEF" w:rsidR="0086667D" w:rsidRPr="0086667D" w:rsidRDefault="0086667D" w:rsidP="0086667D">
            <w:pPr>
              <w:pStyle w:val="ListParagraph"/>
              <w:numPr>
                <w:ilvl w:val="0"/>
                <w:numId w:val="22"/>
              </w:numPr>
              <w:spacing w:before="60" w:line="360" w:lineRule="auto"/>
              <w:rPr>
                <w:rFonts w:eastAsia="Times New Roman" w:cs="Times New Roman"/>
                <w:sz w:val="22"/>
                <w:lang w:val="en-US" w:eastAsia="en-ID"/>
              </w:rPr>
            </w:pPr>
            <w:r w:rsidRPr="0086667D">
              <w:lastRenderedPageBreak/>
              <w:t xml:space="preserve">Mencegah </w:t>
            </w:r>
            <w:r w:rsidRPr="0086667D">
              <w:rPr>
                <w:i/>
                <w:iCs/>
              </w:rPr>
              <w:t>Human Error</w:t>
            </w:r>
            <w:r w:rsidRPr="0086667D">
              <w:t>: Staf admin bisa saja lelah atau tidak sengaja salah mengetik (misalnya kurang memasukkan "@" pada email). Pesan validasi membantu memandu mereka untuk memperbaiki kesalahan sebelum disimpan.</w:t>
            </w:r>
          </w:p>
          <w:p w14:paraId="4B1C1F42" w14:textId="77777777" w:rsidR="0086667D" w:rsidRPr="0086667D" w:rsidRDefault="0086667D" w:rsidP="0086667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550167A4" w14:textId="10E7F74E" w:rsidR="0086667D" w:rsidRDefault="0086667D" w:rsidP="0086667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86667D">
              <w:rPr>
                <w:rFonts w:eastAsia="Times New Roman" w:cs="Times New Roman"/>
                <w:sz w:val="22"/>
                <w:lang w:val="en-US" w:eastAsia="en-ID"/>
              </w:rPr>
              <w:t xml:space="preserve">2. </w:t>
            </w:r>
            <w:proofErr w:type="spellStart"/>
            <w:r w:rsidRPr="0086667D">
              <w:rPr>
                <w:rFonts w:eastAsia="Times New Roman" w:cs="Times New Roman"/>
                <w:sz w:val="22"/>
                <w:lang w:val="en-US" w:eastAsia="en-ID"/>
              </w:rPr>
              <w:t>Apa</w:t>
            </w:r>
            <w:proofErr w:type="spellEnd"/>
            <w:r w:rsidRPr="0086667D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 w:val="22"/>
                <w:lang w:val="en-US" w:eastAsia="en-ID"/>
              </w:rPr>
              <w:t>perbedaan</w:t>
            </w:r>
            <w:proofErr w:type="spellEnd"/>
            <w:r w:rsidRPr="0086667D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 w:val="22"/>
                <w:lang w:val="en-US" w:eastAsia="en-ID"/>
              </w:rPr>
              <w:t>validasi</w:t>
            </w:r>
            <w:proofErr w:type="spellEnd"/>
            <w:r w:rsidRPr="0086667D">
              <w:rPr>
                <w:rFonts w:eastAsia="Times New Roman" w:cs="Times New Roman"/>
                <w:sz w:val="22"/>
                <w:lang w:val="en-US" w:eastAsia="en-ID"/>
              </w:rPr>
              <w:t xml:space="preserve"> client-side dan server-side?</w:t>
            </w:r>
          </w:p>
          <w:p w14:paraId="2E071406" w14:textId="7530DBC7" w:rsidR="0086667D" w:rsidRDefault="0086667D" w:rsidP="0086667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Jawaban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7F042F24" w14:textId="29B8D941" w:rsidR="0086667D" w:rsidRPr="0086667D" w:rsidRDefault="0086667D" w:rsidP="0086667D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Validasi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86667D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Client-Side</w:t>
            </w:r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(Di Browser):</w:t>
            </w:r>
          </w:p>
          <w:p w14:paraId="5E917C2D" w14:textId="58C18FE1" w:rsidR="0086667D" w:rsidRPr="0086667D" w:rsidRDefault="0086667D" w:rsidP="0086667D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Cara k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erja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: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Berjalan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di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perangkat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pengguna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(browser)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menggunakan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HTML5 (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seperti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atribut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86667D">
              <w:rPr>
                <w:rFonts w:ascii="Courier New" w:eastAsia="Times New Roman" w:hAnsi="Courier New" w:cs="Courier New"/>
                <w:sz w:val="20"/>
                <w:szCs w:val="20"/>
                <w:lang w:val="en-US" w:eastAsia="ja-JP"/>
              </w:rPr>
              <w:t>required</w:t>
            </w:r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)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atau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JavaScript.</w:t>
            </w:r>
          </w:p>
          <w:p w14:paraId="0E55AD2E" w14:textId="6C4B099E" w:rsidR="0086667D" w:rsidRPr="0086667D" w:rsidRDefault="0086667D" w:rsidP="0086667D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Kelebihan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: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Sangat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cepat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.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Pengguna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langsung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mendapat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peringatan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(</w:t>
            </w:r>
            <w:r w:rsidRPr="0086667D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real-time</w:t>
            </w:r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)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sebelum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form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dikirim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ke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server.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Ini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memberikan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pengalaman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pengguna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(UX) yang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sangat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baik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.</w:t>
            </w:r>
          </w:p>
          <w:p w14:paraId="07E18798" w14:textId="0D359723" w:rsidR="0086667D" w:rsidRPr="0086667D" w:rsidRDefault="0086667D" w:rsidP="0086667D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Kelemahan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: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Sangat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tidak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aman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.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Pengguna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yang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iseng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bisa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dengan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mudah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mematikan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JavaScript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atau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menghapus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atribut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86667D">
              <w:rPr>
                <w:rFonts w:ascii="Courier New" w:eastAsia="Times New Roman" w:hAnsi="Courier New" w:cs="Courier New"/>
                <w:sz w:val="20"/>
                <w:szCs w:val="20"/>
                <w:lang w:val="en-US" w:eastAsia="ja-JP"/>
              </w:rPr>
              <w:t>required</w:t>
            </w:r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melalui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fitur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86667D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Inspect Element</w:t>
            </w:r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di browser,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lalu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mengirim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data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palsu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.</w:t>
            </w:r>
          </w:p>
          <w:p w14:paraId="721B8970" w14:textId="39C53DC9" w:rsidR="0086667D" w:rsidRPr="0086667D" w:rsidRDefault="0086667D" w:rsidP="0086667D">
            <w:pP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Validasi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86667D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Server-Side</w:t>
            </w:r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(Di Server):</w:t>
            </w:r>
          </w:p>
          <w:p w14:paraId="257488DF" w14:textId="02B91605" w:rsidR="0086667D" w:rsidRPr="0086667D" w:rsidRDefault="0086667D" w:rsidP="0086667D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Cara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kerja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: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Berjalan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di server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menggunakan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bahasa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pemrograman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seperti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PHP/Laravel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setelah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tombol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86667D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submit</w:t>
            </w:r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ditekan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.</w:t>
            </w:r>
          </w:p>
          <w:p w14:paraId="02B39E2B" w14:textId="64C8FC17" w:rsidR="0086667D" w:rsidRPr="0086667D" w:rsidRDefault="0086667D" w:rsidP="0086667D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Kelebihan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: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Sangat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aman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dan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mutlak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.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Ini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adalah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sumber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kebenaran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utama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.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Tidak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peduli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bagaimana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pengguna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memanipulasi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browser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mereka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(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atau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jika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mereka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mengirim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data via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aplikasi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seperti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Postman),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aturan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di server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tidak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bisa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ditembus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.</w:t>
            </w:r>
          </w:p>
          <w:p w14:paraId="3FC79237" w14:textId="14CBBED1" w:rsidR="0086667D" w:rsidRPr="0086667D" w:rsidRDefault="0086667D" w:rsidP="0086667D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Praktik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Terbaik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: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Aplikasi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yang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baik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selalu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menggunakan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keduanya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. </w:t>
            </w:r>
            <w:r w:rsidRPr="0086667D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Client-side</w:t>
            </w:r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untuk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kenyamanan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pengguna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, dan </w:t>
            </w:r>
            <w:r w:rsidRPr="0086667D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server-side</w:t>
            </w:r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untuk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keamanan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absolut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.</w:t>
            </w:r>
          </w:p>
          <w:p w14:paraId="6E6C4D43" w14:textId="77777777" w:rsidR="0086667D" w:rsidRPr="0086667D" w:rsidRDefault="0086667D" w:rsidP="0086667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31F1EDC6" w14:textId="4BDCF9CD" w:rsidR="0086667D" w:rsidRDefault="0086667D" w:rsidP="0086667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86667D">
              <w:rPr>
                <w:rFonts w:eastAsia="Times New Roman" w:cs="Times New Roman"/>
                <w:sz w:val="22"/>
                <w:lang w:val="en-US" w:eastAsia="en-ID"/>
              </w:rPr>
              <w:t xml:space="preserve">3. </w:t>
            </w:r>
            <w:proofErr w:type="spellStart"/>
            <w:r w:rsidRPr="0086667D">
              <w:rPr>
                <w:rFonts w:eastAsia="Times New Roman" w:cs="Times New Roman"/>
                <w:sz w:val="22"/>
                <w:lang w:val="en-US" w:eastAsia="en-ID"/>
              </w:rPr>
              <w:t>Mengapa</w:t>
            </w:r>
            <w:proofErr w:type="spellEnd"/>
            <w:r w:rsidRPr="0086667D">
              <w:rPr>
                <w:rFonts w:eastAsia="Times New Roman" w:cs="Times New Roman"/>
                <w:sz w:val="22"/>
                <w:lang w:val="en-US" w:eastAsia="en-ID"/>
              </w:rPr>
              <w:t xml:space="preserve"> unique </w:t>
            </w:r>
            <w:proofErr w:type="spellStart"/>
            <w:r w:rsidRPr="0086667D">
              <w:rPr>
                <w:rFonts w:eastAsia="Times New Roman" w:cs="Times New Roman"/>
                <w:sz w:val="22"/>
                <w:lang w:val="en-US" w:eastAsia="en-ID"/>
              </w:rPr>
              <w:t>otomatis</w:t>
            </w:r>
            <w:proofErr w:type="spellEnd"/>
            <w:r w:rsidRPr="0086667D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 w:val="22"/>
                <w:lang w:val="en-US" w:eastAsia="en-ID"/>
              </w:rPr>
              <w:t>bekerja</w:t>
            </w:r>
            <w:proofErr w:type="spellEnd"/>
            <w:r w:rsidRPr="0086667D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 w:val="22"/>
                <w:lang w:val="en-US" w:eastAsia="en-ID"/>
              </w:rPr>
              <w:t>saat</w:t>
            </w:r>
            <w:proofErr w:type="spellEnd"/>
            <w:r w:rsidRPr="0086667D">
              <w:rPr>
                <w:rFonts w:eastAsia="Times New Roman" w:cs="Times New Roman"/>
                <w:sz w:val="22"/>
                <w:lang w:val="en-US" w:eastAsia="en-ID"/>
              </w:rPr>
              <w:t xml:space="preserve"> edit data?</w:t>
            </w:r>
          </w:p>
          <w:p w14:paraId="77680E0D" w14:textId="72F0350F" w:rsidR="0086667D" w:rsidRDefault="0086667D" w:rsidP="0086667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Jawabam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043068D4" w14:textId="77777777" w:rsidR="0086667D" w:rsidRPr="0086667D" w:rsidRDefault="0086667D" w:rsidP="0086667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330931A3" w14:textId="77777777" w:rsidR="0086667D" w:rsidRDefault="0086667D" w:rsidP="0086667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86667D">
              <w:rPr>
                <w:rFonts w:eastAsia="Times New Roman" w:cs="Times New Roman"/>
                <w:sz w:val="22"/>
                <w:lang w:val="en-US" w:eastAsia="en-ID"/>
              </w:rPr>
              <w:t xml:space="preserve">4. Kapan </w:t>
            </w:r>
            <w:proofErr w:type="spellStart"/>
            <w:r w:rsidRPr="0086667D">
              <w:rPr>
                <w:rFonts w:eastAsia="Times New Roman" w:cs="Times New Roman"/>
                <w:sz w:val="22"/>
                <w:lang w:val="en-US" w:eastAsia="en-ID"/>
              </w:rPr>
              <w:t>kita</w:t>
            </w:r>
            <w:proofErr w:type="spellEnd"/>
            <w:r w:rsidRPr="0086667D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 w:val="22"/>
                <w:lang w:val="en-US" w:eastAsia="en-ID"/>
              </w:rPr>
              <w:t>perlu</w:t>
            </w:r>
            <w:proofErr w:type="spellEnd"/>
            <w:r w:rsidRPr="0086667D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 w:val="22"/>
                <w:lang w:val="en-US" w:eastAsia="en-ID"/>
              </w:rPr>
              <w:t>menggunakan</w:t>
            </w:r>
            <w:proofErr w:type="spellEnd"/>
            <w:r w:rsidRPr="0086667D">
              <w:rPr>
                <w:rFonts w:eastAsia="Times New Roman" w:cs="Times New Roman"/>
                <w:sz w:val="22"/>
                <w:lang w:val="en-US" w:eastAsia="en-ID"/>
              </w:rPr>
              <w:t xml:space="preserve"> rules array </w:t>
            </w:r>
            <w:proofErr w:type="spellStart"/>
            <w:r w:rsidRPr="0086667D">
              <w:rPr>
                <w:rFonts w:eastAsia="Times New Roman" w:cs="Times New Roman"/>
                <w:sz w:val="22"/>
                <w:lang w:val="en-US" w:eastAsia="en-ID"/>
              </w:rPr>
              <w:t>dibanding</w:t>
            </w:r>
            <w:proofErr w:type="spellEnd"/>
            <w:r w:rsidRPr="0086667D">
              <w:rPr>
                <w:rFonts w:eastAsia="Times New Roman" w:cs="Times New Roman"/>
                <w:sz w:val="22"/>
                <w:lang w:val="en-US" w:eastAsia="en-ID"/>
              </w:rPr>
              <w:t xml:space="preserve"> string?</w:t>
            </w:r>
          </w:p>
          <w:p w14:paraId="045B6A79" w14:textId="77777777" w:rsidR="0086667D" w:rsidRDefault="0086667D" w:rsidP="0086667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Jawaban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597E1E28" w14:textId="4E196DCE" w:rsidR="0086667D" w:rsidRPr="0086667D" w:rsidRDefault="0086667D" w:rsidP="0086667D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Menggunakan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86667D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Class/Object Rule</w:t>
            </w:r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Kustom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: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Jika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Anda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memanggil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86667D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class</w:t>
            </w:r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validasi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buatan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sendiri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atau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86667D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built-in</w:t>
            </w:r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dari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Laravel (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seperti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gramStart"/>
            <w:r w:rsidRPr="0086667D">
              <w:rPr>
                <w:rFonts w:ascii="Courier New" w:eastAsia="Times New Roman" w:hAnsi="Courier New" w:cs="Courier New"/>
                <w:sz w:val="20"/>
                <w:szCs w:val="20"/>
                <w:lang w:val="en-US" w:eastAsia="ja-JP"/>
              </w:rPr>
              <w:t>Rule::</w:t>
            </w:r>
            <w:proofErr w:type="gramEnd"/>
            <w:r w:rsidRPr="0086667D">
              <w:rPr>
                <w:rFonts w:ascii="Courier New" w:eastAsia="Times New Roman" w:hAnsi="Courier New" w:cs="Courier New"/>
                <w:sz w:val="20"/>
                <w:szCs w:val="20"/>
                <w:lang w:val="en-US" w:eastAsia="ja-JP"/>
              </w:rPr>
              <w:t>unique()</w:t>
            </w:r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, </w:t>
            </w:r>
            <w:r w:rsidRPr="0086667D">
              <w:rPr>
                <w:rFonts w:ascii="Courier New" w:eastAsia="Times New Roman" w:hAnsi="Courier New" w:cs="Courier New"/>
                <w:sz w:val="20"/>
                <w:szCs w:val="20"/>
                <w:lang w:val="en-US" w:eastAsia="ja-JP"/>
              </w:rPr>
              <w:lastRenderedPageBreak/>
              <w:t>Rule::in()</w:t>
            </w:r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,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atau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86667D">
              <w:rPr>
                <w:rFonts w:ascii="Courier New" w:eastAsia="Times New Roman" w:hAnsi="Courier New" w:cs="Courier New"/>
                <w:sz w:val="20"/>
                <w:szCs w:val="20"/>
                <w:lang w:val="en-US" w:eastAsia="ja-JP"/>
              </w:rPr>
              <w:t>new Password()</w:t>
            </w:r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), Anda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tidak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bisa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menggabungkannya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ke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dalam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string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teks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. Anda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wajib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menggunakan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86667D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array</w:t>
            </w:r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.</w:t>
            </w:r>
          </w:p>
          <w:p w14:paraId="5657D539" w14:textId="77777777" w:rsidR="0086667D" w:rsidRPr="0086667D" w:rsidRDefault="0086667D" w:rsidP="0086667D">
            <w:pPr>
              <w:spacing w:before="100" w:beforeAutospacing="1" w:after="100" w:afterAutospacing="1" w:line="240" w:lineRule="auto"/>
              <w:ind w:left="720" w:firstLine="0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r w:rsidRPr="0086667D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Salah:</w:t>
            </w:r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86667D">
              <w:rPr>
                <w:rFonts w:ascii="Courier New" w:eastAsia="Times New Roman" w:hAnsi="Courier New" w:cs="Courier New"/>
                <w:sz w:val="20"/>
                <w:szCs w:val="20"/>
                <w:lang w:val="en-US" w:eastAsia="ja-JP"/>
              </w:rPr>
              <w:t>'required|</w:t>
            </w:r>
            <w:proofErr w:type="gramStart"/>
            <w:r w:rsidRPr="0086667D">
              <w:rPr>
                <w:rFonts w:ascii="Courier New" w:eastAsia="Times New Roman" w:hAnsi="Courier New" w:cs="Courier New"/>
                <w:sz w:val="20"/>
                <w:szCs w:val="20"/>
                <w:lang w:val="en-US" w:eastAsia="ja-JP"/>
              </w:rPr>
              <w:t>' .</w:t>
            </w:r>
            <w:proofErr w:type="gramEnd"/>
            <w:r w:rsidRPr="0086667D">
              <w:rPr>
                <w:rFonts w:ascii="Courier New" w:eastAsia="Times New Roman" w:hAnsi="Courier New" w:cs="Courier New"/>
                <w:sz w:val="20"/>
                <w:szCs w:val="20"/>
                <w:lang w:val="en-US" w:eastAsia="ja-JP"/>
              </w:rPr>
              <w:t xml:space="preserve"> </w:t>
            </w:r>
            <w:proofErr w:type="gramStart"/>
            <w:r w:rsidRPr="0086667D">
              <w:rPr>
                <w:rFonts w:ascii="Courier New" w:eastAsia="Times New Roman" w:hAnsi="Courier New" w:cs="Courier New"/>
                <w:sz w:val="20"/>
                <w:szCs w:val="20"/>
                <w:lang w:val="en-US" w:eastAsia="ja-JP"/>
              </w:rPr>
              <w:t>Rule::</w:t>
            </w:r>
            <w:proofErr w:type="gramEnd"/>
            <w:r w:rsidRPr="0086667D">
              <w:rPr>
                <w:rFonts w:ascii="Courier New" w:eastAsia="Times New Roman" w:hAnsi="Courier New" w:cs="Courier New"/>
                <w:sz w:val="20"/>
                <w:szCs w:val="20"/>
                <w:lang w:val="en-US" w:eastAsia="ja-JP"/>
              </w:rPr>
              <w:t>unique('users')</w:t>
            </w:r>
          </w:p>
          <w:p w14:paraId="029BCCBE" w14:textId="77777777" w:rsidR="0086667D" w:rsidRPr="0086667D" w:rsidRDefault="0086667D" w:rsidP="0086667D">
            <w:pPr>
              <w:spacing w:before="100" w:beforeAutospacing="1" w:after="100" w:afterAutospacing="1" w:line="240" w:lineRule="auto"/>
              <w:ind w:left="720" w:firstLine="0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proofErr w:type="spellStart"/>
            <w:r w:rsidRPr="0086667D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Benar</w:t>
            </w:r>
            <w:proofErr w:type="spellEnd"/>
            <w:r w:rsidRPr="0086667D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:</w:t>
            </w:r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86667D">
              <w:rPr>
                <w:rFonts w:ascii="Courier New" w:eastAsia="Times New Roman" w:hAnsi="Courier New" w:cs="Courier New"/>
                <w:sz w:val="20"/>
                <w:szCs w:val="20"/>
                <w:lang w:val="en-US" w:eastAsia="ja-JP"/>
              </w:rPr>
              <w:t xml:space="preserve">['required', </w:t>
            </w:r>
            <w:proofErr w:type="gramStart"/>
            <w:r w:rsidRPr="0086667D">
              <w:rPr>
                <w:rFonts w:ascii="Courier New" w:eastAsia="Times New Roman" w:hAnsi="Courier New" w:cs="Courier New"/>
                <w:sz w:val="20"/>
                <w:szCs w:val="20"/>
                <w:lang w:val="en-US" w:eastAsia="ja-JP"/>
              </w:rPr>
              <w:t>Rule::</w:t>
            </w:r>
            <w:proofErr w:type="gramEnd"/>
            <w:r w:rsidRPr="0086667D">
              <w:rPr>
                <w:rFonts w:ascii="Courier New" w:eastAsia="Times New Roman" w:hAnsi="Courier New" w:cs="Courier New"/>
                <w:sz w:val="20"/>
                <w:szCs w:val="20"/>
                <w:lang w:val="en-US" w:eastAsia="ja-JP"/>
              </w:rPr>
              <w:t>unique('users')]</w:t>
            </w:r>
          </w:p>
          <w:p w14:paraId="2E0A511E" w14:textId="0AB0B100" w:rsidR="0086667D" w:rsidRPr="0086667D" w:rsidRDefault="0086667D" w:rsidP="0086667D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Validasi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Regex yang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Mengandung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Karakter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Pipa (</w:t>
            </w:r>
            <w:r w:rsidRPr="0086667D">
              <w:rPr>
                <w:rFonts w:ascii="Courier New" w:eastAsia="Times New Roman" w:hAnsi="Courier New" w:cs="Courier New"/>
                <w:sz w:val="20"/>
                <w:szCs w:val="20"/>
                <w:lang w:val="en-US" w:eastAsia="ja-JP"/>
              </w:rPr>
              <w:t>|</w:t>
            </w:r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):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Jika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aturan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Anda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menggunakan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86667D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Regular Expression</w:t>
            </w:r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(Regex) dan di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dalamnya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terdapat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simbol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86667D">
              <w:rPr>
                <w:rFonts w:ascii="Courier New" w:eastAsia="Times New Roman" w:hAnsi="Courier New" w:cs="Courier New"/>
                <w:sz w:val="20"/>
                <w:szCs w:val="20"/>
                <w:lang w:val="en-US" w:eastAsia="ja-JP"/>
              </w:rPr>
              <w:t>|</w:t>
            </w:r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(yang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berarti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"OR" di Regex), Laravel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akan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kebingungan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jika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Anda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menggunakan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format string,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karena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ia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mengira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itu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adalah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pemisah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aturan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.</w:t>
            </w:r>
          </w:p>
          <w:p w14:paraId="5CD6B94D" w14:textId="138503C4" w:rsidR="0086667D" w:rsidRPr="0086667D" w:rsidRDefault="0086667D" w:rsidP="0086667D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szCs w:val="24"/>
                <w:lang w:val="en-US" w:eastAsia="ja-JP"/>
              </w:rPr>
            </w:pP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Aturan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Dinamis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: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Saat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Anda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perlu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menambahkan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atau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menghapus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aturan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validasi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berdasarkan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kondisi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tertentu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menggunakan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kode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PHP (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misalnya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dengan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fungsi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ascii="Courier New" w:eastAsia="Times New Roman" w:hAnsi="Courier New" w:cs="Courier New"/>
                <w:sz w:val="20"/>
                <w:szCs w:val="20"/>
                <w:lang w:val="en-US" w:eastAsia="ja-JP"/>
              </w:rPr>
              <w:t>array_</w:t>
            </w:r>
            <w:proofErr w:type="gramStart"/>
            <w:r w:rsidRPr="0086667D">
              <w:rPr>
                <w:rFonts w:ascii="Courier New" w:eastAsia="Times New Roman" w:hAnsi="Courier New" w:cs="Courier New"/>
                <w:sz w:val="20"/>
                <w:szCs w:val="20"/>
                <w:lang w:val="en-US" w:eastAsia="ja-JP"/>
              </w:rPr>
              <w:t>push</w:t>
            </w:r>
            <w:proofErr w:type="spellEnd"/>
            <w:r w:rsidRPr="0086667D">
              <w:rPr>
                <w:rFonts w:ascii="Courier New" w:eastAsia="Times New Roman" w:hAnsi="Courier New" w:cs="Courier New"/>
                <w:sz w:val="20"/>
                <w:szCs w:val="20"/>
                <w:lang w:val="en-US" w:eastAsia="ja-JP"/>
              </w:rPr>
              <w:t>(</w:t>
            </w:r>
            <w:proofErr w:type="gramEnd"/>
            <w:r w:rsidRPr="0086667D">
              <w:rPr>
                <w:rFonts w:ascii="Courier New" w:eastAsia="Times New Roman" w:hAnsi="Courier New" w:cs="Courier New"/>
                <w:sz w:val="20"/>
                <w:szCs w:val="20"/>
                <w:lang w:val="en-US" w:eastAsia="ja-JP"/>
              </w:rPr>
              <w:t>)</w:t>
            </w:r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),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menggunakan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format </w:t>
            </w:r>
            <w:r w:rsidRPr="0086667D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array</w:t>
            </w:r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jauh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lebih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bersih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dan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mudah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dimanipulasi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daripada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harus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menggabungkan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/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memecah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proofErr w:type="spellStart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teks</w:t>
            </w:r>
            <w:proofErr w:type="spellEnd"/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 xml:space="preserve"> </w:t>
            </w:r>
            <w:r w:rsidRPr="0086667D">
              <w:rPr>
                <w:rFonts w:eastAsia="Times New Roman" w:cs="Times New Roman"/>
                <w:i/>
                <w:iCs/>
                <w:szCs w:val="24"/>
                <w:lang w:val="en-US" w:eastAsia="ja-JP"/>
              </w:rPr>
              <w:t>string</w:t>
            </w:r>
            <w:r w:rsidRPr="0086667D">
              <w:rPr>
                <w:rFonts w:eastAsia="Times New Roman" w:cs="Times New Roman"/>
                <w:szCs w:val="24"/>
                <w:lang w:val="en-US" w:eastAsia="ja-JP"/>
              </w:rPr>
              <w:t>.</w:t>
            </w:r>
          </w:p>
          <w:p w14:paraId="19F2FF24" w14:textId="5D439296" w:rsidR="0086667D" w:rsidRPr="00473DB3" w:rsidRDefault="0086667D" w:rsidP="0086667D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</w:tc>
      </w:tr>
      <w:tr w:rsidR="00366FA2" w:rsidRPr="00AC5104" w14:paraId="286C0EA7" w14:textId="77777777" w:rsidTr="00065DF6">
        <w:tc>
          <w:tcPr>
            <w:tcW w:w="1129" w:type="dxa"/>
          </w:tcPr>
          <w:p w14:paraId="07AEE6E2" w14:textId="547AE559" w:rsidR="00366FA2" w:rsidRDefault="00366FA2" w:rsidP="00065DF6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b/>
                <w:bCs/>
                <w:sz w:val="22"/>
                <w:lang w:val="en-US" w:eastAsia="en-ID"/>
              </w:rPr>
              <w:lastRenderedPageBreak/>
              <w:t>6</w:t>
            </w:r>
          </w:p>
        </w:tc>
        <w:tc>
          <w:tcPr>
            <w:tcW w:w="8499" w:type="dxa"/>
          </w:tcPr>
          <w:p w14:paraId="28BBE391" w14:textId="77777777" w:rsidR="00366FA2" w:rsidRDefault="00366FA2" w:rsidP="00065DF6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Latihan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Praktikum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7E0CC1F1" w14:textId="77777777" w:rsidR="00366FA2" w:rsidRPr="00366FA2" w:rsidRDefault="00366FA2" w:rsidP="00366FA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366FA2">
              <w:rPr>
                <w:rFonts w:eastAsia="Times New Roman" w:cs="Times New Roman"/>
                <w:sz w:val="22"/>
                <w:lang w:val="en-US" w:eastAsia="en-ID"/>
              </w:rPr>
              <w:t xml:space="preserve">1. </w:t>
            </w:r>
            <w:proofErr w:type="spellStart"/>
            <w:r w:rsidRPr="00366FA2">
              <w:rPr>
                <w:rFonts w:eastAsia="Times New Roman" w:cs="Times New Roman"/>
                <w:sz w:val="22"/>
                <w:lang w:val="en-US" w:eastAsia="en-ID"/>
              </w:rPr>
              <w:t>Tambahkan</w:t>
            </w:r>
            <w:proofErr w:type="spellEnd"/>
            <w:r w:rsidRPr="00366FA2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366FA2">
              <w:rPr>
                <w:rFonts w:eastAsia="Times New Roman" w:cs="Times New Roman"/>
                <w:sz w:val="22"/>
                <w:lang w:val="en-US" w:eastAsia="en-ID"/>
              </w:rPr>
              <w:t>validasi</w:t>
            </w:r>
            <w:proofErr w:type="spellEnd"/>
            <w:r w:rsidRPr="00366FA2"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4A792373" w14:textId="77777777" w:rsidR="00366FA2" w:rsidRPr="00366FA2" w:rsidRDefault="00366FA2" w:rsidP="00366FA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366FA2">
              <w:rPr>
                <w:rFonts w:eastAsia="Times New Roman" w:cs="Times New Roman"/>
                <w:sz w:val="22"/>
                <w:lang w:val="en-US" w:eastAsia="en-ID"/>
              </w:rPr>
              <w:t xml:space="preserve">o Title minimal 5 </w:t>
            </w:r>
            <w:proofErr w:type="spellStart"/>
            <w:r w:rsidRPr="00366FA2">
              <w:rPr>
                <w:rFonts w:eastAsia="Times New Roman" w:cs="Times New Roman"/>
                <w:sz w:val="22"/>
                <w:lang w:val="en-US" w:eastAsia="en-ID"/>
              </w:rPr>
              <w:t>karakter</w:t>
            </w:r>
            <w:proofErr w:type="spellEnd"/>
          </w:p>
          <w:p w14:paraId="2451D802" w14:textId="77777777" w:rsidR="00366FA2" w:rsidRPr="00366FA2" w:rsidRDefault="00366FA2" w:rsidP="00366FA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366FA2">
              <w:rPr>
                <w:rFonts w:eastAsia="Times New Roman" w:cs="Times New Roman"/>
                <w:sz w:val="22"/>
                <w:lang w:val="en-US" w:eastAsia="en-ID"/>
              </w:rPr>
              <w:t xml:space="preserve">o Slug </w:t>
            </w:r>
            <w:proofErr w:type="spellStart"/>
            <w:r w:rsidRPr="00366FA2">
              <w:rPr>
                <w:rFonts w:eastAsia="Times New Roman" w:cs="Times New Roman"/>
                <w:sz w:val="22"/>
                <w:lang w:val="en-US" w:eastAsia="en-ID"/>
              </w:rPr>
              <w:t>unik</w:t>
            </w:r>
            <w:proofErr w:type="spellEnd"/>
            <w:r w:rsidRPr="00366FA2">
              <w:rPr>
                <w:rFonts w:eastAsia="Times New Roman" w:cs="Times New Roman"/>
                <w:sz w:val="22"/>
                <w:lang w:val="en-US" w:eastAsia="en-ID"/>
              </w:rPr>
              <w:t xml:space="preserve"> &amp; minimal 3 </w:t>
            </w:r>
            <w:proofErr w:type="spellStart"/>
            <w:r w:rsidRPr="00366FA2">
              <w:rPr>
                <w:rFonts w:eastAsia="Times New Roman" w:cs="Times New Roman"/>
                <w:sz w:val="22"/>
                <w:lang w:val="en-US" w:eastAsia="en-ID"/>
              </w:rPr>
              <w:t>karakter</w:t>
            </w:r>
            <w:proofErr w:type="spellEnd"/>
          </w:p>
          <w:p w14:paraId="72D88769" w14:textId="77777777" w:rsidR="00366FA2" w:rsidRPr="00366FA2" w:rsidRDefault="00366FA2" w:rsidP="00366FA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366FA2">
              <w:rPr>
                <w:rFonts w:eastAsia="Times New Roman" w:cs="Times New Roman"/>
                <w:sz w:val="22"/>
                <w:lang w:val="en-US" w:eastAsia="en-ID"/>
              </w:rPr>
              <w:t xml:space="preserve">o Category </w:t>
            </w:r>
            <w:proofErr w:type="spellStart"/>
            <w:r w:rsidRPr="00366FA2">
              <w:rPr>
                <w:rFonts w:eastAsia="Times New Roman" w:cs="Times New Roman"/>
                <w:sz w:val="22"/>
                <w:lang w:val="en-US" w:eastAsia="en-ID"/>
              </w:rPr>
              <w:t>wajib</w:t>
            </w:r>
            <w:proofErr w:type="spellEnd"/>
            <w:r w:rsidRPr="00366FA2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366FA2">
              <w:rPr>
                <w:rFonts w:eastAsia="Times New Roman" w:cs="Times New Roman"/>
                <w:sz w:val="22"/>
                <w:lang w:val="en-US" w:eastAsia="en-ID"/>
              </w:rPr>
              <w:t>dipilih</w:t>
            </w:r>
            <w:proofErr w:type="spellEnd"/>
          </w:p>
          <w:p w14:paraId="77CFBA4E" w14:textId="77777777" w:rsidR="00366FA2" w:rsidRPr="00366FA2" w:rsidRDefault="00366FA2" w:rsidP="00366FA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366FA2">
              <w:rPr>
                <w:rFonts w:eastAsia="Times New Roman" w:cs="Times New Roman"/>
                <w:sz w:val="22"/>
                <w:lang w:val="en-US" w:eastAsia="en-ID"/>
              </w:rPr>
              <w:t xml:space="preserve">o Image </w:t>
            </w:r>
            <w:proofErr w:type="spellStart"/>
            <w:r w:rsidRPr="00366FA2">
              <w:rPr>
                <w:rFonts w:eastAsia="Times New Roman" w:cs="Times New Roman"/>
                <w:sz w:val="22"/>
                <w:lang w:val="en-US" w:eastAsia="en-ID"/>
              </w:rPr>
              <w:t>wajib</w:t>
            </w:r>
            <w:proofErr w:type="spellEnd"/>
            <w:r w:rsidRPr="00366FA2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366FA2">
              <w:rPr>
                <w:rFonts w:eastAsia="Times New Roman" w:cs="Times New Roman"/>
                <w:sz w:val="22"/>
                <w:lang w:val="en-US" w:eastAsia="en-ID"/>
              </w:rPr>
              <w:t>diupload</w:t>
            </w:r>
            <w:proofErr w:type="spellEnd"/>
          </w:p>
          <w:p w14:paraId="772B4994" w14:textId="77777777" w:rsidR="00366FA2" w:rsidRPr="00366FA2" w:rsidRDefault="00366FA2" w:rsidP="00366FA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366FA2">
              <w:rPr>
                <w:rFonts w:eastAsia="Times New Roman" w:cs="Times New Roman"/>
                <w:sz w:val="22"/>
                <w:lang w:val="en-US" w:eastAsia="en-ID"/>
              </w:rPr>
              <w:t xml:space="preserve">2. Uji </w:t>
            </w:r>
            <w:proofErr w:type="spellStart"/>
            <w:r w:rsidRPr="00366FA2">
              <w:rPr>
                <w:rFonts w:eastAsia="Times New Roman" w:cs="Times New Roman"/>
                <w:sz w:val="22"/>
                <w:lang w:val="en-US" w:eastAsia="en-ID"/>
              </w:rPr>
              <w:t>semua</w:t>
            </w:r>
            <w:proofErr w:type="spellEnd"/>
            <w:r w:rsidRPr="00366FA2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366FA2">
              <w:rPr>
                <w:rFonts w:eastAsia="Times New Roman" w:cs="Times New Roman"/>
                <w:sz w:val="22"/>
                <w:lang w:val="en-US" w:eastAsia="en-ID"/>
              </w:rPr>
              <w:t>validasi</w:t>
            </w:r>
            <w:proofErr w:type="spellEnd"/>
            <w:r w:rsidRPr="00366FA2"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 w:rsidRPr="00366FA2">
              <w:rPr>
                <w:rFonts w:eastAsia="Times New Roman" w:cs="Times New Roman"/>
                <w:sz w:val="22"/>
                <w:lang w:val="en-US" w:eastAsia="en-ID"/>
              </w:rPr>
              <w:t>dengan</w:t>
            </w:r>
            <w:proofErr w:type="spellEnd"/>
            <w:r w:rsidRPr="00366FA2">
              <w:rPr>
                <w:rFonts w:eastAsia="Times New Roman" w:cs="Times New Roman"/>
                <w:sz w:val="22"/>
                <w:lang w:val="en-US" w:eastAsia="en-ID"/>
              </w:rPr>
              <w:t xml:space="preserve"> input salah</w:t>
            </w:r>
          </w:p>
          <w:p w14:paraId="52B2ADB9" w14:textId="77777777" w:rsidR="00366FA2" w:rsidRPr="00366FA2" w:rsidRDefault="00366FA2" w:rsidP="00366FA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366FA2">
              <w:rPr>
                <w:rFonts w:eastAsia="Times New Roman" w:cs="Times New Roman"/>
                <w:sz w:val="22"/>
                <w:lang w:val="en-US" w:eastAsia="en-ID"/>
              </w:rPr>
              <w:t xml:space="preserve">3. </w:t>
            </w:r>
            <w:proofErr w:type="spellStart"/>
            <w:r w:rsidRPr="00366FA2">
              <w:rPr>
                <w:rFonts w:eastAsia="Times New Roman" w:cs="Times New Roman"/>
                <w:sz w:val="22"/>
                <w:lang w:val="en-US" w:eastAsia="en-ID"/>
              </w:rPr>
              <w:t>Buat</w:t>
            </w:r>
            <w:proofErr w:type="spellEnd"/>
            <w:r w:rsidRPr="00366FA2">
              <w:rPr>
                <w:rFonts w:eastAsia="Times New Roman" w:cs="Times New Roman"/>
                <w:sz w:val="22"/>
                <w:lang w:val="en-US" w:eastAsia="en-ID"/>
              </w:rPr>
              <w:t xml:space="preserve"> custom message minimal </w:t>
            </w:r>
            <w:proofErr w:type="spellStart"/>
            <w:r w:rsidRPr="00366FA2">
              <w:rPr>
                <w:rFonts w:eastAsia="Times New Roman" w:cs="Times New Roman"/>
                <w:sz w:val="22"/>
                <w:lang w:val="en-US" w:eastAsia="en-ID"/>
              </w:rPr>
              <w:t>untuk</w:t>
            </w:r>
            <w:proofErr w:type="spellEnd"/>
            <w:r w:rsidRPr="00366FA2">
              <w:rPr>
                <w:rFonts w:eastAsia="Times New Roman" w:cs="Times New Roman"/>
                <w:sz w:val="22"/>
                <w:lang w:val="en-US" w:eastAsia="en-ID"/>
              </w:rPr>
              <w:t xml:space="preserve"> 2 field</w:t>
            </w:r>
          </w:p>
          <w:p w14:paraId="2BBF6EE5" w14:textId="77777777" w:rsidR="00366FA2" w:rsidRPr="00366FA2" w:rsidRDefault="00366FA2" w:rsidP="00366FA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366FA2">
              <w:rPr>
                <w:rFonts w:eastAsia="Times New Roman" w:cs="Times New Roman"/>
                <w:sz w:val="22"/>
                <w:lang w:val="en-US" w:eastAsia="en-ID"/>
              </w:rPr>
              <w:t>4. Screenshot:</w:t>
            </w:r>
          </w:p>
          <w:p w14:paraId="6A0E151D" w14:textId="77777777" w:rsidR="00366FA2" w:rsidRPr="00366FA2" w:rsidRDefault="00366FA2" w:rsidP="00366FA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366FA2">
              <w:rPr>
                <w:rFonts w:eastAsia="Times New Roman" w:cs="Times New Roman"/>
                <w:sz w:val="22"/>
                <w:lang w:val="en-US" w:eastAsia="en-ID"/>
              </w:rPr>
              <w:t>o Error required</w:t>
            </w:r>
          </w:p>
          <w:p w14:paraId="394CF624" w14:textId="77777777" w:rsidR="00366FA2" w:rsidRPr="00366FA2" w:rsidRDefault="00366FA2" w:rsidP="00366FA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366FA2">
              <w:rPr>
                <w:rFonts w:eastAsia="Times New Roman" w:cs="Times New Roman"/>
                <w:sz w:val="22"/>
                <w:lang w:val="en-US" w:eastAsia="en-ID"/>
              </w:rPr>
              <w:t>o Error min length</w:t>
            </w:r>
          </w:p>
          <w:p w14:paraId="2C41BA8F" w14:textId="77777777" w:rsidR="00366FA2" w:rsidRDefault="00366FA2" w:rsidP="00366FA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366FA2">
              <w:rPr>
                <w:rFonts w:eastAsia="Times New Roman" w:cs="Times New Roman"/>
                <w:sz w:val="22"/>
                <w:lang w:val="en-US" w:eastAsia="en-ID"/>
              </w:rPr>
              <w:t>o Error unique</w:t>
            </w:r>
          </w:p>
          <w:p w14:paraId="5EE75057" w14:textId="77777777" w:rsidR="00366FA2" w:rsidRDefault="00366FA2" w:rsidP="00366FA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2ACEF411" w14:textId="4A5A7A39" w:rsidR="00366FA2" w:rsidRDefault="00366FA2" w:rsidP="00366FA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Jawaban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  <w:r>
              <w:rPr>
                <w:rFonts w:eastAsia="Times New Roman" w:cs="Times New Roman"/>
                <w:sz w:val="22"/>
                <w:lang w:val="en-US" w:eastAsia="en-ID"/>
              </w:rPr>
              <w:br/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Modifikasi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kode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 xml:space="preserve"> program </w:t>
            </w:r>
            <w:proofErr w:type="spellStart"/>
            <w:r>
              <w:rPr>
                <w:rFonts w:eastAsia="Times New Roman" w:cs="Times New Roman"/>
                <w:sz w:val="22"/>
                <w:lang w:val="en-US" w:eastAsia="en-ID"/>
              </w:rPr>
              <w:t>PostForm.php</w:t>
            </w:r>
            <w:proofErr w:type="spellEnd"/>
            <w:r>
              <w:rPr>
                <w:rFonts w:eastAsia="Times New Roman" w:cs="Times New Roman"/>
                <w:sz w:val="22"/>
                <w:lang w:val="en-US" w:eastAsia="en-ID"/>
              </w:rPr>
              <w:t>:</w:t>
            </w:r>
          </w:p>
          <w:p w14:paraId="1E165754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&lt;?php</w:t>
            </w:r>
          </w:p>
          <w:p w14:paraId="5A20F014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CA722CE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namespace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App\Filament\Resources\Posts\Schemas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2EF161E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59308292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lastRenderedPageBreak/>
              <w:t>use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66FA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Filament\Schemas\Schema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50DF6AD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66FA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3BD2A4E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66FA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Filament\Forms\Components\Select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3B0CDBE9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66FA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75D50EF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66FA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51F6D21D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66FA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4E794F4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66FA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434A1621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66FA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Filament\Forms\Components\Checkbox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C3FC064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66FA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Filament\Forms\Components\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04C46BFD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66FA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Filament\Schemas\Components\Section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7E6F6A1A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use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66FA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Filament\Schemas\Components\Group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;</w:t>
            </w:r>
          </w:p>
          <w:p w14:paraId="13465332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BF26070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class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PostForm</w:t>
            </w:r>
            <w:proofErr w:type="spellEnd"/>
          </w:p>
          <w:p w14:paraId="6C6A4FCC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{</w:t>
            </w:r>
          </w:p>
          <w:p w14:paraId="45843E45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public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static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function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configure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$schema)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</w:p>
          <w:p w14:paraId="7D55ABF6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{</w:t>
            </w:r>
          </w:p>
          <w:p w14:paraId="5AB306D5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return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$schema</w:t>
            </w:r>
          </w:p>
          <w:p w14:paraId="211A0CFF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components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7F715086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392B263B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Main Column (Kiri) -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Memakan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2/3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layar</w:t>
            </w:r>
            <w:proofErr w:type="spellEnd"/>
          </w:p>
          <w:p w14:paraId="47668185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 Details"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283AE39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description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"Fill in the details of the post"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50BF918E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icon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heroicon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-o-document-text'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03FCE0C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0AD09DEB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Group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([</w:t>
            </w:r>
          </w:p>
          <w:p w14:paraId="00470802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Validasi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1: Title min 5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karakter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+ Custom Message</w:t>
            </w:r>
          </w:p>
          <w:p w14:paraId="400ADAB7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spellStart"/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"title"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7B757BD7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required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51CDBC4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minLength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5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F27E75D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validationMessages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58E3A99C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    </w:t>
            </w:r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'required'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Judul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artikel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wajib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diisi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ya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!'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30EEA2CF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    </w:t>
            </w:r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'min'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Judul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terlalu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pendek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, minimal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harus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5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karakter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.'</w:t>
            </w:r>
          </w:p>
          <w:p w14:paraId="4DE8B092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            ]),</w:t>
            </w:r>
          </w:p>
          <w:p w14:paraId="72CAB4EA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58B7A14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Validasi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2: Slug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unik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&amp; min 3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karakter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+ Custom Message</w:t>
            </w:r>
          </w:p>
          <w:p w14:paraId="32D741E2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spellStart"/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TextInput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"slug"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0707552B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required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3F5B12D6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minLength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3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23EE68C5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unique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spellStart"/>
            <w:proofErr w:type="gramEnd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ignoreRecord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: </w:t>
            </w:r>
            <w:r w:rsidRPr="00366FA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true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) </w:t>
            </w:r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ignoreRecord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agar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aman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saat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proses Edit</w:t>
            </w:r>
          </w:p>
          <w:p w14:paraId="0C361CEB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validationMessages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13002490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 xml:space="preserve">                                    </w:t>
            </w:r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'required'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'Slug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tidak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boleh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kosong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.'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07875CD7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    </w:t>
            </w:r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'unique'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'Slug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ini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sudah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dipakai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,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silakan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cari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variasi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lain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.'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,</w:t>
            </w:r>
          </w:p>
          <w:p w14:paraId="6F01643E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    </w:t>
            </w:r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'min'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'Slug minimal 3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karakter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.'</w:t>
            </w:r>
          </w:p>
          <w:p w14:paraId="236F8AF2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            ]),</w:t>
            </w:r>
          </w:p>
          <w:p w14:paraId="09323976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6D32BA5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Validasi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3: Category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wajib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dipilih</w:t>
            </w:r>
            <w:proofErr w:type="spellEnd"/>
          </w:p>
          <w:p w14:paraId="4E3E5998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Select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category_id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8FFF156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relationship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"category"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, </w:t>
            </w:r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nama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1DDA5745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preload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5C52C28A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searchable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DFE051E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required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), </w:t>
            </w:r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Wajib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diisi</w:t>
            </w:r>
            <w:proofErr w:type="spellEnd"/>
          </w:p>
          <w:p w14:paraId="451739B2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70D4DCA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spellStart"/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ColorPicker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"color"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446DF5FB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    ])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), </w:t>
            </w:r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Membagi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field di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atas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menjadi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2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kolom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agar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rapi</w:t>
            </w:r>
            <w:proofErr w:type="spellEnd"/>
          </w:p>
          <w:p w14:paraId="49826F7B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BFB9E99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proofErr w:type="spellStart"/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MarkdownEditor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"content"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F00100C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columnSpanFull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), </w:t>
            </w:r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Agar editor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mengisi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penuh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ruang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horizontal</w:t>
            </w:r>
          </w:p>
          <w:p w14:paraId="70748C99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242CDAE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])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columnSpan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2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), </w:t>
            </w:r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Memerintahkan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Section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ini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memakan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2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ruang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grid</w:t>
            </w:r>
          </w:p>
          <w:p w14:paraId="17D96F0B" w14:textId="77777777" w:rsidR="00366FA2" w:rsidRPr="00366FA2" w:rsidRDefault="00366FA2" w:rsidP="00366FA2">
            <w:pPr>
              <w:shd w:val="clear" w:color="auto" w:fill="24292E"/>
              <w:spacing w:after="240"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0B85C2E1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Sidebar Column (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Kanan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) -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Memakan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1/3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layar</w:t>
            </w:r>
            <w:proofErr w:type="spellEnd"/>
          </w:p>
          <w:p w14:paraId="2591E8F6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</w:t>
            </w:r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Group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([</w:t>
            </w:r>
          </w:p>
          <w:p w14:paraId="69A2FA2F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C64CE98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2 - Image</w:t>
            </w:r>
          </w:p>
          <w:p w14:paraId="325657D0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 Upload"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3573A20D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301C9E3F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Validasi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4: Image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wajib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diupload</w:t>
            </w:r>
            <w:proofErr w:type="spellEnd"/>
          </w:p>
          <w:p w14:paraId="54EFA257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spellStart"/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FileUpload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"image"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0833BA14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disk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"public"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437635E8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directory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"posts"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28FED84E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required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) </w:t>
            </w:r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Wajib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diisi</w:t>
            </w:r>
            <w:proofErr w:type="spellEnd"/>
          </w:p>
          <w:p w14:paraId="53BCE5B4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validationMessages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10C4FB2B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        </w:t>
            </w:r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'required'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=&gt;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 </w:t>
            </w:r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'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Jangan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lupa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upload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gambar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sampulnya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!'</w:t>
            </w:r>
          </w:p>
          <w:p w14:paraId="6FE44CC0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            ]),</w:t>
            </w:r>
          </w:p>
          <w:p w14:paraId="2461616E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    ]),</w:t>
            </w:r>
          </w:p>
          <w:p w14:paraId="46E38038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0BAB438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// Section 3 - Meta</w:t>
            </w:r>
          </w:p>
          <w:p w14:paraId="35A093F3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Section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"Meta Information"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</w:t>
            </w:r>
          </w:p>
          <w:p w14:paraId="6C588F51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lastRenderedPageBreak/>
              <w:t xml:space="preserve">                        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schema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[</w:t>
            </w:r>
          </w:p>
          <w:p w14:paraId="1C7EFF8D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spellStart"/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TagsInput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"tags"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4F1E9811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        </w:t>
            </w:r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Checkbox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"published"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63BCA7D4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        ]),</w:t>
            </w:r>
          </w:p>
          <w:p w14:paraId="577F602F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4C99C1B1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                    </w:t>
            </w:r>
            <w:proofErr w:type="spellStart"/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DateTimePicker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::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make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published_at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9ECBFF"/>
                <w:sz w:val="21"/>
                <w:szCs w:val="21"/>
                <w:lang w:val="en-US" w:eastAsia="ja-JP"/>
              </w:rPr>
              <w:t>"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),</w:t>
            </w:r>
          </w:p>
          <w:p w14:paraId="41A87C3E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77B3214C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    ])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spellStart"/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columnSpan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1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) </w:t>
            </w:r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Memerintahkan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Group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ini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memakan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1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ruang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grid</w:t>
            </w:r>
          </w:p>
          <w:p w14:paraId="2E116B74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6D540AF1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        ])</w:t>
            </w:r>
            <w:r w:rsidRPr="00366FA2">
              <w:rPr>
                <w:rFonts w:ascii="Consolas" w:eastAsia="Times New Roman" w:hAnsi="Consolas" w:cs="Times New Roman"/>
                <w:color w:val="F97583"/>
                <w:sz w:val="21"/>
                <w:szCs w:val="21"/>
                <w:lang w:val="en-US" w:eastAsia="ja-JP"/>
              </w:rPr>
              <w:t>-&gt;</w:t>
            </w:r>
            <w:proofErr w:type="gramStart"/>
            <w:r w:rsidRPr="00366FA2">
              <w:rPr>
                <w:rFonts w:ascii="Consolas" w:eastAsia="Times New Roman" w:hAnsi="Consolas" w:cs="Times New Roman"/>
                <w:color w:val="B392F0"/>
                <w:sz w:val="21"/>
                <w:szCs w:val="21"/>
                <w:lang w:val="en-US" w:eastAsia="ja-JP"/>
              </w:rPr>
              <w:t>columns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(</w:t>
            </w:r>
            <w:proofErr w:type="gramEnd"/>
            <w:r w:rsidRPr="00366FA2">
              <w:rPr>
                <w:rFonts w:ascii="Consolas" w:eastAsia="Times New Roman" w:hAnsi="Consolas" w:cs="Times New Roman"/>
                <w:color w:val="79B8FF"/>
                <w:sz w:val="21"/>
                <w:szCs w:val="21"/>
                <w:lang w:val="en-US" w:eastAsia="ja-JP"/>
              </w:rPr>
              <w:t>3</w:t>
            </w: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 xml:space="preserve">); </w:t>
            </w:r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//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Membagi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total layout form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menjadi</w:t>
            </w:r>
            <w:proofErr w:type="spellEnd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 xml:space="preserve"> 3 </w:t>
            </w:r>
            <w:proofErr w:type="spellStart"/>
            <w:r w:rsidRPr="00366FA2">
              <w:rPr>
                <w:rFonts w:ascii="Consolas" w:eastAsia="Times New Roman" w:hAnsi="Consolas" w:cs="Times New Roman"/>
                <w:color w:val="6A737D"/>
                <w:sz w:val="21"/>
                <w:szCs w:val="21"/>
                <w:lang w:val="en-US" w:eastAsia="ja-JP"/>
              </w:rPr>
              <w:t>kolom</w:t>
            </w:r>
            <w:proofErr w:type="spellEnd"/>
          </w:p>
          <w:p w14:paraId="4C34BC88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    }</w:t>
            </w:r>
          </w:p>
          <w:p w14:paraId="1E318659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  <w:r w:rsidRPr="00366FA2"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  <w:t>}</w:t>
            </w:r>
          </w:p>
          <w:p w14:paraId="6CFBCF1C" w14:textId="77777777" w:rsidR="00366FA2" w:rsidRPr="00366FA2" w:rsidRDefault="00366FA2" w:rsidP="00366FA2">
            <w:pPr>
              <w:shd w:val="clear" w:color="auto" w:fill="24292E"/>
              <w:spacing w:line="285" w:lineRule="atLeast"/>
              <w:ind w:firstLine="0"/>
              <w:jc w:val="left"/>
              <w:rPr>
                <w:rFonts w:ascii="Consolas" w:eastAsia="Times New Roman" w:hAnsi="Consolas" w:cs="Times New Roman"/>
                <w:color w:val="E1E4E8"/>
                <w:sz w:val="21"/>
                <w:szCs w:val="21"/>
                <w:lang w:val="en-US" w:eastAsia="ja-JP"/>
              </w:rPr>
            </w:pPr>
          </w:p>
          <w:p w14:paraId="25D5B558" w14:textId="77777777" w:rsidR="00366FA2" w:rsidRDefault="00366FA2" w:rsidP="00366FA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</w:p>
          <w:p w14:paraId="3615FB1A" w14:textId="77777777" w:rsidR="00366FA2" w:rsidRDefault="00366FA2" w:rsidP="00366FA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>
              <w:rPr>
                <w:rFonts w:eastAsia="Times New Roman" w:cs="Times New Roman"/>
                <w:sz w:val="22"/>
                <w:lang w:val="en-US" w:eastAsia="en-ID"/>
              </w:rPr>
              <w:t>Hasil:</w:t>
            </w:r>
          </w:p>
          <w:p w14:paraId="0F4A86D7" w14:textId="77777777" w:rsidR="00366FA2" w:rsidRDefault="00366FA2" w:rsidP="00366FA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366FA2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208C6528" wp14:editId="45118194">
                  <wp:extent cx="4810796" cy="3610479"/>
                  <wp:effectExtent l="0" t="0" r="0" b="9525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796" cy="3610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CC0BF3" w14:textId="77777777" w:rsidR="00366FA2" w:rsidRDefault="00366FA2" w:rsidP="00366FA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366FA2">
              <w:rPr>
                <w:rFonts w:eastAsia="Times New Roman" w:cs="Times New Roman"/>
                <w:sz w:val="22"/>
                <w:lang w:val="en-US" w:eastAsia="en-ID"/>
              </w:rPr>
              <w:lastRenderedPageBreak/>
              <w:drawing>
                <wp:inline distT="0" distB="0" distL="0" distR="0" wp14:anchorId="62C5A729" wp14:editId="53AAC216">
                  <wp:extent cx="4829849" cy="3658111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849" cy="3658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DC2B0A" w14:textId="1C905BF2" w:rsidR="00366FA2" w:rsidRDefault="00366FA2" w:rsidP="00366FA2">
            <w:pPr>
              <w:spacing w:before="60" w:line="360" w:lineRule="auto"/>
              <w:ind w:firstLine="0"/>
              <w:rPr>
                <w:rFonts w:eastAsia="Times New Roman" w:cs="Times New Roman"/>
                <w:sz w:val="22"/>
                <w:lang w:val="en-US" w:eastAsia="en-ID"/>
              </w:rPr>
            </w:pPr>
            <w:r w:rsidRPr="00366FA2">
              <w:rPr>
                <w:rFonts w:eastAsia="Times New Roman" w:cs="Times New Roman"/>
                <w:sz w:val="22"/>
                <w:lang w:val="en-US" w:eastAsia="en-ID"/>
              </w:rPr>
              <w:drawing>
                <wp:inline distT="0" distB="0" distL="0" distR="0" wp14:anchorId="69240BA2" wp14:editId="26DF32F3">
                  <wp:extent cx="4772691" cy="3877216"/>
                  <wp:effectExtent l="0" t="0" r="8890" b="9525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691" cy="3877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7977C8" w14:textId="77777777" w:rsidR="00610024" w:rsidRPr="00AC5104" w:rsidRDefault="0061002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610024" w:rsidRPr="00AC5104" w:rsidSect="00AC5104">
      <w:headerReference w:type="default" r:id="rId42"/>
      <w:footerReference w:type="default" r:id="rId43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3F941A" w14:textId="77777777" w:rsidR="00D0445F" w:rsidRDefault="00D0445F">
      <w:pPr>
        <w:spacing w:line="240" w:lineRule="auto"/>
      </w:pPr>
      <w:r>
        <w:separator/>
      </w:r>
    </w:p>
  </w:endnote>
  <w:endnote w:type="continuationSeparator" w:id="0">
    <w:p w14:paraId="510CEC55" w14:textId="77777777" w:rsidR="00D0445F" w:rsidRDefault="00D044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C24076" w:rsidRDefault="00C24076" w:rsidP="00D86D7C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0D9C04C4" w:rsidR="00C24076" w:rsidRPr="001E38D6" w:rsidRDefault="00C24076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05   PWL 2025/2026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C24076" w:rsidRPr="001E38D6" w:rsidRDefault="00C24076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620F9F" w14:textId="77777777" w:rsidR="00D0445F" w:rsidRDefault="00D0445F">
      <w:pPr>
        <w:spacing w:line="240" w:lineRule="auto"/>
      </w:pPr>
      <w:r>
        <w:separator/>
      </w:r>
    </w:p>
  </w:footnote>
  <w:footnote w:type="continuationSeparator" w:id="0">
    <w:p w14:paraId="0BDCC0A6" w14:textId="77777777" w:rsidR="00D0445F" w:rsidRDefault="00D044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C24076" w:rsidRPr="00684970" w14:paraId="761623E9" w14:textId="77777777" w:rsidTr="00A64F2C">
      <w:trPr>
        <w:trHeight w:val="853"/>
      </w:trPr>
      <w:tc>
        <w:tcPr>
          <w:tcW w:w="1697" w:type="dxa"/>
        </w:tcPr>
        <w:p w14:paraId="546E7EDA" w14:textId="77777777" w:rsidR="00C24076" w:rsidRPr="00684970" w:rsidRDefault="00C24076" w:rsidP="00D86D7C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C24076" w:rsidRPr="00684970" w:rsidRDefault="00C24076" w:rsidP="00D86D7C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C24076" w:rsidRPr="00684970" w:rsidRDefault="00C24076" w:rsidP="00D86D7C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C24076" w:rsidRPr="00684970" w:rsidRDefault="00C24076" w:rsidP="00D86D7C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C24076" w:rsidRPr="00684970" w:rsidRDefault="00C24076" w:rsidP="00D86D7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C24076" w:rsidRPr="00684970" w:rsidRDefault="00C24076" w:rsidP="00D86D7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C24076" w:rsidRPr="00684970" w:rsidRDefault="00C24076" w:rsidP="00D86D7C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C24076" w:rsidRDefault="00C240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021CA"/>
    <w:multiLevelType w:val="multilevel"/>
    <w:tmpl w:val="E286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263D0"/>
    <w:multiLevelType w:val="hybridMultilevel"/>
    <w:tmpl w:val="B5D41AB2"/>
    <w:lvl w:ilvl="0" w:tplc="A5A88A7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1D0CBA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507FF"/>
    <w:multiLevelType w:val="multilevel"/>
    <w:tmpl w:val="D638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B607F"/>
    <w:multiLevelType w:val="multilevel"/>
    <w:tmpl w:val="7DFC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96DE4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377006"/>
    <w:multiLevelType w:val="multilevel"/>
    <w:tmpl w:val="E802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41150"/>
    <w:multiLevelType w:val="multilevel"/>
    <w:tmpl w:val="AC34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168E9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911B76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F43F41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AF57ED"/>
    <w:multiLevelType w:val="hybridMultilevel"/>
    <w:tmpl w:val="074C2E90"/>
    <w:lvl w:ilvl="0" w:tplc="E1088DC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401967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A03E1C"/>
    <w:multiLevelType w:val="hybridMultilevel"/>
    <w:tmpl w:val="AB78AEE2"/>
    <w:lvl w:ilvl="0" w:tplc="A13644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360FD"/>
    <w:multiLevelType w:val="hybridMultilevel"/>
    <w:tmpl w:val="3A3A104C"/>
    <w:lvl w:ilvl="0" w:tplc="297E52E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8F5E36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177797"/>
    <w:multiLevelType w:val="hybridMultilevel"/>
    <w:tmpl w:val="263AD954"/>
    <w:lvl w:ilvl="0" w:tplc="FA38BA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ED5938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8E376A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982C29"/>
    <w:multiLevelType w:val="hybridMultilevel"/>
    <w:tmpl w:val="CEE6C7AA"/>
    <w:lvl w:ilvl="0" w:tplc="981A950E">
      <w:start w:val="1"/>
      <w:numFmt w:val="decimal"/>
      <w:lvlText w:val="%1."/>
      <w:lvlJc w:val="left"/>
      <w:pPr>
        <w:ind w:left="720" w:hanging="360"/>
      </w:pPr>
      <w:rPr>
        <w:rFonts w:ascii="Courier New" w:hAnsi="Courier New" w:cs="Courier New" w:hint="default"/>
        <w:b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2D4ADE"/>
    <w:multiLevelType w:val="multilevel"/>
    <w:tmpl w:val="EE3E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627523"/>
    <w:multiLevelType w:val="hybridMultilevel"/>
    <w:tmpl w:val="A3C2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445C88"/>
    <w:multiLevelType w:val="hybridMultilevel"/>
    <w:tmpl w:val="7310C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923BB3"/>
    <w:multiLevelType w:val="hybridMultilevel"/>
    <w:tmpl w:val="263AD954"/>
    <w:lvl w:ilvl="0" w:tplc="FA38BA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DFA6D7D"/>
    <w:multiLevelType w:val="multilevel"/>
    <w:tmpl w:val="6D24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C9417A"/>
    <w:multiLevelType w:val="multilevel"/>
    <w:tmpl w:val="62B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0C2DBB"/>
    <w:multiLevelType w:val="multilevel"/>
    <w:tmpl w:val="4ED8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2010A6"/>
    <w:multiLevelType w:val="multilevel"/>
    <w:tmpl w:val="CA5C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F477CC"/>
    <w:multiLevelType w:val="multilevel"/>
    <w:tmpl w:val="1CD0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8"/>
  </w:num>
  <w:num w:numId="3">
    <w:abstractNumId w:val="10"/>
  </w:num>
  <w:num w:numId="4">
    <w:abstractNumId w:val="21"/>
  </w:num>
  <w:num w:numId="5">
    <w:abstractNumId w:val="15"/>
  </w:num>
  <w:num w:numId="6">
    <w:abstractNumId w:val="12"/>
  </w:num>
  <w:num w:numId="7">
    <w:abstractNumId w:val="8"/>
  </w:num>
  <w:num w:numId="8">
    <w:abstractNumId w:val="2"/>
  </w:num>
  <w:num w:numId="9">
    <w:abstractNumId w:val="19"/>
  </w:num>
  <w:num w:numId="10">
    <w:abstractNumId w:val="1"/>
  </w:num>
  <w:num w:numId="11">
    <w:abstractNumId w:val="14"/>
  </w:num>
  <w:num w:numId="12">
    <w:abstractNumId w:val="3"/>
  </w:num>
  <w:num w:numId="13">
    <w:abstractNumId w:val="11"/>
  </w:num>
  <w:num w:numId="14">
    <w:abstractNumId w:val="0"/>
  </w:num>
  <w:num w:numId="15">
    <w:abstractNumId w:val="17"/>
  </w:num>
  <w:num w:numId="16">
    <w:abstractNumId w:val="5"/>
  </w:num>
  <w:num w:numId="17">
    <w:abstractNumId w:val="23"/>
  </w:num>
  <w:num w:numId="18">
    <w:abstractNumId w:val="22"/>
  </w:num>
  <w:num w:numId="19">
    <w:abstractNumId w:val="28"/>
  </w:num>
  <w:num w:numId="20">
    <w:abstractNumId w:val="26"/>
  </w:num>
  <w:num w:numId="21">
    <w:abstractNumId w:val="24"/>
  </w:num>
  <w:num w:numId="22">
    <w:abstractNumId w:val="13"/>
  </w:num>
  <w:num w:numId="23">
    <w:abstractNumId w:val="25"/>
  </w:num>
  <w:num w:numId="24">
    <w:abstractNumId w:val="4"/>
  </w:num>
  <w:num w:numId="25">
    <w:abstractNumId w:val="27"/>
  </w:num>
  <w:num w:numId="26">
    <w:abstractNumId w:val="16"/>
  </w:num>
  <w:num w:numId="27">
    <w:abstractNumId w:val="20"/>
  </w:num>
  <w:num w:numId="28">
    <w:abstractNumId w:val="6"/>
  </w:num>
  <w:num w:numId="29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32B64"/>
    <w:rsid w:val="00050703"/>
    <w:rsid w:val="00067E57"/>
    <w:rsid w:val="00072E02"/>
    <w:rsid w:val="00090D9B"/>
    <w:rsid w:val="00091D16"/>
    <w:rsid w:val="000D0F9A"/>
    <w:rsid w:val="000F69FB"/>
    <w:rsid w:val="00110173"/>
    <w:rsid w:val="00126A1A"/>
    <w:rsid w:val="0014152F"/>
    <w:rsid w:val="00145277"/>
    <w:rsid w:val="00147088"/>
    <w:rsid w:val="0017442B"/>
    <w:rsid w:val="001965E5"/>
    <w:rsid w:val="001978A3"/>
    <w:rsid w:val="001C07B4"/>
    <w:rsid w:val="001D79B2"/>
    <w:rsid w:val="001D7EBB"/>
    <w:rsid w:val="001F2A08"/>
    <w:rsid w:val="001F7FCA"/>
    <w:rsid w:val="00203214"/>
    <w:rsid w:val="00256554"/>
    <w:rsid w:val="00273B98"/>
    <w:rsid w:val="00286C2C"/>
    <w:rsid w:val="002A2821"/>
    <w:rsid w:val="002A3EBD"/>
    <w:rsid w:val="002C209A"/>
    <w:rsid w:val="00313C0A"/>
    <w:rsid w:val="00316AE7"/>
    <w:rsid w:val="0031752C"/>
    <w:rsid w:val="00320823"/>
    <w:rsid w:val="003303E3"/>
    <w:rsid w:val="0035097E"/>
    <w:rsid w:val="00366FA2"/>
    <w:rsid w:val="00387E06"/>
    <w:rsid w:val="00390E53"/>
    <w:rsid w:val="003E5F15"/>
    <w:rsid w:val="0041139A"/>
    <w:rsid w:val="00412520"/>
    <w:rsid w:val="004221AD"/>
    <w:rsid w:val="0044753C"/>
    <w:rsid w:val="00467E1F"/>
    <w:rsid w:val="00473DB3"/>
    <w:rsid w:val="00487F16"/>
    <w:rsid w:val="00495913"/>
    <w:rsid w:val="00496A1B"/>
    <w:rsid w:val="004B32B6"/>
    <w:rsid w:val="004B616C"/>
    <w:rsid w:val="004D4C15"/>
    <w:rsid w:val="004E6B3B"/>
    <w:rsid w:val="005031EB"/>
    <w:rsid w:val="0050375D"/>
    <w:rsid w:val="005138F7"/>
    <w:rsid w:val="00525CBD"/>
    <w:rsid w:val="0054552F"/>
    <w:rsid w:val="0055070A"/>
    <w:rsid w:val="00552C2F"/>
    <w:rsid w:val="00575FCF"/>
    <w:rsid w:val="0058073F"/>
    <w:rsid w:val="00593CCF"/>
    <w:rsid w:val="005A3340"/>
    <w:rsid w:val="005B69E5"/>
    <w:rsid w:val="005D5C73"/>
    <w:rsid w:val="005F3164"/>
    <w:rsid w:val="00610024"/>
    <w:rsid w:val="006328DE"/>
    <w:rsid w:val="00633CDC"/>
    <w:rsid w:val="00646A78"/>
    <w:rsid w:val="00650679"/>
    <w:rsid w:val="006670D1"/>
    <w:rsid w:val="006A2371"/>
    <w:rsid w:val="006B0B69"/>
    <w:rsid w:val="006C16D2"/>
    <w:rsid w:val="006D7FD6"/>
    <w:rsid w:val="006F122D"/>
    <w:rsid w:val="006F1FF2"/>
    <w:rsid w:val="0070576F"/>
    <w:rsid w:val="007357E8"/>
    <w:rsid w:val="00740D27"/>
    <w:rsid w:val="00742E0B"/>
    <w:rsid w:val="0075638C"/>
    <w:rsid w:val="00762125"/>
    <w:rsid w:val="007C5047"/>
    <w:rsid w:val="007C7C49"/>
    <w:rsid w:val="007E0614"/>
    <w:rsid w:val="007E1CBA"/>
    <w:rsid w:val="00813CB5"/>
    <w:rsid w:val="00832940"/>
    <w:rsid w:val="0084052B"/>
    <w:rsid w:val="00855D6F"/>
    <w:rsid w:val="00862CB3"/>
    <w:rsid w:val="0086667D"/>
    <w:rsid w:val="008671C3"/>
    <w:rsid w:val="008A336E"/>
    <w:rsid w:val="008B3096"/>
    <w:rsid w:val="008C465D"/>
    <w:rsid w:val="008C7300"/>
    <w:rsid w:val="008C7F18"/>
    <w:rsid w:val="008D7C10"/>
    <w:rsid w:val="008E1ED9"/>
    <w:rsid w:val="008E3A9E"/>
    <w:rsid w:val="008E423E"/>
    <w:rsid w:val="008E7D21"/>
    <w:rsid w:val="008F0437"/>
    <w:rsid w:val="008F2C30"/>
    <w:rsid w:val="0091727C"/>
    <w:rsid w:val="00932F57"/>
    <w:rsid w:val="009333DE"/>
    <w:rsid w:val="0094487F"/>
    <w:rsid w:val="00971D51"/>
    <w:rsid w:val="009721B6"/>
    <w:rsid w:val="009722A1"/>
    <w:rsid w:val="009A723E"/>
    <w:rsid w:val="009B4988"/>
    <w:rsid w:val="009E63BD"/>
    <w:rsid w:val="009F2140"/>
    <w:rsid w:val="009F40EE"/>
    <w:rsid w:val="00A012B8"/>
    <w:rsid w:val="00A64F2C"/>
    <w:rsid w:val="00A748C0"/>
    <w:rsid w:val="00AB6C1D"/>
    <w:rsid w:val="00AC5104"/>
    <w:rsid w:val="00AC69C5"/>
    <w:rsid w:val="00B070FB"/>
    <w:rsid w:val="00B12178"/>
    <w:rsid w:val="00B15111"/>
    <w:rsid w:val="00B4265C"/>
    <w:rsid w:val="00B45E6A"/>
    <w:rsid w:val="00B65E01"/>
    <w:rsid w:val="00B668EF"/>
    <w:rsid w:val="00B67E99"/>
    <w:rsid w:val="00B8180B"/>
    <w:rsid w:val="00B829B8"/>
    <w:rsid w:val="00B908F6"/>
    <w:rsid w:val="00B943C9"/>
    <w:rsid w:val="00BC005A"/>
    <w:rsid w:val="00BD4550"/>
    <w:rsid w:val="00BE10A6"/>
    <w:rsid w:val="00C112B1"/>
    <w:rsid w:val="00C24076"/>
    <w:rsid w:val="00C26546"/>
    <w:rsid w:val="00C43962"/>
    <w:rsid w:val="00C46EF4"/>
    <w:rsid w:val="00C542AA"/>
    <w:rsid w:val="00C56BD8"/>
    <w:rsid w:val="00C671F9"/>
    <w:rsid w:val="00CD1408"/>
    <w:rsid w:val="00CD747B"/>
    <w:rsid w:val="00CF564F"/>
    <w:rsid w:val="00D0445F"/>
    <w:rsid w:val="00D04981"/>
    <w:rsid w:val="00D053BD"/>
    <w:rsid w:val="00D0770C"/>
    <w:rsid w:val="00D333A6"/>
    <w:rsid w:val="00D35E5C"/>
    <w:rsid w:val="00D734CE"/>
    <w:rsid w:val="00D82E2F"/>
    <w:rsid w:val="00D86D7C"/>
    <w:rsid w:val="00D96A33"/>
    <w:rsid w:val="00DA178B"/>
    <w:rsid w:val="00DB70E6"/>
    <w:rsid w:val="00DD158C"/>
    <w:rsid w:val="00DD58BC"/>
    <w:rsid w:val="00DE4734"/>
    <w:rsid w:val="00DE4E18"/>
    <w:rsid w:val="00DE4E83"/>
    <w:rsid w:val="00DE60C4"/>
    <w:rsid w:val="00DF0B1B"/>
    <w:rsid w:val="00E0750B"/>
    <w:rsid w:val="00E22763"/>
    <w:rsid w:val="00E45C65"/>
    <w:rsid w:val="00E52170"/>
    <w:rsid w:val="00E56A51"/>
    <w:rsid w:val="00E70679"/>
    <w:rsid w:val="00E76E63"/>
    <w:rsid w:val="00EB57D1"/>
    <w:rsid w:val="00EC40C8"/>
    <w:rsid w:val="00ED27F7"/>
    <w:rsid w:val="00EE35F6"/>
    <w:rsid w:val="00F2294A"/>
    <w:rsid w:val="00F544B1"/>
    <w:rsid w:val="00F624AF"/>
    <w:rsid w:val="00F9319C"/>
    <w:rsid w:val="00FA59A1"/>
    <w:rsid w:val="00FB06E4"/>
    <w:rsid w:val="00FD0857"/>
    <w:rsid w:val="00FD7A25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4813"/>
  <w15:chartTrackingRefBased/>
  <w15:docId w15:val="{9AB38B74-3729-4E2B-A023-715180E4B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MS Mincho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E06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EE35F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E35F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val="en-US" w:eastAsia="ja-JP"/>
      <w14:ligatures w14:val="none"/>
    </w:rPr>
  </w:style>
  <w:style w:type="character" w:customStyle="1" w:styleId="citation-264">
    <w:name w:val="citation-264"/>
    <w:basedOn w:val="DefaultParagraphFont"/>
    <w:rsid w:val="00412520"/>
  </w:style>
  <w:style w:type="character" w:customStyle="1" w:styleId="citation-263">
    <w:name w:val="citation-263"/>
    <w:basedOn w:val="DefaultParagraphFont"/>
    <w:rsid w:val="004125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62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4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0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2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3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2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9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5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72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9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0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6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2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7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5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7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7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2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9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6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9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2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0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5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3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8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5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1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9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0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5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1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4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9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4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9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6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6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4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2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4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7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5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9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3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6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1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4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8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2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0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9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0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32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2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0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4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5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8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9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3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7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4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8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1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28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4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1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4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1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9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0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7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5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7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4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2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9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1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1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4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9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9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3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0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2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1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1.xml"/><Relationship Id="rId8" Type="http://schemas.openxmlformats.org/officeDocument/2006/relationships/hyperlink" Target="https://github.com/Zinc-zn/14_PWL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802C5-8B2C-407C-B996-34F70CC77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1142</TotalTime>
  <Pages>57</Pages>
  <Words>7998</Words>
  <Characters>45589</Characters>
  <Application>Microsoft Office Word</Application>
  <DocSecurity>0</DocSecurity>
  <Lines>379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Abimanyu Saputra</cp:lastModifiedBy>
  <cp:revision>9</cp:revision>
  <cp:lastPrinted>2024-02-18T18:02:00Z</cp:lastPrinted>
  <dcterms:created xsi:type="dcterms:W3CDTF">2024-09-01T22:25:00Z</dcterms:created>
  <dcterms:modified xsi:type="dcterms:W3CDTF">2026-04-08T08:17:00Z</dcterms:modified>
</cp:coreProperties>
</file>