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D86D7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4AD4055F" w:rsidR="00742E0B" w:rsidRPr="00F42C78" w:rsidRDefault="004361ED" w:rsidP="00D86D7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Pengolahan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Citra dan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Visi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Komputer</w:t>
            </w:r>
            <w:proofErr w:type="spellEnd"/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D86D7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F5E254A" w:rsidR="00742E0B" w:rsidRPr="00840FFB" w:rsidRDefault="00FD0857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D4 – 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09606CDD" w:rsidR="00742E0B" w:rsidRPr="008A336E" w:rsidRDefault="00F42C78" w:rsidP="00AC69C5">
            <w:pPr>
              <w:pStyle w:val="IsiTabel"/>
              <w:spacing w:after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5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25ED0FA3" w:rsidR="00742E0B" w:rsidRPr="00067E57" w:rsidRDefault="00067E57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 xml:space="preserve">TI </w:t>
            </w:r>
            <w:r w:rsidR="00F42C78">
              <w:rPr>
                <w:sz w:val="24"/>
                <w:szCs w:val="24"/>
                <w:lang w:val="en-US" w:eastAsia="en-ID"/>
              </w:rPr>
              <w:t>3C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D86D7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6B9AFF64" w:rsidR="00147088" w:rsidRPr="00067E57" w:rsidRDefault="00067E57" w:rsidP="00D86D7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244107020240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D86D7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7B1EA93B" w:rsidR="00147088" w:rsidRPr="00067E57" w:rsidRDefault="00067E57" w:rsidP="00D86D7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Mochammad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Rijal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Dzaki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Rifki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Afifudin</w:t>
            </w:r>
            <w:proofErr w:type="spellEnd"/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6C5D581E" w:rsidR="00147088" w:rsidRDefault="004361ED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Praktikum</w:t>
            </w:r>
            <w:proofErr w:type="spellEnd"/>
            <w:r w:rsidR="00147088">
              <w:rPr>
                <w:sz w:val="24"/>
                <w:szCs w:val="24"/>
                <w:lang w:eastAsia="en-ID"/>
              </w:rPr>
              <w:t xml:space="preserve"> Ke-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D86D7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624F3092" w:rsidR="00147088" w:rsidRPr="00067E57" w:rsidRDefault="00067E57" w:rsidP="00D86D7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1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00C7E6B2" w:rsidR="00AC5104" w:rsidRDefault="00F42C78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="004361ED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Praktikum</w:t>
      </w:r>
      <w:proofErr w:type="spellEnd"/>
    </w:p>
    <w:p w14:paraId="7EAD04B3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5F6CB496" w14:textId="1DC7E23A" w:rsidR="003E3DB8" w:rsidRDefault="00DE112F" w:rsidP="000234BA">
      <w:pPr>
        <w:pStyle w:val="ListParagraph"/>
        <w:numPr>
          <w:ilvl w:val="0"/>
          <w:numId w:val="1"/>
        </w:numPr>
        <w:spacing w:before="60" w:line="360" w:lineRule="auto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D1. </w:t>
      </w:r>
      <w:proofErr w:type="spellStart"/>
      <w:r w:rsidR="004361ED" w:rsidRPr="004361ED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Pengenalan</w:t>
      </w:r>
      <w:proofErr w:type="spellEnd"/>
      <w:r w:rsidR="004361ED" w:rsidRPr="004361ED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="004361ED" w:rsidRPr="004361ED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Github</w:t>
      </w:r>
      <w:proofErr w:type="spellEnd"/>
      <w:r w:rsidR="004361ED" w:rsidRPr="004361ED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dan Google </w:t>
      </w:r>
      <w:proofErr w:type="spellStart"/>
      <w:r w:rsidR="004361ED" w:rsidRPr="004361ED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Colab</w:t>
      </w:r>
      <w:proofErr w:type="spellEnd"/>
      <w:r w:rsidR="003E3DB8" w:rsidRPr="00F42C78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</w:p>
    <w:tbl>
      <w:tblPr>
        <w:tblStyle w:val="TableGrid"/>
        <w:tblW w:w="5001" w:type="pct"/>
        <w:tblLayout w:type="fixed"/>
        <w:tblLook w:val="04A0" w:firstRow="1" w:lastRow="0" w:firstColumn="1" w:lastColumn="0" w:noHBand="0" w:noVBand="1"/>
      </w:tblPr>
      <w:tblGrid>
        <w:gridCol w:w="1129"/>
        <w:gridCol w:w="8501"/>
      </w:tblGrid>
      <w:tr w:rsidR="003F11B2" w:rsidRPr="00F42C78" w14:paraId="4FC39E8D" w14:textId="77777777" w:rsidTr="004361ED">
        <w:tc>
          <w:tcPr>
            <w:tcW w:w="1129" w:type="dxa"/>
          </w:tcPr>
          <w:p w14:paraId="35EF9AA7" w14:textId="0F64552F" w:rsidR="003F11B2" w:rsidRDefault="004361ED" w:rsidP="004361E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Langkah</w:t>
            </w:r>
            <w:proofErr w:type="spellEnd"/>
          </w:p>
        </w:tc>
        <w:tc>
          <w:tcPr>
            <w:tcW w:w="8501" w:type="dxa"/>
          </w:tcPr>
          <w:p w14:paraId="5E375A6B" w14:textId="78609F9D" w:rsidR="003F11B2" w:rsidRPr="003F11B2" w:rsidRDefault="004361ED" w:rsidP="004361E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Jawaban</w:t>
            </w:r>
            <w:proofErr w:type="spellEnd"/>
            <w:r>
              <w:rPr>
                <w:b/>
                <w:bCs/>
                <w:sz w:val="22"/>
                <w:lang w:val="en-US"/>
              </w:rPr>
              <w:t>/</w:t>
            </w:r>
            <w:proofErr w:type="spellStart"/>
            <w:r>
              <w:rPr>
                <w:b/>
                <w:bCs/>
                <w:sz w:val="22"/>
                <w:lang w:val="en-US"/>
              </w:rPr>
              <w:t>Deskripsi</w:t>
            </w:r>
            <w:proofErr w:type="spellEnd"/>
          </w:p>
        </w:tc>
      </w:tr>
      <w:tr w:rsidR="004361ED" w:rsidRPr="00F42C78" w14:paraId="4D125EC4" w14:textId="77777777" w:rsidTr="004361ED">
        <w:tc>
          <w:tcPr>
            <w:tcW w:w="1129" w:type="dxa"/>
          </w:tcPr>
          <w:p w14:paraId="695D7540" w14:textId="54CA6B08" w:rsidR="004361ED" w:rsidRDefault="004361ED" w:rsidP="004361ED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1</w:t>
            </w:r>
          </w:p>
        </w:tc>
        <w:tc>
          <w:tcPr>
            <w:tcW w:w="8501" w:type="dxa"/>
          </w:tcPr>
          <w:p w14:paraId="2E014726" w14:textId="77777777" w:rsidR="004361ED" w:rsidRDefault="004361ED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Membuat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Reposistory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Github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untuk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matakuliah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PCVK:</w:t>
            </w:r>
          </w:p>
          <w:p w14:paraId="7686CF51" w14:textId="43FE039C" w:rsidR="004361ED" w:rsidRDefault="00AA496C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AA496C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02DD54E3" wp14:editId="000E3A72">
                  <wp:extent cx="5260975" cy="143002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1430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7FAEE" w14:textId="45916970" w:rsidR="00AA496C" w:rsidRDefault="00AA496C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  <w:tr w:rsidR="00AA496C" w:rsidRPr="00F42C78" w14:paraId="32E61FEE" w14:textId="77777777" w:rsidTr="004361ED">
        <w:tc>
          <w:tcPr>
            <w:tcW w:w="1129" w:type="dxa"/>
          </w:tcPr>
          <w:p w14:paraId="6A67AC40" w14:textId="4163C055" w:rsidR="00AA496C" w:rsidRDefault="00AA496C" w:rsidP="004361ED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2</w:t>
            </w:r>
          </w:p>
        </w:tc>
        <w:tc>
          <w:tcPr>
            <w:tcW w:w="8501" w:type="dxa"/>
          </w:tcPr>
          <w:p w14:paraId="5D608B63" w14:textId="77777777" w:rsidR="00AA496C" w:rsidRDefault="00AA496C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Meng-</w:t>
            </w:r>
            <w:proofErr w:type="spellStart"/>
            <w:r>
              <w:rPr>
                <w:b/>
                <w:bCs/>
                <w:sz w:val="22"/>
                <w:lang w:val="en-US"/>
              </w:rPr>
              <w:t>integrasi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google </w:t>
            </w:r>
            <w:proofErr w:type="spellStart"/>
            <w:r>
              <w:rPr>
                <w:b/>
                <w:bCs/>
                <w:sz w:val="22"/>
                <w:lang w:val="en-US"/>
              </w:rPr>
              <w:t>collab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dan </w:t>
            </w:r>
            <w:proofErr w:type="spellStart"/>
            <w:r w:rsidR="00535CDE">
              <w:rPr>
                <w:b/>
                <w:bCs/>
                <w:sz w:val="22"/>
                <w:lang w:val="en-US"/>
              </w:rPr>
              <w:t>github</w:t>
            </w:r>
            <w:proofErr w:type="spellEnd"/>
          </w:p>
          <w:p w14:paraId="03F2C244" w14:textId="77777777" w:rsidR="00535CDE" w:rsidRDefault="00535CDE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535CDE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1C81FA26" wp14:editId="64A5A5F3">
                  <wp:extent cx="3857625" cy="24621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276" cy="2474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47FDF3" w14:textId="2E3C7AEE" w:rsidR="00117507" w:rsidRDefault="00117507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lastRenderedPageBreak/>
              <w:t xml:space="preserve">Hasil </w:t>
            </w:r>
            <w:proofErr w:type="spellStart"/>
            <w:r>
              <w:rPr>
                <w:b/>
                <w:bCs/>
                <w:sz w:val="22"/>
                <w:lang w:val="en-US"/>
              </w:rPr>
              <w:t>setelah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integrase:</w:t>
            </w:r>
            <w:r>
              <w:rPr>
                <w:b/>
                <w:bCs/>
                <w:sz w:val="22"/>
                <w:lang w:val="en-US"/>
              </w:rPr>
              <w:br/>
            </w:r>
            <w:r w:rsidRPr="00117507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6144BA80" wp14:editId="24B3A9A0">
                  <wp:extent cx="5260975" cy="1478915"/>
                  <wp:effectExtent l="0" t="0" r="0" b="698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1478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112F" w:rsidRPr="00F42C78" w14:paraId="3F370CA8" w14:textId="77777777" w:rsidTr="004361ED">
        <w:tc>
          <w:tcPr>
            <w:tcW w:w="1129" w:type="dxa"/>
          </w:tcPr>
          <w:p w14:paraId="04B8870C" w14:textId="3DED6305" w:rsidR="00DE112F" w:rsidRDefault="00DE112F" w:rsidP="004361ED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3</w:t>
            </w:r>
          </w:p>
        </w:tc>
        <w:tc>
          <w:tcPr>
            <w:tcW w:w="8501" w:type="dxa"/>
          </w:tcPr>
          <w:p w14:paraId="0FE52C8C" w14:textId="77777777" w:rsidR="00DE112F" w:rsidRDefault="00DE112F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Mengganti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nama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file:</w:t>
            </w:r>
          </w:p>
          <w:p w14:paraId="362186A4" w14:textId="065F5151" w:rsidR="00DE112F" w:rsidRDefault="00DE112F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DE112F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11BF3AEA" wp14:editId="7043D61B">
                  <wp:extent cx="5260975" cy="125793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125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848168" w14:textId="55A4816D" w:rsidR="00F42C78" w:rsidRDefault="00F42C78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CF7D541" w14:textId="1ACBF6CD" w:rsidR="00117507" w:rsidRPr="00117507" w:rsidRDefault="00DE112F" w:rsidP="00117507">
      <w:pPr>
        <w:pStyle w:val="ListParagraph"/>
        <w:numPr>
          <w:ilvl w:val="0"/>
          <w:numId w:val="1"/>
        </w:numPr>
        <w:spacing w:before="60" w:line="360" w:lineRule="auto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D2.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Pengenalan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Python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untuk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membaca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dan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menampilkan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image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dengan</w:t>
      </w:r>
      <w:proofErr w:type="spellEnd"/>
      <w:r w:rsid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pengenalan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macam-macam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Library (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Numpy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, pandas, cv2,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skimage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, PIL dan matplotlib)</w:t>
      </w:r>
    </w:p>
    <w:tbl>
      <w:tblPr>
        <w:tblStyle w:val="TableGrid"/>
        <w:tblW w:w="5001" w:type="pct"/>
        <w:tblLayout w:type="fixed"/>
        <w:tblLook w:val="04A0" w:firstRow="1" w:lastRow="0" w:firstColumn="1" w:lastColumn="0" w:noHBand="0" w:noVBand="1"/>
      </w:tblPr>
      <w:tblGrid>
        <w:gridCol w:w="1129"/>
        <w:gridCol w:w="8501"/>
      </w:tblGrid>
      <w:tr w:rsidR="00117507" w:rsidRPr="00F42C78" w14:paraId="0E1CE49A" w14:textId="77777777" w:rsidTr="00D87DDA">
        <w:tc>
          <w:tcPr>
            <w:tcW w:w="1129" w:type="dxa"/>
          </w:tcPr>
          <w:p w14:paraId="0ABCE4D3" w14:textId="77777777" w:rsidR="00117507" w:rsidRDefault="00117507" w:rsidP="00D87DDA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Langkah</w:t>
            </w:r>
            <w:proofErr w:type="spellEnd"/>
          </w:p>
        </w:tc>
        <w:tc>
          <w:tcPr>
            <w:tcW w:w="8501" w:type="dxa"/>
          </w:tcPr>
          <w:p w14:paraId="0BA32DB3" w14:textId="77777777" w:rsidR="00117507" w:rsidRPr="003F11B2" w:rsidRDefault="00117507" w:rsidP="00D87DDA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Jawaban</w:t>
            </w:r>
            <w:proofErr w:type="spellEnd"/>
            <w:r>
              <w:rPr>
                <w:b/>
                <w:bCs/>
                <w:sz w:val="22"/>
                <w:lang w:val="en-US"/>
              </w:rPr>
              <w:t>/</w:t>
            </w:r>
            <w:proofErr w:type="spellStart"/>
            <w:r>
              <w:rPr>
                <w:b/>
                <w:bCs/>
                <w:sz w:val="22"/>
                <w:lang w:val="en-US"/>
              </w:rPr>
              <w:t>Deskripsi</w:t>
            </w:r>
            <w:proofErr w:type="spellEnd"/>
          </w:p>
        </w:tc>
      </w:tr>
      <w:tr w:rsidR="00117507" w:rsidRPr="00F42C78" w14:paraId="08116112" w14:textId="77777777" w:rsidTr="00D87DDA">
        <w:tc>
          <w:tcPr>
            <w:tcW w:w="1129" w:type="dxa"/>
          </w:tcPr>
          <w:p w14:paraId="057AA0BF" w14:textId="77777777" w:rsidR="00117507" w:rsidRDefault="00117507" w:rsidP="00D87DDA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1</w:t>
            </w:r>
          </w:p>
        </w:tc>
        <w:tc>
          <w:tcPr>
            <w:tcW w:w="8501" w:type="dxa"/>
          </w:tcPr>
          <w:p w14:paraId="4EF2AEE8" w14:textId="5CEF0298" w:rsidR="00117507" w:rsidRDefault="00DE112F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Library:</w:t>
            </w:r>
          </w:p>
          <w:p w14:paraId="5D966BB1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numpy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as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np</w:t>
            </w:r>
          </w:p>
          <w:p w14:paraId="6EAE4A3A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pandas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as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pd</w:t>
            </w:r>
          </w:p>
          <w:p w14:paraId="2F62869C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as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</w:t>
            </w:r>
          </w:p>
          <w:p w14:paraId="71D2EC1B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google.colab</w:t>
            </w:r>
            <w:proofErr w:type="gram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.patches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cv2_inshow 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 for image display</w:t>
            </w:r>
          </w:p>
          <w:p w14:paraId="43B8B50E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skimage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io</w:t>
            </w:r>
            <w:proofErr w:type="spellEnd"/>
          </w:p>
          <w:p w14:paraId="2006ADA2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skimage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transform</w:t>
            </w:r>
          </w:p>
          <w:p w14:paraId="3B3FE7A2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PIL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</w:t>
            </w:r>
          </w:p>
          <w:p w14:paraId="1DA60C24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matplotlib.pylab</w:t>
            </w:r>
            <w:proofErr w:type="spellEnd"/>
            <w:proofErr w:type="gram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as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</w:t>
            </w:r>
            <w:proofErr w:type="spellEnd"/>
          </w:p>
          <w:p w14:paraId="4F2CE31B" w14:textId="77777777" w:rsidR="00117507" w:rsidRDefault="00117507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  <w:tr w:rsidR="00117507" w:rsidRPr="00F42C78" w14:paraId="63DE0E50" w14:textId="77777777" w:rsidTr="00D87DDA">
        <w:tc>
          <w:tcPr>
            <w:tcW w:w="1129" w:type="dxa"/>
          </w:tcPr>
          <w:p w14:paraId="1DC5B659" w14:textId="77777777" w:rsidR="00117507" w:rsidRDefault="00117507" w:rsidP="00D87DDA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2</w:t>
            </w:r>
          </w:p>
        </w:tc>
        <w:tc>
          <w:tcPr>
            <w:tcW w:w="8501" w:type="dxa"/>
          </w:tcPr>
          <w:p w14:paraId="764E36CD" w14:textId="4C4D8844" w:rsidR="00117507" w:rsidRDefault="00DE112F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</w:t>
            </w:r>
            <w:r w:rsidRPr="00DE112F">
              <w:rPr>
                <w:b/>
                <w:bCs/>
                <w:sz w:val="22"/>
                <w:lang w:val="en-US"/>
              </w:rPr>
              <w:t>embaca</w:t>
            </w:r>
            <w:proofErr w:type="spellEnd"/>
            <w:r w:rsidRPr="00DE112F">
              <w:rPr>
                <w:b/>
                <w:bCs/>
                <w:sz w:val="22"/>
                <w:lang w:val="en-US"/>
              </w:rPr>
              <w:t xml:space="preserve"> dan </w:t>
            </w:r>
            <w:proofErr w:type="spellStart"/>
            <w:r w:rsidRPr="00DE112F"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 w:rsidRPr="00DE112F">
              <w:rPr>
                <w:b/>
                <w:bCs/>
                <w:sz w:val="22"/>
                <w:lang w:val="en-US"/>
              </w:rPr>
              <w:t xml:space="preserve"> image</w:t>
            </w:r>
            <w:r>
              <w:rPr>
                <w:b/>
                <w:bCs/>
                <w:sz w:val="22"/>
                <w:lang w:val="en-US"/>
              </w:rPr>
              <w:t>:</w:t>
            </w:r>
          </w:p>
          <w:p w14:paraId="557172C4" w14:textId="1FE3D6BC" w:rsidR="00DE112F" w:rsidRDefault="00DE112F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542596B8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Membuat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list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untuk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menyimpan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url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dari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beberapa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</w:t>
            </w:r>
          </w:p>
          <w:p w14:paraId="4113F2C6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urls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DE112F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"https://iiif.lib.ncsu.edu/iiif/0052574/full/800,/0/default.jpg"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</w:p>
          <w:p w14:paraId="35557F48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lastRenderedPageBreak/>
              <w:t xml:space="preserve">    </w:t>
            </w:r>
            <w:r w:rsidRPr="00DE112F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"https://iiif.lib.ncsu.edu/iiif/0016007/full/800,/0/default.jpg"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</w:p>
          <w:p w14:paraId="2C00AF78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DE112F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"https://encrypted-tbn0.gstatic.com/images?q=tbn:ANd9GcT5fFr3ADwcqt1B5ZN6_7Hl7HqwYCjKiLzxuNhpBqd8dw&amp;s=10"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31585EEB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baca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dan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tampilkan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</w:t>
            </w:r>
          </w:p>
          <w:p w14:paraId="263E2C6C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loop pada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tiap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url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image,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beberapa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dapat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disimpan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pada list</w:t>
            </w:r>
          </w:p>
          <w:p w14:paraId="3A3AF6EA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url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urls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:</w:t>
            </w:r>
          </w:p>
          <w:p w14:paraId="031F3405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image =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io.imread</w:t>
            </w:r>
            <w:proofErr w:type="spellEnd"/>
            <w:proofErr w:type="gram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url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                                     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#read image</w:t>
            </w:r>
          </w:p>
          <w:p w14:paraId="5F1B6274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image =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cv.resize</w:t>
            </w:r>
            <w:proofErr w:type="spellEnd"/>
            <w:proofErr w:type="gram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DE112F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DE112F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fx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DE112F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0.5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fy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DE112F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0.5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           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#resize image to half size</w:t>
            </w:r>
          </w:p>
          <w:p w14:paraId="389CF6A7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image_2 =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            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#convert color to RGB</w:t>
            </w:r>
          </w:p>
          <w:p w14:paraId="78AF2E78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image_2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                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#concatenate image</w:t>
            </w:r>
          </w:p>
          <w:p w14:paraId="7396AE92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cv2_imshow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</w:t>
            </w:r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frame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  </w:t>
            </w:r>
            <w:proofErr w:type="gram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                             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#show image</w:t>
            </w:r>
          </w:p>
          <w:p w14:paraId="76B41657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DE112F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print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DE112F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'\n'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2B1B754" w14:textId="30A9A737" w:rsidR="00DE112F" w:rsidRDefault="00DE112F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7780BBD9" w14:textId="609CB173" w:rsidR="00DE112F" w:rsidRDefault="00DE112F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76508501" w14:textId="2CAAFF63" w:rsidR="00DE112F" w:rsidRDefault="004F3761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DE112F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37145700" wp14:editId="225A7345">
                  <wp:extent cx="4010585" cy="4458322"/>
                  <wp:effectExtent l="0" t="0" r="952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0585" cy="4458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995EFE" w14:textId="492BE78B" w:rsidR="00117507" w:rsidRDefault="00117507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  <w:tr w:rsidR="00DE112F" w:rsidRPr="00F42C78" w14:paraId="6737325F" w14:textId="77777777" w:rsidTr="00D87DDA">
        <w:tc>
          <w:tcPr>
            <w:tcW w:w="1129" w:type="dxa"/>
          </w:tcPr>
          <w:p w14:paraId="6487B354" w14:textId="4B945781" w:rsidR="00DE112F" w:rsidRDefault="00DE112F" w:rsidP="00D87DDA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3</w:t>
            </w:r>
          </w:p>
        </w:tc>
        <w:tc>
          <w:tcPr>
            <w:tcW w:w="8501" w:type="dxa"/>
          </w:tcPr>
          <w:p w14:paraId="63BBA10C" w14:textId="692B9EAC" w:rsidR="00DE112F" w:rsidRDefault="004F3761" w:rsidP="00DE112F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</w:t>
            </w:r>
            <w:r w:rsidR="00DE112F" w:rsidRPr="00DE112F">
              <w:rPr>
                <w:b/>
                <w:bCs/>
                <w:sz w:val="22"/>
                <w:lang w:val="en-US"/>
              </w:rPr>
              <w:t>elihat</w:t>
            </w:r>
            <w:proofErr w:type="spellEnd"/>
            <w:r w:rsidR="00DE112F" w:rsidRPr="00DE112F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="00DE112F" w:rsidRPr="00DE112F">
              <w:rPr>
                <w:b/>
                <w:bCs/>
                <w:sz w:val="22"/>
                <w:lang w:val="en-US"/>
              </w:rPr>
              <w:t>ukuran</w:t>
            </w:r>
            <w:proofErr w:type="spellEnd"/>
            <w:r w:rsidR="00DE112F" w:rsidRPr="00DE112F">
              <w:rPr>
                <w:b/>
                <w:bCs/>
                <w:sz w:val="22"/>
                <w:lang w:val="en-US"/>
              </w:rPr>
              <w:t xml:space="preserve"> file image</w:t>
            </w:r>
            <w:r w:rsidR="00DE112F">
              <w:rPr>
                <w:b/>
                <w:bCs/>
                <w:sz w:val="22"/>
                <w:lang w:val="en-US"/>
              </w:rPr>
              <w:t>:</w:t>
            </w:r>
          </w:p>
          <w:p w14:paraId="4CC61604" w14:textId="6163DAAB" w:rsidR="00DE112F" w:rsidRDefault="004F3761" w:rsidP="00DE112F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</w:t>
            </w:r>
            <w:r w:rsidR="00DE112F">
              <w:rPr>
                <w:b/>
                <w:bCs/>
                <w:sz w:val="22"/>
                <w:lang w:val="en-US"/>
              </w:rPr>
              <w:t>ode:</w:t>
            </w:r>
          </w:p>
          <w:p w14:paraId="3C233A6A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2.shape</w:t>
            </w:r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2E84D398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2.shape</w:t>
            </w:r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38B634F4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gramStart"/>
            <w:r w:rsidRPr="004F3761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print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gramEnd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resolusi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 xml:space="preserve"> image: 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 xml:space="preserve"> x 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 xml:space="preserve"> = "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 x "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11A3A19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cv2_imshow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84AF690" w14:textId="77777777" w:rsidR="00DE112F" w:rsidRDefault="00DE112F" w:rsidP="00DE112F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7F28D768" w14:textId="77777777" w:rsidR="004F3761" w:rsidRDefault="004F3761" w:rsidP="00DE112F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4F7885D" w14:textId="0F69702F" w:rsidR="004F3761" w:rsidRDefault="004F3761" w:rsidP="00DE112F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4F3761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5B018015" wp14:editId="639B8AA1">
                  <wp:extent cx="3515216" cy="2886478"/>
                  <wp:effectExtent l="0" t="0" r="9525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5216" cy="2886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761" w:rsidRPr="00F42C78" w14:paraId="0504E808" w14:textId="77777777" w:rsidTr="00D87DDA">
        <w:tc>
          <w:tcPr>
            <w:tcW w:w="1129" w:type="dxa"/>
          </w:tcPr>
          <w:p w14:paraId="5F1F2728" w14:textId="28463BDF" w:rsidR="004F3761" w:rsidRDefault="004F3761" w:rsidP="00D87DDA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4</w:t>
            </w:r>
          </w:p>
        </w:tc>
        <w:tc>
          <w:tcPr>
            <w:tcW w:w="8501" w:type="dxa"/>
          </w:tcPr>
          <w:p w14:paraId="16A8AA3E" w14:textId="77777777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</w:t>
            </w:r>
            <w:r w:rsidRPr="004F3761">
              <w:rPr>
                <w:b/>
                <w:bCs/>
                <w:sz w:val="22"/>
                <w:lang w:val="en-US"/>
              </w:rPr>
              <w:t>engakses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pixel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dengan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memberikan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horizontal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berwarna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putih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di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tengah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image</w:t>
            </w:r>
            <w:r>
              <w:rPr>
                <w:b/>
                <w:bCs/>
                <w:sz w:val="22"/>
                <w:lang w:val="en-US"/>
              </w:rPr>
              <w:t>:</w:t>
            </w:r>
          </w:p>
          <w:p w14:paraId="7A2ED0E4" w14:textId="77777777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78A972CB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image_2 = </w:t>
            </w:r>
            <w:proofErr w:type="spellStart"/>
            <w:proofErr w:type="gram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17A5BCB3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image_3 = </w:t>
            </w:r>
            <w:proofErr w:type="spellStart"/>
            <w:proofErr w:type="gram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C44E8AE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A9F4A42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membuat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garis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horizontal 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ditengah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</w:t>
            </w:r>
          </w:p>
          <w:p w14:paraId="1BF080CC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 </w:t>
            </w:r>
            <w:r w:rsidRPr="004F3761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range 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7489DC23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image_3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4F3761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/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proofErr w:type="gramStart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y</w:t>
            </w:r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67CF163C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E94EED1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image_3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029A7470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cv2_imshow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ACCC91B" w14:textId="77777777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0D49C704" w14:textId="77777777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2FC94358" w14:textId="77777777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4F3761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4BFA66E3" wp14:editId="6049FA8A">
                  <wp:extent cx="5260975" cy="269049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2690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2E01B9" w14:textId="111D6570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</w:tbl>
    <w:p w14:paraId="23061F9F" w14:textId="720B0870" w:rsidR="00117507" w:rsidRDefault="001175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C4F9697" w14:textId="6B746A2B" w:rsidR="004B6C7B" w:rsidRDefault="00A975CB" w:rsidP="00A975CB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Pertanyaan</w:t>
      </w:r>
      <w:proofErr w:type="spellEnd"/>
      <w:r w:rsidRPr="00A975CB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Praktikum</w:t>
      </w:r>
      <w:proofErr w:type="spellEnd"/>
      <w:r w:rsidRPr="00A975CB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D2</w:t>
      </w:r>
    </w:p>
    <w:p w14:paraId="6C19E2AA" w14:textId="77777777" w:rsidR="00A975CB" w:rsidRPr="00A975CB" w:rsidRDefault="00A975CB" w:rsidP="00A975CB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</w:p>
    <w:p w14:paraId="2D29FB59" w14:textId="1E58D294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1.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Jelaskan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mengapa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pada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modul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praktikum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ini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eksekusi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kode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Python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dilakukan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menggunakan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Google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Colab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?</w:t>
      </w:r>
    </w:p>
    <w:p w14:paraId="43ADCB65" w14:textId="11C2B888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: </w:t>
      </w:r>
    </w:p>
    <w:p w14:paraId="5AF0A306" w14:textId="2FCF5404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Akses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Lingkungan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Siap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Pakai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Google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sudah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punya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banyak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pustaka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standar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Computer Vision dan Data Science (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misalnya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OpenCV, NumPy, Matplotlib,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scikit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-image)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tanpa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perlu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instalasi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rumit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komputer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5CAAF598" w14:textId="2C51266D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Ketersediaan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Akselerasi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Hardware (GPU/TPU):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Memudahkan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proses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komputasi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berat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secara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gratis,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laptop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atau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komputer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lokal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tidak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perlu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diberatkan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259CAEF3" w14:textId="50FAE59F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Kemudahan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Menampilkan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Visualisasi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mendukung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tampilan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visual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interaktif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langsung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dalam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notebook,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termasuk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fungsi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khusus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seperti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`cv2_imshow`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dari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modul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`</w:t>
      </w:r>
      <w:proofErr w:type="spellStart"/>
      <w:proofErr w:type="gram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google.colab</w:t>
      </w:r>
      <w:proofErr w:type="gram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.patches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`.</w:t>
      </w:r>
    </w:p>
    <w:p w14:paraId="762E030F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0FED8D4E" w14:textId="36647748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2.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Jelaskan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mengenai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kegunaan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setiap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library pada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praktikum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langkah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ke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delapan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?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Apakah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semua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library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tersebut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harus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digunakan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dalam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praktikum</w:t>
      </w:r>
      <w:proofErr w:type="spellEnd"/>
    </w:p>
    <w:p w14:paraId="2752B0F8" w14:textId="50933FB2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sesi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ini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?</w:t>
      </w:r>
    </w:p>
    <w:p w14:paraId="3BFF77E4" w14:textId="2BA5C4ED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: </w:t>
      </w:r>
    </w:p>
    <w:p w14:paraId="7D19AD46" w14:textId="77777777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lastRenderedPageBreak/>
        <w:t xml:space="preserve">Pada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modul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pengolahan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Google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biasanya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diimpor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adalah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:</w:t>
      </w:r>
    </w:p>
    <w:p w14:paraId="5D19459F" w14:textId="47F9E0FB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`cv2` (OpenCV):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Digunakan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untuk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manipulasi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ubah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(`</w:t>
      </w:r>
      <w:proofErr w:type="spellStart"/>
      <w:proofErr w:type="gram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cv.cvtColor</w:t>
      </w:r>
      <w:proofErr w:type="spellEnd"/>
      <w:proofErr w:type="gram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`),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ubah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ukuran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(`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cv.resize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`),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gabungkan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(`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cv.hconcat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`).</w:t>
      </w:r>
    </w:p>
    <w:p w14:paraId="2D90D3E2" w14:textId="547C425A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`skimage.io` (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scikit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-image):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Digunakan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untuk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membaca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langsung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dari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URL (`</w:t>
      </w:r>
      <w:proofErr w:type="spellStart"/>
      <w:proofErr w:type="gram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io.imread</w:t>
      </w:r>
      <w:proofErr w:type="spellEnd"/>
      <w:proofErr w:type="gram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`).</w:t>
      </w:r>
    </w:p>
    <w:p w14:paraId="281D46E4" w14:textId="445D4E3B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numpy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`: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Digunakan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untuk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memanipulasi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data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sebagai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multidimensional array.</w:t>
      </w:r>
    </w:p>
    <w:p w14:paraId="06355EBD" w14:textId="61A61B50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`google.colab.patches.cv2_imshow`: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Mengganti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fungsi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`cv2.imshow`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biasa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kadang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crash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48803E32" w14:textId="2C71B046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Apakah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semua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harus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digunakan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?</w:t>
      </w:r>
    </w:p>
    <w:p w14:paraId="7ADECD37" w14:textId="77777777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Tidak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semua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wajib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.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Jika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dibaca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dari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penyimpanan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lokal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`cv2.imread`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sudah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cukup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tanpa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`skimage.io`.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Namun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praktikum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semua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library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dipakai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supaya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kode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bisa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membaca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lewat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URL,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memproses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dengan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cepat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dan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menampilkannya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tanpa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error.</w:t>
      </w:r>
    </w:p>
    <w:p w14:paraId="057CA5C2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2A5BE673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3. Pada uji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coba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langkah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ke-9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terdapat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potongan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kode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program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sebagai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proofErr w:type="gram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berikut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:</w:t>
      </w:r>
      <w:proofErr w:type="gramEnd"/>
    </w:p>
    <w:p w14:paraId="22A480C7" w14:textId="7800C507" w:rsidR="00A975CB" w:rsidRPr="00A975CB" w:rsidRDefault="00A975CB" w:rsidP="00A975C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image = </w:t>
      </w:r>
      <w:proofErr w:type="spellStart"/>
      <w:proofErr w:type="gramStart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cv.resize</w:t>
      </w:r>
      <w:proofErr w:type="spellEnd"/>
      <w:proofErr w:type="gramEnd"/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image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fx</w:t>
      </w:r>
      <w:proofErr w:type="spellEnd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0.5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fy</w:t>
      </w:r>
      <w:proofErr w:type="spellEnd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0.5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BED1236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Apa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kegunaan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kode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program </w:t>
      </w:r>
      <w:proofErr w:type="spellStart"/>
      <w:proofErr w:type="gram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tersebut?dan</w:t>
      </w:r>
      <w:proofErr w:type="spellEnd"/>
      <w:proofErr w:type="gram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apa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pengaruhnya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jika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tidak</w:t>
      </w:r>
      <w:proofErr w:type="spellEnd"/>
    </w:p>
    <w:p w14:paraId="70E052C4" w14:textId="5093A264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dilakukan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?</w:t>
      </w:r>
    </w:p>
    <w:p w14:paraId="4AC9B21D" w14:textId="38CD7BF2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>:</w:t>
      </w:r>
    </w:p>
    <w:p w14:paraId="39F606E1" w14:textId="0232D35E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Kegunaan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Mengurangi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ukuran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setengah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(50%)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dari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ukuran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aslinya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baik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maupun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tinggi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2E72B504" w14:textId="074B179B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Pengaruh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jika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tidak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dilakukan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:</w:t>
      </w:r>
    </w:p>
    <w:p w14:paraId="019714AD" w14:textId="77777777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1. Citra yang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ditampilkan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sangat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notebook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sulit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dibaca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atau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di-scroll.</w:t>
      </w:r>
    </w:p>
    <w:p w14:paraId="1C00E97F" w14:textId="77777777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2. Beban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komputasi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loop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misalnya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menggambar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garis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)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lambat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karena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jumlah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empat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kali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banyak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dibandingkan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sudah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diperkecil</w:t>
      </w:r>
      <w:proofErr w:type="spellEnd"/>
    </w:p>
    <w:p w14:paraId="3E18B3CD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68D42F66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4.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Perhatikan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potongan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kode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progam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proofErr w:type="gram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berikut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:</w:t>
      </w:r>
      <w:proofErr w:type="gramEnd"/>
    </w:p>
    <w:p w14:paraId="525872A4" w14:textId="77777777" w:rsidR="00A975CB" w:rsidRPr="00A975CB" w:rsidRDefault="00A975CB" w:rsidP="00A975C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#</w:t>
      </w:r>
      <w:proofErr w:type="spellStart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membuat</w:t>
      </w:r>
      <w:proofErr w:type="spellEnd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garis</w:t>
      </w:r>
      <w:proofErr w:type="spellEnd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horizontal </w:t>
      </w:r>
      <w:proofErr w:type="spellStart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ditengah</w:t>
      </w:r>
      <w:proofErr w:type="spellEnd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image</w:t>
      </w:r>
    </w:p>
    <w:p w14:paraId="2632D552" w14:textId="77777777" w:rsidR="00A975CB" w:rsidRPr="00A975CB" w:rsidRDefault="00A975CB" w:rsidP="00A975C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A975C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for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y </w:t>
      </w:r>
      <w:r w:rsidRPr="00A975CB">
        <w:rPr>
          <w:rFonts w:ascii="Courier New" w:eastAsia="Times New Roman" w:hAnsi="Courier New" w:cs="Courier New"/>
          <w:color w:val="82C6FF"/>
          <w:kern w:val="0"/>
          <w:sz w:val="21"/>
          <w:szCs w:val="21"/>
          <w:lang w:val="en-US" w:eastAsia="ja-JP"/>
          <w14:ligatures w14:val="none"/>
        </w:rPr>
        <w:t>in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range 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lebar</w:t>
      </w:r>
      <w:proofErr w:type="spellEnd"/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):</w:t>
      </w:r>
    </w:p>
    <w:p w14:paraId="2F2B422F" w14:textId="7BEA2210" w:rsidR="00A975CB" w:rsidRPr="00A975CB" w:rsidRDefault="00A975CB" w:rsidP="00A975C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image_3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</w:t>
      </w:r>
      <w:r w:rsidRPr="00A975CB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((</w:t>
      </w:r>
      <w:proofErr w:type="spellStart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tinggi</w:t>
      </w:r>
      <w:proofErr w:type="spellEnd"/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/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  <w:proofErr w:type="gramStart"/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y</w:t>
      </w:r>
      <w:proofErr w:type="gramEnd"/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</w:p>
    <w:p w14:paraId="2996CEA8" w14:textId="66D55AB1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Apakah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kegunaan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kode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[255,255,255</w:t>
      </w:r>
      <w:proofErr w:type="gram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] ?</w:t>
      </w:r>
      <w:proofErr w:type="gram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Jelaskan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!</w:t>
      </w:r>
    </w:p>
    <w:p w14:paraId="220519C9" w14:textId="732288A6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>:</w:t>
      </w:r>
    </w:p>
    <w:p w14:paraId="25366897" w14:textId="1C1766D4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lastRenderedPageBreak/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Kegunaan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Menentukan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nilai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intensitas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untuk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menghasilkan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putih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33573249" w14:textId="03656379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Penjelasan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Teknis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Citra digital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berwarna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biasanya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punya 3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kanal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(RGB/BGR)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dengan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kedalaman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8-bit per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kanal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(0–255). Nilai </w:t>
      </w:r>
      <w:proofErr w:type="gram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`[</w:t>
      </w:r>
      <w:proofErr w:type="gram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255, 255, 255]`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berarti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intensitas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penuh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pada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ketiga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kanal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merah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hijau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dan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biru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.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Campuran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ketiga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dengan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intensitas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maksimal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membuat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putih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murni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0EE14597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1982C4BF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5.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Jelaskan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keterkaitan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antara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pixel dan juga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resolusi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gambar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yang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tinggi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ataupun</w:t>
      </w:r>
      <w:proofErr w:type="spellEnd"/>
    </w:p>
    <w:p w14:paraId="1B5A6976" w14:textId="2811D1A3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rendah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!</w:t>
      </w:r>
    </w:p>
    <w:p w14:paraId="4EA42478" w14:textId="55B7ECA0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>:</w:t>
      </w:r>
    </w:p>
    <w:p w14:paraId="74D10DDA" w14:textId="1A769082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sebagai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Satuan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Dasar: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(picture element)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adalah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elemen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terkecil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menyimpan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informasi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intensitas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digital.</w:t>
      </w:r>
    </w:p>
    <w:p w14:paraId="130D6141" w14:textId="29CB4071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Resolusi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Resolusi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menunjukkan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kerapatan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atau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jumlah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total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dalam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biasanya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ditulis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sebagai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tinggi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×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).</w:t>
      </w:r>
    </w:p>
    <w:p w14:paraId="0358BFC7" w14:textId="6883B493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Resolusi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Tinggi: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Memiliki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banyak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padat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sehingga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detail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objek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sangat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tajam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halus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dan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tidak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mudah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pecah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diperbesar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.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Namun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ukuran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file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7EC1DB81" w14:textId="0303812B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Resolusi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Rendah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Memiliki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sedikit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sehingga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detail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berkurang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transisi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dan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bila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diperbesar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terlihat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kotak</w:t>
      </w: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noBreakHyphen/>
        <w:t>kotak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(pixelated).</w:t>
      </w:r>
    </w:p>
    <w:p w14:paraId="0BFD9D74" w14:textId="255B9A83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15731994" w14:textId="0F8F6C49" w:rsidR="002F7F94" w:rsidRPr="002F7F94" w:rsidRDefault="002F7F94" w:rsidP="002F7F9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</w:pPr>
      <w:proofErr w:type="spellStart"/>
      <w:r w:rsidRPr="002F7F94"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  <w:t>Tugas</w:t>
      </w:r>
      <w:proofErr w:type="spellEnd"/>
      <w:r w:rsidRPr="002F7F94"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  <w:t xml:space="preserve"> </w:t>
      </w:r>
      <w:proofErr w:type="spellStart"/>
      <w:r w:rsidRPr="002F7F94"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  <w:t>Praktikum</w:t>
      </w:r>
      <w:proofErr w:type="spellEnd"/>
      <w:r w:rsidRPr="002F7F94"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  <w:t xml:space="preserve"> D2</w:t>
      </w:r>
    </w:p>
    <w:tbl>
      <w:tblPr>
        <w:tblStyle w:val="TableGrid"/>
        <w:tblW w:w="5001" w:type="pct"/>
        <w:tblLayout w:type="fixed"/>
        <w:tblLook w:val="04A0" w:firstRow="1" w:lastRow="0" w:firstColumn="1" w:lastColumn="0" w:noHBand="0" w:noVBand="1"/>
      </w:tblPr>
      <w:tblGrid>
        <w:gridCol w:w="1129"/>
        <w:gridCol w:w="8501"/>
      </w:tblGrid>
      <w:tr w:rsidR="002F7F94" w:rsidRPr="00F42C78" w14:paraId="0181D5B9" w14:textId="77777777" w:rsidTr="00BE39F0">
        <w:tc>
          <w:tcPr>
            <w:tcW w:w="1129" w:type="dxa"/>
          </w:tcPr>
          <w:p w14:paraId="7BA90693" w14:textId="77777777" w:rsidR="002F7F94" w:rsidRDefault="002F7F94" w:rsidP="00BE39F0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Langkah</w:t>
            </w:r>
            <w:proofErr w:type="spellEnd"/>
          </w:p>
        </w:tc>
        <w:tc>
          <w:tcPr>
            <w:tcW w:w="8501" w:type="dxa"/>
          </w:tcPr>
          <w:p w14:paraId="1E6E1E01" w14:textId="77777777" w:rsidR="002F7F94" w:rsidRPr="003F11B2" w:rsidRDefault="002F7F94" w:rsidP="00BE39F0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Jawaban</w:t>
            </w:r>
            <w:proofErr w:type="spellEnd"/>
            <w:r>
              <w:rPr>
                <w:b/>
                <w:bCs/>
                <w:sz w:val="22"/>
                <w:lang w:val="en-US"/>
              </w:rPr>
              <w:t>/</w:t>
            </w:r>
            <w:proofErr w:type="spellStart"/>
            <w:r>
              <w:rPr>
                <w:b/>
                <w:bCs/>
                <w:sz w:val="22"/>
                <w:lang w:val="en-US"/>
              </w:rPr>
              <w:t>Deskripsi</w:t>
            </w:r>
            <w:proofErr w:type="spellEnd"/>
          </w:p>
        </w:tc>
      </w:tr>
      <w:tr w:rsidR="002F7F94" w:rsidRPr="00F42C78" w14:paraId="5FC7C0A6" w14:textId="77777777" w:rsidTr="00BE39F0">
        <w:tc>
          <w:tcPr>
            <w:tcW w:w="1129" w:type="dxa"/>
          </w:tcPr>
          <w:p w14:paraId="6CF0C703" w14:textId="77777777" w:rsidR="002F7F94" w:rsidRDefault="002F7F94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1</w:t>
            </w:r>
          </w:p>
        </w:tc>
        <w:tc>
          <w:tcPr>
            <w:tcW w:w="8501" w:type="dxa"/>
          </w:tcPr>
          <w:p w14:paraId="2F04A201" w14:textId="371D5E2C" w:rsidR="002F7F94" w:rsidRDefault="002F7F94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2F7F94">
              <w:rPr>
                <w:b/>
                <w:bCs/>
                <w:sz w:val="22"/>
                <w:lang w:val="en-US"/>
              </w:rPr>
              <w:t>Lakukan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langkah-langkah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praktikum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seperti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diatas</w:t>
            </w:r>
            <w:proofErr w:type="spellEnd"/>
          </w:p>
        </w:tc>
      </w:tr>
      <w:tr w:rsidR="002F7F94" w:rsidRPr="00F42C78" w14:paraId="60C01F0D" w14:textId="77777777" w:rsidTr="00BE39F0">
        <w:tc>
          <w:tcPr>
            <w:tcW w:w="1129" w:type="dxa"/>
          </w:tcPr>
          <w:p w14:paraId="0D369AAA" w14:textId="77777777" w:rsidR="002F7F94" w:rsidRDefault="002F7F94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2</w:t>
            </w:r>
          </w:p>
        </w:tc>
        <w:tc>
          <w:tcPr>
            <w:tcW w:w="8501" w:type="dxa"/>
          </w:tcPr>
          <w:p w14:paraId="3BC24979" w14:textId="601142E0" w:rsidR="002F7F94" w:rsidRDefault="002F7F94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2F7F94">
              <w:rPr>
                <w:b/>
                <w:bCs/>
                <w:sz w:val="22"/>
                <w:lang w:val="en-US"/>
              </w:rPr>
              <w:t>Buat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vertikal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dan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menyilang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diagonal pada image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keluaran</w:t>
            </w:r>
            <w:proofErr w:type="spellEnd"/>
          </w:p>
          <w:p w14:paraId="113F8669" w14:textId="46307C74" w:rsidR="002F7F94" w:rsidRDefault="002F7F94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4D233F23" w14:textId="4D69A9AF" w:rsidR="002F7F94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Vertika</w:t>
            </w:r>
            <w:proofErr w:type="spellEnd"/>
            <w:r>
              <w:rPr>
                <w:b/>
                <w:bCs/>
                <w:sz w:val="22"/>
                <w:lang w:val="en-US"/>
              </w:rPr>
              <w:t>:</w:t>
            </w:r>
          </w:p>
          <w:p w14:paraId="51C041E6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image_2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7ACFA15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image_3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202D63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1DFD21E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628CAB34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4990CFB8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537D99E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Membuat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garis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vertikal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di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tengah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</w:t>
            </w:r>
          </w:p>
          <w:p w14:paraId="14867835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x </w:t>
            </w:r>
            <w:r w:rsidRPr="00B01EA5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range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05BE46B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x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/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)]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6FAAF26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C224E29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1B1D2E5F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lastRenderedPageBreak/>
              <w:t>cv2_imshow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42F6341" w14:textId="71FDF0F9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menyilang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diagonal:</w:t>
            </w:r>
          </w:p>
          <w:p w14:paraId="3FDCB1F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image_2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10A39D42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image_3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FD4A89E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4C55A5B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0CC3421D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39CC03D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2BC168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Membuat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garis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menyilang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diagonal</w:t>
            </w:r>
          </w:p>
          <w:p w14:paraId="64B87D66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x </w:t>
            </w:r>
            <w:r w:rsidRPr="00B01EA5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range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14AF9BC8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Diagonal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utama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kiri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atas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kanan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bawah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)</w:t>
            </w:r>
          </w:p>
          <w:p w14:paraId="2FF8067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y_diag1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x *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/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591C257E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if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y_diag1 &lt;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:</w:t>
            </w:r>
          </w:p>
          <w:p w14:paraId="27D74A10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   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x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y_diag1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094101E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1DF20C2D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Diagonal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sekunder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kanan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atas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kiri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bawah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)</w:t>
            </w:r>
          </w:p>
          <w:p w14:paraId="69C9E25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y_diag2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-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- x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/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00FD85E5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if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y_diag2 &lt;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:</w:t>
            </w:r>
          </w:p>
          <w:p w14:paraId="19064496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   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x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y_diag2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2081F048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33EBCB9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77ED4DDB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cv2_imshow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6126995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76539B65" w14:textId="77777777" w:rsidR="002F7F94" w:rsidRDefault="002F7F94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  <w:r>
              <w:rPr>
                <w:b/>
                <w:bCs/>
                <w:sz w:val="22"/>
                <w:lang w:val="en-US"/>
              </w:rPr>
              <w:br/>
            </w:r>
            <w:proofErr w:type="spellStart"/>
            <w:r w:rsidR="00B01EA5"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 w:rsidR="00B01EA5">
              <w:rPr>
                <w:b/>
                <w:bCs/>
                <w:sz w:val="22"/>
                <w:lang w:val="en-US"/>
              </w:rPr>
              <w:t xml:space="preserve"> vertical:</w:t>
            </w:r>
          </w:p>
          <w:p w14:paraId="661D003B" w14:textId="3169F9A5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01EA5">
              <w:rPr>
                <w:b/>
                <w:bCs/>
                <w:sz w:val="22"/>
                <w:lang w:val="en-US"/>
              </w:rPr>
              <w:drawing>
                <wp:inline distT="0" distB="0" distL="0" distR="0" wp14:anchorId="499AED95" wp14:editId="57994146">
                  <wp:extent cx="5260975" cy="2644140"/>
                  <wp:effectExtent l="0" t="0" r="0" b="381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264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9BFC87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menyilang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diagonal:</w:t>
            </w:r>
          </w:p>
          <w:p w14:paraId="27897E54" w14:textId="596DAF35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01EA5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5FE77C5D" wp14:editId="4E9ADC24">
                  <wp:extent cx="5260975" cy="2658110"/>
                  <wp:effectExtent l="0" t="0" r="0" b="889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2658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F94" w:rsidRPr="00F42C78" w14:paraId="6699A83B" w14:textId="77777777" w:rsidTr="00BE39F0">
        <w:tc>
          <w:tcPr>
            <w:tcW w:w="1129" w:type="dxa"/>
          </w:tcPr>
          <w:p w14:paraId="45741AF3" w14:textId="77777777" w:rsidR="002F7F94" w:rsidRDefault="002F7F94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3</w:t>
            </w:r>
          </w:p>
        </w:tc>
        <w:tc>
          <w:tcPr>
            <w:tcW w:w="8501" w:type="dxa"/>
          </w:tcPr>
          <w:p w14:paraId="5D4F8F0B" w14:textId="77777777" w:rsidR="00B01EA5" w:rsidRP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01EA5">
              <w:rPr>
                <w:b/>
                <w:bCs/>
                <w:sz w:val="22"/>
                <w:lang w:val="en-US"/>
              </w:rPr>
              <w:t>Buat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horisontal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berwarna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putih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dibagian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tengah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gambar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dengan</w:t>
            </w:r>
            <w:proofErr w:type="spellEnd"/>
          </w:p>
          <w:p w14:paraId="4F3A314E" w14:textId="77777777" w:rsid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01EA5">
              <w:rPr>
                <w:b/>
                <w:bCs/>
                <w:sz w:val="22"/>
                <w:lang w:val="en-US"/>
              </w:rPr>
              <w:t>panjang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tertentu</w:t>
            </w:r>
            <w:proofErr w:type="spellEnd"/>
          </w:p>
          <w:p w14:paraId="5F4FEE78" w14:textId="4C03F77C" w:rsidR="002F7F94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44707355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image_2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9055C39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image_3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DAFB01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803B48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71318C2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14DA068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B399E4C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Menentukan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batas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koordinat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horizontal di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bagian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tengah</w:t>
            </w:r>
            <w:proofErr w:type="spellEnd"/>
          </w:p>
          <w:p w14:paraId="3C7A8BFF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start_x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0.35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4598CEE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end_x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0.65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A805164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y_pos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/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7BF356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2D6FB21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Membuat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garis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horisontal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berwarna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putih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dengan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panjang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tertentu</w:t>
            </w:r>
            <w:proofErr w:type="spellEnd"/>
          </w:p>
          <w:p w14:paraId="310FECC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 </w:t>
            </w:r>
            <w:r w:rsidRPr="00B01EA5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range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start_x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end_x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4AFA7E2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y_pos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06C5A5E9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77AA10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66806B06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cv2_imshow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8AEF316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03BCC85E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73B0F450" w14:textId="742A8CE2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01EA5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1F6BB25D" wp14:editId="01A661CC">
                  <wp:extent cx="5260975" cy="2644140"/>
                  <wp:effectExtent l="0" t="0" r="0" b="381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264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1EA5" w:rsidRPr="00F42C78" w14:paraId="4515F6FD" w14:textId="77777777" w:rsidTr="00BE39F0">
        <w:tc>
          <w:tcPr>
            <w:tcW w:w="1129" w:type="dxa"/>
          </w:tcPr>
          <w:p w14:paraId="07E7A95F" w14:textId="06E3D7D8" w:rsidR="00B01EA5" w:rsidRDefault="00B01EA5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4</w:t>
            </w:r>
          </w:p>
        </w:tc>
        <w:tc>
          <w:tcPr>
            <w:tcW w:w="8501" w:type="dxa"/>
          </w:tcPr>
          <w:p w14:paraId="588E6B02" w14:textId="77777777" w:rsidR="00B01EA5" w:rsidRP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01EA5">
              <w:rPr>
                <w:b/>
                <w:bCs/>
                <w:sz w:val="22"/>
                <w:lang w:val="en-US"/>
              </w:rPr>
              <w:t>Buat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kotak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menggunakan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kumpulan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pixel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warna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putih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di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sembarang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tempat</w:t>
            </w:r>
            <w:proofErr w:type="spellEnd"/>
          </w:p>
          <w:p w14:paraId="63CC0385" w14:textId="6AAC0F4E" w:rsid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01EA5">
              <w:rPr>
                <w:b/>
                <w:bCs/>
                <w:sz w:val="22"/>
                <w:lang w:val="en-US"/>
              </w:rPr>
              <w:t>dalam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gambar</w:t>
            </w:r>
            <w:proofErr w:type="spellEnd"/>
          </w:p>
          <w:p w14:paraId="59FA886F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51CB067E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image_2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74C4E7A9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image_3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0F84112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EE520FD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072F4E66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3CDF5348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5E8ABBC9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Menentukan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area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kotak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putih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misal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di area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wajah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/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tengah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)</w:t>
            </w:r>
          </w:p>
          <w:p w14:paraId="0B52E49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start_row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0.4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6173A4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end_row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0.7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423D16B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start_col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0.35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D25D9F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end_col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0.65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028191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3D56ABCB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Mengisi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area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kotak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dengan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kumpulan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piksel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warna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putih</w:t>
            </w:r>
            <w:proofErr w:type="spellEnd"/>
          </w:p>
          <w:p w14:paraId="410965EF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r </w:t>
            </w:r>
            <w:r w:rsidRPr="00B01EA5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range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start_row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end_row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20985DD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 </w:t>
            </w:r>
            <w:r w:rsidRPr="00B01EA5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range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start_col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end_col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1054B6AF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   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r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1CF1062F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586EBCC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0410F03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cv2_imshow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1D3E27A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3432CDA8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5D59476D" w14:textId="1874BBFC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01EA5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515C5E74" wp14:editId="5FA072E9">
                  <wp:extent cx="5260975" cy="267208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2672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38034F" w14:textId="22E4CDD0" w:rsidR="002F7F94" w:rsidRDefault="002F7F94" w:rsidP="002F7F94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43BF8AA8" w14:textId="513BC923" w:rsidR="00B01EA5" w:rsidRPr="00B01EA5" w:rsidRDefault="00B01EA5" w:rsidP="00B01EA5">
      <w:pPr>
        <w:pStyle w:val="ListParagraph"/>
        <w:numPr>
          <w:ilvl w:val="0"/>
          <w:numId w:val="8"/>
        </w:numPr>
        <w:spacing w:before="60" w:line="360" w:lineRule="auto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D3. </w:t>
      </w:r>
      <w:proofErr w:type="spellStart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Pengenalan</w:t>
      </w:r>
      <w:proofErr w:type="spellEnd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Python: </w:t>
      </w:r>
      <w:proofErr w:type="spellStart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Pengolahan</w:t>
      </w:r>
      <w:proofErr w:type="spellEnd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Citra Dasar dan </w:t>
      </w:r>
      <w:proofErr w:type="spellStart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memahami</w:t>
      </w:r>
      <w:proofErr w:type="spellEnd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channel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warna</w:t>
      </w:r>
      <w:proofErr w:type="spellEnd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pada OpenCV dan </w:t>
      </w:r>
      <w:proofErr w:type="spellStart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konversinya</w:t>
      </w:r>
      <w:proofErr w:type="spellEnd"/>
    </w:p>
    <w:tbl>
      <w:tblPr>
        <w:tblStyle w:val="TableGrid"/>
        <w:tblW w:w="5001" w:type="pct"/>
        <w:tblLayout w:type="fixed"/>
        <w:tblLook w:val="04A0" w:firstRow="1" w:lastRow="0" w:firstColumn="1" w:lastColumn="0" w:noHBand="0" w:noVBand="1"/>
      </w:tblPr>
      <w:tblGrid>
        <w:gridCol w:w="1129"/>
        <w:gridCol w:w="8501"/>
      </w:tblGrid>
      <w:tr w:rsidR="00B01EA5" w:rsidRPr="00F42C78" w14:paraId="19679751" w14:textId="77777777" w:rsidTr="00BE39F0">
        <w:tc>
          <w:tcPr>
            <w:tcW w:w="1129" w:type="dxa"/>
          </w:tcPr>
          <w:p w14:paraId="263716D1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Langkah</w:t>
            </w:r>
            <w:proofErr w:type="spellEnd"/>
          </w:p>
        </w:tc>
        <w:tc>
          <w:tcPr>
            <w:tcW w:w="8501" w:type="dxa"/>
          </w:tcPr>
          <w:p w14:paraId="2A7303DA" w14:textId="77777777" w:rsidR="00B01EA5" w:rsidRPr="003F11B2" w:rsidRDefault="00B01EA5" w:rsidP="00BE39F0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Jawaban</w:t>
            </w:r>
            <w:proofErr w:type="spellEnd"/>
            <w:r>
              <w:rPr>
                <w:b/>
                <w:bCs/>
                <w:sz w:val="22"/>
                <w:lang w:val="en-US"/>
              </w:rPr>
              <w:t>/</w:t>
            </w:r>
            <w:proofErr w:type="spellStart"/>
            <w:r>
              <w:rPr>
                <w:b/>
                <w:bCs/>
                <w:sz w:val="22"/>
                <w:lang w:val="en-US"/>
              </w:rPr>
              <w:t>Deskripsi</w:t>
            </w:r>
            <w:proofErr w:type="spellEnd"/>
          </w:p>
        </w:tc>
      </w:tr>
      <w:tr w:rsidR="00B01EA5" w:rsidRPr="00F42C78" w14:paraId="7ED18E3A" w14:textId="77777777" w:rsidTr="00BE39F0">
        <w:tc>
          <w:tcPr>
            <w:tcW w:w="1129" w:type="dxa"/>
          </w:tcPr>
          <w:p w14:paraId="3624BF17" w14:textId="77777777" w:rsidR="00B01EA5" w:rsidRDefault="00B01EA5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1</w:t>
            </w:r>
          </w:p>
        </w:tc>
        <w:tc>
          <w:tcPr>
            <w:tcW w:w="8501" w:type="dxa"/>
          </w:tcPr>
          <w:p w14:paraId="0BC211FF" w14:textId="77777777" w:rsidR="00B01EA5" w:rsidRP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01EA5">
              <w:rPr>
                <w:b/>
                <w:bCs/>
                <w:sz w:val="22"/>
                <w:lang w:val="en-US"/>
              </w:rPr>
              <w:t>Bikin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koneksi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antara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Colab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dengan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Google Drive agar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bisa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mengakses</w:t>
            </w:r>
            <w:proofErr w:type="spellEnd"/>
          </w:p>
          <w:p w14:paraId="7EBD9300" w14:textId="3DE4D1F0" w:rsid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01EA5">
              <w:rPr>
                <w:b/>
                <w:bCs/>
                <w:sz w:val="22"/>
                <w:lang w:val="en-US"/>
              </w:rPr>
              <w:t xml:space="preserve">file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didalamnya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>.</w:t>
            </w:r>
          </w:p>
          <w:p w14:paraId="620D5B7C" w14:textId="77777777" w:rsidR="00B01EA5" w:rsidRDefault="004F2208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4227B837" w14:textId="77777777" w:rsidR="004F2208" w:rsidRPr="004F2208" w:rsidRDefault="004F2208" w:rsidP="004F2208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2208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4F2208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proofErr w:type="gramStart"/>
            <w:r w:rsidRPr="004F2208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google.colab</w:t>
            </w:r>
            <w:proofErr w:type="spellEnd"/>
            <w:proofErr w:type="gramEnd"/>
            <w:r w:rsidRPr="004F2208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4F2208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4F2208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drive</w:t>
            </w:r>
          </w:p>
          <w:p w14:paraId="08D2DDC4" w14:textId="77777777" w:rsidR="004F2208" w:rsidRPr="004F2208" w:rsidRDefault="004F2208" w:rsidP="004F2208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4F2208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drive.mount</w:t>
            </w:r>
            <w:proofErr w:type="spellEnd"/>
            <w:proofErr w:type="gramEnd"/>
            <w:r w:rsidRPr="004F2208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4F2208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'/content/drive'</w:t>
            </w:r>
            <w:r w:rsidRPr="004F2208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8DCD738" w14:textId="77777777" w:rsidR="004F2208" w:rsidRDefault="004F2208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1E835CC6" w14:textId="77777777" w:rsidR="004F2208" w:rsidRDefault="004F2208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9BD50CC" w14:textId="1B6D340E" w:rsidR="00BE39F0" w:rsidRDefault="004F2208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4F2208">
              <w:rPr>
                <w:b/>
                <w:bCs/>
                <w:sz w:val="22"/>
                <w:lang w:val="en-US"/>
              </w:rPr>
              <w:drawing>
                <wp:inline distT="0" distB="0" distL="0" distR="0" wp14:anchorId="36DAB137" wp14:editId="7ECD51A2">
                  <wp:extent cx="5260975" cy="487680"/>
                  <wp:effectExtent l="0" t="0" r="0" b="762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487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1EA5" w:rsidRPr="00F42C78" w14:paraId="168C8E8D" w14:textId="77777777" w:rsidTr="00BE39F0">
        <w:tc>
          <w:tcPr>
            <w:tcW w:w="1129" w:type="dxa"/>
          </w:tcPr>
          <w:p w14:paraId="484A4B65" w14:textId="77777777" w:rsidR="00B01EA5" w:rsidRDefault="00B01EA5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2</w:t>
            </w:r>
          </w:p>
        </w:tc>
        <w:tc>
          <w:tcPr>
            <w:tcW w:w="8501" w:type="dxa"/>
          </w:tcPr>
          <w:p w14:paraId="4897AC9D" w14:textId="09354C94" w:rsidR="004F2208" w:rsidRDefault="004F2208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KTM yang </w:t>
            </w:r>
            <w:proofErr w:type="spellStart"/>
            <w:r>
              <w:rPr>
                <w:b/>
                <w:bCs/>
                <w:sz w:val="22"/>
                <w:lang w:val="en-US"/>
              </w:rPr>
              <w:t>tersimpan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pada google drive:</w:t>
            </w:r>
          </w:p>
          <w:p w14:paraId="15558064" w14:textId="21FCB60A" w:rsidR="004F2208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61CD33F9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</w:t>
            </w:r>
          </w:p>
          <w:p w14:paraId="184FBF89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matplotlib.pyplot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E39F0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as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</w:t>
            </w:r>
            <w:proofErr w:type="spellEnd"/>
          </w:p>
          <w:p w14:paraId="4673A9B6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google.colab</w:t>
            </w:r>
            <w:proofErr w:type="gram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.patches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E39F0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cv2_imshow</w:t>
            </w:r>
          </w:p>
          <w:p w14:paraId="5E4274C5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3686989C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cv2.imread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"/content/drive/MyDrive/Kuliah/S5/PengolahanCitra/KTM/KTM.jpg"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49979DA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lastRenderedPageBreak/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#format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warna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BGR</w:t>
            </w:r>
          </w:p>
          <w:p w14:paraId="2C9E111B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17E91F19" w14:textId="655AB495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5FF35EE6" w14:textId="43C72890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sz w:val="22"/>
                <w:lang w:val="en-US"/>
              </w:rPr>
              <w:drawing>
                <wp:inline distT="0" distB="0" distL="0" distR="0" wp14:anchorId="4A6C0849" wp14:editId="2D86A88B">
                  <wp:extent cx="4763165" cy="2981741"/>
                  <wp:effectExtent l="0" t="0" r="0" b="9525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165" cy="2981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1EA5" w:rsidRPr="00F42C78" w14:paraId="244F602D" w14:textId="77777777" w:rsidTr="00BE39F0">
        <w:tc>
          <w:tcPr>
            <w:tcW w:w="1129" w:type="dxa"/>
          </w:tcPr>
          <w:p w14:paraId="29456767" w14:textId="77777777" w:rsidR="00B01EA5" w:rsidRDefault="00B01EA5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3</w:t>
            </w:r>
          </w:p>
        </w:tc>
        <w:tc>
          <w:tcPr>
            <w:tcW w:w="8501" w:type="dxa"/>
          </w:tcPr>
          <w:p w14:paraId="669CAC63" w14:textId="58ABA89B" w:rsidR="00B01EA5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E39F0"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citra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Grayscale:</w:t>
            </w:r>
          </w:p>
          <w:p w14:paraId="4C703134" w14:textId="3B29935C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26F9E48E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img_gray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cv2.imread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"/content/drive/MyDrive/Kuliah/S5/PengolahanCitra/KTM/KTM.jpg"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cv2.IMREAD_GRAYSCALE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BC1D7D4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3681D25B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Tanpa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cmap</w:t>
            </w:r>
            <w:proofErr w:type="spellEnd"/>
          </w:p>
          <w:p w14:paraId="2D6FCDF1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plt.subplot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53C6B12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img_gray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9E4672E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plt.title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Tanpa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cmap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7A574126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06B4F29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Dengan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cmap</w:t>
            </w:r>
            <w:proofErr w:type="spellEnd"/>
          </w:p>
          <w:p w14:paraId="2FC89137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plt.subplot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C77C319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img_gray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cmap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"gray"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9846C70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plt.title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Dengan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cmap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840D875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7ABCDD30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()</w:t>
            </w:r>
          </w:p>
          <w:p w14:paraId="450705EA" w14:textId="5A4E2706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033BF091" w14:textId="1397929D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38E04B41" w14:textId="17EE00D1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20A21A9C" wp14:editId="05E38D7F">
                  <wp:extent cx="4382112" cy="1648055"/>
                  <wp:effectExtent l="0" t="0" r="0" b="952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2112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8E473B" w14:textId="4D699E1C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  <w:tr w:rsidR="00BE39F0" w:rsidRPr="00F42C78" w14:paraId="72826AC1" w14:textId="77777777" w:rsidTr="00BE39F0">
        <w:tc>
          <w:tcPr>
            <w:tcW w:w="1129" w:type="dxa"/>
          </w:tcPr>
          <w:p w14:paraId="50F53E36" w14:textId="10466507" w:rsidR="00BE39F0" w:rsidRDefault="00BE39F0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4</w:t>
            </w:r>
          </w:p>
        </w:tc>
        <w:tc>
          <w:tcPr>
            <w:tcW w:w="8501" w:type="dxa"/>
          </w:tcPr>
          <w:p w14:paraId="0546D4C0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E39F0">
              <w:rPr>
                <w:b/>
                <w:bCs/>
                <w:sz w:val="22"/>
                <w:lang w:val="en-US"/>
              </w:rPr>
              <w:t>Melakukan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resizing</w:t>
            </w:r>
          </w:p>
          <w:p w14:paraId="7A56DEAC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15E9DCDC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cv2.imread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"/content/drive/MyDrive/Kuliah/S5/PengolahanCitra/KTM/KTM.jpg"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7CAAA94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=cv2.cvtColor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cv2.COLOR_BGR2RGB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Konversi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BGR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ke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RGB</w:t>
            </w:r>
          </w:p>
          <w:p w14:paraId="44FED49E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imgRGBsmall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=cv2.resize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,(</w:t>
            </w:r>
            <w:proofErr w:type="gramEnd"/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400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7F2F9DF7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imgRGBsmall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86E53B6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49370F74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6D8B25D" w14:textId="1E5A373F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sz w:val="22"/>
                <w:lang w:val="en-US"/>
              </w:rPr>
              <w:drawing>
                <wp:inline distT="0" distB="0" distL="0" distR="0" wp14:anchorId="06063851" wp14:editId="37AB3964">
                  <wp:extent cx="4420217" cy="2934109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0217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609008" w14:textId="6058B9B1" w:rsidR="00BE39F0" w:rsidRP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  <w:tr w:rsidR="00BE39F0" w:rsidRPr="00F42C78" w14:paraId="3D369BD6" w14:textId="77777777" w:rsidTr="00BE39F0">
        <w:tc>
          <w:tcPr>
            <w:tcW w:w="1129" w:type="dxa"/>
          </w:tcPr>
          <w:p w14:paraId="734A7A7F" w14:textId="7305424C" w:rsidR="00BE39F0" w:rsidRDefault="00BE39F0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5</w:t>
            </w:r>
          </w:p>
        </w:tc>
        <w:tc>
          <w:tcPr>
            <w:tcW w:w="8501" w:type="dxa"/>
          </w:tcPr>
          <w:p w14:paraId="7AEFD882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E39F0">
              <w:rPr>
                <w:b/>
                <w:bCs/>
                <w:sz w:val="22"/>
                <w:lang w:val="en-US"/>
              </w:rPr>
              <w:t>Melakukan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Flipping</w:t>
            </w:r>
          </w:p>
          <w:p w14:paraId="2F2FFA79" w14:textId="7E2BDA45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5554ADA1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lastRenderedPageBreak/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cv2.imread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"/content/drive/MyDrive/Kuliah/S5/PengolahanCitra/KTM/KTM.jpg"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C95ECCE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=cv2.cvtColor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cv2.COLOR_BGR2RGB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Konversi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BGR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ke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RGB</w:t>
            </w:r>
          </w:p>
          <w:p w14:paraId="0EAA6338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imgBalik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=cv2.flip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imgRGBsmall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9AD20A7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imgBalik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736195EE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2E25E0BF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6BD8FC26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sz w:val="22"/>
                <w:lang w:val="en-US"/>
              </w:rPr>
              <w:drawing>
                <wp:inline distT="0" distB="0" distL="0" distR="0" wp14:anchorId="261C746F" wp14:editId="2CAB874A">
                  <wp:extent cx="4324954" cy="2886478"/>
                  <wp:effectExtent l="0" t="0" r="0" b="952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954" cy="2886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8BA87C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41C171A2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Memperbesar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ukuran</w:t>
            </w:r>
            <w:proofErr w:type="spellEnd"/>
            <w:r>
              <w:rPr>
                <w:b/>
                <w:bCs/>
                <w:sz w:val="22"/>
                <w:lang w:val="en-US"/>
              </w:rPr>
              <w:t>:</w:t>
            </w:r>
          </w:p>
          <w:p w14:paraId="0710AB02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1F505EB2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cv2.imread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"/content/drive/MyDrive/Kuliah/S5/PengolahanCitra/KTM/KTM.jpg"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94D986C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0DD4531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fig=</w:t>
            </w: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plt.figure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figsize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23B46077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ax=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fig.add_</w:t>
            </w:r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subplot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gramEnd"/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111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9E56BC7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ax.imshow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imgBalik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AA21B99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42247356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0B4A51F3" w14:textId="5CCC7F2C" w:rsidR="00BE39F0" w:rsidRP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2C379A98" wp14:editId="6C328A5D">
                  <wp:extent cx="5260975" cy="341820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3418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39F0" w:rsidRPr="00F42C78" w14:paraId="27A16D27" w14:textId="77777777" w:rsidTr="00BE39F0">
        <w:tc>
          <w:tcPr>
            <w:tcW w:w="1129" w:type="dxa"/>
          </w:tcPr>
          <w:p w14:paraId="60DC3B1D" w14:textId="76E53187" w:rsidR="00BE39F0" w:rsidRDefault="00BE39F0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6</w:t>
            </w:r>
          </w:p>
        </w:tc>
        <w:tc>
          <w:tcPr>
            <w:tcW w:w="8501" w:type="dxa"/>
          </w:tcPr>
          <w:p w14:paraId="12E323A9" w14:textId="77777777" w:rsidR="00BE39F0" w:rsidRP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E39F0">
              <w:rPr>
                <w:b/>
                <w:bCs/>
                <w:sz w:val="22"/>
                <w:lang w:val="en-US"/>
              </w:rPr>
              <w:t>Membuat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bentuk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Geometri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2D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dari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OpenCV.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Diawali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dengan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pembuatan</w:t>
            </w:r>
            <w:proofErr w:type="spellEnd"/>
          </w:p>
          <w:p w14:paraId="4E50CAF6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sz w:val="22"/>
                <w:lang w:val="en-US"/>
              </w:rPr>
              <w:t xml:space="preserve">black image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dengan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tipe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data int16.</w:t>
            </w:r>
          </w:p>
          <w:p w14:paraId="00208D48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25350CFB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np.zeros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shape=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512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512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dtype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=np.int16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7F3FB665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5ADA8B3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69A4B687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10046D6F" w14:textId="42707716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4F7E8A5D" wp14:editId="448F003B">
                  <wp:extent cx="3419952" cy="3372321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9952" cy="3372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95700A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7C9766CB" w14:textId="2D91838D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Menambahkan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persegi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di </w:t>
            </w:r>
            <w:proofErr w:type="spellStart"/>
            <w:r>
              <w:rPr>
                <w:b/>
                <w:bCs/>
                <w:sz w:val="22"/>
                <w:lang w:val="en-US"/>
              </w:rPr>
              <w:t>pojok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kanan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atas</w:t>
            </w:r>
            <w:proofErr w:type="spellEnd"/>
            <w:r>
              <w:rPr>
                <w:b/>
                <w:bCs/>
                <w:sz w:val="22"/>
                <w:lang w:val="en-US"/>
              </w:rPr>
              <w:t>:</w:t>
            </w:r>
          </w:p>
          <w:p w14:paraId="471FA60C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778C4085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cv.rectangle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</w:t>
            </w:r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</w:t>
            </w:r>
            <w:proofErr w:type="gram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1=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384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pt2=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510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150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A942E11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955B284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2D87B034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325FC6E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40C449C2" wp14:editId="454E5CC9">
                  <wp:extent cx="3496163" cy="3324689"/>
                  <wp:effectExtent l="0" t="0" r="9525" b="9525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6163" cy="3324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6FE5BA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39DBDF2E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Menambahkan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persegi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di </w:t>
            </w:r>
            <w:proofErr w:type="spellStart"/>
            <w:r>
              <w:rPr>
                <w:b/>
                <w:bCs/>
                <w:sz w:val="22"/>
                <w:lang w:val="en-US"/>
              </w:rPr>
              <w:t>tengah</w:t>
            </w:r>
            <w:proofErr w:type="spellEnd"/>
            <w:r>
              <w:rPr>
                <w:b/>
                <w:bCs/>
                <w:sz w:val="22"/>
                <w:lang w:val="en-US"/>
              </w:rPr>
              <w:t>:</w:t>
            </w:r>
          </w:p>
          <w:p w14:paraId="1B260AF3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2588B8BA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cv.rectangle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</w:t>
            </w:r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</w:t>
            </w:r>
            <w:proofErr w:type="gram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1=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200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200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pt2=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300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300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15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9238F9D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532ADE6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295283E8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00094517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520A58E1" wp14:editId="7200960D">
                  <wp:extent cx="3381847" cy="3353268"/>
                  <wp:effectExtent l="0" t="0" r="9525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1847" cy="3353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1EB25" w14:textId="7D46C95F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1FA84709" w14:textId="4C01F37B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lingkaran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di </w:t>
            </w:r>
            <w:proofErr w:type="spellStart"/>
            <w:r>
              <w:rPr>
                <w:b/>
                <w:bCs/>
                <w:sz w:val="22"/>
                <w:lang w:val="en-US"/>
              </w:rPr>
              <w:t>atas</w:t>
            </w:r>
            <w:proofErr w:type="spellEnd"/>
          </w:p>
          <w:p w14:paraId="01E69E23" w14:textId="5E96456C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7EEF53C8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cv.circle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</w:t>
            </w:r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center</w:t>
            </w:r>
            <w:proofErr w:type="gramEnd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radius=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8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E6E1166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5F2381F" w14:textId="7A06F289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7771A97" w14:textId="77777777" w:rsidR="00BE39F0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E468A5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571980E1" wp14:editId="08720FDC">
                  <wp:extent cx="3334215" cy="3362794"/>
                  <wp:effectExtent l="0" t="0" r="0" b="9525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4215" cy="3362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93DB0A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3452D7CE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miring:</w:t>
            </w:r>
          </w:p>
          <w:p w14:paraId="2F6E8B94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088BF225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cv.line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</w:t>
            </w:r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</w:t>
            </w:r>
            <w:proofErr w:type="gramEnd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1=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pt2=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512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512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7BD523AB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D65CDCC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08ADEEBF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E468A5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2226E91E" wp14:editId="49C9EC47">
                  <wp:extent cx="3439005" cy="3400900"/>
                  <wp:effectExtent l="0" t="0" r="9525" b="9525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005" cy="340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0F7C05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27375AA4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text Hello:</w:t>
            </w:r>
          </w:p>
          <w:p w14:paraId="42746D02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6F9FF92C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font = </w:t>
            </w:r>
            <w:proofErr w:type="spell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cv.FONT_HERSHEY_SIMPLEX</w:t>
            </w:r>
            <w:proofErr w:type="spellEnd"/>
          </w:p>
          <w:p w14:paraId="6726F8A7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cv.putText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</w:t>
            </w:r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text</w:t>
            </w:r>
            <w:proofErr w:type="gramEnd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E468A5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'Hello'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org=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500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fontFace=font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fontScale=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4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lineType=cv.LINE_AA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D1E1F9E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AB51B5C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3D0AACB9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E468A5">
              <w:rPr>
                <w:b/>
                <w:bCs/>
                <w:sz w:val="22"/>
                <w:lang w:val="en-US"/>
              </w:rPr>
              <w:lastRenderedPageBreak/>
              <w:drawing>
                <wp:inline distT="0" distB="0" distL="0" distR="0" wp14:anchorId="629B09CF" wp14:editId="70D42DC7">
                  <wp:extent cx="3353268" cy="3362794"/>
                  <wp:effectExtent l="0" t="0" r="0" b="9525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3268" cy="3362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7479A4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1A6D45F0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Inisiasi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NumPy array:</w:t>
            </w:r>
          </w:p>
          <w:p w14:paraId="60DE9CA5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764780EE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vertices = </w:t>
            </w:r>
            <w:proofErr w:type="gramStart"/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np.array</w:t>
            </w:r>
            <w:proofErr w:type="gramEnd"/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([[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],[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],[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400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],[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400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]],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dtype=np.int32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02A1B61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vertices</w:t>
            </w:r>
          </w:p>
          <w:p w14:paraId="5A6927E3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F2C0C87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pts = </w:t>
            </w:r>
            <w:proofErr w:type="spellStart"/>
            <w:proofErr w:type="gramStart"/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vertices.reshape</w:t>
            </w:r>
            <w:proofErr w:type="spellEnd"/>
            <w:proofErr w:type="gramEnd"/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-1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nilai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2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untuk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menunjukkan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bahwa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tiap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titik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dibuat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3 channel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yg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mewakili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R, G, dan B</w:t>
            </w:r>
          </w:p>
          <w:p w14:paraId="27E96173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pts</w:t>
            </w:r>
          </w:p>
          <w:p w14:paraId="0A271732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1678C901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83BB5ED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AB5AC1">
              <w:rPr>
                <w:b/>
                <w:bCs/>
                <w:sz w:val="22"/>
                <w:lang w:val="en-US"/>
              </w:rPr>
              <w:drawing>
                <wp:inline distT="0" distB="0" distL="0" distR="0" wp14:anchorId="6589FEA9" wp14:editId="79FB8058">
                  <wp:extent cx="2124371" cy="990738"/>
                  <wp:effectExtent l="0" t="0" r="9525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990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B42A25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5B60FD78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AB5AC1">
              <w:rPr>
                <w:b/>
                <w:bCs/>
                <w:sz w:val="22"/>
                <w:lang w:val="en-US"/>
              </w:rPr>
              <w:t>Penambahan</w:t>
            </w:r>
            <w:proofErr w:type="spellEnd"/>
            <w:r w:rsidRPr="00AB5AC1">
              <w:rPr>
                <w:b/>
                <w:bCs/>
                <w:sz w:val="22"/>
                <w:lang w:val="en-US"/>
              </w:rPr>
              <w:t xml:space="preserve"> polyline pada black image </w:t>
            </w:r>
            <w:proofErr w:type="spellStart"/>
            <w:r w:rsidRPr="00AB5AC1">
              <w:rPr>
                <w:b/>
                <w:bCs/>
                <w:sz w:val="22"/>
                <w:lang w:val="en-US"/>
              </w:rPr>
              <w:t>kedua</w:t>
            </w:r>
            <w:proofErr w:type="spellEnd"/>
            <w:r w:rsidRPr="00AB5AC1">
              <w:rPr>
                <w:b/>
                <w:bCs/>
                <w:sz w:val="22"/>
                <w:lang w:val="en-US"/>
              </w:rPr>
              <w:t xml:space="preserve"> yang </w:t>
            </w:r>
            <w:proofErr w:type="spellStart"/>
            <w:r w:rsidRPr="00AB5AC1">
              <w:rPr>
                <w:b/>
                <w:bCs/>
                <w:sz w:val="22"/>
                <w:lang w:val="en-US"/>
              </w:rPr>
              <w:t>telah</w:t>
            </w:r>
            <w:proofErr w:type="spellEnd"/>
            <w:r w:rsidRPr="00AB5AC1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AB5AC1">
              <w:rPr>
                <w:b/>
                <w:bCs/>
                <w:sz w:val="22"/>
                <w:lang w:val="en-US"/>
              </w:rPr>
              <w:t>dibuat</w:t>
            </w:r>
            <w:proofErr w:type="spellEnd"/>
            <w:r>
              <w:rPr>
                <w:b/>
                <w:bCs/>
                <w:sz w:val="22"/>
                <w:lang w:val="en-US"/>
              </w:rPr>
              <w:t>:</w:t>
            </w:r>
          </w:p>
          <w:p w14:paraId="31D014A4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lastRenderedPageBreak/>
              <w:t>Code:</w:t>
            </w:r>
          </w:p>
          <w:p w14:paraId="3E70F093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cv.polylines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gramStart"/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2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,[</w:t>
            </w:r>
            <w:proofErr w:type="gramEnd"/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pts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],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isClosed=</w:t>
            </w:r>
            <w:r w:rsidRPr="00AB5AC1">
              <w:rPr>
                <w:rFonts w:ascii="Courier New" w:eastAsia="Times New Roman" w:hAnsi="Courier New" w:cs="Courier New"/>
                <w:color w:val="569CD6"/>
                <w:sz w:val="21"/>
                <w:szCs w:val="21"/>
                <w:lang w:val="en-US" w:eastAsia="ja-JP"/>
              </w:rPr>
              <w:t>True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DC9FE83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black_img2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907D596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7BD4A3EB" w14:textId="4E8182F5" w:rsidR="00AB5AC1" w:rsidRPr="00BE39F0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  <w:r>
              <w:rPr>
                <w:b/>
                <w:bCs/>
                <w:sz w:val="22"/>
                <w:lang w:val="en-US"/>
              </w:rPr>
              <w:br/>
            </w:r>
            <w:r w:rsidRPr="00AB5AC1">
              <w:rPr>
                <w:b/>
                <w:bCs/>
                <w:sz w:val="22"/>
                <w:lang w:val="en-US"/>
              </w:rPr>
              <w:drawing>
                <wp:inline distT="0" distB="0" distL="0" distR="0" wp14:anchorId="5989E118" wp14:editId="198D4BBC">
                  <wp:extent cx="3505689" cy="3410426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689" cy="3410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869CC" w14:textId="5C9F21FE" w:rsidR="00B01EA5" w:rsidRDefault="00B01EA5" w:rsidP="002F7F94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260650D1" w14:textId="77777777" w:rsidR="00AB5AC1" w:rsidRPr="005903EC" w:rsidRDefault="00AB5AC1" w:rsidP="005903EC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</w:pPr>
      <w:r w:rsidRPr="005903EC"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  <w:t>PERTANYAAN PRAKTIKUM D3</w:t>
      </w:r>
    </w:p>
    <w:p w14:paraId="5B571BFE" w14:textId="58588D6C" w:rsid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1.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Apakah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perbedaan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gambar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yang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ditampilkan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tanpa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dan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dengan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matplotlib?</w:t>
      </w:r>
    </w:p>
    <w:p w14:paraId="583650AF" w14:textId="21B63CC9" w:rsidR="005903EC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:</w:t>
      </w:r>
    </w:p>
    <w:p w14:paraId="70A2967E" w14:textId="0F2D7C47" w:rsidR="005903EC" w:rsidRPr="005903EC" w:rsidRDefault="005903EC" w:rsidP="005903EC">
      <w:pPr>
        <w:pStyle w:val="NormalWeb"/>
      </w:pPr>
      <w:proofErr w:type="spellStart"/>
      <w:r w:rsidRPr="005903EC">
        <w:t>Urutan</w:t>
      </w:r>
      <w:proofErr w:type="spellEnd"/>
      <w:r w:rsidRPr="005903EC">
        <w:t xml:space="preserve"> </w:t>
      </w:r>
      <w:proofErr w:type="spellStart"/>
      <w:r w:rsidRPr="005903EC">
        <w:t>Kanal</w:t>
      </w:r>
      <w:proofErr w:type="spellEnd"/>
      <w:r w:rsidRPr="005903EC">
        <w:t xml:space="preserve"> </w:t>
      </w:r>
      <w:proofErr w:type="spellStart"/>
      <w:r w:rsidRPr="005903EC">
        <w:t>Warna</w:t>
      </w:r>
      <w:proofErr w:type="spellEnd"/>
      <w:r w:rsidRPr="005903EC">
        <w:t xml:space="preserve"> (</w:t>
      </w:r>
      <w:r w:rsidRPr="005903EC">
        <w:rPr>
          <w:i/>
          <w:iCs/>
        </w:rPr>
        <w:t>Color Channel</w:t>
      </w:r>
      <w:r w:rsidRPr="005903EC">
        <w:t>):</w:t>
      </w:r>
    </w:p>
    <w:p w14:paraId="28744694" w14:textId="77777777" w:rsidR="005903EC" w:rsidRPr="005903EC" w:rsidRDefault="005903EC" w:rsidP="005903EC">
      <w:pPr>
        <w:pStyle w:val="NormalWeb"/>
        <w:numPr>
          <w:ilvl w:val="0"/>
          <w:numId w:val="10"/>
        </w:numPr>
      </w:pPr>
      <w:r w:rsidRPr="005903EC">
        <w:t xml:space="preserve">OpenCV </w:t>
      </w:r>
      <w:proofErr w:type="spellStart"/>
      <w:r w:rsidRPr="005903EC">
        <w:t>membaca</w:t>
      </w:r>
      <w:proofErr w:type="spellEnd"/>
      <w:r w:rsidRPr="005903EC">
        <w:t xml:space="preserve"> </w:t>
      </w:r>
      <w:proofErr w:type="spellStart"/>
      <w:r w:rsidRPr="005903EC">
        <w:t>citra</w:t>
      </w:r>
      <w:proofErr w:type="spellEnd"/>
      <w:r w:rsidRPr="005903EC">
        <w:t xml:space="preserve"> </w:t>
      </w:r>
      <w:proofErr w:type="spellStart"/>
      <w:r w:rsidRPr="005903EC">
        <w:t>dalam</w:t>
      </w:r>
      <w:proofErr w:type="spellEnd"/>
      <w:r w:rsidRPr="005903EC">
        <w:t xml:space="preserve"> format BGR. </w:t>
      </w:r>
      <w:proofErr w:type="spellStart"/>
      <w:r w:rsidRPr="005903EC">
        <w:t>Jika</w:t>
      </w:r>
      <w:proofErr w:type="spellEnd"/>
      <w:r w:rsidRPr="005903EC">
        <w:t xml:space="preserve"> </w:t>
      </w:r>
      <w:proofErr w:type="spellStart"/>
      <w:r w:rsidRPr="005903EC">
        <w:t>ditampilkan</w:t>
      </w:r>
      <w:proofErr w:type="spellEnd"/>
      <w:r w:rsidRPr="005903EC">
        <w:t xml:space="preserve"> </w:t>
      </w:r>
      <w:proofErr w:type="spellStart"/>
      <w:r w:rsidRPr="005903EC">
        <w:t>langsung</w:t>
      </w:r>
      <w:proofErr w:type="spellEnd"/>
      <w:r w:rsidRPr="005903EC">
        <w:t xml:space="preserve"> </w:t>
      </w:r>
      <w:proofErr w:type="spellStart"/>
      <w:r w:rsidRPr="005903EC">
        <w:t>tanpa</w:t>
      </w:r>
      <w:proofErr w:type="spellEnd"/>
      <w:r w:rsidRPr="005903EC">
        <w:t xml:space="preserve"> Matplotlib (</w:t>
      </w:r>
      <w:proofErr w:type="spellStart"/>
      <w:r w:rsidRPr="005903EC">
        <w:t>menggunakan</w:t>
      </w:r>
      <w:proofErr w:type="spellEnd"/>
      <w:r w:rsidRPr="005903EC">
        <w:t xml:space="preserve"> </w:t>
      </w:r>
      <w:r w:rsidRPr="005903EC">
        <w:rPr>
          <w:rStyle w:val="HTMLCode"/>
          <w:rFonts w:ascii="Times New Roman" w:hAnsi="Times New Roman" w:cs="Times New Roman"/>
          <w:sz w:val="24"/>
          <w:szCs w:val="24"/>
        </w:rPr>
        <w:t>cv2_imshow</w:t>
      </w:r>
      <w:r w:rsidRPr="005903EC">
        <w:t xml:space="preserve">), </w:t>
      </w:r>
      <w:proofErr w:type="spellStart"/>
      <w:r w:rsidRPr="005903EC">
        <w:t>warnanya</w:t>
      </w:r>
      <w:proofErr w:type="spellEnd"/>
      <w:r w:rsidRPr="005903EC">
        <w:t xml:space="preserve"> </w:t>
      </w:r>
      <w:proofErr w:type="spellStart"/>
      <w:r w:rsidRPr="005903EC">
        <w:t>tetap</w:t>
      </w:r>
      <w:proofErr w:type="spellEnd"/>
      <w:r w:rsidRPr="005903EC">
        <w:t xml:space="preserve"> </w:t>
      </w:r>
      <w:proofErr w:type="spellStart"/>
      <w:r w:rsidRPr="005903EC">
        <w:t>akurat</w:t>
      </w:r>
      <w:proofErr w:type="spellEnd"/>
      <w:r w:rsidRPr="005903EC">
        <w:t xml:space="preserve"> dan natural </w:t>
      </w:r>
      <w:proofErr w:type="spellStart"/>
      <w:r w:rsidRPr="005903EC">
        <w:t>sesuai</w:t>
      </w:r>
      <w:proofErr w:type="spellEnd"/>
      <w:r w:rsidRPr="005903EC">
        <w:t xml:space="preserve"> </w:t>
      </w:r>
      <w:proofErr w:type="spellStart"/>
      <w:r w:rsidRPr="005903EC">
        <w:t>aslinya</w:t>
      </w:r>
      <w:proofErr w:type="spellEnd"/>
      <w:r w:rsidRPr="005903EC">
        <w:t>.</w:t>
      </w:r>
    </w:p>
    <w:p w14:paraId="0FC45756" w14:textId="77777777" w:rsidR="005903EC" w:rsidRPr="005903EC" w:rsidRDefault="005903EC" w:rsidP="005903EC">
      <w:pPr>
        <w:pStyle w:val="NormalWeb"/>
        <w:numPr>
          <w:ilvl w:val="0"/>
          <w:numId w:val="10"/>
        </w:numPr>
      </w:pPr>
      <w:r w:rsidRPr="005903EC">
        <w:t xml:space="preserve">Matplotlib </w:t>
      </w:r>
      <w:proofErr w:type="spellStart"/>
      <w:r w:rsidRPr="005903EC">
        <w:t>membaca</w:t>
      </w:r>
      <w:proofErr w:type="spellEnd"/>
      <w:r w:rsidRPr="005903EC">
        <w:t xml:space="preserve"> format RGB. </w:t>
      </w:r>
      <w:proofErr w:type="spellStart"/>
      <w:r w:rsidRPr="005903EC">
        <w:t>Jika</w:t>
      </w:r>
      <w:proofErr w:type="spellEnd"/>
      <w:r w:rsidRPr="005903EC">
        <w:t xml:space="preserve"> </w:t>
      </w:r>
      <w:proofErr w:type="spellStart"/>
      <w:r w:rsidRPr="005903EC">
        <w:t>citra</w:t>
      </w:r>
      <w:proofErr w:type="spellEnd"/>
      <w:r w:rsidRPr="005903EC">
        <w:t xml:space="preserve"> BGR </w:t>
      </w:r>
      <w:proofErr w:type="spellStart"/>
      <w:r w:rsidRPr="005903EC">
        <w:t>dari</w:t>
      </w:r>
      <w:proofErr w:type="spellEnd"/>
      <w:r w:rsidRPr="005903EC">
        <w:t xml:space="preserve"> OpenCV </w:t>
      </w:r>
      <w:proofErr w:type="spellStart"/>
      <w:r w:rsidRPr="005903EC">
        <w:t>langsung</w:t>
      </w:r>
      <w:proofErr w:type="spellEnd"/>
      <w:r w:rsidRPr="005903EC">
        <w:t xml:space="preserve"> </w:t>
      </w:r>
      <w:proofErr w:type="spellStart"/>
      <w:r w:rsidRPr="005903EC">
        <w:t>dimasukkan</w:t>
      </w:r>
      <w:proofErr w:type="spellEnd"/>
      <w:r w:rsidRPr="005903EC">
        <w:t xml:space="preserve"> </w:t>
      </w:r>
      <w:proofErr w:type="spellStart"/>
      <w:r w:rsidRPr="005903EC">
        <w:t>ke</w:t>
      </w:r>
      <w:proofErr w:type="spellEnd"/>
      <w:r w:rsidRPr="005903EC">
        <w:t xml:space="preserve"> </w:t>
      </w:r>
      <w:proofErr w:type="spellStart"/>
      <w:proofErr w:type="gramStart"/>
      <w:r w:rsidRPr="005903EC">
        <w:rPr>
          <w:rStyle w:val="HTMLCode"/>
          <w:rFonts w:ascii="Times New Roman" w:hAnsi="Times New Roman" w:cs="Times New Roman"/>
          <w:sz w:val="24"/>
          <w:szCs w:val="24"/>
        </w:rPr>
        <w:t>plt.imshow</w:t>
      </w:r>
      <w:proofErr w:type="spellEnd"/>
      <w:proofErr w:type="gramEnd"/>
      <w:r w:rsidRPr="005903EC">
        <w:rPr>
          <w:rStyle w:val="HTMLCode"/>
          <w:rFonts w:ascii="Times New Roman" w:hAnsi="Times New Roman" w:cs="Times New Roman"/>
          <w:sz w:val="24"/>
          <w:szCs w:val="24"/>
        </w:rPr>
        <w:t>()</w:t>
      </w:r>
      <w:r w:rsidRPr="005903EC">
        <w:t xml:space="preserve">, </w:t>
      </w:r>
      <w:proofErr w:type="spellStart"/>
      <w:r w:rsidRPr="005903EC">
        <w:t>warna</w:t>
      </w:r>
      <w:proofErr w:type="spellEnd"/>
      <w:r w:rsidRPr="005903EC">
        <w:t xml:space="preserve"> </w:t>
      </w:r>
      <w:proofErr w:type="spellStart"/>
      <w:r w:rsidRPr="005903EC">
        <w:t>tampak</w:t>
      </w:r>
      <w:proofErr w:type="spellEnd"/>
      <w:r w:rsidRPr="005903EC">
        <w:t xml:space="preserve"> </w:t>
      </w:r>
      <w:proofErr w:type="spellStart"/>
      <w:r w:rsidRPr="005903EC">
        <w:t>terbalik</w:t>
      </w:r>
      <w:proofErr w:type="spellEnd"/>
      <w:r w:rsidRPr="005903EC">
        <w:t>/</w:t>
      </w:r>
      <w:proofErr w:type="spellStart"/>
      <w:r w:rsidRPr="005903EC">
        <w:t>kebiruan</w:t>
      </w:r>
      <w:proofErr w:type="spellEnd"/>
      <w:r w:rsidRPr="005903EC">
        <w:t xml:space="preserve"> (</w:t>
      </w:r>
      <w:r w:rsidRPr="005903EC">
        <w:rPr>
          <w:i/>
          <w:iCs/>
        </w:rPr>
        <w:t>discolored</w:t>
      </w:r>
      <w:r w:rsidRPr="005903EC">
        <w:t xml:space="preserve">) </w:t>
      </w:r>
      <w:proofErr w:type="spellStart"/>
      <w:r w:rsidRPr="005903EC">
        <w:t>kecuali</w:t>
      </w:r>
      <w:proofErr w:type="spellEnd"/>
      <w:r w:rsidRPr="005903EC">
        <w:t xml:space="preserve"> </w:t>
      </w:r>
      <w:proofErr w:type="spellStart"/>
      <w:r w:rsidRPr="005903EC">
        <w:t>dikonversi</w:t>
      </w:r>
      <w:proofErr w:type="spellEnd"/>
      <w:r w:rsidRPr="005903EC">
        <w:t xml:space="preserve"> </w:t>
      </w:r>
      <w:proofErr w:type="spellStart"/>
      <w:r w:rsidRPr="005903EC">
        <w:t>lebih</w:t>
      </w:r>
      <w:proofErr w:type="spellEnd"/>
      <w:r w:rsidRPr="005903EC">
        <w:t xml:space="preserve"> </w:t>
      </w:r>
      <w:proofErr w:type="spellStart"/>
      <w:r w:rsidRPr="005903EC">
        <w:t>dulu</w:t>
      </w:r>
      <w:proofErr w:type="spellEnd"/>
      <w:r w:rsidRPr="005903EC">
        <w:t xml:space="preserve"> </w:t>
      </w:r>
      <w:proofErr w:type="spellStart"/>
      <w:r w:rsidRPr="005903EC">
        <w:t>menggunakan</w:t>
      </w:r>
      <w:proofErr w:type="spellEnd"/>
      <w:r w:rsidRPr="005903EC">
        <w:t xml:space="preserve"> </w:t>
      </w:r>
      <w:r w:rsidRPr="005903EC">
        <w:rPr>
          <w:rStyle w:val="HTMLCode"/>
          <w:rFonts w:ascii="Times New Roman" w:hAnsi="Times New Roman" w:cs="Times New Roman"/>
          <w:sz w:val="24"/>
          <w:szCs w:val="24"/>
        </w:rPr>
        <w:t>cv2.cvtColor(</w:t>
      </w:r>
      <w:proofErr w:type="spellStart"/>
      <w:r w:rsidRPr="005903EC">
        <w:rPr>
          <w:rStyle w:val="HTMLCode"/>
          <w:rFonts w:ascii="Times New Roman" w:hAnsi="Times New Roman" w:cs="Times New Roman"/>
          <w:sz w:val="24"/>
          <w:szCs w:val="24"/>
        </w:rPr>
        <w:t>img</w:t>
      </w:r>
      <w:proofErr w:type="spellEnd"/>
      <w:r w:rsidRPr="005903EC">
        <w:rPr>
          <w:rStyle w:val="HTMLCode"/>
          <w:rFonts w:ascii="Times New Roman" w:hAnsi="Times New Roman" w:cs="Times New Roman"/>
          <w:sz w:val="24"/>
          <w:szCs w:val="24"/>
        </w:rPr>
        <w:t>, cv2.COLOR_BGR2RGB)</w:t>
      </w:r>
      <w:r w:rsidRPr="005903EC">
        <w:t>.</w:t>
      </w:r>
    </w:p>
    <w:p w14:paraId="7A57413A" w14:textId="17ECFF5D" w:rsidR="005903EC" w:rsidRPr="005903EC" w:rsidRDefault="005903EC" w:rsidP="005903EC">
      <w:pPr>
        <w:pStyle w:val="NormalWeb"/>
      </w:pPr>
      <w:proofErr w:type="spellStart"/>
      <w:r w:rsidRPr="005903EC">
        <w:t>Elemen</w:t>
      </w:r>
      <w:proofErr w:type="spellEnd"/>
      <w:r w:rsidRPr="005903EC">
        <w:t xml:space="preserve"> </w:t>
      </w:r>
      <w:proofErr w:type="spellStart"/>
      <w:r w:rsidRPr="005903EC">
        <w:t>Tampilan</w:t>
      </w:r>
      <w:proofErr w:type="spellEnd"/>
      <w:r w:rsidRPr="005903EC">
        <w:t xml:space="preserve"> (</w:t>
      </w:r>
      <w:proofErr w:type="spellStart"/>
      <w:r w:rsidRPr="005903EC">
        <w:t>Fitur</w:t>
      </w:r>
      <w:proofErr w:type="spellEnd"/>
      <w:r w:rsidRPr="005903EC">
        <w:t xml:space="preserve"> </w:t>
      </w:r>
      <w:proofErr w:type="spellStart"/>
      <w:r w:rsidRPr="005903EC">
        <w:t>Tambahan</w:t>
      </w:r>
      <w:proofErr w:type="spellEnd"/>
      <w:r w:rsidRPr="005903EC">
        <w:t>):</w:t>
      </w:r>
    </w:p>
    <w:p w14:paraId="006E36C0" w14:textId="77777777" w:rsidR="005903EC" w:rsidRPr="005903EC" w:rsidRDefault="005903EC" w:rsidP="005903EC">
      <w:pPr>
        <w:pStyle w:val="NormalWeb"/>
        <w:numPr>
          <w:ilvl w:val="0"/>
          <w:numId w:val="11"/>
        </w:numPr>
      </w:pPr>
      <w:r w:rsidRPr="005903EC">
        <w:rPr>
          <w:rStyle w:val="HTMLCode"/>
          <w:rFonts w:ascii="Times New Roman" w:hAnsi="Times New Roman" w:cs="Times New Roman"/>
          <w:sz w:val="24"/>
          <w:szCs w:val="24"/>
        </w:rPr>
        <w:t>cv2_imshow</w:t>
      </w:r>
      <w:r w:rsidRPr="005903EC">
        <w:t xml:space="preserve">: </w:t>
      </w:r>
      <w:proofErr w:type="spellStart"/>
      <w:r w:rsidRPr="005903EC">
        <w:t>Menampilkan</w:t>
      </w:r>
      <w:proofErr w:type="spellEnd"/>
      <w:r w:rsidRPr="005903EC">
        <w:t xml:space="preserve"> </w:t>
      </w:r>
      <w:proofErr w:type="spellStart"/>
      <w:r w:rsidRPr="005903EC">
        <w:t>citra</w:t>
      </w:r>
      <w:proofErr w:type="spellEnd"/>
      <w:r w:rsidRPr="005903EC">
        <w:t xml:space="preserve"> </w:t>
      </w:r>
      <w:proofErr w:type="spellStart"/>
      <w:r w:rsidRPr="005903EC">
        <w:t>murni</w:t>
      </w:r>
      <w:proofErr w:type="spellEnd"/>
      <w:r w:rsidRPr="005903EC">
        <w:t xml:space="preserve"> </w:t>
      </w:r>
      <w:proofErr w:type="spellStart"/>
      <w:r w:rsidRPr="005903EC">
        <w:t>tanpa</w:t>
      </w:r>
      <w:proofErr w:type="spellEnd"/>
      <w:r w:rsidRPr="005903EC">
        <w:t xml:space="preserve"> </w:t>
      </w:r>
      <w:proofErr w:type="spellStart"/>
      <w:r w:rsidRPr="005903EC">
        <w:t>elemen</w:t>
      </w:r>
      <w:proofErr w:type="spellEnd"/>
      <w:r w:rsidRPr="005903EC">
        <w:t xml:space="preserve"> </w:t>
      </w:r>
      <w:proofErr w:type="spellStart"/>
      <w:r w:rsidRPr="005903EC">
        <w:t>grafik</w:t>
      </w:r>
      <w:proofErr w:type="spellEnd"/>
      <w:r w:rsidRPr="005903EC">
        <w:t xml:space="preserve"> </w:t>
      </w:r>
      <w:proofErr w:type="spellStart"/>
      <w:r w:rsidRPr="005903EC">
        <w:t>tambahan</w:t>
      </w:r>
      <w:proofErr w:type="spellEnd"/>
      <w:r w:rsidRPr="005903EC">
        <w:t>.</w:t>
      </w:r>
    </w:p>
    <w:p w14:paraId="1F370DC9" w14:textId="77777777" w:rsidR="005903EC" w:rsidRPr="005903EC" w:rsidRDefault="005903EC" w:rsidP="005903EC">
      <w:pPr>
        <w:pStyle w:val="NormalWeb"/>
        <w:numPr>
          <w:ilvl w:val="0"/>
          <w:numId w:val="11"/>
        </w:numPr>
      </w:pPr>
      <w:proofErr w:type="spellStart"/>
      <w:proofErr w:type="gramStart"/>
      <w:r w:rsidRPr="005903EC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plt.imshow</w:t>
      </w:r>
      <w:proofErr w:type="spellEnd"/>
      <w:proofErr w:type="gramEnd"/>
      <w:r w:rsidRPr="005903EC">
        <w:rPr>
          <w:rStyle w:val="HTMLCode"/>
          <w:rFonts w:ascii="Times New Roman" w:hAnsi="Times New Roman" w:cs="Times New Roman"/>
          <w:sz w:val="24"/>
          <w:szCs w:val="24"/>
        </w:rPr>
        <w:t>()</w:t>
      </w:r>
      <w:r w:rsidRPr="005903EC">
        <w:t xml:space="preserve">: </w:t>
      </w:r>
      <w:proofErr w:type="spellStart"/>
      <w:r w:rsidRPr="005903EC">
        <w:t>Menyediakan</w:t>
      </w:r>
      <w:proofErr w:type="spellEnd"/>
      <w:r w:rsidRPr="005903EC">
        <w:t xml:space="preserve"> </w:t>
      </w:r>
      <w:proofErr w:type="spellStart"/>
      <w:r w:rsidRPr="005903EC">
        <w:t>fitur</w:t>
      </w:r>
      <w:proofErr w:type="spellEnd"/>
      <w:r w:rsidRPr="005903EC">
        <w:t xml:space="preserve"> </w:t>
      </w:r>
      <w:proofErr w:type="spellStart"/>
      <w:r w:rsidRPr="005903EC">
        <w:t>visualisasi</w:t>
      </w:r>
      <w:proofErr w:type="spellEnd"/>
      <w:r w:rsidRPr="005903EC">
        <w:t xml:space="preserve"> </w:t>
      </w:r>
      <w:proofErr w:type="spellStart"/>
      <w:r w:rsidRPr="005903EC">
        <w:t>seperti</w:t>
      </w:r>
      <w:proofErr w:type="spellEnd"/>
      <w:r w:rsidRPr="005903EC">
        <w:t xml:space="preserve"> </w:t>
      </w:r>
      <w:proofErr w:type="spellStart"/>
      <w:r w:rsidRPr="005903EC">
        <w:t>sumbu</w:t>
      </w:r>
      <w:proofErr w:type="spellEnd"/>
      <w:r w:rsidRPr="005903EC">
        <w:t xml:space="preserve"> </w:t>
      </w:r>
      <w:proofErr w:type="spellStart"/>
      <w:r w:rsidRPr="005903EC">
        <w:t>koordinat</w:t>
      </w:r>
      <w:proofErr w:type="spellEnd"/>
      <w:r w:rsidRPr="005903EC">
        <w:t xml:space="preserve"> </w:t>
      </w:r>
      <w:proofErr w:type="spellStart"/>
      <w:r w:rsidRPr="005903EC">
        <w:t>piksel</w:t>
      </w:r>
      <w:proofErr w:type="spellEnd"/>
      <w:r w:rsidRPr="005903EC">
        <w:t xml:space="preserve"> (</w:t>
      </w:r>
      <w:proofErr w:type="spellStart"/>
      <w:r w:rsidRPr="005903EC">
        <w:t>sumbu</w:t>
      </w:r>
      <w:proofErr w:type="spellEnd"/>
      <w:r w:rsidRPr="005903EC">
        <w:t xml:space="preserve"> X dan Y), </w:t>
      </w:r>
      <w:r w:rsidRPr="005903EC">
        <w:rPr>
          <w:i/>
          <w:iCs/>
        </w:rPr>
        <w:t>ticks</w:t>
      </w:r>
      <w:r w:rsidRPr="005903EC">
        <w:t xml:space="preserve">, </w:t>
      </w:r>
      <w:proofErr w:type="spellStart"/>
      <w:r w:rsidRPr="005903EC">
        <w:t>judul</w:t>
      </w:r>
      <w:proofErr w:type="spellEnd"/>
      <w:r w:rsidRPr="005903EC">
        <w:t xml:space="preserve"> (</w:t>
      </w:r>
      <w:r w:rsidRPr="005903EC">
        <w:rPr>
          <w:i/>
          <w:iCs/>
        </w:rPr>
        <w:t>title</w:t>
      </w:r>
      <w:r w:rsidRPr="005903EC">
        <w:t xml:space="preserve">), </w:t>
      </w:r>
      <w:proofErr w:type="spellStart"/>
      <w:r w:rsidRPr="005903EC">
        <w:t>serta</w:t>
      </w:r>
      <w:proofErr w:type="spellEnd"/>
      <w:r w:rsidRPr="005903EC">
        <w:t xml:space="preserve"> </w:t>
      </w:r>
      <w:proofErr w:type="spellStart"/>
      <w:r w:rsidRPr="005903EC">
        <w:t>kemampuan</w:t>
      </w:r>
      <w:proofErr w:type="spellEnd"/>
      <w:r w:rsidRPr="005903EC">
        <w:t xml:space="preserve"> </w:t>
      </w:r>
      <w:proofErr w:type="spellStart"/>
      <w:r w:rsidRPr="005903EC">
        <w:t>menampilkan</w:t>
      </w:r>
      <w:proofErr w:type="spellEnd"/>
      <w:r w:rsidRPr="005903EC">
        <w:t xml:space="preserve"> </w:t>
      </w:r>
      <w:proofErr w:type="spellStart"/>
      <w:r w:rsidRPr="005903EC">
        <w:t>beberapa</w:t>
      </w:r>
      <w:proofErr w:type="spellEnd"/>
      <w:r w:rsidRPr="005903EC">
        <w:t xml:space="preserve"> </w:t>
      </w:r>
      <w:proofErr w:type="spellStart"/>
      <w:r w:rsidRPr="005903EC">
        <w:t>gambar</w:t>
      </w:r>
      <w:proofErr w:type="spellEnd"/>
      <w:r w:rsidRPr="005903EC">
        <w:t xml:space="preserve"> </w:t>
      </w:r>
      <w:proofErr w:type="spellStart"/>
      <w:r w:rsidRPr="005903EC">
        <w:t>sekaligus</w:t>
      </w:r>
      <w:proofErr w:type="spellEnd"/>
      <w:r w:rsidRPr="005903EC">
        <w:t xml:space="preserve"> </w:t>
      </w:r>
      <w:proofErr w:type="spellStart"/>
      <w:r w:rsidRPr="005903EC">
        <w:t>berdampingan</w:t>
      </w:r>
      <w:proofErr w:type="spellEnd"/>
      <w:r w:rsidRPr="005903EC">
        <w:t xml:space="preserve"> </w:t>
      </w:r>
      <w:proofErr w:type="spellStart"/>
      <w:r w:rsidRPr="005903EC">
        <w:t>lewat</w:t>
      </w:r>
      <w:proofErr w:type="spellEnd"/>
      <w:r w:rsidRPr="005903EC">
        <w:t xml:space="preserve"> </w:t>
      </w:r>
      <w:r w:rsidRPr="005903EC">
        <w:rPr>
          <w:i/>
          <w:iCs/>
        </w:rPr>
        <w:t>subplot</w:t>
      </w:r>
      <w:r w:rsidRPr="005903EC">
        <w:t>.</w:t>
      </w:r>
    </w:p>
    <w:p w14:paraId="1E18AE0A" w14:textId="381014E3" w:rsidR="005903EC" w:rsidRPr="005903EC" w:rsidRDefault="005903EC" w:rsidP="005903EC">
      <w:pPr>
        <w:pStyle w:val="NormalWeb"/>
      </w:pPr>
      <w:proofErr w:type="spellStart"/>
      <w:r w:rsidRPr="005903EC">
        <w:t>Penanganan</w:t>
      </w:r>
      <w:proofErr w:type="spellEnd"/>
      <w:r w:rsidRPr="005903EC">
        <w:t xml:space="preserve"> Gambar Grayscale:</w:t>
      </w:r>
    </w:p>
    <w:p w14:paraId="33D988B1" w14:textId="77777777" w:rsidR="005903EC" w:rsidRPr="005903EC" w:rsidRDefault="005903EC" w:rsidP="005903EC">
      <w:pPr>
        <w:pStyle w:val="NormalWeb"/>
        <w:numPr>
          <w:ilvl w:val="0"/>
          <w:numId w:val="12"/>
        </w:numPr>
      </w:pPr>
      <w:r w:rsidRPr="005903EC">
        <w:t xml:space="preserve">Pada </w:t>
      </w:r>
      <w:proofErr w:type="spellStart"/>
      <w:r w:rsidRPr="005903EC">
        <w:t>citra</w:t>
      </w:r>
      <w:proofErr w:type="spellEnd"/>
      <w:r w:rsidRPr="005903EC">
        <w:t xml:space="preserve"> 1 </w:t>
      </w:r>
      <w:proofErr w:type="spellStart"/>
      <w:r w:rsidRPr="005903EC">
        <w:t>kanal</w:t>
      </w:r>
      <w:proofErr w:type="spellEnd"/>
      <w:r w:rsidRPr="005903EC">
        <w:t xml:space="preserve"> (</w:t>
      </w:r>
      <w:r w:rsidRPr="005903EC">
        <w:rPr>
          <w:i/>
          <w:iCs/>
        </w:rPr>
        <w:t>grayscale</w:t>
      </w:r>
      <w:r w:rsidRPr="005903EC">
        <w:t xml:space="preserve">), Matplotlib </w:t>
      </w:r>
      <w:proofErr w:type="spellStart"/>
      <w:r w:rsidRPr="005903EC">
        <w:t>secara</w:t>
      </w:r>
      <w:proofErr w:type="spellEnd"/>
      <w:r w:rsidRPr="005903EC">
        <w:t xml:space="preserve"> </w:t>
      </w:r>
      <w:proofErr w:type="spellStart"/>
      <w:r w:rsidRPr="005903EC">
        <w:t>bawaan</w:t>
      </w:r>
      <w:proofErr w:type="spellEnd"/>
      <w:r w:rsidRPr="005903EC">
        <w:t xml:space="preserve"> </w:t>
      </w:r>
      <w:proofErr w:type="spellStart"/>
      <w:r w:rsidRPr="005903EC">
        <w:t>akan</w:t>
      </w:r>
      <w:proofErr w:type="spellEnd"/>
      <w:r w:rsidRPr="005903EC">
        <w:t xml:space="preserve"> </w:t>
      </w:r>
      <w:proofErr w:type="spellStart"/>
      <w:r w:rsidRPr="005903EC">
        <w:t>menerapkan</w:t>
      </w:r>
      <w:proofErr w:type="spellEnd"/>
      <w:r w:rsidRPr="005903EC">
        <w:t xml:space="preserve"> </w:t>
      </w:r>
      <w:r w:rsidRPr="005903EC">
        <w:rPr>
          <w:i/>
          <w:iCs/>
        </w:rPr>
        <w:t>default colormap</w:t>
      </w:r>
      <w:r w:rsidRPr="005903EC">
        <w:t xml:space="preserve"> (</w:t>
      </w:r>
      <w:proofErr w:type="spellStart"/>
      <w:r w:rsidRPr="005903EC">
        <w:t>seperti</w:t>
      </w:r>
      <w:proofErr w:type="spellEnd"/>
      <w:r w:rsidRPr="005903EC">
        <w:t xml:space="preserve"> </w:t>
      </w:r>
      <w:proofErr w:type="spellStart"/>
      <w:r w:rsidRPr="005903EC">
        <w:rPr>
          <w:i/>
          <w:iCs/>
        </w:rPr>
        <w:t>viridis</w:t>
      </w:r>
      <w:proofErr w:type="spellEnd"/>
      <w:r w:rsidRPr="005903EC">
        <w:t xml:space="preserve">) </w:t>
      </w:r>
      <w:proofErr w:type="spellStart"/>
      <w:r w:rsidRPr="005903EC">
        <w:t>sehingga</w:t>
      </w:r>
      <w:proofErr w:type="spellEnd"/>
      <w:r w:rsidRPr="005903EC">
        <w:t xml:space="preserve"> </w:t>
      </w:r>
      <w:proofErr w:type="spellStart"/>
      <w:r w:rsidRPr="005903EC">
        <w:t>gambar</w:t>
      </w:r>
      <w:proofErr w:type="spellEnd"/>
      <w:r w:rsidRPr="005903EC">
        <w:t xml:space="preserve"> </w:t>
      </w:r>
      <w:proofErr w:type="spellStart"/>
      <w:r w:rsidRPr="005903EC">
        <w:t>tampak</w:t>
      </w:r>
      <w:proofErr w:type="spellEnd"/>
      <w:r w:rsidRPr="005903EC">
        <w:t xml:space="preserve"> </w:t>
      </w:r>
      <w:proofErr w:type="spellStart"/>
      <w:r w:rsidRPr="005903EC">
        <w:t>berwarna</w:t>
      </w:r>
      <w:proofErr w:type="spellEnd"/>
      <w:r w:rsidRPr="005903EC">
        <w:t xml:space="preserve"> </w:t>
      </w:r>
      <w:proofErr w:type="spellStart"/>
      <w:r w:rsidRPr="005903EC">
        <w:t>ungu-kuning-kehijauan</w:t>
      </w:r>
      <w:proofErr w:type="spellEnd"/>
      <w:r w:rsidRPr="005903EC">
        <w:t xml:space="preserve">, </w:t>
      </w:r>
      <w:proofErr w:type="spellStart"/>
      <w:r w:rsidRPr="005903EC">
        <w:t>kecuali</w:t>
      </w:r>
      <w:proofErr w:type="spellEnd"/>
      <w:r w:rsidRPr="005903EC">
        <w:t xml:space="preserve"> </w:t>
      </w:r>
      <w:proofErr w:type="spellStart"/>
      <w:r w:rsidRPr="005903EC">
        <w:t>ditambahkan</w:t>
      </w:r>
      <w:proofErr w:type="spellEnd"/>
      <w:r w:rsidRPr="005903EC">
        <w:t xml:space="preserve"> parameter </w:t>
      </w:r>
      <w:proofErr w:type="spellStart"/>
      <w:r w:rsidRPr="005903EC">
        <w:rPr>
          <w:rStyle w:val="HTMLCode"/>
          <w:rFonts w:ascii="Times New Roman" w:hAnsi="Times New Roman" w:cs="Times New Roman"/>
          <w:sz w:val="24"/>
          <w:szCs w:val="24"/>
        </w:rPr>
        <w:t>cmap</w:t>
      </w:r>
      <w:proofErr w:type="spellEnd"/>
      <w:r w:rsidRPr="005903EC">
        <w:rPr>
          <w:rStyle w:val="HTMLCode"/>
          <w:rFonts w:ascii="Times New Roman" w:hAnsi="Times New Roman" w:cs="Times New Roman"/>
          <w:sz w:val="24"/>
          <w:szCs w:val="24"/>
        </w:rPr>
        <w:t>='gray'</w:t>
      </w:r>
      <w:r w:rsidRPr="005903EC">
        <w:t>.</w:t>
      </w:r>
    </w:p>
    <w:p w14:paraId="6746AADB" w14:textId="77777777" w:rsidR="005903EC" w:rsidRPr="00AB5AC1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37D9D6B6" w14:textId="77777777" w:rsidR="00AB5AC1" w:rsidRP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2.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Apakah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perbedaan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dan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pengaruhnya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pembuatan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black image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antara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tipe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data</w:t>
      </w:r>
    </w:p>
    <w:p w14:paraId="3B0ECC20" w14:textId="1D158A79" w:rsid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int16 dan int32?</w:t>
      </w:r>
    </w:p>
    <w:p w14:paraId="5E6E018C" w14:textId="355A8D4E" w:rsidR="005903EC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:</w:t>
      </w:r>
    </w:p>
    <w:p w14:paraId="51D0EA6A" w14:textId="5A5E0C8B" w:rsidR="00FF313B" w:rsidRPr="00FF313B" w:rsidRDefault="00FF313B" w:rsidP="00FF313B">
      <w:pPr>
        <w:pStyle w:val="NormalWeb"/>
      </w:pPr>
      <w:proofErr w:type="spellStart"/>
      <w:r w:rsidRPr="00FF313B">
        <w:t>Alokasi</w:t>
      </w:r>
      <w:proofErr w:type="spellEnd"/>
      <w:r w:rsidRPr="00FF313B">
        <w:t xml:space="preserve"> </w:t>
      </w:r>
      <w:proofErr w:type="spellStart"/>
      <w:r w:rsidRPr="00FF313B">
        <w:t>Memori</w:t>
      </w:r>
      <w:proofErr w:type="spellEnd"/>
      <w:r w:rsidRPr="00FF313B">
        <w:t xml:space="preserve"> per </w:t>
      </w:r>
      <w:proofErr w:type="spellStart"/>
      <w:r w:rsidRPr="00FF313B">
        <w:t>Piksel</w:t>
      </w:r>
      <w:proofErr w:type="spellEnd"/>
      <w:r w:rsidRPr="00FF313B">
        <w:t>:</w:t>
      </w:r>
    </w:p>
    <w:p w14:paraId="56BDCB29" w14:textId="77777777" w:rsidR="00FF313B" w:rsidRPr="00FF313B" w:rsidRDefault="00FF313B" w:rsidP="00FF313B">
      <w:pPr>
        <w:pStyle w:val="NormalWeb"/>
        <w:numPr>
          <w:ilvl w:val="0"/>
          <w:numId w:val="13"/>
        </w:numPr>
      </w:pPr>
      <w:r w:rsidRPr="00FF313B">
        <w:rPr>
          <w:rStyle w:val="HTMLCode"/>
          <w:rFonts w:ascii="Times New Roman" w:hAnsi="Times New Roman" w:cs="Times New Roman"/>
          <w:sz w:val="24"/>
          <w:szCs w:val="24"/>
        </w:rPr>
        <w:t>np.int16</w:t>
      </w:r>
      <w:r w:rsidRPr="00FF313B">
        <w:t xml:space="preserve">: </w:t>
      </w:r>
      <w:proofErr w:type="spellStart"/>
      <w:r w:rsidRPr="00FF313B">
        <w:t>Menggunakan</w:t>
      </w:r>
      <w:proofErr w:type="spellEnd"/>
      <w:r w:rsidRPr="00FF313B">
        <w:t xml:space="preserve"> </w:t>
      </w:r>
      <w:proofErr w:type="gramStart"/>
      <w:r w:rsidRPr="00FF313B">
        <w:t>16 bit</w:t>
      </w:r>
      <w:proofErr w:type="gramEnd"/>
      <w:r w:rsidRPr="00FF313B">
        <w:t xml:space="preserve"> (2 byte) </w:t>
      </w:r>
      <w:proofErr w:type="spellStart"/>
      <w:r w:rsidRPr="00FF313B">
        <w:t>untuk</w:t>
      </w:r>
      <w:proofErr w:type="spellEnd"/>
      <w:r w:rsidRPr="00FF313B">
        <w:t xml:space="preserve"> </w:t>
      </w:r>
      <w:proofErr w:type="spellStart"/>
      <w:r w:rsidRPr="00FF313B">
        <w:t>setiap</w:t>
      </w:r>
      <w:proofErr w:type="spellEnd"/>
      <w:r w:rsidRPr="00FF313B">
        <w:t xml:space="preserve"> </w:t>
      </w:r>
      <w:proofErr w:type="spellStart"/>
      <w:r w:rsidRPr="00FF313B">
        <w:t>nilai</w:t>
      </w:r>
      <w:proofErr w:type="spellEnd"/>
      <w:r w:rsidRPr="00FF313B">
        <w:t xml:space="preserve"> </w:t>
      </w:r>
      <w:proofErr w:type="spellStart"/>
      <w:r w:rsidRPr="00FF313B">
        <w:t>kanal</w:t>
      </w:r>
      <w:proofErr w:type="spellEnd"/>
      <w:r w:rsidRPr="00FF313B">
        <w:t xml:space="preserve"> </w:t>
      </w:r>
      <w:proofErr w:type="spellStart"/>
      <w:r w:rsidRPr="00FF313B">
        <w:t>warna</w:t>
      </w:r>
      <w:proofErr w:type="spellEnd"/>
      <w:r w:rsidRPr="00FF313B">
        <w:t>.</w:t>
      </w:r>
    </w:p>
    <w:p w14:paraId="4A27B7E4" w14:textId="77777777" w:rsidR="00FF313B" w:rsidRPr="00FF313B" w:rsidRDefault="00FF313B" w:rsidP="00FF313B">
      <w:pPr>
        <w:pStyle w:val="NormalWeb"/>
        <w:numPr>
          <w:ilvl w:val="0"/>
          <w:numId w:val="13"/>
        </w:numPr>
      </w:pPr>
      <w:r w:rsidRPr="00FF313B">
        <w:rPr>
          <w:rStyle w:val="HTMLCode"/>
          <w:rFonts w:ascii="Times New Roman" w:hAnsi="Times New Roman" w:cs="Times New Roman"/>
          <w:sz w:val="24"/>
          <w:szCs w:val="24"/>
        </w:rPr>
        <w:t>np.int32</w:t>
      </w:r>
      <w:r w:rsidRPr="00FF313B">
        <w:t xml:space="preserve">: </w:t>
      </w:r>
      <w:proofErr w:type="spellStart"/>
      <w:r w:rsidRPr="00FF313B">
        <w:t>Menggunakan</w:t>
      </w:r>
      <w:proofErr w:type="spellEnd"/>
      <w:r w:rsidRPr="00FF313B">
        <w:t xml:space="preserve"> </w:t>
      </w:r>
      <w:proofErr w:type="gramStart"/>
      <w:r w:rsidRPr="00FF313B">
        <w:t>32 bit</w:t>
      </w:r>
      <w:proofErr w:type="gramEnd"/>
      <w:r w:rsidRPr="00FF313B">
        <w:t xml:space="preserve"> (4 byte) </w:t>
      </w:r>
      <w:proofErr w:type="spellStart"/>
      <w:r w:rsidRPr="00FF313B">
        <w:t>untuk</w:t>
      </w:r>
      <w:proofErr w:type="spellEnd"/>
      <w:r w:rsidRPr="00FF313B">
        <w:t xml:space="preserve"> </w:t>
      </w:r>
      <w:proofErr w:type="spellStart"/>
      <w:r w:rsidRPr="00FF313B">
        <w:t>setiap</w:t>
      </w:r>
      <w:proofErr w:type="spellEnd"/>
      <w:r w:rsidRPr="00FF313B">
        <w:t xml:space="preserve"> </w:t>
      </w:r>
      <w:proofErr w:type="spellStart"/>
      <w:r w:rsidRPr="00FF313B">
        <w:t>nilai</w:t>
      </w:r>
      <w:proofErr w:type="spellEnd"/>
      <w:r w:rsidRPr="00FF313B">
        <w:t xml:space="preserve"> </w:t>
      </w:r>
      <w:proofErr w:type="spellStart"/>
      <w:r w:rsidRPr="00FF313B">
        <w:t>kanal</w:t>
      </w:r>
      <w:proofErr w:type="spellEnd"/>
      <w:r w:rsidRPr="00FF313B">
        <w:t xml:space="preserve"> </w:t>
      </w:r>
      <w:proofErr w:type="spellStart"/>
      <w:r w:rsidRPr="00FF313B">
        <w:t>warna</w:t>
      </w:r>
      <w:proofErr w:type="spellEnd"/>
      <w:r w:rsidRPr="00FF313B">
        <w:t xml:space="preserve">, </w:t>
      </w:r>
      <w:proofErr w:type="spellStart"/>
      <w:r w:rsidRPr="00FF313B">
        <w:t>membutuhkan</w:t>
      </w:r>
      <w:proofErr w:type="spellEnd"/>
      <w:r w:rsidRPr="00FF313B">
        <w:t xml:space="preserve"> </w:t>
      </w:r>
      <w:proofErr w:type="spellStart"/>
      <w:r w:rsidRPr="00FF313B">
        <w:t>alokasi</w:t>
      </w:r>
      <w:proofErr w:type="spellEnd"/>
      <w:r w:rsidRPr="00FF313B">
        <w:t xml:space="preserve"> </w:t>
      </w:r>
      <w:proofErr w:type="spellStart"/>
      <w:r w:rsidRPr="00FF313B">
        <w:t>memori</w:t>
      </w:r>
      <w:proofErr w:type="spellEnd"/>
      <w:r w:rsidRPr="00FF313B">
        <w:t xml:space="preserve"> RAM </w:t>
      </w:r>
      <w:proofErr w:type="spellStart"/>
      <w:r w:rsidRPr="00FF313B">
        <w:t>dua</w:t>
      </w:r>
      <w:proofErr w:type="spellEnd"/>
      <w:r w:rsidRPr="00FF313B">
        <w:t xml:space="preserve"> kali </w:t>
      </w:r>
      <w:proofErr w:type="spellStart"/>
      <w:r w:rsidRPr="00FF313B">
        <w:t>lebih</w:t>
      </w:r>
      <w:proofErr w:type="spellEnd"/>
      <w:r w:rsidRPr="00FF313B">
        <w:t xml:space="preserve"> </w:t>
      </w:r>
      <w:proofErr w:type="spellStart"/>
      <w:r w:rsidRPr="00FF313B">
        <w:t>besar</w:t>
      </w:r>
      <w:proofErr w:type="spellEnd"/>
      <w:r w:rsidRPr="00FF313B">
        <w:t xml:space="preserve"> </w:t>
      </w:r>
      <w:proofErr w:type="spellStart"/>
      <w:r w:rsidRPr="00FF313B">
        <w:t>dibanding</w:t>
      </w:r>
      <w:proofErr w:type="spellEnd"/>
      <w:r w:rsidRPr="00FF313B">
        <w:t xml:space="preserve"> </w:t>
      </w:r>
      <w:r w:rsidRPr="00FF313B">
        <w:rPr>
          <w:rStyle w:val="HTMLCode"/>
          <w:rFonts w:ascii="Times New Roman" w:hAnsi="Times New Roman" w:cs="Times New Roman"/>
          <w:sz w:val="24"/>
          <w:szCs w:val="24"/>
        </w:rPr>
        <w:t>int16</w:t>
      </w:r>
      <w:r w:rsidRPr="00FF313B">
        <w:t>.</w:t>
      </w:r>
    </w:p>
    <w:p w14:paraId="70C6710E" w14:textId="6DA663AC" w:rsidR="00FF313B" w:rsidRPr="00FF313B" w:rsidRDefault="00FF313B" w:rsidP="00FF313B">
      <w:pPr>
        <w:pStyle w:val="NormalWeb"/>
      </w:pPr>
      <w:proofErr w:type="spellStart"/>
      <w:r w:rsidRPr="00FF313B">
        <w:t>Rentang</w:t>
      </w:r>
      <w:proofErr w:type="spellEnd"/>
      <w:r w:rsidRPr="00FF313B">
        <w:t xml:space="preserve"> Nilai (</w:t>
      </w:r>
      <w:r w:rsidRPr="00FF313B">
        <w:rPr>
          <w:i/>
          <w:iCs/>
        </w:rPr>
        <w:t>Dynamic Range</w:t>
      </w:r>
      <w:r w:rsidRPr="00FF313B">
        <w:t>):</w:t>
      </w:r>
    </w:p>
    <w:p w14:paraId="07EC0E04" w14:textId="2B3CD41C" w:rsidR="00FF313B" w:rsidRPr="00FF313B" w:rsidRDefault="00FF313B" w:rsidP="00FF313B">
      <w:pPr>
        <w:pStyle w:val="NormalWeb"/>
        <w:numPr>
          <w:ilvl w:val="0"/>
          <w:numId w:val="14"/>
        </w:numPr>
      </w:pPr>
      <w:r w:rsidRPr="00FF313B">
        <w:rPr>
          <w:rStyle w:val="HTMLCode"/>
          <w:rFonts w:ascii="Times New Roman" w:hAnsi="Times New Roman" w:cs="Times New Roman"/>
          <w:sz w:val="24"/>
          <w:szCs w:val="24"/>
        </w:rPr>
        <w:t>np.int16</w:t>
      </w:r>
      <w:r w:rsidRPr="00FF313B">
        <w:t xml:space="preserve">: </w:t>
      </w:r>
      <w:proofErr w:type="spellStart"/>
      <w:r w:rsidRPr="00FF313B">
        <w:t>Mendukung</w:t>
      </w:r>
      <w:proofErr w:type="spellEnd"/>
      <w:r w:rsidRPr="00FF313B">
        <w:t xml:space="preserve"> </w:t>
      </w:r>
      <w:proofErr w:type="spellStart"/>
      <w:r w:rsidRPr="00FF313B">
        <w:t>rentang</w:t>
      </w:r>
      <w:proofErr w:type="spellEnd"/>
      <w:r w:rsidRPr="00FF313B">
        <w:t xml:space="preserve"> </w:t>
      </w:r>
      <w:r w:rsidRPr="00FF313B">
        <w:rPr>
          <w:rStyle w:val="math-inline"/>
        </w:rPr>
        <w:t>-32.768</w:t>
      </w:r>
      <w:r w:rsidRPr="00FF313B">
        <w:t xml:space="preserve"> </w:t>
      </w:r>
      <w:proofErr w:type="spellStart"/>
      <w:r w:rsidRPr="00FF313B">
        <w:t>hingga</w:t>
      </w:r>
      <w:proofErr w:type="spellEnd"/>
      <w:r w:rsidRPr="00FF313B">
        <w:t xml:space="preserve"> </w:t>
      </w:r>
      <w:r w:rsidRPr="00FF313B">
        <w:rPr>
          <w:rStyle w:val="math-inline"/>
        </w:rPr>
        <w:t>32.767</w:t>
      </w:r>
      <w:r w:rsidRPr="00FF313B">
        <w:t>.</w:t>
      </w:r>
    </w:p>
    <w:p w14:paraId="05E26089" w14:textId="2A57219A" w:rsidR="00FF313B" w:rsidRPr="00FF313B" w:rsidRDefault="00FF313B" w:rsidP="00FF313B">
      <w:pPr>
        <w:pStyle w:val="NormalWeb"/>
        <w:numPr>
          <w:ilvl w:val="0"/>
          <w:numId w:val="14"/>
        </w:numPr>
      </w:pPr>
      <w:r w:rsidRPr="00FF313B">
        <w:rPr>
          <w:rStyle w:val="HTMLCode"/>
          <w:rFonts w:ascii="Times New Roman" w:hAnsi="Times New Roman" w:cs="Times New Roman"/>
          <w:sz w:val="24"/>
          <w:szCs w:val="24"/>
        </w:rPr>
        <w:t>np.int32</w:t>
      </w:r>
      <w:r w:rsidRPr="00FF313B">
        <w:t xml:space="preserve">: </w:t>
      </w:r>
      <w:proofErr w:type="spellStart"/>
      <w:r w:rsidRPr="00FF313B">
        <w:t>Mendukung</w:t>
      </w:r>
      <w:proofErr w:type="spellEnd"/>
      <w:r w:rsidRPr="00FF313B">
        <w:t xml:space="preserve"> </w:t>
      </w:r>
      <w:proofErr w:type="spellStart"/>
      <w:r w:rsidRPr="00FF313B">
        <w:t>rentang</w:t>
      </w:r>
      <w:proofErr w:type="spellEnd"/>
      <w:r w:rsidRPr="00FF313B">
        <w:t xml:space="preserve"> </w:t>
      </w:r>
      <w:r w:rsidRPr="00FF313B">
        <w:rPr>
          <w:rStyle w:val="math-inline"/>
        </w:rPr>
        <w:t>-2.147.483.648</w:t>
      </w:r>
      <w:r w:rsidRPr="00FF313B">
        <w:t xml:space="preserve"> </w:t>
      </w:r>
      <w:proofErr w:type="spellStart"/>
      <w:r w:rsidRPr="00FF313B">
        <w:t>hingga</w:t>
      </w:r>
      <w:proofErr w:type="spellEnd"/>
      <w:r w:rsidRPr="00FF313B">
        <w:t xml:space="preserve"> </w:t>
      </w:r>
      <w:r w:rsidRPr="00FF313B">
        <w:rPr>
          <w:rStyle w:val="math-inline"/>
        </w:rPr>
        <w:t>2.147.483.647</w:t>
      </w:r>
      <w:r w:rsidRPr="00FF313B">
        <w:t>.</w:t>
      </w:r>
    </w:p>
    <w:p w14:paraId="589E1A45" w14:textId="7D36FF33" w:rsidR="00FF313B" w:rsidRPr="00FF313B" w:rsidRDefault="00FF313B" w:rsidP="00FF313B">
      <w:pPr>
        <w:pStyle w:val="NormalWeb"/>
      </w:pPr>
      <w:proofErr w:type="spellStart"/>
      <w:r w:rsidRPr="00FF313B">
        <w:t>Pengaruh</w:t>
      </w:r>
      <w:proofErr w:type="spellEnd"/>
      <w:r w:rsidRPr="00FF313B">
        <w:t xml:space="preserve"> pada </w:t>
      </w:r>
      <w:proofErr w:type="spellStart"/>
      <w:r w:rsidRPr="00FF313B">
        <w:t>Visualisasi</w:t>
      </w:r>
      <w:proofErr w:type="spellEnd"/>
      <w:r w:rsidRPr="00FF313B">
        <w:t xml:space="preserve"> &amp; </w:t>
      </w:r>
      <w:proofErr w:type="spellStart"/>
      <w:r w:rsidRPr="00FF313B">
        <w:t>Kompatibilitas</w:t>
      </w:r>
      <w:proofErr w:type="spellEnd"/>
      <w:r w:rsidRPr="00FF313B">
        <w:t>:</w:t>
      </w:r>
    </w:p>
    <w:p w14:paraId="4462B33D" w14:textId="77777777" w:rsidR="00FF313B" w:rsidRPr="00FF313B" w:rsidRDefault="00FF313B" w:rsidP="00FF313B">
      <w:pPr>
        <w:pStyle w:val="NormalWeb"/>
        <w:numPr>
          <w:ilvl w:val="0"/>
          <w:numId w:val="15"/>
        </w:numPr>
      </w:pPr>
      <w:r w:rsidRPr="00FF313B">
        <w:t xml:space="preserve">Karena </w:t>
      </w:r>
      <w:proofErr w:type="spellStart"/>
      <w:r w:rsidRPr="00FF313B">
        <w:t>nilai</w:t>
      </w:r>
      <w:proofErr w:type="spellEnd"/>
      <w:r w:rsidRPr="00FF313B">
        <w:t xml:space="preserve"> </w:t>
      </w:r>
      <w:proofErr w:type="spellStart"/>
      <w:r w:rsidRPr="00FF313B">
        <w:t>awal</w:t>
      </w:r>
      <w:proofErr w:type="spellEnd"/>
      <w:r w:rsidRPr="00FF313B">
        <w:t xml:space="preserve"> </w:t>
      </w:r>
      <w:proofErr w:type="spellStart"/>
      <w:r w:rsidRPr="00FF313B">
        <w:t>dibuat</w:t>
      </w:r>
      <w:proofErr w:type="spellEnd"/>
      <w:r w:rsidRPr="00FF313B">
        <w:t xml:space="preserve"> </w:t>
      </w:r>
      <w:proofErr w:type="spellStart"/>
      <w:r w:rsidRPr="00FF313B">
        <w:t>nol</w:t>
      </w:r>
      <w:proofErr w:type="spellEnd"/>
      <w:r w:rsidRPr="00FF313B">
        <w:t xml:space="preserve"> </w:t>
      </w:r>
      <w:proofErr w:type="spellStart"/>
      <w:r w:rsidRPr="00FF313B">
        <w:t>lewat</w:t>
      </w:r>
      <w:proofErr w:type="spellEnd"/>
      <w:r w:rsidRPr="00FF313B">
        <w:t xml:space="preserve"> </w:t>
      </w:r>
      <w:proofErr w:type="spellStart"/>
      <w:proofErr w:type="gramStart"/>
      <w:r w:rsidRPr="00FF313B">
        <w:rPr>
          <w:rStyle w:val="HTMLCode"/>
          <w:rFonts w:ascii="Times New Roman" w:hAnsi="Times New Roman" w:cs="Times New Roman"/>
          <w:sz w:val="24"/>
          <w:szCs w:val="24"/>
        </w:rPr>
        <w:t>np.zeros</w:t>
      </w:r>
      <w:proofErr w:type="spellEnd"/>
      <w:proofErr w:type="gramEnd"/>
      <w:r w:rsidRPr="00FF313B">
        <w:rPr>
          <w:rStyle w:val="HTMLCode"/>
          <w:rFonts w:ascii="Times New Roman" w:hAnsi="Times New Roman" w:cs="Times New Roman"/>
          <w:sz w:val="24"/>
          <w:szCs w:val="24"/>
        </w:rPr>
        <w:t>()</w:t>
      </w:r>
      <w:r w:rsidRPr="00FF313B">
        <w:t xml:space="preserve">, </w:t>
      </w:r>
      <w:proofErr w:type="spellStart"/>
      <w:r w:rsidRPr="00FF313B">
        <w:t>tampilan</w:t>
      </w:r>
      <w:proofErr w:type="spellEnd"/>
      <w:r w:rsidRPr="00FF313B">
        <w:t xml:space="preserve"> visual </w:t>
      </w:r>
      <w:proofErr w:type="spellStart"/>
      <w:r w:rsidRPr="00FF313B">
        <w:t>kedua</w:t>
      </w:r>
      <w:proofErr w:type="spellEnd"/>
      <w:r w:rsidRPr="00FF313B">
        <w:t xml:space="preserve"> array </w:t>
      </w:r>
      <w:proofErr w:type="spellStart"/>
      <w:r w:rsidRPr="00FF313B">
        <w:t>tetap</w:t>
      </w:r>
      <w:proofErr w:type="spellEnd"/>
      <w:r w:rsidRPr="00FF313B">
        <w:t xml:space="preserve"> </w:t>
      </w:r>
      <w:proofErr w:type="spellStart"/>
      <w:r w:rsidRPr="00FF313B">
        <w:t>sama</w:t>
      </w:r>
      <w:proofErr w:type="spellEnd"/>
      <w:r w:rsidRPr="00FF313B">
        <w:t xml:space="preserve">, </w:t>
      </w:r>
      <w:proofErr w:type="spellStart"/>
      <w:r w:rsidRPr="00FF313B">
        <w:t>yaitu</w:t>
      </w:r>
      <w:proofErr w:type="spellEnd"/>
      <w:r w:rsidRPr="00FF313B">
        <w:t xml:space="preserve"> </w:t>
      </w:r>
      <w:proofErr w:type="spellStart"/>
      <w:r w:rsidRPr="00FF313B">
        <w:t>kanvas</w:t>
      </w:r>
      <w:proofErr w:type="spellEnd"/>
      <w:r w:rsidRPr="00FF313B">
        <w:t xml:space="preserve"> </w:t>
      </w:r>
      <w:proofErr w:type="spellStart"/>
      <w:r w:rsidRPr="00FF313B">
        <w:t>hitam</w:t>
      </w:r>
      <w:proofErr w:type="spellEnd"/>
      <w:r w:rsidRPr="00FF313B">
        <w:t xml:space="preserve"> </w:t>
      </w:r>
      <w:proofErr w:type="spellStart"/>
      <w:r w:rsidRPr="00FF313B">
        <w:t>pekat</w:t>
      </w:r>
      <w:proofErr w:type="spellEnd"/>
      <w:r w:rsidRPr="00FF313B">
        <w:t>.</w:t>
      </w:r>
    </w:p>
    <w:p w14:paraId="198313C3" w14:textId="77777777" w:rsidR="00FF313B" w:rsidRPr="00FF313B" w:rsidRDefault="00FF313B" w:rsidP="00FF313B">
      <w:pPr>
        <w:pStyle w:val="NormalWeb"/>
        <w:numPr>
          <w:ilvl w:val="0"/>
          <w:numId w:val="15"/>
        </w:numPr>
      </w:pPr>
      <w:proofErr w:type="spellStart"/>
      <w:r w:rsidRPr="00FF313B">
        <w:t>Standar</w:t>
      </w:r>
      <w:proofErr w:type="spellEnd"/>
      <w:r w:rsidRPr="00FF313B">
        <w:t xml:space="preserve"> </w:t>
      </w:r>
      <w:proofErr w:type="spellStart"/>
      <w:r w:rsidRPr="00FF313B">
        <w:t>gambar</w:t>
      </w:r>
      <w:proofErr w:type="spellEnd"/>
      <w:r w:rsidRPr="00FF313B">
        <w:t xml:space="preserve"> digital </w:t>
      </w:r>
      <w:proofErr w:type="spellStart"/>
      <w:r w:rsidRPr="00FF313B">
        <w:t>umumnya</w:t>
      </w:r>
      <w:proofErr w:type="spellEnd"/>
      <w:r w:rsidRPr="00FF313B">
        <w:t xml:space="preserve"> </w:t>
      </w:r>
      <w:proofErr w:type="spellStart"/>
      <w:r w:rsidRPr="00FF313B">
        <w:t>memakai</w:t>
      </w:r>
      <w:proofErr w:type="spellEnd"/>
      <w:r w:rsidRPr="00FF313B">
        <w:t xml:space="preserve"> </w:t>
      </w:r>
      <w:r w:rsidRPr="00FF313B">
        <w:rPr>
          <w:rStyle w:val="HTMLCode"/>
          <w:rFonts w:ascii="Times New Roman" w:hAnsi="Times New Roman" w:cs="Times New Roman"/>
          <w:sz w:val="24"/>
          <w:szCs w:val="24"/>
        </w:rPr>
        <w:t>uint8</w:t>
      </w:r>
      <w:r w:rsidRPr="00FF313B">
        <w:t xml:space="preserve"> (0–255). </w:t>
      </w:r>
      <w:proofErr w:type="spellStart"/>
      <w:r w:rsidRPr="00FF313B">
        <w:t>Tipe</w:t>
      </w:r>
      <w:proofErr w:type="spellEnd"/>
      <w:r w:rsidRPr="00FF313B">
        <w:t xml:space="preserve"> data integer </w:t>
      </w:r>
      <w:proofErr w:type="spellStart"/>
      <w:r w:rsidRPr="00FF313B">
        <w:t>bertanda</w:t>
      </w:r>
      <w:proofErr w:type="spellEnd"/>
      <w:r w:rsidRPr="00FF313B">
        <w:t xml:space="preserve"> (</w:t>
      </w:r>
      <w:r w:rsidRPr="00FF313B">
        <w:rPr>
          <w:i/>
          <w:iCs/>
        </w:rPr>
        <w:t>signed integer</w:t>
      </w:r>
      <w:r w:rsidRPr="00FF313B">
        <w:t xml:space="preserve">) </w:t>
      </w:r>
      <w:proofErr w:type="spellStart"/>
      <w:r w:rsidRPr="00FF313B">
        <w:t>berukuran</w:t>
      </w:r>
      <w:proofErr w:type="spellEnd"/>
      <w:r w:rsidRPr="00FF313B">
        <w:t xml:space="preserve"> </w:t>
      </w:r>
      <w:proofErr w:type="spellStart"/>
      <w:r w:rsidRPr="00FF313B">
        <w:t>besar</w:t>
      </w:r>
      <w:proofErr w:type="spellEnd"/>
      <w:r w:rsidRPr="00FF313B">
        <w:t xml:space="preserve"> </w:t>
      </w:r>
      <w:proofErr w:type="spellStart"/>
      <w:r w:rsidRPr="00FF313B">
        <w:t>seperti</w:t>
      </w:r>
      <w:proofErr w:type="spellEnd"/>
      <w:r w:rsidRPr="00FF313B">
        <w:t xml:space="preserve"> </w:t>
      </w:r>
      <w:r w:rsidRPr="00FF313B">
        <w:rPr>
          <w:rStyle w:val="HTMLCode"/>
          <w:rFonts w:ascii="Times New Roman" w:hAnsi="Times New Roman" w:cs="Times New Roman"/>
          <w:sz w:val="24"/>
          <w:szCs w:val="24"/>
        </w:rPr>
        <w:t>int16</w:t>
      </w:r>
      <w:r w:rsidRPr="00FF313B">
        <w:t xml:space="preserve"> dan </w:t>
      </w:r>
      <w:r w:rsidRPr="00FF313B">
        <w:rPr>
          <w:rStyle w:val="HTMLCode"/>
          <w:rFonts w:ascii="Times New Roman" w:hAnsi="Times New Roman" w:cs="Times New Roman"/>
          <w:sz w:val="24"/>
          <w:szCs w:val="24"/>
        </w:rPr>
        <w:t>int32</w:t>
      </w:r>
      <w:r w:rsidRPr="00FF313B">
        <w:t xml:space="preserve"> </w:t>
      </w:r>
      <w:proofErr w:type="spellStart"/>
      <w:r w:rsidRPr="00FF313B">
        <w:t>dapat</w:t>
      </w:r>
      <w:proofErr w:type="spellEnd"/>
      <w:r w:rsidRPr="00FF313B">
        <w:t xml:space="preserve"> </w:t>
      </w:r>
      <w:proofErr w:type="spellStart"/>
      <w:r w:rsidRPr="00FF313B">
        <w:t>memicu</w:t>
      </w:r>
      <w:proofErr w:type="spellEnd"/>
      <w:r w:rsidRPr="00FF313B">
        <w:t xml:space="preserve"> </w:t>
      </w:r>
      <w:proofErr w:type="spellStart"/>
      <w:r w:rsidRPr="00FF313B">
        <w:t>peringatan</w:t>
      </w:r>
      <w:proofErr w:type="spellEnd"/>
      <w:r w:rsidRPr="00FF313B">
        <w:t xml:space="preserve"> (</w:t>
      </w:r>
      <w:r w:rsidRPr="00FF313B">
        <w:rPr>
          <w:i/>
          <w:iCs/>
        </w:rPr>
        <w:t>warning</w:t>
      </w:r>
      <w:r w:rsidRPr="00FF313B">
        <w:t xml:space="preserve">) </w:t>
      </w:r>
      <w:proofErr w:type="spellStart"/>
      <w:r w:rsidRPr="00FF313B">
        <w:t>atau</w:t>
      </w:r>
      <w:proofErr w:type="spellEnd"/>
      <w:r w:rsidRPr="00FF313B">
        <w:t xml:space="preserve"> </w:t>
      </w:r>
      <w:proofErr w:type="spellStart"/>
      <w:r w:rsidRPr="00FF313B">
        <w:t>kesalahan</w:t>
      </w:r>
      <w:proofErr w:type="spellEnd"/>
      <w:r w:rsidRPr="00FF313B">
        <w:t xml:space="preserve"> </w:t>
      </w:r>
      <w:proofErr w:type="spellStart"/>
      <w:r w:rsidRPr="00FF313B">
        <w:t>interpretasi</w:t>
      </w:r>
      <w:proofErr w:type="spellEnd"/>
      <w:r w:rsidRPr="00FF313B">
        <w:t xml:space="preserve"> </w:t>
      </w:r>
      <w:proofErr w:type="spellStart"/>
      <w:r w:rsidRPr="00FF313B">
        <w:t>rentang</w:t>
      </w:r>
      <w:proofErr w:type="spellEnd"/>
      <w:r w:rsidRPr="00FF313B">
        <w:t xml:space="preserve"> </w:t>
      </w:r>
      <w:proofErr w:type="spellStart"/>
      <w:r w:rsidRPr="00FF313B">
        <w:t>warna</w:t>
      </w:r>
      <w:proofErr w:type="spellEnd"/>
      <w:r w:rsidRPr="00FF313B">
        <w:t xml:space="preserve"> </w:t>
      </w:r>
      <w:proofErr w:type="spellStart"/>
      <w:r w:rsidRPr="00FF313B">
        <w:t>saat</w:t>
      </w:r>
      <w:proofErr w:type="spellEnd"/>
      <w:r w:rsidRPr="00FF313B">
        <w:t xml:space="preserve"> </w:t>
      </w:r>
      <w:proofErr w:type="spellStart"/>
      <w:r w:rsidRPr="00FF313B">
        <w:t>divisualisasikan</w:t>
      </w:r>
      <w:proofErr w:type="spellEnd"/>
      <w:r w:rsidRPr="00FF313B">
        <w:t xml:space="preserve"> </w:t>
      </w:r>
      <w:proofErr w:type="spellStart"/>
      <w:r w:rsidRPr="00FF313B">
        <w:t>dengan</w:t>
      </w:r>
      <w:proofErr w:type="spellEnd"/>
      <w:r w:rsidRPr="00FF313B">
        <w:t xml:space="preserve"> Matplotlib (</w:t>
      </w:r>
      <w:proofErr w:type="spellStart"/>
      <w:r w:rsidRPr="00FF313B">
        <w:rPr>
          <w:rStyle w:val="HTMLCode"/>
          <w:rFonts w:ascii="Times New Roman" w:hAnsi="Times New Roman" w:cs="Times New Roman"/>
          <w:sz w:val="24"/>
          <w:szCs w:val="24"/>
        </w:rPr>
        <w:t>imshow</w:t>
      </w:r>
      <w:proofErr w:type="spellEnd"/>
      <w:r w:rsidRPr="00FF313B">
        <w:t xml:space="preserve"> </w:t>
      </w:r>
      <w:proofErr w:type="spellStart"/>
      <w:r w:rsidRPr="00FF313B">
        <w:t>menganggap</w:t>
      </w:r>
      <w:proofErr w:type="spellEnd"/>
      <w:r w:rsidRPr="00FF313B">
        <w:t xml:space="preserve"> </w:t>
      </w:r>
      <w:proofErr w:type="spellStart"/>
      <w:r w:rsidRPr="00FF313B">
        <w:t>rentang</w:t>
      </w:r>
      <w:proofErr w:type="spellEnd"/>
      <w:r w:rsidRPr="00FF313B">
        <w:t xml:space="preserve"> di </w:t>
      </w:r>
      <w:proofErr w:type="spellStart"/>
      <w:r w:rsidRPr="00FF313B">
        <w:t>luar</w:t>
      </w:r>
      <w:proofErr w:type="spellEnd"/>
      <w:r w:rsidRPr="00FF313B">
        <w:t xml:space="preserve"> </w:t>
      </w:r>
      <w:proofErr w:type="spellStart"/>
      <w:r w:rsidRPr="00FF313B">
        <w:t>batas</w:t>
      </w:r>
      <w:proofErr w:type="spellEnd"/>
      <w:r w:rsidRPr="00FF313B">
        <w:t xml:space="preserve"> </w:t>
      </w:r>
      <w:proofErr w:type="spellStart"/>
      <w:r w:rsidRPr="00FF313B">
        <w:t>standar</w:t>
      </w:r>
      <w:proofErr w:type="spellEnd"/>
      <w:r w:rsidRPr="00FF313B">
        <w:t xml:space="preserve"> float/8-bit), </w:t>
      </w:r>
      <w:proofErr w:type="spellStart"/>
      <w:r w:rsidRPr="00FF313B">
        <w:t>serta</w:t>
      </w:r>
      <w:proofErr w:type="spellEnd"/>
      <w:r w:rsidRPr="00FF313B">
        <w:t xml:space="preserve"> </w:t>
      </w:r>
      <w:proofErr w:type="spellStart"/>
      <w:r w:rsidRPr="00FF313B">
        <w:t>memerlukan</w:t>
      </w:r>
      <w:proofErr w:type="spellEnd"/>
      <w:r w:rsidRPr="00FF313B">
        <w:t xml:space="preserve"> </w:t>
      </w:r>
      <w:proofErr w:type="spellStart"/>
      <w:r w:rsidRPr="00FF313B">
        <w:t>konversi</w:t>
      </w:r>
      <w:proofErr w:type="spellEnd"/>
      <w:r w:rsidRPr="00FF313B">
        <w:t xml:space="preserve"> </w:t>
      </w:r>
      <w:proofErr w:type="spellStart"/>
      <w:r w:rsidRPr="00FF313B">
        <w:t>tipe</w:t>
      </w:r>
      <w:proofErr w:type="spellEnd"/>
      <w:r w:rsidRPr="00FF313B">
        <w:t xml:space="preserve"> data </w:t>
      </w:r>
      <w:proofErr w:type="spellStart"/>
      <w:r w:rsidRPr="00FF313B">
        <w:t>jika</w:t>
      </w:r>
      <w:proofErr w:type="spellEnd"/>
      <w:r w:rsidRPr="00FF313B">
        <w:t xml:space="preserve"> </w:t>
      </w:r>
      <w:proofErr w:type="spellStart"/>
      <w:r w:rsidRPr="00FF313B">
        <w:t>ingin</w:t>
      </w:r>
      <w:proofErr w:type="spellEnd"/>
      <w:r w:rsidRPr="00FF313B">
        <w:t xml:space="preserve"> </w:t>
      </w:r>
      <w:proofErr w:type="spellStart"/>
      <w:r w:rsidRPr="00FF313B">
        <w:t>disimpan</w:t>
      </w:r>
      <w:proofErr w:type="spellEnd"/>
      <w:r w:rsidRPr="00FF313B">
        <w:t xml:space="preserve"> </w:t>
      </w:r>
      <w:proofErr w:type="spellStart"/>
      <w:r w:rsidRPr="00FF313B">
        <w:t>kembali</w:t>
      </w:r>
      <w:proofErr w:type="spellEnd"/>
      <w:r w:rsidRPr="00FF313B">
        <w:t xml:space="preserve"> </w:t>
      </w:r>
      <w:proofErr w:type="spellStart"/>
      <w:r w:rsidRPr="00FF313B">
        <w:t>menjadi</w:t>
      </w:r>
      <w:proofErr w:type="spellEnd"/>
      <w:r w:rsidRPr="00FF313B">
        <w:t xml:space="preserve"> file </w:t>
      </w:r>
      <w:proofErr w:type="spellStart"/>
      <w:r w:rsidRPr="00FF313B">
        <w:t>gambar</w:t>
      </w:r>
      <w:proofErr w:type="spellEnd"/>
      <w:r w:rsidRPr="00FF313B">
        <w:t xml:space="preserve"> (.jpg/.</w:t>
      </w:r>
      <w:proofErr w:type="spellStart"/>
      <w:r w:rsidRPr="00FF313B">
        <w:t>png</w:t>
      </w:r>
      <w:proofErr w:type="spellEnd"/>
      <w:r w:rsidRPr="00FF313B">
        <w:t>).</w:t>
      </w:r>
    </w:p>
    <w:p w14:paraId="6DEBA833" w14:textId="77777777" w:rsidR="005903EC" w:rsidRPr="00AB5AC1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41B9B075" w14:textId="77777777" w:rsidR="00AB5AC1" w:rsidRP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3.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Apakah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kegunaan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“</w:t>
      </w:r>
      <w:proofErr w:type="spellStart"/>
      <w:proofErr w:type="gram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google.colab</w:t>
      </w:r>
      <w:proofErr w:type="gram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.patches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import cv2_imshow” pada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potongan</w:t>
      </w:r>
      <w:proofErr w:type="spellEnd"/>
    </w:p>
    <w:p w14:paraId="0BB34143" w14:textId="74D09D1F" w:rsid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kode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berikut</w:t>
      </w:r>
      <w:proofErr w:type="spellEnd"/>
    </w:p>
    <w:p w14:paraId="5F08878A" w14:textId="77777777" w:rsidR="005903EC" w:rsidRPr="005903EC" w:rsidRDefault="005903EC" w:rsidP="005903EC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from </w:t>
      </w:r>
      <w:proofErr w:type="spellStart"/>
      <w:proofErr w:type="gramStart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>google.colab</w:t>
      </w:r>
      <w:proofErr w:type="gramEnd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>.patches</w:t>
      </w:r>
      <w:proofErr w:type="spellEnd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import cv2_imshow</w:t>
      </w:r>
    </w:p>
    <w:p w14:paraId="76DB6920" w14:textId="57A1F735" w:rsidR="00AB5AC1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from </w:t>
      </w:r>
      <w:proofErr w:type="spellStart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>skimage</w:t>
      </w:r>
      <w:proofErr w:type="spellEnd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import </w:t>
      </w:r>
      <w:proofErr w:type="spellStart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>io</w:t>
      </w:r>
      <w:proofErr w:type="spellEnd"/>
    </w:p>
    <w:p w14:paraId="7B959F91" w14:textId="1F1863C6" w:rsidR="00FF313B" w:rsidRDefault="00FF313B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lastRenderedPageBreak/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:</w:t>
      </w:r>
    </w:p>
    <w:p w14:paraId="7B4C0666" w14:textId="77777777" w:rsidR="00FF313B" w:rsidRPr="00FF313B" w:rsidRDefault="00FF313B" w:rsidP="00FF313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Fungsi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standar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bawaan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OpenCV (cv2.imshow())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dirancang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untuk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membuka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jendela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GUI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terpisah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sistem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operasi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desktop,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sehingga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menyebabkan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program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macet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(</w:t>
      </w:r>
      <w:r w:rsidRPr="00FF313B">
        <w:rPr>
          <w:rFonts w:eastAsia="Times New Roman" w:cs="Times New Roman"/>
          <w:i/>
          <w:iCs/>
          <w:kern w:val="0"/>
          <w:szCs w:val="24"/>
          <w:lang w:val="en-US" w:eastAsia="ja-JP"/>
          <w14:ligatures w14:val="none"/>
        </w:rPr>
        <w:t>crash</w:t>
      </w:r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)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atau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error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saat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dijalankan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di server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berbasis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web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seperti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Google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Colab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2E9E839F" w14:textId="77777777" w:rsidR="00FF313B" w:rsidRPr="00FF313B" w:rsidRDefault="00FF313B" w:rsidP="00FF313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Modul cv2_imshow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r w:rsidRPr="00FF313B">
        <w:rPr>
          <w:rFonts w:eastAsia="Times New Roman" w:cs="Times New Roman"/>
          <w:i/>
          <w:iCs/>
          <w:kern w:val="0"/>
          <w:szCs w:val="24"/>
          <w:lang w:val="en-US" w:eastAsia="ja-JP"/>
          <w14:ligatures w14:val="none"/>
        </w:rPr>
        <w:t>patches</w:t>
      </w:r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Google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Colab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berfungsi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sebagai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pengganti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resmi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untuk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menampilkan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citra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langsung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dalam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sel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output </w:t>
      </w:r>
      <w:r w:rsidRPr="00FF313B">
        <w:rPr>
          <w:rFonts w:eastAsia="Times New Roman" w:cs="Times New Roman"/>
          <w:i/>
          <w:iCs/>
          <w:kern w:val="0"/>
          <w:szCs w:val="24"/>
          <w:lang w:val="en-US" w:eastAsia="ja-JP"/>
          <w14:ligatures w14:val="none"/>
        </w:rPr>
        <w:t>notebook</w:t>
      </w:r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Google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Colab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secara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aman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dan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stabil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05B86492" w14:textId="77777777" w:rsidR="00FF313B" w:rsidRPr="00AB5AC1" w:rsidRDefault="00FF313B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5FE7FE0A" w14:textId="04A09595" w:rsid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4.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Apakah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kegunaan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“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skimage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import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io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” pada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potongan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kode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soal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nomor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3</w:t>
      </w:r>
    </w:p>
    <w:p w14:paraId="1F971BB8" w14:textId="72E0C238" w:rsidR="005903EC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:</w:t>
      </w:r>
    </w:p>
    <w:p w14:paraId="254A83FB" w14:textId="77777777" w:rsidR="00FF313B" w:rsidRPr="00FF313B" w:rsidRDefault="00FF313B" w:rsidP="00FF313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Submodul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io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pustaka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Scikit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-image (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skimage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)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digunakan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untuk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menangani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operasi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input/output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citra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36B5F78C" w14:textId="16325773" w:rsidR="00FF313B" w:rsidRDefault="00FF313B" w:rsidP="00FF313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Dalam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praktikum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ini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kegunaan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utamanya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adalah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memanfaatkan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fungsi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proofErr w:type="gram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io.imread</w:t>
      </w:r>
      <w:proofErr w:type="spellEnd"/>
      <w:proofErr w:type="gram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()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untuk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membaca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dan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mengunduh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citra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secara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langsung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alamat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URL internet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dalam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bentuk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array NumPy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tanpa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perlu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mengunduh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file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gambar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secara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manual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Google Drive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atau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penyimpanan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lokal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terlebih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dahulu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24519B1D" w14:textId="69B8742F" w:rsidR="00AD3F42" w:rsidRDefault="00AD3F42" w:rsidP="00FF313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5B50A337" w14:textId="77777777" w:rsidR="00AD3F42" w:rsidRPr="00AD3F42" w:rsidRDefault="00AD3F42" w:rsidP="00AD3F42">
      <w:pPr>
        <w:spacing w:before="100" w:beforeAutospacing="1" w:after="100" w:afterAutospacing="1" w:line="240" w:lineRule="auto"/>
        <w:ind w:firstLine="0"/>
        <w:jc w:val="center"/>
        <w:rPr>
          <w:rFonts w:eastAsia="Times New Roman" w:cs="Times New Roman"/>
          <w:b/>
          <w:bCs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b/>
          <w:bCs/>
          <w:kern w:val="0"/>
          <w:szCs w:val="24"/>
          <w:lang w:val="en-US" w:eastAsia="ja-JP"/>
          <w14:ligatures w14:val="none"/>
        </w:rPr>
        <w:t>TUGAS PRAKTIKUM D3</w:t>
      </w:r>
    </w:p>
    <w:p w14:paraId="3F926825" w14:textId="77777777" w:rsidR="00AD3F42" w:rsidRP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Berdasarkan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praktikum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bagian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1 dan 2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kerjakan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beberapa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tugas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proofErr w:type="gram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berikut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:</w:t>
      </w:r>
      <w:proofErr w:type="gramEnd"/>
    </w:p>
    <w:p w14:paraId="458B48CD" w14:textId="1956483D" w:rsidR="00AD3F42" w:rsidRP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1.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Dengan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menggunakan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figsize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perhatikan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apakah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ukuran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pixelnya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juga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berubah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?</w:t>
      </w:r>
    </w:p>
    <w:p w14:paraId="0B74BA51" w14:textId="76FB773B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281A01EE" w14:textId="522514AF" w:rsidR="00AD3F42" w:rsidRP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AD3F42">
        <w:rPr>
          <w:rFonts w:cs="Times New Roman"/>
          <w:szCs w:val="24"/>
        </w:rPr>
        <w:t>Penggunaan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figsize</w:t>
      </w:r>
      <w:proofErr w:type="spellEnd"/>
      <w:r w:rsidRPr="00AD3F42">
        <w:rPr>
          <w:rFonts w:cs="Times New Roman"/>
          <w:szCs w:val="24"/>
        </w:rPr>
        <w:t xml:space="preserve"> pada Matplotlib (</w:t>
      </w:r>
      <w:proofErr w:type="spellStart"/>
      <w:r w:rsidRPr="00AD3F42">
        <w:rPr>
          <w:rFonts w:cs="Times New Roman"/>
          <w:szCs w:val="24"/>
        </w:rPr>
        <w:t>misal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proofErr w:type="gramStart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plt.figure</w:t>
      </w:r>
      <w:proofErr w:type="spellEnd"/>
      <w:proofErr w:type="gramEnd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(</w:t>
      </w:r>
      <w:proofErr w:type="spellStart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figsize</w:t>
      </w:r>
      <w:proofErr w:type="spellEnd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=(10, 8))</w:t>
      </w:r>
      <w:r w:rsidRPr="00AD3F42">
        <w:rPr>
          <w:rFonts w:cs="Times New Roman"/>
          <w:szCs w:val="24"/>
        </w:rPr>
        <w:t xml:space="preserve">) </w:t>
      </w:r>
      <w:proofErr w:type="spellStart"/>
      <w:r w:rsidRPr="00AD3F42">
        <w:rPr>
          <w:rFonts w:cs="Times New Roman"/>
          <w:szCs w:val="24"/>
        </w:rPr>
        <w:t>tidak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mengubah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jumlah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piksel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asli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dari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citra</w:t>
      </w:r>
      <w:proofErr w:type="spellEnd"/>
      <w:r w:rsidRPr="00AD3F42">
        <w:rPr>
          <w:rFonts w:cs="Times New Roman"/>
          <w:szCs w:val="24"/>
        </w:rPr>
        <w:t xml:space="preserve">. </w:t>
      </w:r>
      <w:proofErr w:type="spellStart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figsize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hanya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mengatur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ukuran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dimensi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kanvas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visualisasi</w:t>
      </w:r>
      <w:proofErr w:type="spellEnd"/>
      <w:r w:rsidRPr="00AD3F42">
        <w:rPr>
          <w:rFonts w:cs="Times New Roman"/>
          <w:szCs w:val="24"/>
        </w:rPr>
        <w:t>/</w:t>
      </w:r>
      <w:proofErr w:type="spellStart"/>
      <w:r w:rsidRPr="00AD3F42">
        <w:rPr>
          <w:rFonts w:cs="Times New Roman"/>
          <w:szCs w:val="24"/>
        </w:rPr>
        <w:t>tampilan</w:t>
      </w:r>
      <w:proofErr w:type="spellEnd"/>
      <w:r w:rsidRPr="00AD3F42">
        <w:rPr>
          <w:rFonts w:cs="Times New Roman"/>
          <w:szCs w:val="24"/>
        </w:rPr>
        <w:t xml:space="preserve"> pada </w:t>
      </w:r>
      <w:proofErr w:type="spellStart"/>
      <w:r w:rsidRPr="00AD3F42">
        <w:rPr>
          <w:rFonts w:cs="Times New Roman"/>
          <w:szCs w:val="24"/>
        </w:rPr>
        <w:t>layar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dalam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satuan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inci</w:t>
      </w:r>
      <w:proofErr w:type="spellEnd"/>
      <w:r w:rsidRPr="00AD3F42">
        <w:rPr>
          <w:rFonts w:cs="Times New Roman"/>
          <w:szCs w:val="24"/>
        </w:rPr>
        <w:t xml:space="preserve">, </w:t>
      </w:r>
      <w:proofErr w:type="spellStart"/>
      <w:r w:rsidRPr="00AD3F42">
        <w:rPr>
          <w:rFonts w:cs="Times New Roman"/>
          <w:szCs w:val="24"/>
        </w:rPr>
        <w:t>sedangkan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dimensi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matriks</w:t>
      </w:r>
      <w:proofErr w:type="spellEnd"/>
      <w:r w:rsidRPr="00AD3F42">
        <w:rPr>
          <w:rFonts w:cs="Times New Roman"/>
          <w:szCs w:val="24"/>
        </w:rPr>
        <w:t xml:space="preserve"> array (</w:t>
      </w:r>
      <w:proofErr w:type="spellStart"/>
      <w:proofErr w:type="gramStart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img.shape</w:t>
      </w:r>
      <w:proofErr w:type="spellEnd"/>
      <w:proofErr w:type="gramEnd"/>
      <w:r w:rsidRPr="00AD3F42">
        <w:rPr>
          <w:rFonts w:cs="Times New Roman"/>
          <w:szCs w:val="24"/>
        </w:rPr>
        <w:t xml:space="preserve">) </w:t>
      </w:r>
      <w:proofErr w:type="spellStart"/>
      <w:r w:rsidRPr="00AD3F42">
        <w:rPr>
          <w:rFonts w:cs="Times New Roman"/>
          <w:szCs w:val="24"/>
        </w:rPr>
        <w:t>tetap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utuh</w:t>
      </w:r>
      <w:proofErr w:type="spellEnd"/>
      <w:r w:rsidRPr="00AD3F42">
        <w:rPr>
          <w:rFonts w:cs="Times New Roman"/>
          <w:szCs w:val="24"/>
        </w:rPr>
        <w:t>.</w:t>
      </w:r>
    </w:p>
    <w:p w14:paraId="13B7E5B0" w14:textId="2BE459E5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2.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Tampilkan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dalam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channel Red-Blue dan Green-Blue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saja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!</w:t>
      </w:r>
    </w:p>
    <w:p w14:paraId="72596F18" w14:textId="0C410CCB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36948F9A" w14:textId="5E66DB07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5F4D6E7B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img_rgb</w:t>
      </w:r>
      <w:proofErr w:type="spell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imgRGB.copy</w:t>
      </w:r>
      <w:proofErr w:type="spell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Definisikan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img_rgb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dari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imgRGB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yang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sudah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ada</w:t>
      </w:r>
      <w:proofErr w:type="spellEnd"/>
    </w:p>
    <w:p w14:paraId="38943CBA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29EA6F75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# Red-Blue (Green = 0)</w:t>
      </w:r>
    </w:p>
    <w:p w14:paraId="21C2A4B6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lastRenderedPageBreak/>
        <w:t>red_blue</w:t>
      </w:r>
      <w:proofErr w:type="spell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</w:t>
      </w:r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rgb.copy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43359F5A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red_blue</w:t>
      </w:r>
      <w:proofErr w:type="spellEnd"/>
      <w:proofErr w:type="gramStart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[:,</w:t>
      </w:r>
      <w:proofErr w:type="gram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 </w:t>
      </w: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Index 1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adalah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Green</w:t>
      </w:r>
    </w:p>
    <w:p w14:paraId="7B2F133D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5801F94E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# Green-Blue (Red = 0)</w:t>
      </w:r>
    </w:p>
    <w:p w14:paraId="5EC5FFC6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green_blue</w:t>
      </w:r>
      <w:proofErr w:type="spell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</w:t>
      </w:r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rgb.copy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6CF231FC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green_blue</w:t>
      </w:r>
      <w:proofErr w:type="spellEnd"/>
      <w:proofErr w:type="gramStart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[:,</w:t>
      </w:r>
      <w:proofErr w:type="gram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 </w:t>
      </w: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Index 0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adalah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Red</w:t>
      </w:r>
    </w:p>
    <w:p w14:paraId="22746F55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7DFE12D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# Plot Hasil</w:t>
      </w:r>
    </w:p>
    <w:p w14:paraId="12CE5843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plt.figure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figsize</w:t>
      </w:r>
      <w:proofErr w:type="spell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111CBECF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plt.subplot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6D0D515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red_blue</w:t>
      </w:r>
      <w:proofErr w:type="spell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48B3DD9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"Channel Red-Blue"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4CD0A904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plt.axis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'off'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BF0C99A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5F732044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plt.subplot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EA9AC57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green_blue</w:t>
      </w:r>
      <w:proofErr w:type="spell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E456511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"Channel Green-Blue"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7430063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plt.axis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'off'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072AD2F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2AED7289" w14:textId="724FC72F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799958F9" w14:textId="00D89E46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113C9350" w14:textId="566BBA0E" w:rsidR="00AD3F42" w:rsidRPr="00AD3F42" w:rsidRDefault="00E23616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E23616">
        <w:rPr>
          <w:rFonts w:eastAsia="Times New Roman" w:cs="Times New Roman"/>
          <w:kern w:val="0"/>
          <w:szCs w:val="24"/>
          <w:lang w:val="en-US" w:eastAsia="ja-JP"/>
          <w14:ligatures w14:val="none"/>
        </w:rPr>
        <w:drawing>
          <wp:inline distT="0" distB="0" distL="0" distR="0" wp14:anchorId="7DCD879E" wp14:editId="50D8C51D">
            <wp:extent cx="5544324" cy="1981477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35F2A" w14:textId="71684014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3.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Tampilkan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baris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20-115,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kolom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25-120!</w:t>
      </w:r>
    </w:p>
    <w:p w14:paraId="476F28B1" w14:textId="2E1ECE20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6ED67BB0" w14:textId="20696886" w:rsidR="00060194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26C276FB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Slicing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baris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20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sampai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115 dan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kolom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25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sampai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120</w:t>
      </w:r>
    </w:p>
    <w:p w14:paraId="0D5B4BBC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cropped_img</w:t>
      </w:r>
      <w:proofErr w:type="spellEnd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</w:t>
      </w:r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</w:t>
      </w:r>
      <w:proofErr w:type="spell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</w:t>
      </w:r>
      <w:proofErr w:type="gramEnd"/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20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116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121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</w:p>
    <w:p w14:paraId="027528E4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3AE7224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lastRenderedPageBreak/>
        <w:t>plt.imshow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cropped_img</w:t>
      </w:r>
      <w:proofErr w:type="spell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65DBB94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"Slicing </w:t>
      </w:r>
      <w:proofErr w:type="spellStart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Baris</w:t>
      </w:r>
      <w:proofErr w:type="spellEnd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20-115, </w:t>
      </w:r>
      <w:proofErr w:type="spellStart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Kolom</w:t>
      </w:r>
      <w:proofErr w:type="spellEnd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25-120"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44F1E7D8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06DBAA02" w14:textId="3415D396" w:rsidR="00060194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4462F88F" w14:textId="6FDA0839" w:rsidR="00060194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1A7A565D" w14:textId="33AFCDCF" w:rsidR="00060194" w:rsidRPr="00AD3F42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060194">
        <w:rPr>
          <w:rFonts w:eastAsia="Times New Roman" w:cs="Times New Roman"/>
          <w:kern w:val="0"/>
          <w:szCs w:val="24"/>
          <w:lang w:val="en-US" w:eastAsia="ja-JP"/>
          <w14:ligatures w14:val="none"/>
        </w:rPr>
        <w:drawing>
          <wp:inline distT="0" distB="0" distL="0" distR="0" wp14:anchorId="7A774C92" wp14:editId="4DC17D17">
            <wp:extent cx="3296110" cy="339137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69A02" w14:textId="2467446E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4.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Tampilkan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baris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5-30,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semua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kolom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, channel Red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saja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!</w:t>
      </w:r>
    </w:p>
    <w:p w14:paraId="28B8F413" w14:textId="5DCC071A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77394736" w14:textId="3F0285F5" w:rsidR="00AD3F42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5E49D089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Mengambil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baris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5-30,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semua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kolom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(:), channel Red (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indeks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0)</w:t>
      </w:r>
    </w:p>
    <w:p w14:paraId="50D1F32E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red_sliced</w:t>
      </w:r>
      <w:proofErr w:type="spellEnd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</w:t>
      </w:r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</w:t>
      </w:r>
      <w:proofErr w:type="spell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</w:t>
      </w:r>
      <w:proofErr w:type="gramEnd"/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31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:,</w:t>
      </w:r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</w:p>
    <w:p w14:paraId="216B1CA1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25361C10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Ditampilkan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dalam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colormap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merah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atau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grayscale</w:t>
      </w:r>
    </w:p>
    <w:p w14:paraId="27DF67E8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red_sliced</w:t>
      </w:r>
      <w:proofErr w:type="spell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cmap</w:t>
      </w:r>
      <w:proofErr w:type="spellEnd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'Reds'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40A1FDCE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</w:t>
      </w:r>
      <w:proofErr w:type="spellStart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Baris</w:t>
      </w:r>
      <w:proofErr w:type="spellEnd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5-30, </w:t>
      </w:r>
      <w:proofErr w:type="spellStart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Semua</w:t>
      </w:r>
      <w:proofErr w:type="spellEnd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Kolom</w:t>
      </w:r>
      <w:proofErr w:type="spellEnd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, Red Channel"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192AF77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5ED9E211" w14:textId="67C28CC0" w:rsidR="00060194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7166B385" w14:textId="59A01D86" w:rsidR="00060194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6E9974E5" w14:textId="70CF5632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EB684B">
        <w:rPr>
          <w:rFonts w:eastAsia="Times New Roman" w:cs="Times New Roman"/>
          <w:kern w:val="0"/>
          <w:szCs w:val="24"/>
          <w:lang w:val="en-US" w:eastAsia="ja-JP"/>
          <w14:ligatures w14:val="none"/>
        </w:rPr>
        <w:lastRenderedPageBreak/>
        <w:drawing>
          <wp:inline distT="0" distB="0" distL="0" distR="0" wp14:anchorId="5D2AA4EA" wp14:editId="48057C73">
            <wp:extent cx="4315427" cy="68589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C3861" w14:textId="77777777" w:rsidR="00060194" w:rsidRPr="00AD3F42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2D2A3A0F" w14:textId="51865FD2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5.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Buat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5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kotak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berbagai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ukuran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dan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warna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berbeda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dalam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satu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image.</w:t>
      </w: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disarankan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menggunakan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bilangan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acak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/random!</w:t>
      </w:r>
    </w:p>
    <w:p w14:paraId="2B16DEDF" w14:textId="158420A5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08E51DC1" w14:textId="34FADB62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0DC1D6FF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numpy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np</w:t>
      </w:r>
    </w:p>
    <w:p w14:paraId="6061B4EC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1F66BC18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Menggunakan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kanvas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hitam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atau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salinan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gambar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asli</w:t>
      </w:r>
      <w:proofErr w:type="spellEnd"/>
    </w:p>
    <w:p w14:paraId="434AAFF2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canvas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np.zeros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512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512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dtype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=np.uint8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34CBED7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w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_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canvas.shape</w:t>
      </w:r>
      <w:proofErr w:type="spellEnd"/>
      <w:proofErr w:type="gramEnd"/>
    </w:p>
    <w:p w14:paraId="52421579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C3E94DA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for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_ </w:t>
      </w:r>
      <w:r w:rsidRPr="00EB684B">
        <w:rPr>
          <w:rFonts w:ascii="Courier New" w:eastAsia="Times New Roman" w:hAnsi="Courier New" w:cs="Courier New"/>
          <w:color w:val="82C6FF"/>
          <w:kern w:val="0"/>
          <w:sz w:val="21"/>
          <w:szCs w:val="21"/>
          <w:lang w:val="en-US" w:eastAsia="ja-JP"/>
          <w14:ligatures w14:val="none"/>
        </w:rPr>
        <w:t>in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gramStart"/>
      <w:r w:rsidRPr="00EB684B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range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):</w:t>
      </w:r>
    </w:p>
    <w:p w14:paraId="17E15D7E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Titik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awal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acak</w:t>
      </w:r>
      <w:proofErr w:type="spellEnd"/>
    </w:p>
    <w:p w14:paraId="3BCC6CA3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x1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np.random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.randint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w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C707618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y1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np.random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.randint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h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16F3821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Ukuran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kotak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acak</w:t>
      </w:r>
      <w:proofErr w:type="spellEnd"/>
    </w:p>
    <w:p w14:paraId="52C939C8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box_w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np.random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.randint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40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150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0CBA87CC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box_h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np.random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.randint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40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150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AF8644A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x2 = </w:t>
      </w:r>
      <w:proofErr w:type="gramStart"/>
      <w:r w:rsidRPr="00EB684B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min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x1 +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box_w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w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62C5A26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y2 = </w:t>
      </w:r>
      <w:proofErr w:type="gramStart"/>
      <w:r w:rsidRPr="00EB684B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min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y1 +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box_h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h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E8B59F7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</w:p>
    <w:p w14:paraId="430743BA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Warna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acak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(R, G, B)</w:t>
      </w:r>
    </w:p>
    <w:p w14:paraId="08BE1F19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color = 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</w:t>
      </w:r>
      <w:proofErr w:type="gramStart"/>
      <w:r w:rsidRPr="00EB684B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np.random.randint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256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for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_ </w:t>
      </w:r>
      <w:r w:rsidRPr="00EB684B">
        <w:rPr>
          <w:rFonts w:ascii="Courier New" w:eastAsia="Times New Roman" w:hAnsi="Courier New" w:cs="Courier New"/>
          <w:color w:val="82C6FF"/>
          <w:kern w:val="0"/>
          <w:sz w:val="21"/>
          <w:szCs w:val="21"/>
          <w:lang w:val="en-US" w:eastAsia="ja-JP"/>
          <w14:ligatures w14:val="none"/>
        </w:rPr>
        <w:t>in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range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)]</w:t>
      </w:r>
    </w:p>
    <w:p w14:paraId="00BBC479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</w:p>
    <w:p w14:paraId="3E6D06E3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Gambar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kotak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terisi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(-1)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atau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bergaris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tepi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misal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thickness=3)</w:t>
      </w:r>
    </w:p>
    <w:p w14:paraId="77ADFD64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cv2.rectangle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canvas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x1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y1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x2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y2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color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-1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8DEE335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9BF4816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canvas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4A3D5A0B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"5 Kotak 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Acak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EB440F9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16BF0F61" w14:textId="3ABDA85F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18F11DD4" w14:textId="64E96510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68D70840" w14:textId="6FD31233" w:rsidR="00EB684B" w:rsidRPr="00AD3F42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EB684B">
        <w:rPr>
          <w:rFonts w:eastAsia="Times New Roman" w:cs="Times New Roman"/>
          <w:kern w:val="0"/>
          <w:szCs w:val="24"/>
          <w:lang w:val="en-US" w:eastAsia="ja-JP"/>
          <w14:ligatures w14:val="none"/>
        </w:rPr>
        <w:lastRenderedPageBreak/>
        <w:drawing>
          <wp:inline distT="0" distB="0" distL="0" distR="0" wp14:anchorId="0F6E18DB" wp14:editId="0DBC3372">
            <wp:extent cx="3400900" cy="3381847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25F8" w14:textId="6A8D3B74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6.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Tampilkan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dengan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posisi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terbalik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!</w:t>
      </w:r>
    </w:p>
    <w:p w14:paraId="157770BD" w14:textId="24053CE3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77FD8E94" w14:textId="4C193A5B" w:rsidR="00AD3F42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361F5B2C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Membalik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gambar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secara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vertikal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sumbu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0)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atau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menggunakan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cv2.flip</w:t>
      </w:r>
    </w:p>
    <w:p w14:paraId="6BF985EB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0 =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vertikal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, 1 = horizontal, -1 =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vertikal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&amp; horizontal</w:t>
      </w:r>
    </w:p>
    <w:p w14:paraId="5E936787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img_flipped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cv2.flip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img_rgb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7F79A41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50E5A540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img_flipped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50168D6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"Image 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Terbalik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Vertikal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)"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21F9263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7EE07FFC" w14:textId="059AD8F7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20823D4C" w14:textId="5678CF30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73B13EF3" w14:textId="7A5BBCA2" w:rsidR="00EB684B" w:rsidRPr="00AD3F42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EB684B">
        <w:rPr>
          <w:rFonts w:eastAsia="Times New Roman" w:cs="Times New Roman"/>
          <w:kern w:val="0"/>
          <w:szCs w:val="24"/>
          <w:lang w:val="en-US" w:eastAsia="ja-JP"/>
          <w14:ligatures w14:val="none"/>
        </w:rPr>
        <w:lastRenderedPageBreak/>
        <w:drawing>
          <wp:inline distT="0" distB="0" distL="0" distR="0" wp14:anchorId="2C60923B" wp14:editId="0FD6B32F">
            <wp:extent cx="4410691" cy="3019846"/>
            <wp:effectExtent l="0" t="0" r="952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CDBE" w14:textId="77777777" w:rsidR="00AD3F42" w:rsidRP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Berdasarkan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praktikum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bagian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3 dan 4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kerjakan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beberapa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tugas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proofErr w:type="gram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berikut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:</w:t>
      </w:r>
      <w:proofErr w:type="gramEnd"/>
    </w:p>
    <w:p w14:paraId="7128B0E9" w14:textId="5F3598A4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7.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Buat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rectangle dan circle pada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bagian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wajah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foto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s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anda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saat</w:t>
      </w:r>
      <w:proofErr w:type="spellEnd"/>
      <w:r w:rsidR="00EB684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beraktifitas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(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bukan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pasfoto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).</w:t>
      </w:r>
    </w:p>
    <w:p w14:paraId="0727CE93" w14:textId="16235350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643FE2DA" w14:textId="603EA948" w:rsidR="00AD3F42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0196E2D8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</w:t>
      </w:r>
    </w:p>
    <w:p w14:paraId="148934C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matplotlib.pyplot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</w:t>
      </w:r>
      <w:proofErr w:type="spellEnd"/>
    </w:p>
    <w:p w14:paraId="6EBAE553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numpy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np</w:t>
      </w:r>
    </w:p>
    <w:p w14:paraId="12FC927C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spellEnd"/>
      <w:proofErr w:type="gramEnd"/>
    </w:p>
    <w:p w14:paraId="7E8C5B83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os</w:t>
      </w:r>
      <w:proofErr w:type="spellEnd"/>
    </w:p>
    <w:p w14:paraId="699FA0D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2BE9E91E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Tentukan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path file Anda</w:t>
      </w:r>
    </w:p>
    <w:p w14:paraId="47A0E04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path_foto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"/content/drive/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MyDrive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/.../foto_aktivitas.jpg"</w:t>
      </w:r>
    </w:p>
    <w:p w14:paraId="01C96029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257AC03D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Cek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apakah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file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ada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,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jika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tidak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gunakan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URL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contoh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untuk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demonstrasi</w:t>
      </w:r>
      <w:proofErr w:type="spellEnd"/>
    </w:p>
    <w:p w14:paraId="712DB89B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if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os.path</w:t>
      </w:r>
      <w:proofErr w:type="gram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.exists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path_foto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):</w:t>
      </w:r>
    </w:p>
    <w:p w14:paraId="020FF7FE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cv2.imread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path_foto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9A96B1E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else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</w:p>
    <w:p w14:paraId="337F3F4F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gramStart"/>
      <w:r w:rsidRPr="00D265A0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print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proofErr w:type="gramEnd"/>
      <w:r w:rsidRPr="00D265A0">
        <w:rPr>
          <w:rFonts w:ascii="Courier New" w:eastAsia="Times New Roman" w:hAnsi="Courier New" w:cs="Courier New"/>
          <w:color w:val="69A5D7"/>
          <w:kern w:val="0"/>
          <w:sz w:val="21"/>
          <w:szCs w:val="21"/>
          <w:lang w:val="en-US" w:eastAsia="ja-JP"/>
          <w14:ligatures w14:val="none"/>
        </w:rPr>
        <w:t>f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"File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tidak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ditemukan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di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{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path_foto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}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.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Menggunakan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gambar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contoh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dari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internet..."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3AC8946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"https://upload.wikimedia.org/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wikipedia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/commons/3/3a/Cat03.jpg"</w:t>
      </w:r>
    </w:p>
    <w:p w14:paraId="7D1B188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req =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gram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.Request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headers=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{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'User-Agent'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'Mozilla/5.0'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})</w:t>
      </w:r>
    </w:p>
    <w:p w14:paraId="13889B3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with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gram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.urlopen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req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response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</w:p>
    <w:p w14:paraId="7AB70183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   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image_data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response.read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59C206CF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lastRenderedPageBreak/>
        <w:t xml:space="preserve">       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cv2.imdecode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np.frombuffer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image_data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np.uint8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cv2.IMREAD_COLOR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038C15BC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302A7B4E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if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82C6FF"/>
          <w:kern w:val="0"/>
          <w:sz w:val="21"/>
          <w:szCs w:val="21"/>
          <w:lang w:val="en-US" w:eastAsia="ja-JP"/>
          <w14:ligatures w14:val="none"/>
        </w:rPr>
        <w:t>is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82C6FF"/>
          <w:kern w:val="0"/>
          <w:sz w:val="21"/>
          <w:szCs w:val="21"/>
          <w:lang w:val="en-US" w:eastAsia="ja-JP"/>
          <w14:ligatures w14:val="none"/>
        </w:rPr>
        <w:t>not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569CD6"/>
          <w:kern w:val="0"/>
          <w:sz w:val="21"/>
          <w:szCs w:val="21"/>
          <w:lang w:val="en-US" w:eastAsia="ja-JP"/>
          <w14:ligatures w14:val="none"/>
        </w:rPr>
        <w:t>None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</w:p>
    <w:p w14:paraId="68C9270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foto_rgb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cv2.cvtColor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cv2.COLOR_BGR2RGB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07EBA452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760B90A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Tentukan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koordinat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area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wajah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disesuaikan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dengan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ukuran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gambar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)</w:t>
      </w:r>
    </w:p>
    <w:p w14:paraId="34B9B069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h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w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_ =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foto_</w:t>
      </w:r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rgb.shape</w:t>
      </w:r>
      <w:proofErr w:type="spellEnd"/>
      <w:proofErr w:type="gramEnd"/>
    </w:p>
    <w:p w14:paraId="52B1804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pt1 =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w*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0.3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0.2</w:t>
      </w:r>
      <w:proofErr w:type="gramStart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  </w:t>
      </w:r>
      <w:proofErr w:type="gram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</w:t>
      </w: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contoh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koordinat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relatif</w:t>
      </w:r>
      <w:proofErr w:type="spellEnd"/>
    </w:p>
    <w:p w14:paraId="7E93700B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pt2 =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w*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0.6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0.6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793E5C0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center =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w*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0.45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0.4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685DEA2F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radius = </w:t>
      </w:r>
      <w:proofErr w:type="gramStart"/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D265A0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min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w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*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0.15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5EE055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74F7C2C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# Gambar rectangle (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garis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hijau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) dan circle (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garis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kuning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)</w:t>
      </w:r>
    </w:p>
    <w:p w14:paraId="4F5B8C36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cv2.rectangle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foto_rgb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pt1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pt2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061EC07F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cv2.circle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foto_rgb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center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radius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4CB898C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F68AFA6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foto_rgb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E2773CF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Deteksi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Area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Wajah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Simulasi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)"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A929374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plt.axis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'off'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42FBF61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06CDB7D8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else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</w:p>
    <w:p w14:paraId="1D129783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gramStart"/>
      <w:r w:rsidRPr="00D265A0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print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Gagal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memuat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gambar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.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Pastikan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path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benar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atau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koneksi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internet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tersedia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."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EF11282" w14:textId="615FFFE2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3AE86834" w14:textId="72763C2C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3CEF4F82" w14:textId="2E5B874C" w:rsidR="00EB684B" w:rsidRPr="00AD3F42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D265A0">
        <w:rPr>
          <w:rFonts w:eastAsia="Times New Roman" w:cs="Times New Roman"/>
          <w:kern w:val="0"/>
          <w:szCs w:val="24"/>
          <w:lang w:val="en-US" w:eastAsia="ja-JP"/>
          <w14:ligatures w14:val="none"/>
        </w:rPr>
        <w:lastRenderedPageBreak/>
        <w:drawing>
          <wp:inline distT="0" distB="0" distL="0" distR="0" wp14:anchorId="08623918" wp14:editId="3B34EFF6">
            <wp:extent cx="3086531" cy="3305636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7ACF" w14:textId="139C5D75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8.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Buat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rectangle pada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bagian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sudut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bawah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kiri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channel B pada color space</w:t>
      </w: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RGB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citra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kitten/</w:t>
      </w: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l</w:t>
      </w: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ena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/ mandrill/ male/ female/ couple/ sailboat/peppers!</w:t>
      </w:r>
    </w:p>
    <w:p w14:paraId="3B941FB7" w14:textId="636D9BB8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7EFBC904" w14:textId="06AA6BC0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13A93631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</w:t>
      </w:r>
    </w:p>
    <w:p w14:paraId="5D90AA40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matplotlib.pyplot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</w:t>
      </w:r>
      <w:proofErr w:type="spellEnd"/>
    </w:p>
    <w:p w14:paraId="11E038C9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from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skimage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io</w:t>
      </w:r>
      <w:proofErr w:type="spellEnd"/>
    </w:p>
    <w:p w14:paraId="61EF4132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spellEnd"/>
      <w:proofErr w:type="gramEnd"/>
    </w:p>
    <w:p w14:paraId="32A514A0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numpy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np</w:t>
      </w:r>
    </w:p>
    <w:p w14:paraId="02150277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7B0C3584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Menggunakan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URL thumbnail yang valid dan User-Agent</w:t>
      </w:r>
    </w:p>
    <w:p w14:paraId="1E6E0231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url_kitten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"https://upload.wikimedia.org/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wikipedia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/commons/3/3a/Cat03.jpg"</w:t>
      </w:r>
    </w:p>
    <w:p w14:paraId="7D56D84E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req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.Request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url_kitten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headers=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{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'User-Agent'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'Mozilla/5.0'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})</w:t>
      </w:r>
    </w:p>
    <w:p w14:paraId="07B5259F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B70ECD9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with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.urlopen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req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response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</w:p>
    <w:p w14:paraId="463B217D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image_data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response.read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65809E63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kitten = cv2.imdecode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np.frombuffer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image_data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np.uint8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cv2.IMREAD_COLOR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2491DF9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kitten = cv2.cvtColor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kitten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cv2.COLOR_BGR2RGB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A0FA36A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4FCD7B2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Pisahkan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kanal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R, G, B</w:t>
      </w:r>
    </w:p>
    <w:p w14:paraId="52EBBEB9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g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b = cv2.split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kitten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900B119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A96E984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Dimensi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channel Blue</w:t>
      </w:r>
    </w:p>
    <w:p w14:paraId="3A895A33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h_b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w_b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b.shape</w:t>
      </w:r>
      <w:proofErr w:type="spellEnd"/>
      <w:proofErr w:type="gramEnd"/>
    </w:p>
    <w:p w14:paraId="425629EC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7E9322F0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Sudut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bawah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kiri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: x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dari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0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sampai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100, y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dari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tinggi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- 100)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sampai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tinggi</w:t>
      </w:r>
      <w:proofErr w:type="spellEnd"/>
    </w:p>
    <w:p w14:paraId="6DB05A14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cv2.rectangle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pt1</w:t>
      </w:r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h_b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110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pt2=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110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h_b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color=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4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17CAC13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6E223A7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cmap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'Blues'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C7E93D5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"Channel Blue 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dengan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Kotak di 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Sudut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Bawah Kiri"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4EFA4E3C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52F45407" w14:textId="024881FD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32AF7A89" w14:textId="1E5B5ACD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31B73F71" w14:textId="34FC813E" w:rsidR="00EB684B" w:rsidRPr="00AD3F42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EB684B">
        <w:rPr>
          <w:rFonts w:eastAsia="Times New Roman" w:cs="Times New Roman"/>
          <w:kern w:val="0"/>
          <w:szCs w:val="24"/>
          <w:lang w:val="en-US" w:eastAsia="ja-JP"/>
          <w14:ligatures w14:val="none"/>
        </w:rPr>
        <w:drawing>
          <wp:inline distT="0" distB="0" distL="0" distR="0" wp14:anchorId="55F708C8" wp14:editId="0118B1A8">
            <wp:extent cx="3543795" cy="337232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0241" w14:textId="29E273EE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9.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Lengkapi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tulisan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nama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file pada file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citra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soal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no.8.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gunakan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proofErr w:type="gram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font,ukuran</w:t>
      </w:r>
      <w:proofErr w:type="spellEnd"/>
      <w:proofErr w:type="gram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font, dan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warna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font yang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sesuai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keinginan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anda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6F862B87" w14:textId="78E68A94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3F5F4448" w14:textId="540E51C0" w:rsidR="00D265A0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138B6F2B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Menambahkan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teks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pada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citra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channel Blue di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atas</w:t>
      </w:r>
      <w:proofErr w:type="spellEnd"/>
    </w:p>
    <w:p w14:paraId="67348A74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text = 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"kitten.jpg"</w:t>
      </w:r>
    </w:p>
    <w:p w14:paraId="65B06911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font = cv2.FONT_HERSHEY_SIMPLEX</w:t>
      </w:r>
    </w:p>
    <w:p w14:paraId="3BBBA4B7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lastRenderedPageBreak/>
        <w:t xml:space="preserve">org =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30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50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         </w:t>
      </w: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Posisi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teks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(x, y)</w:t>
      </w:r>
    </w:p>
    <w:p w14:paraId="28AADDC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fontScale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1.2</w:t>
      </w:r>
    </w:p>
    <w:p w14:paraId="3E0A8783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color =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            </w:t>
      </w: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Putih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pada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citra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1-channel</w:t>
      </w:r>
    </w:p>
    <w:p w14:paraId="34FD883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thickness =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</w:p>
    <w:p w14:paraId="7D5FF887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5CE3C9D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cv2.putText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text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org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font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fontScale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color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cv2.LINE_AA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3F850B1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583C613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plt.figure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figsize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8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6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1F6AE07D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cmap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'Blues'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232DCE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"Channel B + Nama File"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45133F4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44631F79" w14:textId="29BB2DF0" w:rsidR="00D265A0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0CDE26E2" w14:textId="490F6A36" w:rsidR="00D265A0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6F6A6751" w14:textId="1C25A318" w:rsidR="00D265A0" w:rsidRPr="00AD3F42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D265A0">
        <w:rPr>
          <w:rFonts w:eastAsia="Times New Roman" w:cs="Times New Roman"/>
          <w:kern w:val="0"/>
          <w:szCs w:val="24"/>
          <w:lang w:val="en-US" w:eastAsia="ja-JP"/>
          <w14:ligatures w14:val="none"/>
        </w:rPr>
        <w:drawing>
          <wp:inline distT="0" distB="0" distL="0" distR="0" wp14:anchorId="6AEE897C" wp14:editId="5C1D5BF9">
            <wp:extent cx="4134427" cy="4086795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554883D" w14:textId="77777777" w:rsidR="00AD3F42" w:rsidRPr="00FF313B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3387C84B" w14:textId="77777777" w:rsidR="00FF313B" w:rsidRPr="002F7F94" w:rsidRDefault="00FF313B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sectPr w:rsidR="00FF313B" w:rsidRPr="002F7F94" w:rsidSect="00AC5104">
      <w:headerReference w:type="default" r:id="rId41"/>
      <w:footerReference w:type="default" r:id="rId42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64CC1F" w14:textId="77777777" w:rsidR="007E4898" w:rsidRDefault="007E4898">
      <w:pPr>
        <w:spacing w:line="240" w:lineRule="auto"/>
      </w:pPr>
      <w:r>
        <w:separator/>
      </w:r>
    </w:p>
  </w:endnote>
  <w:endnote w:type="continuationSeparator" w:id="0">
    <w:p w14:paraId="0DB83E1A" w14:textId="77777777" w:rsidR="007E4898" w:rsidRDefault="007E48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77777777" w:rsidR="00060194" w:rsidRDefault="00060194" w:rsidP="00D86D7C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1235A221" w:rsidR="00060194" w:rsidRPr="001E38D6" w:rsidRDefault="00060194" w:rsidP="00AC5104">
            <w:pPr>
              <w:pStyle w:val="Footer"/>
              <w:tabs>
                <w:tab w:val="clear" w:pos="9026"/>
                <w:tab w:val="right" w:pos="9638"/>
              </w:tabs>
              <w:spacing w:before="120"/>
              <w:ind w:firstLine="0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Praktikum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Book Antiqua" w:hAnsi="Book Antiqua"/>
                <w:sz w:val="20"/>
                <w:szCs w:val="20"/>
              </w:rPr>
              <w:t>1  –</w:t>
            </w:r>
            <w:proofErr w:type="gramEnd"/>
            <w:r>
              <w:rPr>
                <w:rFonts w:ascii="Book Antiqua" w:hAnsi="Book Antiqua"/>
                <w:sz w:val="20"/>
                <w:szCs w:val="20"/>
              </w:rPr>
              <w:t xml:space="preserve">   PCVK 2026/2027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060194" w:rsidRPr="001E38D6" w:rsidRDefault="00060194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184757" w14:textId="77777777" w:rsidR="007E4898" w:rsidRDefault="007E4898">
      <w:pPr>
        <w:spacing w:line="240" w:lineRule="auto"/>
      </w:pPr>
      <w:r>
        <w:separator/>
      </w:r>
    </w:p>
  </w:footnote>
  <w:footnote w:type="continuationSeparator" w:id="0">
    <w:p w14:paraId="6044E200" w14:textId="77777777" w:rsidR="007E4898" w:rsidRDefault="007E48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060194" w:rsidRPr="00684970" w14:paraId="761623E9" w14:textId="77777777" w:rsidTr="00D86D7C">
      <w:tc>
        <w:tcPr>
          <w:tcW w:w="1697" w:type="dxa"/>
        </w:tcPr>
        <w:p w14:paraId="546E7EDA" w14:textId="77777777" w:rsidR="00060194" w:rsidRPr="00684970" w:rsidRDefault="00060194" w:rsidP="00D86D7C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060194" w:rsidRPr="00684970" w:rsidRDefault="00060194" w:rsidP="00D86D7C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060194" w:rsidRPr="00684970" w:rsidRDefault="00060194" w:rsidP="00D86D7C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POLITEKNIK NEGERI MALANG</w:t>
          </w:r>
        </w:p>
        <w:p w14:paraId="564BA31F" w14:textId="77777777" w:rsidR="00060194" w:rsidRPr="00684970" w:rsidRDefault="00060194" w:rsidP="00D86D7C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JURUSAN TEKNOLOGI INFORMASI</w:t>
          </w:r>
        </w:p>
        <w:p w14:paraId="2EBDD160" w14:textId="77777777" w:rsidR="00060194" w:rsidRPr="00684970" w:rsidRDefault="00060194" w:rsidP="00D86D7C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060194" w:rsidRPr="00684970" w:rsidRDefault="00060194" w:rsidP="00D86D7C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060194" w:rsidRPr="00684970" w:rsidRDefault="00060194" w:rsidP="00D86D7C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060194" w:rsidRDefault="000601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16609"/>
    <w:multiLevelType w:val="hybridMultilevel"/>
    <w:tmpl w:val="526ED088"/>
    <w:lvl w:ilvl="0" w:tplc="6B482DB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5864B1"/>
    <w:multiLevelType w:val="hybridMultilevel"/>
    <w:tmpl w:val="A3C2CC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C73EB6"/>
    <w:multiLevelType w:val="hybridMultilevel"/>
    <w:tmpl w:val="A3C2CC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911B76"/>
    <w:multiLevelType w:val="hybridMultilevel"/>
    <w:tmpl w:val="A3C2CC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762460"/>
    <w:multiLevelType w:val="hybridMultilevel"/>
    <w:tmpl w:val="65EA62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401B8C"/>
    <w:multiLevelType w:val="hybridMultilevel"/>
    <w:tmpl w:val="A3C2CC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8E4424"/>
    <w:multiLevelType w:val="multilevel"/>
    <w:tmpl w:val="B986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2239E"/>
    <w:multiLevelType w:val="hybridMultilevel"/>
    <w:tmpl w:val="4BB49F8C"/>
    <w:lvl w:ilvl="0" w:tplc="32EE4CB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871F71"/>
    <w:multiLevelType w:val="hybridMultilevel"/>
    <w:tmpl w:val="2F706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C20368"/>
    <w:multiLevelType w:val="multilevel"/>
    <w:tmpl w:val="B56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D63110"/>
    <w:multiLevelType w:val="hybridMultilevel"/>
    <w:tmpl w:val="6D549216"/>
    <w:lvl w:ilvl="0" w:tplc="32EE4CB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97127D"/>
    <w:multiLevelType w:val="multilevel"/>
    <w:tmpl w:val="D5C2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7D4CCD"/>
    <w:multiLevelType w:val="multilevel"/>
    <w:tmpl w:val="1F44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131781"/>
    <w:multiLevelType w:val="multilevel"/>
    <w:tmpl w:val="E9DC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6E3599"/>
    <w:multiLevelType w:val="multilevel"/>
    <w:tmpl w:val="CE1A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8"/>
  </w:num>
  <w:num w:numId="4">
    <w:abstractNumId w:val="2"/>
  </w:num>
  <w:num w:numId="5">
    <w:abstractNumId w:val="0"/>
  </w:num>
  <w:num w:numId="6">
    <w:abstractNumId w:val="10"/>
  </w:num>
  <w:num w:numId="7">
    <w:abstractNumId w:val="1"/>
  </w:num>
  <w:num w:numId="8">
    <w:abstractNumId w:val="5"/>
  </w:num>
  <w:num w:numId="9">
    <w:abstractNumId w:val="7"/>
  </w:num>
  <w:num w:numId="10">
    <w:abstractNumId w:val="14"/>
  </w:num>
  <w:num w:numId="11">
    <w:abstractNumId w:val="13"/>
  </w:num>
  <w:num w:numId="12">
    <w:abstractNumId w:val="12"/>
  </w:num>
  <w:num w:numId="13">
    <w:abstractNumId w:val="6"/>
  </w:num>
  <w:num w:numId="14">
    <w:abstractNumId w:val="11"/>
  </w:num>
  <w:num w:numId="15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234BA"/>
    <w:rsid w:val="000274A7"/>
    <w:rsid w:val="00053D25"/>
    <w:rsid w:val="00060194"/>
    <w:rsid w:val="00067E57"/>
    <w:rsid w:val="00072E02"/>
    <w:rsid w:val="000F69FB"/>
    <w:rsid w:val="00117507"/>
    <w:rsid w:val="0014152F"/>
    <w:rsid w:val="00145277"/>
    <w:rsid w:val="00147088"/>
    <w:rsid w:val="00161C33"/>
    <w:rsid w:val="001905A0"/>
    <w:rsid w:val="001965E5"/>
    <w:rsid w:val="001978A3"/>
    <w:rsid w:val="001C07B4"/>
    <w:rsid w:val="001D7EBB"/>
    <w:rsid w:val="001F0408"/>
    <w:rsid w:val="00203214"/>
    <w:rsid w:val="002070AE"/>
    <w:rsid w:val="00256554"/>
    <w:rsid w:val="00273B98"/>
    <w:rsid w:val="00286C2C"/>
    <w:rsid w:val="002A2821"/>
    <w:rsid w:val="002A3EBD"/>
    <w:rsid w:val="002F7F94"/>
    <w:rsid w:val="0030509F"/>
    <w:rsid w:val="00313C0A"/>
    <w:rsid w:val="0031752C"/>
    <w:rsid w:val="00320823"/>
    <w:rsid w:val="003303E3"/>
    <w:rsid w:val="0035097E"/>
    <w:rsid w:val="00373587"/>
    <w:rsid w:val="003E3DB8"/>
    <w:rsid w:val="003E5F15"/>
    <w:rsid w:val="003F11B2"/>
    <w:rsid w:val="003F7EE4"/>
    <w:rsid w:val="004071BE"/>
    <w:rsid w:val="0041139A"/>
    <w:rsid w:val="004221AD"/>
    <w:rsid w:val="004361ED"/>
    <w:rsid w:val="0044753C"/>
    <w:rsid w:val="00487F16"/>
    <w:rsid w:val="00493BB1"/>
    <w:rsid w:val="004B32B6"/>
    <w:rsid w:val="004B6C7B"/>
    <w:rsid w:val="004E6B3B"/>
    <w:rsid w:val="004F2208"/>
    <w:rsid w:val="004F3761"/>
    <w:rsid w:val="0050375D"/>
    <w:rsid w:val="005138F7"/>
    <w:rsid w:val="00525CBD"/>
    <w:rsid w:val="00535CDE"/>
    <w:rsid w:val="0054552F"/>
    <w:rsid w:val="0055070A"/>
    <w:rsid w:val="00552C2F"/>
    <w:rsid w:val="00575FCF"/>
    <w:rsid w:val="00590096"/>
    <w:rsid w:val="005903EC"/>
    <w:rsid w:val="00593CCF"/>
    <w:rsid w:val="005B4E66"/>
    <w:rsid w:val="005D5C73"/>
    <w:rsid w:val="0063218C"/>
    <w:rsid w:val="00633CDC"/>
    <w:rsid w:val="00646A78"/>
    <w:rsid w:val="006F1460"/>
    <w:rsid w:val="0070576F"/>
    <w:rsid w:val="007357E8"/>
    <w:rsid w:val="00742E0B"/>
    <w:rsid w:val="0075638C"/>
    <w:rsid w:val="00772F8E"/>
    <w:rsid w:val="007737B8"/>
    <w:rsid w:val="007C7C49"/>
    <w:rsid w:val="007D7233"/>
    <w:rsid w:val="007E1CBA"/>
    <w:rsid w:val="007E4101"/>
    <w:rsid w:val="007E4898"/>
    <w:rsid w:val="00855D6F"/>
    <w:rsid w:val="00862CB3"/>
    <w:rsid w:val="008671C3"/>
    <w:rsid w:val="008A336E"/>
    <w:rsid w:val="008B5E3E"/>
    <w:rsid w:val="008C465D"/>
    <w:rsid w:val="008C7300"/>
    <w:rsid w:val="008C7F18"/>
    <w:rsid w:val="008E09FD"/>
    <w:rsid w:val="008E3A9E"/>
    <w:rsid w:val="008E423E"/>
    <w:rsid w:val="0091727C"/>
    <w:rsid w:val="00932F57"/>
    <w:rsid w:val="009333DE"/>
    <w:rsid w:val="009A723E"/>
    <w:rsid w:val="009B4988"/>
    <w:rsid w:val="009E63BD"/>
    <w:rsid w:val="009F2140"/>
    <w:rsid w:val="009F40EE"/>
    <w:rsid w:val="00A45141"/>
    <w:rsid w:val="00A748C0"/>
    <w:rsid w:val="00A975CB"/>
    <w:rsid w:val="00AA496C"/>
    <w:rsid w:val="00AB5AC1"/>
    <w:rsid w:val="00AC5104"/>
    <w:rsid w:val="00AC69C5"/>
    <w:rsid w:val="00AD3F42"/>
    <w:rsid w:val="00B01EA5"/>
    <w:rsid w:val="00B070FB"/>
    <w:rsid w:val="00B12178"/>
    <w:rsid w:val="00B15111"/>
    <w:rsid w:val="00B4265C"/>
    <w:rsid w:val="00B45E6A"/>
    <w:rsid w:val="00B668EF"/>
    <w:rsid w:val="00B67E99"/>
    <w:rsid w:val="00B829B8"/>
    <w:rsid w:val="00BC005A"/>
    <w:rsid w:val="00BE10A6"/>
    <w:rsid w:val="00BE39F0"/>
    <w:rsid w:val="00C112B1"/>
    <w:rsid w:val="00C26546"/>
    <w:rsid w:val="00C43962"/>
    <w:rsid w:val="00C671F9"/>
    <w:rsid w:val="00CB2B60"/>
    <w:rsid w:val="00CD1408"/>
    <w:rsid w:val="00CD747B"/>
    <w:rsid w:val="00CF564F"/>
    <w:rsid w:val="00D053BD"/>
    <w:rsid w:val="00D265A0"/>
    <w:rsid w:val="00D86D7C"/>
    <w:rsid w:val="00D87DDA"/>
    <w:rsid w:val="00D96A33"/>
    <w:rsid w:val="00DB70E6"/>
    <w:rsid w:val="00DD58BC"/>
    <w:rsid w:val="00DE112F"/>
    <w:rsid w:val="00DE4734"/>
    <w:rsid w:val="00DE4E83"/>
    <w:rsid w:val="00DF0B1B"/>
    <w:rsid w:val="00E0750B"/>
    <w:rsid w:val="00E22763"/>
    <w:rsid w:val="00E23616"/>
    <w:rsid w:val="00E45C65"/>
    <w:rsid w:val="00E468A5"/>
    <w:rsid w:val="00E52170"/>
    <w:rsid w:val="00E65373"/>
    <w:rsid w:val="00E70679"/>
    <w:rsid w:val="00E76E63"/>
    <w:rsid w:val="00EB684B"/>
    <w:rsid w:val="00EC40C8"/>
    <w:rsid w:val="00ED27F7"/>
    <w:rsid w:val="00EE35F6"/>
    <w:rsid w:val="00EF2826"/>
    <w:rsid w:val="00F02BB1"/>
    <w:rsid w:val="00F2294A"/>
    <w:rsid w:val="00F42C78"/>
    <w:rsid w:val="00F544B1"/>
    <w:rsid w:val="00F9319C"/>
    <w:rsid w:val="00FA59A1"/>
    <w:rsid w:val="00FA7A00"/>
    <w:rsid w:val="00FB06E4"/>
    <w:rsid w:val="00FD0857"/>
    <w:rsid w:val="00FD7A25"/>
    <w:rsid w:val="00FF0FB9"/>
    <w:rsid w:val="00FF3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E6B4813"/>
  <w15:chartTrackingRefBased/>
  <w15:docId w15:val="{D2815575-0E77-4F19-9F23-3F6FB5B70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EA5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F11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EE35F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EE35F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Cs w:val="24"/>
      <w:lang w:val="en-US" w:eastAsia="ja-JP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F11B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math-inline">
    <w:name w:val="math-inline"/>
    <w:basedOn w:val="DefaultParagraphFont"/>
    <w:rsid w:val="00FF31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23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8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2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6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8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7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0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8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5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0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6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0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7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3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1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4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1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3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6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2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3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5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9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6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4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0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00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6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0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21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1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5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4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80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6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9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1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81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9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7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7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9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0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69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04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6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1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15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1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17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9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1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0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0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8D61EE-4104-4F6F-ACF0-DD47237B2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1270</TotalTime>
  <Pages>34</Pages>
  <Words>3078</Words>
  <Characters>17546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riskiafifudin05@gmail.com</cp:lastModifiedBy>
  <cp:revision>15</cp:revision>
  <cp:lastPrinted>2026-08-28T06:16:00Z</cp:lastPrinted>
  <dcterms:created xsi:type="dcterms:W3CDTF">2024-09-01T22:25:00Z</dcterms:created>
  <dcterms:modified xsi:type="dcterms:W3CDTF">2026-09-02T15:39:00Z</dcterms:modified>
</cp:coreProperties>
</file>