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8A3CC" w14:textId="0BADFE26" w:rsidR="00B8044C" w:rsidRPr="00BA1031" w:rsidRDefault="00B8044C" w:rsidP="00B8044C">
      <w:pPr>
        <w:pStyle w:val="Heading1"/>
        <w:spacing w:after="0"/>
        <w:rPr>
          <w:color w:val="auto"/>
          <w:sz w:val="52"/>
          <w:szCs w:val="52"/>
        </w:rPr>
      </w:pPr>
      <w:r w:rsidRPr="00BA1031">
        <w:rPr>
          <w:color w:val="auto"/>
          <w:sz w:val="52"/>
          <w:szCs w:val="52"/>
        </w:rPr>
        <w:t>Husky Handshake Profile Update</w:t>
      </w:r>
    </w:p>
    <w:p w14:paraId="519091B7" w14:textId="77777777" w:rsidR="00B8044C" w:rsidRPr="00BA1031" w:rsidRDefault="00B8044C" w:rsidP="00B8044C">
      <w:r w:rsidRPr="00BA1031">
        <w:t>Sam Baranov - 2028822</w:t>
      </w:r>
    </w:p>
    <w:p w14:paraId="59696EA6" w14:textId="72E643C4" w:rsidR="00880BD6" w:rsidRDefault="00B8044C" w:rsidP="00B8044C">
      <w:pPr>
        <w:pStyle w:val="Heading1"/>
        <w:rPr>
          <w:color w:val="auto"/>
        </w:rPr>
      </w:pPr>
      <w:r w:rsidRPr="00BA1031">
        <w:rPr>
          <w:color w:val="auto"/>
        </w:rPr>
        <w:t>Before</w:t>
      </w:r>
    </w:p>
    <w:p w14:paraId="25D3EF25" w14:textId="6AEADE29" w:rsidR="008D126B" w:rsidRPr="008D126B" w:rsidRDefault="008D126B" w:rsidP="008D126B">
      <w:r>
        <w:t>These are the screenshots of the profile before I updated it. I believe that this was around 2023.</w:t>
      </w:r>
      <w:r w:rsidR="00A25F70">
        <w:t xml:space="preserve"> </w:t>
      </w:r>
    </w:p>
    <w:p w14:paraId="76248DCD" w14:textId="55EC8C9D" w:rsidR="00B8044C" w:rsidRDefault="00BA1031" w:rsidP="00B8044C">
      <w:r>
        <w:rPr>
          <w:noProof/>
        </w:rPr>
        <w:drawing>
          <wp:inline distT="0" distB="0" distL="0" distR="0" wp14:anchorId="5032E534" wp14:editId="364F977A">
            <wp:extent cx="5867400" cy="5196292"/>
            <wp:effectExtent l="0" t="0" r="0" b="4445"/>
            <wp:docPr id="144978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86" t="11713" r="26282" b="53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933" cy="520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0FC0C" w14:textId="1CFE15D8" w:rsidR="00A25F70" w:rsidRPr="00BA1031" w:rsidRDefault="00A25F70" w:rsidP="00B8044C">
      <w:r>
        <w:rPr>
          <w:noProof/>
        </w:rPr>
        <w:lastRenderedPageBreak/>
        <w:drawing>
          <wp:inline distT="0" distB="0" distL="0" distR="0" wp14:anchorId="5A98B62A" wp14:editId="178EF847">
            <wp:extent cx="5866765" cy="7932420"/>
            <wp:effectExtent l="0" t="0" r="635" b="0"/>
            <wp:docPr id="339254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544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44" t="45061" r="25824" b="1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933" cy="79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668B1" w14:textId="271CF440" w:rsidR="00B8044C" w:rsidRDefault="00B8044C" w:rsidP="00B8044C">
      <w:pPr>
        <w:pStyle w:val="Heading1"/>
        <w:rPr>
          <w:color w:val="auto"/>
        </w:rPr>
      </w:pPr>
      <w:r w:rsidRPr="00BA1031">
        <w:rPr>
          <w:color w:val="auto"/>
        </w:rPr>
        <w:lastRenderedPageBreak/>
        <w:t>After</w:t>
      </w:r>
    </w:p>
    <w:p w14:paraId="1F47F52F" w14:textId="66A276BF" w:rsidR="000630C2" w:rsidRDefault="000630C2" w:rsidP="000630C2">
      <w:pPr>
        <w:pStyle w:val="Heading2"/>
        <w:rPr>
          <w:color w:val="auto"/>
        </w:rPr>
      </w:pPr>
      <w:r w:rsidRPr="000630C2">
        <w:rPr>
          <w:color w:val="auto"/>
        </w:rPr>
        <w:t>Profile Heading</w:t>
      </w:r>
    </w:p>
    <w:p w14:paraId="03810DFA" w14:textId="23EC5D99" w:rsidR="000630C2" w:rsidRPr="000630C2" w:rsidRDefault="000630C2" w:rsidP="000630C2">
      <w:r>
        <w:t>Minor changes, but I updated to an image that displayed properly, and added link to my GitHub.</w:t>
      </w:r>
      <w:r w:rsidR="00CF2073">
        <w:t xml:space="preserve"> This gives reference to my actual work for possible recruiters.</w:t>
      </w:r>
    </w:p>
    <w:p w14:paraId="32BA92E1" w14:textId="16574805" w:rsidR="000630C2" w:rsidRPr="000630C2" w:rsidRDefault="00C039A6" w:rsidP="000630C2">
      <w:r w:rsidRPr="00C039A6">
        <w:rPr>
          <w:noProof/>
        </w:rPr>
        <w:drawing>
          <wp:inline distT="0" distB="0" distL="0" distR="0" wp14:anchorId="2D72A82E" wp14:editId="018E72D3">
            <wp:extent cx="5943600" cy="2060575"/>
            <wp:effectExtent l="0" t="0" r="0" b="5080"/>
            <wp:docPr id="9543818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8186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4308" w14:textId="223ED274" w:rsidR="00BA1031" w:rsidRPr="00BA1031" w:rsidRDefault="00BA1031" w:rsidP="00BA1031">
      <w:pPr>
        <w:pStyle w:val="Heading2"/>
        <w:rPr>
          <w:color w:val="auto"/>
        </w:rPr>
      </w:pPr>
      <w:r w:rsidRPr="00BA1031">
        <w:rPr>
          <w:color w:val="auto"/>
        </w:rPr>
        <w:t>Looking For Section</w:t>
      </w:r>
    </w:p>
    <w:p w14:paraId="62F6AF3E" w14:textId="67EA1319" w:rsidR="00BA1031" w:rsidRDefault="00BA1031" w:rsidP="00BA1031">
      <w:r w:rsidRPr="00BA1031">
        <w:t>I updated this section with more specific positions and industries that relate to fields I am primarily interested in.</w:t>
      </w:r>
    </w:p>
    <w:p w14:paraId="66EA4565" w14:textId="6D229218" w:rsidR="000630C2" w:rsidRPr="00BA1031" w:rsidRDefault="000630C2" w:rsidP="00BA1031">
      <w:r w:rsidRPr="000630C2">
        <w:rPr>
          <w:noProof/>
        </w:rPr>
        <w:lastRenderedPageBreak/>
        <w:drawing>
          <wp:inline distT="0" distB="0" distL="0" distR="0" wp14:anchorId="624B9BBA" wp14:editId="0ECFE560">
            <wp:extent cx="5943600" cy="4751705"/>
            <wp:effectExtent l="0" t="0" r="0" b="0"/>
            <wp:docPr id="9802121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1218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DF92" w14:textId="5FCB5B0D" w:rsidR="00BA1031" w:rsidRPr="00BA1031" w:rsidRDefault="00BA1031" w:rsidP="00BA1031">
      <w:pPr>
        <w:pStyle w:val="Heading2"/>
        <w:rPr>
          <w:color w:val="auto"/>
        </w:rPr>
      </w:pPr>
      <w:r w:rsidRPr="00BA1031">
        <w:rPr>
          <w:color w:val="auto"/>
        </w:rPr>
        <w:t>Summary</w:t>
      </w:r>
    </w:p>
    <w:p w14:paraId="3377DFBA" w14:textId="2B30BEC3" w:rsidR="00BA1031" w:rsidRDefault="00BA1031" w:rsidP="00BA1031">
      <w:r w:rsidRPr="00BA1031">
        <w:t>I have updated the summary to be more informative about my current state as a student, while also giving some character. I tried to avoid going too much into fluff details, as I find those often create a rather negative reaction. So instead, I tried to put my genuine core motivation for being in CS in the first place.</w:t>
      </w:r>
      <w:r w:rsidR="00CF2073">
        <w:t xml:space="preserve"> </w:t>
      </w:r>
      <w:r w:rsidR="00CF2073" w:rsidRPr="00CF2073">
        <w:t>This change</w:t>
      </w:r>
      <w:r w:rsidR="00CF2073">
        <w:t xml:space="preserve"> hopefully</w:t>
      </w:r>
      <w:r w:rsidR="00CF2073" w:rsidRPr="00CF2073">
        <w:t xml:space="preserve"> helps position me for roles at companies that value user-centric design. By stating my interest in bridging technology and </w:t>
      </w:r>
      <w:r w:rsidR="00CF2073">
        <w:t>“</w:t>
      </w:r>
      <w:r w:rsidR="00CF2073" w:rsidRPr="00CF2073">
        <w:t>human-centric digital experiences</w:t>
      </w:r>
      <w:r w:rsidR="00CF2073">
        <w:t>”,</w:t>
      </w:r>
      <w:r w:rsidR="00CF2073" w:rsidRPr="00CF2073">
        <w:t xml:space="preserve"> I </w:t>
      </w:r>
      <w:r w:rsidR="00CF2073">
        <w:t xml:space="preserve">hope to </w:t>
      </w:r>
      <w:r w:rsidR="00CF2073" w:rsidRPr="00CF2073">
        <w:t>signal that I think about the end-user</w:t>
      </w:r>
      <w:r w:rsidR="00CF2073">
        <w:t xml:space="preserve"> and beyond pure system design</w:t>
      </w:r>
      <w:r w:rsidR="00CF2073" w:rsidRPr="00CF2073">
        <w:t xml:space="preserve">, </w:t>
      </w:r>
      <w:r w:rsidR="00CF2073">
        <w:t xml:space="preserve">hopefully </w:t>
      </w:r>
      <w:r w:rsidR="00CF2073" w:rsidRPr="00CF2073">
        <w:t>making me a stronger candidate for</w:t>
      </w:r>
      <w:r w:rsidR="00CF2073">
        <w:t xml:space="preserve"> positions that have user-facing components.</w:t>
      </w:r>
      <w:r w:rsidR="00CF2073" w:rsidRPr="00CF2073">
        <w:t xml:space="preserve"> </w:t>
      </w:r>
    </w:p>
    <w:p w14:paraId="715E9AEB" w14:textId="0EC97D9A" w:rsidR="000630C2" w:rsidRPr="00BA1031" w:rsidRDefault="000630C2" w:rsidP="00BA1031">
      <w:r w:rsidRPr="000630C2">
        <w:rPr>
          <w:noProof/>
        </w:rPr>
        <w:lastRenderedPageBreak/>
        <w:drawing>
          <wp:inline distT="0" distB="0" distL="0" distR="0" wp14:anchorId="62E4477F" wp14:editId="74ADD244">
            <wp:extent cx="5943600" cy="1480820"/>
            <wp:effectExtent l="0" t="0" r="0" b="5080"/>
            <wp:docPr id="869377706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77706" name="Picture 1" descr="A close-up of a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AE06" w14:textId="3F96FF7A" w:rsidR="00BA1031" w:rsidRPr="00BA1031" w:rsidRDefault="00BA1031" w:rsidP="00BA1031">
      <w:pPr>
        <w:pStyle w:val="Heading2"/>
        <w:rPr>
          <w:color w:val="auto"/>
        </w:rPr>
      </w:pPr>
      <w:r w:rsidRPr="00BA1031">
        <w:rPr>
          <w:color w:val="auto"/>
        </w:rPr>
        <w:t>Skills</w:t>
      </w:r>
    </w:p>
    <w:p w14:paraId="3A17CBE8" w14:textId="76FA3E94" w:rsidR="00BA1031" w:rsidRDefault="00BA1031" w:rsidP="00BA1031">
      <w:r w:rsidRPr="00BA1031">
        <w:t>I have pruned the list for more filler skills, and updated with some more specific skills that I am now actually confident in.</w:t>
      </w:r>
    </w:p>
    <w:p w14:paraId="6B0099CF" w14:textId="55446102" w:rsidR="00670303" w:rsidRPr="00BA1031" w:rsidRDefault="00670303" w:rsidP="00BA1031">
      <w:r w:rsidRPr="00670303">
        <w:rPr>
          <w:noProof/>
        </w:rPr>
        <w:drawing>
          <wp:inline distT="0" distB="0" distL="0" distR="0" wp14:anchorId="3B4A7420" wp14:editId="6E3B738A">
            <wp:extent cx="5943600" cy="1376045"/>
            <wp:effectExtent l="0" t="0" r="0" b="0"/>
            <wp:docPr id="801998352" name="Picture 1" descr="A group of text box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98352" name="Picture 1" descr="A group of text box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51D0" w14:textId="7330D6AF" w:rsidR="007C1D34" w:rsidRPr="00BA1031" w:rsidRDefault="007C1D34" w:rsidP="007C1D34">
      <w:pPr>
        <w:pStyle w:val="Heading2"/>
        <w:rPr>
          <w:color w:val="auto"/>
        </w:rPr>
      </w:pPr>
      <w:r w:rsidRPr="00BA1031">
        <w:rPr>
          <w:color w:val="auto"/>
        </w:rPr>
        <w:t>Work Experience</w:t>
      </w:r>
    </w:p>
    <w:p w14:paraId="7444BE51" w14:textId="7E825A26" w:rsidR="007C1D34" w:rsidRDefault="007C1D34" w:rsidP="007C1D34">
      <w:r w:rsidRPr="00BA1031">
        <w:t xml:space="preserve">I </w:t>
      </w:r>
      <w:r w:rsidR="00336E43">
        <w:t>outlined responsibilities that may extend outside of entertainment industry</w:t>
      </w:r>
      <w:r w:rsidRPr="00BA1031">
        <w:t xml:space="preserve">, even if it is not connected CS field. </w:t>
      </w:r>
      <w:r w:rsidR="00E04403">
        <w:t>I quantified what I think is the most valuable experience from those jobs,</w:t>
      </w:r>
      <w:r w:rsidR="00E04403" w:rsidRPr="00E04403">
        <w:t xml:space="preserve"> </w:t>
      </w:r>
      <w:r w:rsidR="00E04403">
        <w:t xml:space="preserve">so that I can indirectly demonstrate proficiency in transferable soft skills like </w:t>
      </w:r>
      <w:r w:rsidR="00E04403" w:rsidRPr="00E04403">
        <w:t>project management, client relations, and logistics.</w:t>
      </w:r>
    </w:p>
    <w:p w14:paraId="3228E84D" w14:textId="799048E4" w:rsidR="00670303" w:rsidRPr="00BA1031" w:rsidRDefault="00670303" w:rsidP="0057732A">
      <w:r w:rsidRPr="00670303">
        <w:rPr>
          <w:noProof/>
        </w:rPr>
        <w:lastRenderedPageBreak/>
        <w:drawing>
          <wp:inline distT="0" distB="0" distL="0" distR="0" wp14:anchorId="2F4959C6" wp14:editId="04054DF5">
            <wp:extent cx="5684520" cy="4943588"/>
            <wp:effectExtent l="0" t="0" r="0" b="9525"/>
            <wp:docPr id="2111543864" name="Picture 1" descr="A screenshot of a white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43864" name="Picture 1" descr="A screenshot of a white and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328" cy="495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6354" w14:textId="5A9058A6" w:rsidR="00CD0D66" w:rsidRPr="00BA1031" w:rsidRDefault="00CD0D66" w:rsidP="00CD0D66">
      <w:pPr>
        <w:pStyle w:val="Heading2"/>
        <w:rPr>
          <w:color w:val="auto"/>
        </w:rPr>
      </w:pPr>
      <w:r w:rsidRPr="00BA1031">
        <w:rPr>
          <w:color w:val="auto"/>
        </w:rPr>
        <w:t>Education</w:t>
      </w:r>
    </w:p>
    <w:p w14:paraId="698FBA7E" w14:textId="5FD1B74B" w:rsidR="00CD0D66" w:rsidRDefault="00974609" w:rsidP="00CD0D66">
      <w:r>
        <w:t>There wasn’t much to change here, except for more accurate graduation date, which is not actually visible.</w:t>
      </w:r>
      <w:r w:rsidR="0081343A">
        <w:t xml:space="preserve"> But hopefully this improves the automated requirements system that Handshake uses to check if you are a fit.</w:t>
      </w:r>
    </w:p>
    <w:p w14:paraId="4D544281" w14:textId="7B6C4A11" w:rsidR="00974609" w:rsidRPr="00BA1031" w:rsidRDefault="00974609" w:rsidP="00CD0D66">
      <w:r w:rsidRPr="00974609">
        <w:rPr>
          <w:noProof/>
        </w:rPr>
        <w:lastRenderedPageBreak/>
        <w:drawing>
          <wp:inline distT="0" distB="0" distL="0" distR="0" wp14:anchorId="04626B4F" wp14:editId="11FD5F34">
            <wp:extent cx="5943600" cy="2583815"/>
            <wp:effectExtent l="0" t="0" r="0" b="6985"/>
            <wp:docPr id="84800169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1699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EEC9" w14:textId="46528C58" w:rsidR="00CD0D66" w:rsidRPr="00BA1031" w:rsidRDefault="00CD0D66" w:rsidP="00CD0D66">
      <w:pPr>
        <w:pStyle w:val="Heading2"/>
        <w:rPr>
          <w:color w:val="auto"/>
        </w:rPr>
      </w:pPr>
      <w:r w:rsidRPr="00BA1031">
        <w:rPr>
          <w:color w:val="auto"/>
        </w:rPr>
        <w:t>Courses</w:t>
      </w:r>
    </w:p>
    <w:p w14:paraId="6BE6D618" w14:textId="6D021E9D" w:rsidR="00CD0D66" w:rsidRDefault="00CD0D66" w:rsidP="00CD0D66">
      <w:r w:rsidRPr="00BA1031">
        <w:t>For this section I simply added the courses I have taken since the time I last edited the profile.</w:t>
      </w:r>
      <w:r w:rsidR="0081343A">
        <w:t xml:space="preserve"> I am not actually sure this will give much of an improvement, but I’ve done it for completeness sake.</w:t>
      </w:r>
    </w:p>
    <w:p w14:paraId="5975B71A" w14:textId="1F9BBEDE" w:rsidR="00CB0F60" w:rsidRPr="00BA1031" w:rsidRDefault="00CB0F60" w:rsidP="00CD0D66">
      <w:r w:rsidRPr="00CB0F60">
        <w:rPr>
          <w:noProof/>
        </w:rPr>
        <w:drawing>
          <wp:inline distT="0" distB="0" distL="0" distR="0" wp14:anchorId="34F60937" wp14:editId="4B507E98">
            <wp:extent cx="5943600" cy="2287905"/>
            <wp:effectExtent l="0" t="0" r="0" b="0"/>
            <wp:docPr id="1597891001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91001" name="Picture 1" descr="A screenshot of a cha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DD04" w14:textId="77777777" w:rsidR="0014543B" w:rsidRDefault="0014543B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7D68FEF" w14:textId="189F4E19" w:rsidR="00CD0D66" w:rsidRPr="00BA1031" w:rsidRDefault="00CD0D66" w:rsidP="00CD0D66">
      <w:pPr>
        <w:pStyle w:val="Heading2"/>
        <w:rPr>
          <w:color w:val="auto"/>
        </w:rPr>
      </w:pPr>
      <w:r w:rsidRPr="00BA1031">
        <w:rPr>
          <w:color w:val="auto"/>
        </w:rPr>
        <w:lastRenderedPageBreak/>
        <w:t>Projects</w:t>
      </w:r>
    </w:p>
    <w:p w14:paraId="0B6AAEE8" w14:textId="38FC0A53" w:rsidR="00CD0D66" w:rsidRDefault="00CD0D66" w:rsidP="00CD0D66">
      <w:r w:rsidRPr="00BA1031">
        <w:t xml:space="preserve">This is where I made the biggest changes. Since the time I created </w:t>
      </w:r>
      <w:r w:rsidR="0014543B">
        <w:t>H</w:t>
      </w:r>
      <w:r w:rsidRPr="00BA1031">
        <w:t>andshake, I had a lot of opportunities to work on projects in different fields. I attempted to keep them brief enough to scan through easily, but distinct enough to show the wider range of topics I have interacted with. I also added the capstone project as in-progress.</w:t>
      </w:r>
      <w:r w:rsidR="0081343A">
        <w:t xml:space="preserve"> I also expressed specific skills and technologies I worked with, to target specific software developer roles that involve them. </w:t>
      </w:r>
    </w:p>
    <w:p w14:paraId="28B4EDB2" w14:textId="305E350F" w:rsidR="0005054E" w:rsidRDefault="0005054E" w:rsidP="00CD0D66">
      <w:r w:rsidRPr="0005054E">
        <w:rPr>
          <w:noProof/>
        </w:rPr>
        <w:drawing>
          <wp:inline distT="0" distB="0" distL="0" distR="0" wp14:anchorId="29264C94" wp14:editId="2CD10719">
            <wp:extent cx="5943600" cy="5740400"/>
            <wp:effectExtent l="0" t="0" r="0" b="0"/>
            <wp:docPr id="76344937" name="Picture 1" descr="A screenshot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4937" name="Picture 1" descr="A screenshot of a projec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8F55" w14:textId="722E0D35" w:rsidR="0005054E" w:rsidRPr="00BA1031" w:rsidRDefault="0005054E" w:rsidP="00CD0D66">
      <w:r w:rsidRPr="0005054E">
        <w:rPr>
          <w:noProof/>
        </w:rPr>
        <w:lastRenderedPageBreak/>
        <w:drawing>
          <wp:inline distT="0" distB="0" distL="0" distR="0" wp14:anchorId="6BBD9D91" wp14:editId="33B6BD62">
            <wp:extent cx="5943600" cy="3978910"/>
            <wp:effectExtent l="0" t="0" r="0" b="2540"/>
            <wp:docPr id="467479344" name="Picture 1" descr="A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79344" name="Picture 1" descr="A white text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54E" w:rsidRPr="00BA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BB"/>
    <w:rsid w:val="0005054E"/>
    <w:rsid w:val="000630C2"/>
    <w:rsid w:val="0014543B"/>
    <w:rsid w:val="00336E43"/>
    <w:rsid w:val="0057732A"/>
    <w:rsid w:val="00670303"/>
    <w:rsid w:val="007C1D34"/>
    <w:rsid w:val="0081343A"/>
    <w:rsid w:val="00880BD6"/>
    <w:rsid w:val="008C6EF5"/>
    <w:rsid w:val="008D126B"/>
    <w:rsid w:val="00946AC8"/>
    <w:rsid w:val="00974609"/>
    <w:rsid w:val="00A25F70"/>
    <w:rsid w:val="00B8044C"/>
    <w:rsid w:val="00BA1031"/>
    <w:rsid w:val="00C039A6"/>
    <w:rsid w:val="00C630BB"/>
    <w:rsid w:val="00CB0F60"/>
    <w:rsid w:val="00CD0D66"/>
    <w:rsid w:val="00CF2073"/>
    <w:rsid w:val="00D72A95"/>
    <w:rsid w:val="00E04403"/>
    <w:rsid w:val="00FC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277E"/>
  <w15:chartTrackingRefBased/>
  <w15:docId w15:val="{46B088A4-262C-4A1A-857E-73CD2FF6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44C"/>
  </w:style>
  <w:style w:type="paragraph" w:styleId="Heading1">
    <w:name w:val="heading 1"/>
    <w:basedOn w:val="Normal"/>
    <w:next w:val="Normal"/>
    <w:link w:val="Heading1Char"/>
    <w:uiPriority w:val="9"/>
    <w:qFormat/>
    <w:rsid w:val="00C63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3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0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0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0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0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0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Baranov</dc:creator>
  <cp:keywords/>
  <dc:description/>
  <cp:lastModifiedBy>Sam Baranov</cp:lastModifiedBy>
  <cp:revision>14</cp:revision>
  <dcterms:created xsi:type="dcterms:W3CDTF">2025-08-18T02:23:00Z</dcterms:created>
  <dcterms:modified xsi:type="dcterms:W3CDTF">2025-08-18T03:33:00Z</dcterms:modified>
</cp:coreProperties>
</file>