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C5BD" w14:textId="77777777" w:rsidR="00BD5C43" w:rsidRPr="00AF6E13" w:rsidRDefault="00BD5C43" w:rsidP="00BD5C43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D5C43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1. На скрипты:</w:t>
      </w:r>
    </w:p>
    <w:p w14:paraId="034F460F" w14:textId="77777777" w:rsidR="00EA2746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</w:rPr>
        <w:t>a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) Написать скрипт, который удаляет из текстового файла пустые строки и заменяет маленькие символы на большие (воспользуйтесь </w:t>
      </w:r>
      <w:r>
        <w:rPr>
          <w:rFonts w:ascii="Helvetica" w:hAnsi="Helvetica" w:cs="Helvetica"/>
          <w:color w:val="2C2D30"/>
          <w:sz w:val="23"/>
          <w:szCs w:val="23"/>
        </w:rPr>
        <w:t>tr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или </w:t>
      </w:r>
      <w:r>
        <w:rPr>
          <w:rFonts w:ascii="Helvetica" w:hAnsi="Helvetica" w:cs="Helvetica"/>
          <w:color w:val="2C2D30"/>
          <w:sz w:val="23"/>
          <w:szCs w:val="23"/>
        </w:rPr>
        <w:t>sed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).</w:t>
      </w:r>
    </w:p>
    <w:p w14:paraId="0142781B" w14:textId="42F0ECDB" w:rsidR="00EA2746" w:rsidRDefault="00EA2746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2FBB720A" w14:textId="5FDEBAD7" w:rsidR="007046DD" w:rsidRPr="00DC3B30" w:rsidRDefault="00DC3B30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7EB2C0A3" wp14:editId="2A953B0E">
            <wp:extent cx="59055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08D" w14:textId="77777777" w:rsidR="00BD6460" w:rsidRDefault="007102B0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lang w:val="ru-RU"/>
        </w:rPr>
        <w:t>Чтение файла и запись в него же одной командой</w:t>
      </w:r>
      <w:r w:rsidRPr="007102B0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r w:rsidR="000A141B">
        <w:rPr>
          <w:rFonts w:ascii="Helvetica" w:hAnsi="Helvetica" w:cs="Helvetica"/>
          <w:color w:val="2C2D30"/>
          <w:sz w:val="23"/>
          <w:szCs w:val="23"/>
          <w:lang w:val="ru-RU"/>
        </w:rPr>
        <w:t>конвейером</w:t>
      </w:r>
      <w:r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не получилось.</w:t>
      </w:r>
    </w:p>
    <w:p w14:paraId="2F0F0675" w14:textId="5C2798F0" w:rsidR="004A0DE9" w:rsidRPr="007102B0" w:rsidRDefault="007102B0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  <w:lang w:val="ru-RU"/>
        </w:rPr>
        <w:t>Файл получается пустым</w:t>
      </w:r>
    </w:p>
    <w:p w14:paraId="28E24BE0" w14:textId="0C85A606" w:rsidR="007102B0" w:rsidRDefault="007102B0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7E3ED8E4" w14:textId="77777777" w:rsidR="007102B0" w:rsidRDefault="007102B0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7715493F" w14:textId="5C7BA12C" w:rsidR="004A0DE9" w:rsidRPr="000A141B" w:rsidRDefault="00C97D76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0DE2EFBA" wp14:editId="561364C5">
            <wp:extent cx="5934075" cy="434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634" w14:textId="77777777" w:rsidR="004A0DE9" w:rsidRDefault="004A0DE9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1ADA2C24" w14:textId="77777777" w:rsidR="00AF6E13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br/>
      </w:r>
    </w:p>
    <w:p w14:paraId="1D4C6EE8" w14:textId="77777777" w:rsidR="00AF6E13" w:rsidRDefault="00AF6E1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14:paraId="7500B326" w14:textId="06C39A97" w:rsidR="0052275D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</w:rPr>
        <w:lastRenderedPageBreak/>
        <w:t>b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) Изменить скрипт мониторинга лога, чтобы он выводил сообщения при попытке неудачной аутентификации пользователя /</w:t>
      </w:r>
      <w:r>
        <w:rPr>
          <w:rFonts w:ascii="Helvetica" w:hAnsi="Helvetica" w:cs="Helvetica"/>
          <w:color w:val="2C2D30"/>
          <w:sz w:val="23"/>
          <w:szCs w:val="23"/>
        </w:rPr>
        <w:t>var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r>
        <w:rPr>
          <w:rFonts w:ascii="Helvetica" w:hAnsi="Helvetica" w:cs="Helvetica"/>
          <w:color w:val="2C2D30"/>
          <w:sz w:val="23"/>
          <w:szCs w:val="23"/>
        </w:rPr>
        <w:t>log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r>
        <w:rPr>
          <w:rFonts w:ascii="Helvetica" w:hAnsi="Helvetica" w:cs="Helvetica"/>
          <w:color w:val="2C2D30"/>
          <w:sz w:val="23"/>
          <w:szCs w:val="23"/>
        </w:rPr>
        <w:t>auth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  <w:r>
        <w:rPr>
          <w:rFonts w:ascii="Helvetica" w:hAnsi="Helvetica" w:cs="Helvetica"/>
          <w:color w:val="2C2D30"/>
          <w:sz w:val="23"/>
          <w:szCs w:val="23"/>
        </w:rPr>
        <w:t>log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, отслеживая сообщения примерно такого вида: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t>May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16 19:45:52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vlamp</w:t>
      </w:r>
      <w:proofErr w:type="spellEnd"/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</w:t>
      </w:r>
      <w:proofErr w:type="gramStart"/>
      <w:r>
        <w:rPr>
          <w:rFonts w:ascii="Helvetica" w:hAnsi="Helvetica" w:cs="Helvetica"/>
          <w:color w:val="2C2D30"/>
          <w:sz w:val="23"/>
          <w:szCs w:val="23"/>
        </w:rPr>
        <w:t>login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[</w:t>
      </w:r>
      <w:proofErr w:type="gramEnd"/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102782]: </w:t>
      </w:r>
      <w:r>
        <w:rPr>
          <w:rFonts w:ascii="Helvetica" w:hAnsi="Helvetica" w:cs="Helvetica"/>
          <w:color w:val="2C2D30"/>
          <w:sz w:val="23"/>
          <w:szCs w:val="23"/>
        </w:rPr>
        <w:t>FAILED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LOGIN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(1) </w:t>
      </w:r>
      <w:r>
        <w:rPr>
          <w:rFonts w:ascii="Helvetica" w:hAnsi="Helvetica" w:cs="Helvetica"/>
          <w:color w:val="2C2D30"/>
          <w:sz w:val="23"/>
          <w:szCs w:val="23"/>
        </w:rPr>
        <w:t>on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'/</w:t>
      </w:r>
      <w:r>
        <w:rPr>
          <w:rFonts w:ascii="Helvetica" w:hAnsi="Helvetica" w:cs="Helvetica"/>
          <w:color w:val="2C2D30"/>
          <w:sz w:val="23"/>
          <w:szCs w:val="23"/>
        </w:rPr>
        <w:t>dev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tty</w:t>
      </w:r>
      <w:proofErr w:type="spellEnd"/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3' </w:t>
      </w:r>
      <w:r>
        <w:rPr>
          <w:rFonts w:ascii="Helvetica" w:hAnsi="Helvetica" w:cs="Helvetica"/>
          <w:color w:val="2C2D30"/>
          <w:sz w:val="23"/>
          <w:szCs w:val="23"/>
        </w:rPr>
        <w:t>FOR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'</w:t>
      </w:r>
      <w:r>
        <w:rPr>
          <w:rFonts w:ascii="Helvetica" w:hAnsi="Helvetica" w:cs="Helvetica"/>
          <w:color w:val="2C2D30"/>
          <w:sz w:val="23"/>
          <w:szCs w:val="23"/>
        </w:rPr>
        <w:t>user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', </w:t>
      </w:r>
      <w:r>
        <w:rPr>
          <w:rFonts w:ascii="Helvetica" w:hAnsi="Helvetica" w:cs="Helvetica"/>
          <w:color w:val="2C2D30"/>
          <w:sz w:val="23"/>
          <w:szCs w:val="23"/>
        </w:rPr>
        <w:t>Authentication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failure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br/>
        <w:t>Проверить скрипт, выполнив ошибочную регистрацию с виртуального терминала.</w:t>
      </w:r>
    </w:p>
    <w:p w14:paraId="236AD0C2" w14:textId="6DEDB1B5" w:rsidR="0052275D" w:rsidRDefault="0052275D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52C75774" w14:textId="0A64C495" w:rsidR="00DC137A" w:rsidRDefault="00DC137A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lang w:val="ru-RU"/>
        </w:rPr>
        <w:t>Скрипт мониторинга лога входа с выводом ошибок</w:t>
      </w:r>
    </w:p>
    <w:p w14:paraId="4C089728" w14:textId="5F2520C4" w:rsidR="00BD6460" w:rsidRPr="00BD6460" w:rsidRDefault="00DC137A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2E66EA34" wp14:editId="005F9542">
            <wp:extent cx="7052310" cy="1052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A9D" w14:textId="77777777" w:rsidR="0052275D" w:rsidRDefault="0052275D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72946017" w14:textId="73D477D6" w:rsidR="0052275D" w:rsidRDefault="00740D04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rFonts w:ascii="Helvetica" w:hAnsi="Helvetica" w:cs="Helvetica"/>
          <w:color w:val="2C2D30"/>
          <w:sz w:val="23"/>
          <w:szCs w:val="23"/>
          <w:lang w:val="ru-RU"/>
        </w:rPr>
        <w:t>Результат работы</w:t>
      </w:r>
    </w:p>
    <w:p w14:paraId="206E6498" w14:textId="6463C1DD" w:rsidR="00117B0A" w:rsidRDefault="00740D04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0172FC54" wp14:editId="77A5DD15">
            <wp:extent cx="7052310" cy="786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8F8" w14:textId="33640DB3" w:rsidR="00BD5C43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t>c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) Создать скрипт, который создаст директории для нескольких годов (2010 — 2017), в них — поддиректории для месяцев (от 01 до 12), и в каждый из них запишет несколько файлов с произвольными записями (например 001.</w:t>
      </w:r>
      <w:r>
        <w:rPr>
          <w:rFonts w:ascii="Helvetica" w:hAnsi="Helvetica" w:cs="Helvetica"/>
          <w:color w:val="2C2D30"/>
          <w:sz w:val="23"/>
          <w:szCs w:val="23"/>
        </w:rPr>
        <w:t>txt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>, содержащий текст Файл 001, 002.</w:t>
      </w:r>
      <w:r>
        <w:rPr>
          <w:rFonts w:ascii="Helvetica" w:hAnsi="Helvetica" w:cs="Helvetica"/>
          <w:color w:val="2C2D30"/>
          <w:sz w:val="23"/>
          <w:szCs w:val="23"/>
        </w:rPr>
        <w:t>txt</w:t>
      </w:r>
      <w:r w:rsidRPr="00BD5C43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с текстом Файл 002) и т.д.</w:t>
      </w:r>
    </w:p>
    <w:p w14:paraId="4779E2A8" w14:textId="77777777" w:rsidR="0052275D" w:rsidRDefault="0052275D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228F02F6" w14:textId="684B2CB4" w:rsidR="007F0120" w:rsidRPr="00C35B03" w:rsidRDefault="007046DD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bookmarkStart w:id="0" w:name="_GoBack"/>
      <w:r w:rsidRPr="007046DD">
        <w:rPr>
          <w:noProof/>
        </w:rPr>
        <w:drawing>
          <wp:inline distT="0" distB="0" distL="0" distR="0" wp14:anchorId="26FED0F4" wp14:editId="33018397">
            <wp:extent cx="4768040" cy="2881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327" cy="28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DC5A4E" w14:textId="29812C4B" w:rsidR="001E2E12" w:rsidRDefault="001E2E12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15EB0C9C" w14:textId="77777777" w:rsidR="00BD5C43" w:rsidRPr="00BD5C43" w:rsidRDefault="00BD5C43" w:rsidP="00BD5C43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D5C43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* Более сложные задания на скрипты (и 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cron</w:t>
      </w:r>
      <w:proofErr w:type="spellEnd"/>
      <w:r w:rsidRPr="00BD5C43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):</w:t>
      </w:r>
    </w:p>
    <w:p w14:paraId="03FA5DA6" w14:textId="6E12695A" w:rsidR="003F124A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e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 xml:space="preserve">) * Создать файл </w:t>
      </w:r>
      <w:r>
        <w:rPr>
          <w:rFonts w:ascii="Helvetica" w:hAnsi="Helvetica" w:cs="Helvetica"/>
          <w:color w:val="2C2D30"/>
          <w:sz w:val="23"/>
          <w:szCs w:val="23"/>
        </w:rPr>
        <w:t>crontab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, который ежедневно регистрирует занятое каждым пользователем дисковое пространство в его домашней директории.</w:t>
      </w:r>
    </w:p>
    <w:p w14:paraId="65243339" w14:textId="77777777" w:rsidR="003F124A" w:rsidRDefault="003F124A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512DD05F" w14:textId="77777777" w:rsidR="003F124A" w:rsidRDefault="003F124A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</w:p>
    <w:p w14:paraId="6699455E" w14:textId="77777777" w:rsidR="000230D9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br/>
      </w:r>
      <w:r>
        <w:rPr>
          <w:rFonts w:ascii="Helvetica" w:hAnsi="Helvetica" w:cs="Helvetica"/>
          <w:color w:val="2C2D30"/>
          <w:sz w:val="23"/>
          <w:szCs w:val="23"/>
        </w:rPr>
        <w:t>d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 xml:space="preserve">) * Создать скрипт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ownersort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sh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</w:t>
      </w:r>
      <w:r>
        <w:rPr>
          <w:rFonts w:ascii="Helvetica" w:hAnsi="Helvetica" w:cs="Helvetica"/>
          <w:color w:val="2C2D30"/>
          <w:sz w:val="23"/>
          <w:szCs w:val="23"/>
        </w:rPr>
        <w:t> </w:t>
      </w:r>
    </w:p>
    <w:p w14:paraId="754F8054" w14:textId="2ED96F8D" w:rsidR="00BD5C43" w:rsidRPr="004F4AF7" w:rsidRDefault="00BD5C43" w:rsidP="00BD5C43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lastRenderedPageBreak/>
        <w:br/>
      </w:r>
      <w:r>
        <w:rPr>
          <w:rFonts w:ascii="Helvetica" w:hAnsi="Helvetica" w:cs="Helvetica"/>
          <w:color w:val="2C2D30"/>
          <w:sz w:val="23"/>
          <w:szCs w:val="23"/>
        </w:rPr>
        <w:t>f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) * Написать скрипт резервного копирования по расписанию следующим образом: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br/>
        <w:t xml:space="preserve">В первый день месяца помещать копию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backdir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montlhy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br/>
      </w:r>
      <w:proofErr w:type="spellStart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Бэкап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 xml:space="preserve"> по пятницам хранить в каталоге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backdir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weekley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br/>
        <w:t xml:space="preserve">В остальные дни сохранять копии в </w:t>
      </w:r>
      <w:proofErr w:type="spellStart"/>
      <w:r>
        <w:rPr>
          <w:rFonts w:ascii="Helvetica" w:hAnsi="Helvetica" w:cs="Helvetica"/>
          <w:color w:val="2C2D30"/>
          <w:sz w:val="23"/>
          <w:szCs w:val="23"/>
        </w:rPr>
        <w:t>backdir</w:t>
      </w:r>
      <w:proofErr w:type="spellEnd"/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/</w:t>
      </w:r>
      <w:r>
        <w:rPr>
          <w:rFonts w:ascii="Helvetica" w:hAnsi="Helvetica" w:cs="Helvetica"/>
          <w:color w:val="2C2D30"/>
          <w:sz w:val="23"/>
          <w:szCs w:val="23"/>
        </w:rPr>
        <w:t>daily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br/>
        <w:t xml:space="preserve">Настроить ротацию следующим образом. Ежемесячные копии хранить 180 дней, ежедневные — неделю, еженедельные — 30 дней. Подсказка: для ротации используйте </w:t>
      </w:r>
      <w:r>
        <w:rPr>
          <w:rFonts w:ascii="Helvetica" w:hAnsi="Helvetica" w:cs="Helvetica"/>
          <w:color w:val="2C2D30"/>
          <w:sz w:val="23"/>
          <w:szCs w:val="23"/>
        </w:rPr>
        <w:t>find</w:t>
      </w:r>
      <w:r w:rsidRPr="004F4AF7">
        <w:rPr>
          <w:rFonts w:ascii="Helvetica" w:hAnsi="Helvetica" w:cs="Helvetica"/>
          <w:color w:val="2C2D30"/>
          <w:sz w:val="23"/>
          <w:szCs w:val="23"/>
          <w:lang w:val="ru-RU"/>
        </w:rPr>
        <w:t>.</w:t>
      </w:r>
    </w:p>
    <w:p w14:paraId="05FB178C" w14:textId="77777777" w:rsidR="00BD5C43" w:rsidRPr="004F4AF7" w:rsidRDefault="00BD5C43" w:rsidP="00BD5C43">
      <w:pPr>
        <w:pStyle w:val="4"/>
        <w:shd w:val="clear" w:color="auto" w:fill="F4F5FA"/>
        <w:spacing w:before="150" w:after="150"/>
        <w:rPr>
          <w:rFonts w:ascii="Helvetica" w:hAnsi="Helvetica" w:cs="Helvetica"/>
          <w:color w:val="2C2D30"/>
          <w:sz w:val="26"/>
          <w:szCs w:val="26"/>
          <w:lang w:val="ru-RU"/>
        </w:rPr>
      </w:pPr>
      <w:r w:rsidRPr="004F4AF7">
        <w:rPr>
          <w:rFonts w:ascii="Helvetica" w:hAnsi="Helvetica" w:cs="Helvetica"/>
          <w:b/>
          <w:bCs/>
          <w:color w:val="2C2D30"/>
          <w:sz w:val="26"/>
          <w:szCs w:val="26"/>
          <w:lang w:val="ru-RU"/>
        </w:rPr>
        <w:t>Примечание. Задание 2 дано для тех, кому упражнения 1 показалось недостаточно.</w:t>
      </w:r>
    </w:p>
    <w:sectPr w:rsidR="00BD5C43" w:rsidRPr="004F4AF7" w:rsidSect="00551FC4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3FE"/>
    <w:multiLevelType w:val="hybridMultilevel"/>
    <w:tmpl w:val="93CA44BE"/>
    <w:lvl w:ilvl="0" w:tplc="D6E2159E">
      <w:start w:val="3"/>
      <w:numFmt w:val="bullet"/>
      <w:lvlText w:val="-"/>
      <w:lvlJc w:val="left"/>
      <w:pPr>
        <w:ind w:left="435" w:hanging="360"/>
      </w:pPr>
      <w:rPr>
        <w:rFonts w:ascii="Helvetica" w:eastAsia="Times New Roman" w:hAnsi="Helvetica" w:cs="Helvetica" w:hint="default"/>
      </w:rPr>
    </w:lvl>
    <w:lvl w:ilvl="1" w:tplc="1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CAA68BB"/>
    <w:multiLevelType w:val="hybridMultilevel"/>
    <w:tmpl w:val="9FFC110C"/>
    <w:lvl w:ilvl="0" w:tplc="79FE7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75F"/>
    <w:multiLevelType w:val="hybridMultilevel"/>
    <w:tmpl w:val="C84CAB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A"/>
    <w:rsid w:val="000230D9"/>
    <w:rsid w:val="00041C96"/>
    <w:rsid w:val="00071FB8"/>
    <w:rsid w:val="00092A75"/>
    <w:rsid w:val="000A141B"/>
    <w:rsid w:val="000B5104"/>
    <w:rsid w:val="000E37E5"/>
    <w:rsid w:val="00117B0A"/>
    <w:rsid w:val="001244DE"/>
    <w:rsid w:val="001D66F7"/>
    <w:rsid w:val="001E2E12"/>
    <w:rsid w:val="002910FA"/>
    <w:rsid w:val="0030327F"/>
    <w:rsid w:val="00354681"/>
    <w:rsid w:val="003F124A"/>
    <w:rsid w:val="004A0DE9"/>
    <w:rsid w:val="004F4AF7"/>
    <w:rsid w:val="005053FD"/>
    <w:rsid w:val="0052275D"/>
    <w:rsid w:val="00551FC4"/>
    <w:rsid w:val="00582770"/>
    <w:rsid w:val="005C28FA"/>
    <w:rsid w:val="006231B5"/>
    <w:rsid w:val="006A6597"/>
    <w:rsid w:val="006F402B"/>
    <w:rsid w:val="006F528B"/>
    <w:rsid w:val="007046DD"/>
    <w:rsid w:val="007102B0"/>
    <w:rsid w:val="00740D04"/>
    <w:rsid w:val="007D0C20"/>
    <w:rsid w:val="007E05C6"/>
    <w:rsid w:val="007F0120"/>
    <w:rsid w:val="00816621"/>
    <w:rsid w:val="008F4643"/>
    <w:rsid w:val="00917629"/>
    <w:rsid w:val="00960453"/>
    <w:rsid w:val="00995F79"/>
    <w:rsid w:val="009A7470"/>
    <w:rsid w:val="009F2DE6"/>
    <w:rsid w:val="00A57D78"/>
    <w:rsid w:val="00A73604"/>
    <w:rsid w:val="00A906B4"/>
    <w:rsid w:val="00AF6E13"/>
    <w:rsid w:val="00B241BD"/>
    <w:rsid w:val="00B6576B"/>
    <w:rsid w:val="00BD5C43"/>
    <w:rsid w:val="00BD6460"/>
    <w:rsid w:val="00C11EB1"/>
    <w:rsid w:val="00C123FE"/>
    <w:rsid w:val="00C35B03"/>
    <w:rsid w:val="00C94A9A"/>
    <w:rsid w:val="00C97D76"/>
    <w:rsid w:val="00CD6DC9"/>
    <w:rsid w:val="00D320E8"/>
    <w:rsid w:val="00DC137A"/>
    <w:rsid w:val="00DC3B30"/>
    <w:rsid w:val="00DF0D5A"/>
    <w:rsid w:val="00E37E72"/>
    <w:rsid w:val="00E530A6"/>
    <w:rsid w:val="00EA2746"/>
    <w:rsid w:val="00F2310A"/>
    <w:rsid w:val="00FC1993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22F7"/>
  <w15:chartTrackingRefBased/>
  <w15:docId w15:val="{DF0EA80D-9D00-4D73-AF30-E6A99FB4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1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1F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1FC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F0D5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D5C4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8</cp:revision>
  <dcterms:created xsi:type="dcterms:W3CDTF">2018-12-08T13:09:00Z</dcterms:created>
  <dcterms:modified xsi:type="dcterms:W3CDTF">2018-12-20T19:08:00Z</dcterms:modified>
</cp:coreProperties>
</file>