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2E16DBA5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</w:tr>
      <w:tr w:rsidR="00BF4F65" w:rsidRPr="00BA0221" w14:paraId="46D382A4" w14:textId="77777777" w:rsidTr="001235E5">
        <w:trPr>
          <w:trHeight w:val="311"/>
        </w:trPr>
        <w:tc>
          <w:tcPr>
            <w:tcW w:w="3462" w:type="dxa"/>
          </w:tcPr>
          <w:p w14:paraId="3F67BC4C" w14:textId="727E7F59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3" w:type="dxa"/>
          </w:tcPr>
          <w:p w14:paraId="1ACE398A" w14:textId="69E93922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[仅有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EssencePlan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4D3DA6FF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 xml:space="preserve">通过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</w:t>
      </w:r>
      <w:r w:rsidR="00A76057">
        <w:rPr>
          <w:rFonts w:hint="eastAsia"/>
          <w:sz w:val="20"/>
          <w:szCs w:val="20"/>
        </w:rPr>
        <w:t>指</w:t>
      </w:r>
      <w:r w:rsidR="007905E7" w:rsidRPr="007905E7">
        <w:rPr>
          <w:rFonts w:hint="eastAsia"/>
          <w:sz w:val="20"/>
          <w:szCs w:val="20"/>
        </w:rPr>
        <w:t>令</w:t>
      </w:r>
      <w:r w:rsidR="000C053C">
        <w:rPr>
          <w:rFonts w:hint="eastAsia"/>
          <w:sz w:val="20"/>
          <w:szCs w:val="20"/>
        </w:rPr>
        <w:t>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1E199EA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r w:rsidR="001D506C" w:rsidRPr="007905E7">
        <w:rPr>
          <w:rFonts w:hint="eastAsia"/>
          <w:sz w:val="20"/>
          <w:szCs w:val="20"/>
        </w:rPr>
        <w:t>m</w:t>
      </w:r>
      <w:r w:rsidR="006A6578" w:rsidRPr="007905E7">
        <w:rPr>
          <w:rFonts w:hint="eastAsia"/>
          <w:sz w:val="20"/>
          <w:szCs w:val="20"/>
        </w:rPr>
        <w:t>essageCollect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26365B31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>
        <w:rPr>
          <w:rFonts w:hint="eastAsia"/>
          <w:sz w:val="20"/>
          <w:szCs w:val="20"/>
        </w:rPr>
        <w:t xml:space="preserve"> </w:t>
      </w:r>
      <w:r w:rsidR="00513BB4" w:rsidRPr="007905E7">
        <w:rPr>
          <w:rFonts w:hint="eastAsia"/>
          <w:sz w:val="20"/>
          <w:szCs w:val="20"/>
        </w:rPr>
        <w:t>GroupSet 群设置</w:t>
      </w:r>
      <w:r w:rsidR="00513BB4">
        <w:rPr>
          <w:rFonts w:hint="eastAsia"/>
          <w:sz w:val="20"/>
          <w:szCs w:val="20"/>
        </w:rPr>
        <w:t>命令中，并按群聊保存独立配置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DD70045" w14:textId="2CF3E87B" w:rsidR="000B39BE" w:rsidRDefault="009B02E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CF6673" w:rsidRPr="00CF6673">
        <w:rPr>
          <w:rFonts w:hint="eastAsia"/>
          <w:b/>
          <w:bCs/>
          <w:sz w:val="20"/>
          <w:szCs w:val="20"/>
        </w:rPr>
        <w:t>.</w:t>
      </w:r>
      <w:r w:rsidR="00CF6673">
        <w:rPr>
          <w:rFonts w:hint="eastAsia"/>
          <w:b/>
          <w:bCs/>
          <w:sz w:val="20"/>
          <w:szCs w:val="20"/>
        </w:rPr>
        <w:t xml:space="preserve"> </w:t>
      </w:r>
      <w:r w:rsidR="00CF6673">
        <w:rPr>
          <w:rFonts w:hint="eastAsia"/>
          <w:sz w:val="20"/>
          <w:szCs w:val="20"/>
        </w:rPr>
        <w:t>语音合成功能</w:t>
      </w:r>
      <w:r w:rsidR="00CF6673" w:rsidRPr="00CF6673">
        <w:rPr>
          <w:rFonts w:hint="eastAsia"/>
          <w:b/>
          <w:bCs/>
          <w:sz w:val="20"/>
          <w:szCs w:val="20"/>
        </w:rPr>
        <w:t>Tts</w:t>
      </w:r>
      <w:r w:rsidR="00CF6673">
        <w:rPr>
          <w:rFonts w:hint="eastAsia"/>
          <w:sz w:val="20"/>
          <w:szCs w:val="20"/>
        </w:rPr>
        <w:t>命令的AI可调用性受</w:t>
      </w:r>
      <w:r w:rsidR="00CF6673" w:rsidRPr="007905E7">
        <w:rPr>
          <w:rFonts w:hint="eastAsia"/>
          <w:sz w:val="20"/>
          <w:szCs w:val="20"/>
        </w:rPr>
        <w:t>GroupSet</w:t>
      </w:r>
      <w:r w:rsidR="00CF6673">
        <w:rPr>
          <w:rFonts w:hint="eastAsia"/>
          <w:sz w:val="20"/>
          <w:szCs w:val="20"/>
        </w:rPr>
        <w:t>群设置控制。</w:t>
      </w:r>
    </w:p>
    <w:p w14:paraId="4A6998DF" w14:textId="77777777" w:rsidR="000C053C" w:rsidRPr="000C053C" w:rsidRDefault="000C053C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0F1EA1F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BB7FED">
        <w:rPr>
          <w:rFonts w:hint="eastAsia"/>
          <w:sz w:val="20"/>
          <w:szCs w:val="20"/>
        </w:rPr>
        <w:t>20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1EAC1" w14:textId="77777777" w:rsidR="00B86940" w:rsidRDefault="00B86940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9986CF2" w14:textId="77777777" w:rsidR="00B86940" w:rsidRDefault="00B86940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6420A" w14:textId="77777777" w:rsidR="00B86940" w:rsidRDefault="00B86940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40992B4" w14:textId="77777777" w:rsidR="00B86940" w:rsidRDefault="00B86940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1B3B"/>
    <w:rsid w:val="00042038"/>
    <w:rsid w:val="000439AE"/>
    <w:rsid w:val="00053442"/>
    <w:rsid w:val="00056239"/>
    <w:rsid w:val="000644D5"/>
    <w:rsid w:val="00067FFC"/>
    <w:rsid w:val="0007414E"/>
    <w:rsid w:val="00094230"/>
    <w:rsid w:val="000A0BC5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4B2B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32507"/>
    <w:rsid w:val="00637226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D1313"/>
    <w:rsid w:val="008E5E82"/>
    <w:rsid w:val="00903A00"/>
    <w:rsid w:val="009102CF"/>
    <w:rsid w:val="0091126E"/>
    <w:rsid w:val="00912567"/>
    <w:rsid w:val="00912903"/>
    <w:rsid w:val="009239B8"/>
    <w:rsid w:val="00923C26"/>
    <w:rsid w:val="009251D0"/>
    <w:rsid w:val="00932AEE"/>
    <w:rsid w:val="00947ADB"/>
    <w:rsid w:val="00950E6F"/>
    <w:rsid w:val="009826AE"/>
    <w:rsid w:val="00990AE9"/>
    <w:rsid w:val="009A4CB8"/>
    <w:rsid w:val="009B02EF"/>
    <w:rsid w:val="009B08D6"/>
    <w:rsid w:val="009B51E1"/>
    <w:rsid w:val="009B6149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E427C"/>
    <w:rsid w:val="00BE4425"/>
    <w:rsid w:val="00BF0478"/>
    <w:rsid w:val="00BF4F65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174E0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1</Pages>
  <Words>791</Words>
  <Characters>1448</Characters>
  <Application>Microsoft Office Word</Application>
  <DocSecurity>0</DocSecurity>
  <Lines>85</Lines>
  <Paragraphs>82</Paragraphs>
  <ScaleCrop>false</ScaleCrop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160</cp:revision>
  <cp:lastPrinted>2026-02-20T08:06:00Z</cp:lastPrinted>
  <dcterms:created xsi:type="dcterms:W3CDTF">2025-12-31T18:20:00Z</dcterms:created>
  <dcterms:modified xsi:type="dcterms:W3CDTF">2026-02-20T08:06:00Z</dcterms:modified>
</cp:coreProperties>
</file>