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112"/>
        <w:gridCol w:w="2026"/>
        <w:gridCol w:w="2084"/>
        <w:gridCol w:w="2054"/>
      </w:tblGrid>
      <w:tr w:rsidR="00377608" w:rsidRPr="00BA0221" w14:paraId="02F28BC1" w14:textId="77777777" w:rsidTr="002B719D">
        <w:tc>
          <w:tcPr>
            <w:tcW w:w="4138" w:type="dxa"/>
            <w:gridSpan w:val="2"/>
          </w:tcPr>
          <w:p w14:paraId="6F3B821A" w14:textId="77777777" w:rsidR="00377608" w:rsidRPr="00AB6228" w:rsidRDefault="0037760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38" w:type="dxa"/>
            <w:gridSpan w:val="2"/>
          </w:tcPr>
          <w:p w14:paraId="6417DFD3" w14:textId="776816B1" w:rsidR="00377608" w:rsidRPr="00BA0221" w:rsidRDefault="0037760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131EE">
              <w:rPr>
                <w:rFonts w:hint="eastAsia"/>
                <w:b/>
                <w:bCs/>
                <w:sz w:val="20"/>
                <w:szCs w:val="20"/>
              </w:rPr>
              <w:t>UserInfo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</w:tr>
      <w:tr w:rsidR="00583789" w:rsidRPr="00BA0221" w14:paraId="4A5650EA" w14:textId="77777777" w:rsidTr="004C6C85">
        <w:tc>
          <w:tcPr>
            <w:tcW w:w="2112" w:type="dxa"/>
            <w:tcBorders>
              <w:bottom w:val="single" w:sz="12" w:space="0" w:color="auto"/>
            </w:tcBorders>
          </w:tcPr>
          <w:p w14:paraId="45ABF0B4" w14:textId="04115594" w:rsidR="00583789" w:rsidRPr="00AB6228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026" w:type="dxa"/>
            <w:tcBorders>
              <w:bottom w:val="single" w:sz="12" w:space="0" w:color="auto"/>
            </w:tcBorders>
          </w:tcPr>
          <w:p w14:paraId="703E1403" w14:textId="41157498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084" w:type="dxa"/>
            <w:tcBorders>
              <w:bottom w:val="single" w:sz="12" w:space="0" w:color="auto"/>
            </w:tcBorders>
          </w:tcPr>
          <w:p w14:paraId="1892A324" w14:textId="61680B0D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2054" w:type="dxa"/>
          </w:tcPr>
          <w:p w14:paraId="4C894CDB" w14:textId="7A225C22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947ADB" w:rsidRPr="00BA0221" w14:paraId="7E3A4FC8" w14:textId="77777777" w:rsidTr="004C6C85">
        <w:tc>
          <w:tcPr>
            <w:tcW w:w="4138" w:type="dxa"/>
            <w:gridSpan w:val="2"/>
            <w:tcBorders>
              <w:top w:val="single" w:sz="12" w:space="0" w:color="auto"/>
            </w:tcBorders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</w:tcBorders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FuncCtrl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39FF4" w14:textId="77777777" w:rsidR="008C46AC" w:rsidRDefault="008C46A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F92D88" w14:textId="77777777" w:rsidR="008C46AC" w:rsidRDefault="008C46A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5CE8B" w14:textId="77777777" w:rsidR="008C46AC" w:rsidRDefault="008C46A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2AE6FE" w14:textId="77777777" w:rsidR="008C46AC" w:rsidRDefault="008C46A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2F2E"/>
    <w:rsid w:val="00143184"/>
    <w:rsid w:val="00165C72"/>
    <w:rsid w:val="001776DE"/>
    <w:rsid w:val="001A1AF0"/>
    <w:rsid w:val="001A5173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4B99"/>
    <w:rsid w:val="006959BE"/>
    <w:rsid w:val="006A13C2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23FE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638</Words>
  <Characters>1211</Characters>
  <Application>Microsoft Office Word</Application>
  <DocSecurity>0</DocSecurity>
  <Lines>73</Lines>
  <Paragraphs>71</Paragraphs>
  <ScaleCrop>false</ScaleCrop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54</cp:revision>
  <cp:lastPrinted>2026-01-06T10:14:00Z</cp:lastPrinted>
  <dcterms:created xsi:type="dcterms:W3CDTF">2025-12-31T18:20:00Z</dcterms:created>
  <dcterms:modified xsi:type="dcterms:W3CDTF">2026-01-06T10:15:00Z</dcterms:modified>
</cp:coreProperties>
</file>