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sz w:val="20"/>
          <w:szCs w:val="20"/>
        </w:rPr>
        <w:t>====</w:t>
      </w:r>
      <w:r w:rsidR="00A2581E" w:rsidRPr="00BA0221">
        <w:rPr>
          <w:rFonts w:hint="eastAsia"/>
          <w:sz w:val="20"/>
          <w:szCs w:val="20"/>
        </w:rPr>
        <w:t>==================</w:t>
      </w:r>
      <w:r w:rsidRPr="00BA0221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5F555861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DD7928" w:rsidRPr="00BA0221" w14:paraId="7E6AE1EC" w14:textId="77777777" w:rsidTr="00FD1128">
        <w:tc>
          <w:tcPr>
            <w:tcW w:w="4138" w:type="dxa"/>
            <w:gridSpan w:val="2"/>
          </w:tcPr>
          <w:p w14:paraId="4CF2D787" w14:textId="17981BB2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F504C4" w:rsidRPr="00BA0221">
              <w:rPr>
                <w:rFonts w:hint="eastAsia"/>
                <w:sz w:val="20"/>
                <w:szCs w:val="20"/>
              </w:rPr>
              <w:t xml:space="preserve"> 聊天</w:t>
            </w:r>
          </w:p>
        </w:tc>
        <w:tc>
          <w:tcPr>
            <w:tcW w:w="4138" w:type="dxa"/>
            <w:gridSpan w:val="2"/>
            <w:shd w:val="clear" w:color="auto" w:fill="FFFFFF" w:themeFill="background1"/>
          </w:tcPr>
          <w:p w14:paraId="1B4342EB" w14:textId="72DC7561" w:rsidR="00DD7928" w:rsidRPr="00BA0221" w:rsidRDefault="0012434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</w:tr>
      <w:tr w:rsidR="00FD1128" w:rsidRPr="00BA0221" w14:paraId="1B4AE3CE" w14:textId="77777777" w:rsidTr="00833D2A">
        <w:tc>
          <w:tcPr>
            <w:tcW w:w="2758" w:type="dxa"/>
            <w:shd w:val="clear" w:color="auto" w:fill="DAE9F7" w:themeFill="text2" w:themeFillTint="1A"/>
          </w:tcPr>
          <w:p w14:paraId="032E2B3A" w14:textId="77777777" w:rsidR="00FD1128" w:rsidRPr="00BA0221" w:rsidRDefault="00FD11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5DD192D8" w14:textId="4BFB4FB8" w:rsidR="00FD1128" w:rsidRPr="00BA0221" w:rsidRDefault="00FD11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30E34E98" w14:textId="26C55B94" w:rsidR="00FD1128" w:rsidRPr="00BA0221" w:rsidRDefault="00FD11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思考模式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74BE5364" w14:textId="77777777" w:rsidTr="000A5230">
        <w:tc>
          <w:tcPr>
            <w:tcW w:w="4148" w:type="dxa"/>
            <w:tcBorders>
              <w:top w:val="single" w:sz="12" w:space="0" w:color="auto"/>
              <w:left w:val="single" w:sz="12" w:space="0" w:color="auto"/>
            </w:tcBorders>
          </w:tcPr>
          <w:p w14:paraId="6258F861" w14:textId="1B9B5AEE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  <w:tcBorders>
              <w:top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A3D8259" w14:textId="31FC1ABA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:rsidRPr="00BA0221" w14:paraId="08823090" w14:textId="77777777" w:rsidTr="0007414E">
        <w:tc>
          <w:tcPr>
            <w:tcW w:w="8296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2EEA6CF" w14:textId="42F91168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094230" w:rsidRPr="00BA0221" w14:paraId="433BDD23" w14:textId="77777777" w:rsidTr="0007414E">
        <w:tc>
          <w:tcPr>
            <w:tcW w:w="8296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0A99A42C" w14:textId="350F55D4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</w:tr>
      <w:tr w:rsidR="00067FFC" w:rsidRPr="00BA0221" w14:paraId="61558668" w14:textId="77777777" w:rsidTr="001E1941">
        <w:tc>
          <w:tcPr>
            <w:tcW w:w="2074" w:type="dxa"/>
            <w:tcBorders>
              <w:left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74" w:type="dxa"/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74" w:type="dxa"/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74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DD7928" w:rsidRPr="00BA0221" w14:paraId="5FE16D92" w14:textId="77777777" w:rsidTr="0007414E">
        <w:tc>
          <w:tcPr>
            <w:tcW w:w="4148" w:type="dxa"/>
            <w:gridSpan w:val="2"/>
            <w:tcBorders>
              <w:left w:val="single" w:sz="12" w:space="0" w:color="auto"/>
            </w:tcBorders>
          </w:tcPr>
          <w:p w14:paraId="65F75314" w14:textId="6828C267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4148" w:type="dxa"/>
            <w:gridSpan w:val="2"/>
            <w:tcBorders>
              <w:right w:val="single" w:sz="12" w:space="0" w:color="auto"/>
            </w:tcBorders>
          </w:tcPr>
          <w:p w14:paraId="5C3B0952" w14:textId="703084E4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ImageFolder</w:t>
            </w:r>
            <w:proofErr w:type="spellEnd"/>
            <w:r w:rsidR="00F504C4"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</w:t>
            </w:r>
            <w:r w:rsidR="00F504C4" w:rsidRPr="00BA0221">
              <w:rPr>
                <w:rFonts w:hint="eastAsia"/>
                <w:sz w:val="20"/>
                <w:szCs w:val="20"/>
              </w:rPr>
              <w:t>目录</w:t>
            </w:r>
          </w:p>
        </w:tc>
      </w:tr>
      <w:tr w:rsidR="00094230" w:rsidRPr="00BA0221" w14:paraId="7CC84E88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30991BB2" w14:textId="24092919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</w:tr>
      <w:tr w:rsidR="00067FFC" w:rsidRPr="00BA0221" w14:paraId="2D774A48" w14:textId="77777777" w:rsidTr="000A5230">
        <w:tc>
          <w:tcPr>
            <w:tcW w:w="2074" w:type="dxa"/>
            <w:tcBorders>
              <w:left w:val="single" w:sz="12" w:space="0" w:color="auto"/>
            </w:tcBorders>
            <w:shd w:val="clear" w:color="auto" w:fill="DAE9F7" w:themeFill="text2" w:themeFillTint="1A"/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74" w:type="dxa"/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74" w:type="dxa"/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74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094230" w:rsidRPr="00BA0221" w14:paraId="4123B55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642D83BC" w14:textId="642CAC55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b/>
                <w:bCs/>
                <w:sz w:val="20"/>
                <w:szCs w:val="20"/>
              </w:rPr>
              <w:t>vid</w:t>
            </w:r>
            <w:r w:rsidR="0007414E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94230" w:rsidRPr="00BA0221" w14:paraId="1D08941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4E18808E" w14:textId="0E02A672" w:rsidR="00094230" w:rsidRPr="005D2DE3" w:rsidRDefault="005D2DE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</w:tr>
      <w:tr w:rsidR="00094230" w:rsidRPr="00BA0221" w14:paraId="033CC6B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2623EA" w14:textId="3708E008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86"/>
        <w:gridCol w:w="1560"/>
        <w:gridCol w:w="2409"/>
        <w:gridCol w:w="2621"/>
      </w:tblGrid>
      <w:tr w:rsidR="00255372" w:rsidRPr="00BA0221" w14:paraId="02F28BC1" w14:textId="77777777" w:rsidTr="00255372">
        <w:tc>
          <w:tcPr>
            <w:tcW w:w="1686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560" w:type="dxa"/>
          </w:tcPr>
          <w:p w14:paraId="7200AD3B" w14:textId="444ADA08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409" w:type="dxa"/>
          </w:tcPr>
          <w:p w14:paraId="1F02AA45" w14:textId="76ACF5BE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2621" w:type="dxa"/>
          </w:tcPr>
          <w:p w14:paraId="6417DFD3" w14:textId="478B1A44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使用库存</w:t>
            </w:r>
          </w:p>
        </w:tc>
      </w:tr>
      <w:tr w:rsidR="00AB6228" w:rsidRPr="00BA0221" w14:paraId="7E3A4FC8" w14:textId="77777777" w:rsidTr="00255372">
        <w:tc>
          <w:tcPr>
            <w:tcW w:w="3246" w:type="dxa"/>
            <w:gridSpan w:val="2"/>
          </w:tcPr>
          <w:p w14:paraId="3A32133B" w14:textId="166DA895" w:rsidR="00AB6228" w:rsidRPr="00BA0221" w:rsidRDefault="00AB6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(群友/二次元)</w:t>
            </w:r>
          </w:p>
        </w:tc>
        <w:tc>
          <w:tcPr>
            <w:tcW w:w="5030" w:type="dxa"/>
            <w:gridSpan w:val="2"/>
          </w:tcPr>
          <w:p w14:paraId="33F5F810" w14:textId="2444B9EA" w:rsidR="00AB6228" w:rsidRPr="00AB6228" w:rsidRDefault="009B08D6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Guess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(目前只有明日方舟)</w:t>
            </w:r>
          </w:p>
        </w:tc>
      </w:tr>
      <w:tr w:rsidR="009B08D6" w:rsidRPr="00BA0221" w14:paraId="18B6AE99" w14:textId="77777777" w:rsidTr="00F741F9">
        <w:tc>
          <w:tcPr>
            <w:tcW w:w="8276" w:type="dxa"/>
            <w:gridSpan w:val="4"/>
          </w:tcPr>
          <w:p w14:paraId="3F1B6321" w14:textId="0FE3AF4A" w:rsidR="009B08D6" w:rsidRPr="00BA0221" w:rsidRDefault="009B08D6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Convert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(</w:t>
            </w:r>
            <w:r w:rsidRPr="00BA0221">
              <w:rPr>
                <w:rFonts w:hint="eastAsia"/>
                <w:sz w:val="20"/>
                <w:szCs w:val="20"/>
              </w:rPr>
              <w:t>参数</w:t>
            </w:r>
            <w:r>
              <w:rPr>
                <w:rFonts w:hint="eastAsia"/>
                <w:sz w:val="20"/>
                <w:szCs w:val="20"/>
              </w:rPr>
              <w:t>见详细帮助</w:t>
            </w:r>
            <w:r>
              <w:rPr>
                <w:rFonts w:hint="eastAsia"/>
                <w:b/>
                <w:bCs/>
                <w:sz w:val="20"/>
                <w:szCs w:val="20"/>
              </w:rPr>
              <w:t>)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BA0221" w:rsidRPr="00BA0221" w14:paraId="35C06A9D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62619B">
        <w:tc>
          <w:tcPr>
            <w:tcW w:w="4138" w:type="dxa"/>
            <w:gridSpan w:val="2"/>
          </w:tcPr>
          <w:p w14:paraId="20AA372F" w14:textId="775C2A5D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A6578" w:rsidRPr="00BA0221">
              <w:rPr>
                <w:rFonts w:hint="eastAsia"/>
                <w:sz w:val="20"/>
                <w:szCs w:val="20"/>
              </w:rPr>
              <w:t>(需指定游戏)</w:t>
            </w:r>
          </w:p>
        </w:tc>
        <w:tc>
          <w:tcPr>
            <w:tcW w:w="4138" w:type="dxa"/>
            <w:gridSpan w:val="2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62619B">
        <w:tc>
          <w:tcPr>
            <w:tcW w:w="4138" w:type="dxa"/>
            <w:gridSpan w:val="2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38" w:type="dxa"/>
            <w:gridSpan w:val="2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BB01AC">
        <w:tc>
          <w:tcPr>
            <w:tcW w:w="2758" w:type="dxa"/>
          </w:tcPr>
          <w:p w14:paraId="70FC9407" w14:textId="77777777" w:rsidR="0062619B" w:rsidRPr="00BA0221" w:rsidRDefault="0062619B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759" w:type="dxa"/>
            <w:gridSpan w:val="2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759" w:type="dxa"/>
          </w:tcPr>
          <w:p w14:paraId="14160AE7" w14:textId="24A19227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</w:tr>
    </w:tbl>
    <w:p w14:paraId="4D9A5CE3" w14:textId="1B120EB8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4841BC17" w14:textId="77777777" w:rsidTr="0062619B">
        <w:tc>
          <w:tcPr>
            <w:tcW w:w="4138" w:type="dxa"/>
            <w:shd w:val="clear" w:color="auto" w:fill="DAE9F7" w:themeFill="text2" w:themeFillTint="1A"/>
          </w:tcPr>
          <w:p w14:paraId="5E8C6640" w14:textId="7DD0647F" w:rsidR="00DD7928" w:rsidRPr="00BA0221" w:rsidRDefault="0062619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2619B">
              <w:rPr>
                <w:rFonts w:hint="eastAsia"/>
                <w:b/>
                <w:bCs/>
                <w:sz w:val="20"/>
                <w:szCs w:val="20"/>
              </w:rPr>
              <w:t>GameSetting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  <w:tc>
          <w:tcPr>
            <w:tcW w:w="4138" w:type="dxa"/>
            <w:shd w:val="clear" w:color="auto" w:fill="D9F2D0" w:themeFill="accent6" w:themeFillTint="33"/>
          </w:tcPr>
          <w:p w14:paraId="4B3B97F7" w14:textId="0A0F1E8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</w:t>
            </w:r>
            <w:r w:rsidR="009D5DB8" w:rsidRPr="00BA0221">
              <w:rPr>
                <w:rFonts w:hint="eastAsia"/>
                <w:sz w:val="20"/>
                <w:szCs w:val="20"/>
              </w:rPr>
              <w:t>设置</w:t>
            </w:r>
          </w:p>
        </w:tc>
      </w:tr>
      <w:tr w:rsidR="00DD7928" w:rsidRPr="00BA0221" w14:paraId="2B009FFC" w14:textId="77777777" w:rsidTr="0062619B">
        <w:tc>
          <w:tcPr>
            <w:tcW w:w="4138" w:type="dxa"/>
          </w:tcPr>
          <w:p w14:paraId="1CD9A4A3" w14:textId="7E3D1845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9D5DB8" w:rsidRPr="00BA0221">
              <w:rPr>
                <w:sz w:val="20"/>
                <w:szCs w:val="20"/>
              </w:rPr>
              <w:t>功能检查</w:t>
            </w:r>
          </w:p>
        </w:tc>
        <w:tc>
          <w:tcPr>
            <w:tcW w:w="4138" w:type="dxa"/>
            <w:shd w:val="clear" w:color="auto" w:fill="FAE2D5" w:themeFill="accent2" w:themeFillTint="33"/>
          </w:tcPr>
          <w:p w14:paraId="648DB25E" w14:textId="675DC45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9D5DB8" w:rsidRPr="00BA0221">
              <w:rPr>
                <w:rFonts w:hint="eastAsia"/>
                <w:sz w:val="20"/>
                <w:szCs w:val="20"/>
              </w:rPr>
              <w:t>功能控制</w:t>
            </w:r>
          </w:p>
        </w:tc>
      </w:tr>
      <w:tr w:rsidR="0062619B" w:rsidRPr="00BA0221" w14:paraId="71BE8D60" w14:textId="77777777" w:rsidTr="0062619B">
        <w:tc>
          <w:tcPr>
            <w:tcW w:w="8276" w:type="dxa"/>
            <w:gridSpan w:val="2"/>
            <w:shd w:val="clear" w:color="auto" w:fill="DAE9F7" w:themeFill="text2" w:themeFillTint="1A"/>
          </w:tcPr>
          <w:p w14:paraId="6EC76019" w14:textId="7E28481A" w:rsidR="0062619B" w:rsidRPr="00BA0221" w:rsidRDefault="0062619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2585F0F1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(指令后加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获取详情)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sz w:val="20"/>
          <w:szCs w:val="20"/>
        </w:rPr>
      </w:pPr>
    </w:p>
    <w:p w14:paraId="24AD37EB" w14:textId="77777777" w:rsidR="00255372" w:rsidRPr="00BA0221" w:rsidRDefault="00255372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4CB2B54E" w:rsidR="000C32E7" w:rsidRPr="00BA0221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rFonts w:hint="eastAsia"/>
          <w:b/>
          <w:bCs/>
          <w:sz w:val="20"/>
          <w:szCs w:val="20"/>
        </w:rPr>
        <w:t xml:space="preserve"> [命令限权等级 -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DBABD55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通用，参数说明等可在对应指令详情中获得；</w:t>
      </w:r>
    </w:p>
    <w:p w14:paraId="2C60099B" w14:textId="034A8256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下子目录名获得；</w:t>
      </w:r>
    </w:p>
    <w:p w14:paraId="559ED2F5" w14:textId="089DD172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)；</w:t>
      </w:r>
    </w:p>
    <w:p w14:paraId="490FE987" w14:textId="095B10F5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进行游戏；</w:t>
      </w:r>
    </w:p>
    <w:p w14:paraId="6B58C7D7" w14:textId="7CAE0850" w:rsidR="004744D2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F73CBC">
        <w:rPr>
          <w:rFonts w:hint="eastAsia"/>
          <w:sz w:val="20"/>
          <w:szCs w:val="20"/>
        </w:rPr>
        <w:t>.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2DCF65AA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21FB8" w14:textId="77777777" w:rsidR="00632507" w:rsidRDefault="00632507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8B2ADC3" w14:textId="77777777" w:rsidR="00632507" w:rsidRDefault="00632507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782C4" w14:textId="77777777" w:rsidR="00632507" w:rsidRDefault="00632507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615DF43" w14:textId="77777777" w:rsidR="00632507" w:rsidRDefault="00632507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439AE"/>
    <w:rsid w:val="00056239"/>
    <w:rsid w:val="00067FFC"/>
    <w:rsid w:val="0007414E"/>
    <w:rsid w:val="00094230"/>
    <w:rsid w:val="000A5230"/>
    <w:rsid w:val="000C32E7"/>
    <w:rsid w:val="000D4205"/>
    <w:rsid w:val="00110AF0"/>
    <w:rsid w:val="00124342"/>
    <w:rsid w:val="00143184"/>
    <w:rsid w:val="001A1AF0"/>
    <w:rsid w:val="001A65DA"/>
    <w:rsid w:val="001B7CA0"/>
    <w:rsid w:val="001E1941"/>
    <w:rsid w:val="001E3BEE"/>
    <w:rsid w:val="001E5F95"/>
    <w:rsid w:val="001F3A92"/>
    <w:rsid w:val="00214CDE"/>
    <w:rsid w:val="00255372"/>
    <w:rsid w:val="002737F6"/>
    <w:rsid w:val="00285DBD"/>
    <w:rsid w:val="002C6A95"/>
    <w:rsid w:val="002E5B7B"/>
    <w:rsid w:val="003001BB"/>
    <w:rsid w:val="003055D4"/>
    <w:rsid w:val="00321502"/>
    <w:rsid w:val="0037604D"/>
    <w:rsid w:val="003A6E64"/>
    <w:rsid w:val="003C7B02"/>
    <w:rsid w:val="0040057B"/>
    <w:rsid w:val="00413AD6"/>
    <w:rsid w:val="00420D70"/>
    <w:rsid w:val="00461A19"/>
    <w:rsid w:val="004641F6"/>
    <w:rsid w:val="004744D2"/>
    <w:rsid w:val="00492191"/>
    <w:rsid w:val="004D57B1"/>
    <w:rsid w:val="00510EC0"/>
    <w:rsid w:val="005527F5"/>
    <w:rsid w:val="0058000A"/>
    <w:rsid w:val="005B1DDB"/>
    <w:rsid w:val="005D2DE3"/>
    <w:rsid w:val="005D3451"/>
    <w:rsid w:val="0062619B"/>
    <w:rsid w:val="00632507"/>
    <w:rsid w:val="00673975"/>
    <w:rsid w:val="006959BE"/>
    <w:rsid w:val="006A6303"/>
    <w:rsid w:val="006A6578"/>
    <w:rsid w:val="006F5834"/>
    <w:rsid w:val="00743215"/>
    <w:rsid w:val="007A416D"/>
    <w:rsid w:val="00846CC4"/>
    <w:rsid w:val="0085576E"/>
    <w:rsid w:val="008647DC"/>
    <w:rsid w:val="008E5E82"/>
    <w:rsid w:val="00903A00"/>
    <w:rsid w:val="00912567"/>
    <w:rsid w:val="00912903"/>
    <w:rsid w:val="009A4CB8"/>
    <w:rsid w:val="009B08D6"/>
    <w:rsid w:val="009B51E1"/>
    <w:rsid w:val="009C45BF"/>
    <w:rsid w:val="009C7F2E"/>
    <w:rsid w:val="009D5DB8"/>
    <w:rsid w:val="009E1C15"/>
    <w:rsid w:val="009F3EFA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96D48"/>
    <w:rsid w:val="00BA0221"/>
    <w:rsid w:val="00BC1592"/>
    <w:rsid w:val="00BF0478"/>
    <w:rsid w:val="00C16060"/>
    <w:rsid w:val="00C64666"/>
    <w:rsid w:val="00C70A98"/>
    <w:rsid w:val="00C7741E"/>
    <w:rsid w:val="00C8072A"/>
    <w:rsid w:val="00C91188"/>
    <w:rsid w:val="00CF32D8"/>
    <w:rsid w:val="00D12C07"/>
    <w:rsid w:val="00D350CD"/>
    <w:rsid w:val="00D35EBC"/>
    <w:rsid w:val="00D540B0"/>
    <w:rsid w:val="00D57810"/>
    <w:rsid w:val="00D929AB"/>
    <w:rsid w:val="00DC642E"/>
    <w:rsid w:val="00DD7928"/>
    <w:rsid w:val="00DF57F4"/>
    <w:rsid w:val="00E06D1E"/>
    <w:rsid w:val="00E7429C"/>
    <w:rsid w:val="00EB1598"/>
    <w:rsid w:val="00F2521D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423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</Pages>
  <Words>483</Words>
  <Characters>1006</Characters>
  <Application>Microsoft Office Word</Application>
  <DocSecurity>0</DocSecurity>
  <Lines>63</Lines>
  <Paragraphs>60</Paragraphs>
  <ScaleCrop>false</ScaleCrop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90</cp:revision>
  <cp:lastPrinted>2025-12-24T07:37:00Z</cp:lastPrinted>
  <dcterms:created xsi:type="dcterms:W3CDTF">2025-12-10T08:09:00Z</dcterms:created>
  <dcterms:modified xsi:type="dcterms:W3CDTF">2025-12-24T07:38:00Z</dcterms:modified>
</cp:coreProperties>
</file>