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D7928" w14:paraId="02F28BC1" w14:textId="77777777" w:rsidTr="00DD7928">
        <w:tc>
          <w:tcPr>
            <w:tcW w:w="8296" w:type="dxa"/>
          </w:tcPr>
          <w:p w14:paraId="6417DFD3" w14:textId="1F19CE5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6DA9AF6F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B7CA0"/>
    <w:rsid w:val="0037604D"/>
    <w:rsid w:val="00461A19"/>
    <w:rsid w:val="004641F6"/>
    <w:rsid w:val="0058000A"/>
    <w:rsid w:val="009C45BF"/>
    <w:rsid w:val="00A2581E"/>
    <w:rsid w:val="00B41589"/>
    <w:rsid w:val="00C7741E"/>
    <w:rsid w:val="00C91188"/>
    <w:rsid w:val="00D12C07"/>
    <w:rsid w:val="00D350CD"/>
    <w:rsid w:val="00DD7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371</Words>
  <Characters>800</Characters>
  <Application>Microsoft Office Word</Application>
  <DocSecurity>0</DocSecurity>
  <Lines>42</Lines>
  <Paragraphs>40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6</cp:revision>
  <cp:lastPrinted>2025-12-10T15:38:00Z</cp:lastPrinted>
  <dcterms:created xsi:type="dcterms:W3CDTF">2025-12-10T08:09:00Z</dcterms:created>
  <dcterms:modified xsi:type="dcterms:W3CDTF">2025-12-10T15:39:00Z</dcterms:modified>
</cp:coreProperties>
</file>