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77777777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对话   </w:t>
            </w:r>
          </w:p>
        </w:tc>
        <w:tc>
          <w:tcPr>
            <w:tcW w:w="2603" w:type="dxa"/>
          </w:tcPr>
          <w:p w14:paraId="7541F6BB" w14:textId="5E72DAF2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1732"/>
        <w:gridCol w:w="1730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2" w:type="dxa"/>
            <w:gridSpan w:val="2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2E16DBA5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</w:tr>
      <w:tr w:rsidR="004271A7" w:rsidRPr="00BA0221" w14:paraId="46D382A4" w14:textId="77777777" w:rsidTr="005572EE">
        <w:trPr>
          <w:trHeight w:val="311"/>
        </w:trPr>
        <w:tc>
          <w:tcPr>
            <w:tcW w:w="5194" w:type="dxa"/>
            <w:gridSpan w:val="2"/>
          </w:tcPr>
          <w:p w14:paraId="7CBEA7C2" w14:textId="4DAB2132" w:rsidR="004271A7" w:rsidRPr="00BA0221" w:rsidRDefault="009826AE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             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5194" w:type="dxa"/>
            <w:gridSpan w:val="2"/>
          </w:tcPr>
          <w:p w14:paraId="679128B4" w14:textId="53B46001" w:rsidR="004271A7" w:rsidRPr="00BA0221" w:rsidRDefault="009826AE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           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585AEE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EssencePlan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  <w:tr w:rsidR="00585AEE" w:rsidRPr="00BA0221" w14:paraId="2C193366" w14:textId="77777777" w:rsidTr="00C31544">
        <w:trPr>
          <w:trHeight w:val="216"/>
        </w:trPr>
        <w:tc>
          <w:tcPr>
            <w:tcW w:w="10369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475854CE" w:rsidR="00585AEE" w:rsidRPr="00585AEE" w:rsidRDefault="00585AEE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           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b/>
          <w:bCs/>
          <w:sz w:val="20"/>
          <w:szCs w:val="20"/>
        </w:rPr>
        <w:t>acg</w:t>
      </w:r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1D506C">
        <w:rPr>
          <w:rFonts w:hint="eastAsia"/>
          <w:b/>
          <w:bCs/>
          <w:sz w:val="20"/>
          <w:szCs w:val="20"/>
        </w:rPr>
        <w:t>ImageFolder</w:t>
      </w:r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Set/GroupSet</w:t>
      </w:r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790D16DD" w:rsidR="00EC37AA" w:rsidRDefault="00513BB4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GroupSet 群设置</w:t>
      </w:r>
      <w:r>
        <w:rPr>
          <w:rFonts w:hint="eastAsia"/>
          <w:sz w:val="20"/>
          <w:szCs w:val="20"/>
        </w:rPr>
        <w:t xml:space="preserve"> 命令中，并按群聊保存独立配置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07C2E393" w:rsidR="00CF6673" w:rsidRPr="005C622B" w:rsidRDefault="00CF6673" w:rsidP="00513BB4">
      <w:pPr>
        <w:spacing w:after="0" w:line="240" w:lineRule="auto"/>
        <w:rPr>
          <w:rFonts w:hint="eastAsia"/>
          <w:sz w:val="20"/>
          <w:szCs w:val="20"/>
        </w:rPr>
      </w:pPr>
      <w:r w:rsidRPr="00CF6673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语音合成功能 </w:t>
      </w:r>
      <w:r w:rsidRPr="00CF6673">
        <w:rPr>
          <w:rFonts w:hint="eastAsia"/>
          <w:b/>
          <w:bCs/>
          <w:sz w:val="20"/>
          <w:szCs w:val="20"/>
        </w:rPr>
        <w:t>Tts</w:t>
      </w:r>
      <w:r>
        <w:rPr>
          <w:rFonts w:hint="eastAsia"/>
          <w:sz w:val="20"/>
          <w:szCs w:val="20"/>
        </w:rPr>
        <w:t xml:space="preserve"> 命令的AI可调用性受 </w:t>
      </w:r>
      <w:r>
        <w:rPr>
          <w:rFonts w:hint="eastAsia"/>
          <w:b/>
          <w:bCs/>
          <w:sz w:val="20"/>
          <w:szCs w:val="20"/>
        </w:rPr>
        <w:t xml:space="preserve">GroupSet </w:t>
      </w:r>
      <w:r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46D2CBC5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Lazybot</w:t>
      </w:r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02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</w:t>
      </w:r>
      <w:r w:rsidR="003048CE">
        <w:rPr>
          <w:rFonts w:hint="eastAsia"/>
          <w:sz w:val="20"/>
          <w:szCs w:val="20"/>
        </w:rPr>
        <w:t>7</w:t>
      </w:r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95225" w14:textId="77777777" w:rsidR="00AF25A7" w:rsidRDefault="00AF25A7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656BE58" w14:textId="77777777" w:rsidR="00AF25A7" w:rsidRDefault="00AF25A7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82972" w14:textId="77777777" w:rsidR="00AF25A7" w:rsidRDefault="00AF25A7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3188BFE" w14:textId="77777777" w:rsidR="00AF25A7" w:rsidRDefault="00AF25A7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39AE"/>
    <w:rsid w:val="00053442"/>
    <w:rsid w:val="00056239"/>
    <w:rsid w:val="00067FFC"/>
    <w:rsid w:val="0007414E"/>
    <w:rsid w:val="00094230"/>
    <w:rsid w:val="000A0BC5"/>
    <w:rsid w:val="000A5230"/>
    <w:rsid w:val="000B39BE"/>
    <w:rsid w:val="000C32E7"/>
    <w:rsid w:val="000C4610"/>
    <w:rsid w:val="000D4205"/>
    <w:rsid w:val="000D7DEF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47653"/>
    <w:rsid w:val="00750777"/>
    <w:rsid w:val="0075391D"/>
    <w:rsid w:val="007603B1"/>
    <w:rsid w:val="00762EC3"/>
    <w:rsid w:val="007726EC"/>
    <w:rsid w:val="007744E2"/>
    <w:rsid w:val="00775E71"/>
    <w:rsid w:val="007827FA"/>
    <w:rsid w:val="0078499D"/>
    <w:rsid w:val="00792C21"/>
    <w:rsid w:val="007936F7"/>
    <w:rsid w:val="007A416D"/>
    <w:rsid w:val="007A7AA8"/>
    <w:rsid w:val="007C5D63"/>
    <w:rsid w:val="007E0A9C"/>
    <w:rsid w:val="007E2799"/>
    <w:rsid w:val="007E47F9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D1313"/>
    <w:rsid w:val="008E5E82"/>
    <w:rsid w:val="00903A00"/>
    <w:rsid w:val="009102CF"/>
    <w:rsid w:val="0091126E"/>
    <w:rsid w:val="00912567"/>
    <w:rsid w:val="00912903"/>
    <w:rsid w:val="009239B8"/>
    <w:rsid w:val="00923C26"/>
    <w:rsid w:val="009251D0"/>
    <w:rsid w:val="00932AEE"/>
    <w:rsid w:val="00947ADB"/>
    <w:rsid w:val="00950E6F"/>
    <w:rsid w:val="009826AE"/>
    <w:rsid w:val="00990AE9"/>
    <w:rsid w:val="009A4CB8"/>
    <w:rsid w:val="009B08D6"/>
    <w:rsid w:val="009B51E1"/>
    <w:rsid w:val="009B6149"/>
    <w:rsid w:val="009C45BF"/>
    <w:rsid w:val="009C7F2E"/>
    <w:rsid w:val="009D4035"/>
    <w:rsid w:val="009D5DB8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62A42"/>
    <w:rsid w:val="00A639B3"/>
    <w:rsid w:val="00A802C2"/>
    <w:rsid w:val="00A936A0"/>
    <w:rsid w:val="00A96904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B4167"/>
    <w:rsid w:val="00CC125C"/>
    <w:rsid w:val="00CF32D8"/>
    <w:rsid w:val="00CF6673"/>
    <w:rsid w:val="00CF69E0"/>
    <w:rsid w:val="00D06CB8"/>
    <w:rsid w:val="00D11AB3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C4912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EF279E"/>
    <w:rsid w:val="00F037C4"/>
    <w:rsid w:val="00F14676"/>
    <w:rsid w:val="00F2521D"/>
    <w:rsid w:val="00F37FDD"/>
    <w:rsid w:val="00F438CF"/>
    <w:rsid w:val="00F504C4"/>
    <w:rsid w:val="00F73CBC"/>
    <w:rsid w:val="00F84C5A"/>
    <w:rsid w:val="00F97D6A"/>
    <w:rsid w:val="00FB0918"/>
    <w:rsid w:val="00FD1128"/>
    <w:rsid w:val="00FE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</TotalTime>
  <Pages>1</Pages>
  <Words>771</Words>
  <Characters>1395</Characters>
  <Application>Microsoft Office Word</Application>
  <DocSecurity>0</DocSecurity>
  <Lines>83</Lines>
  <Paragraphs>80</Paragraphs>
  <ScaleCrop>false</ScaleCrop>
  <Company/>
  <LinksUpToDate>false</LinksUpToDate>
  <CharactersWithSpaces>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140</cp:revision>
  <cp:lastPrinted>2026-02-07T03:38:00Z</cp:lastPrinted>
  <dcterms:created xsi:type="dcterms:W3CDTF">2025-12-31T18:20:00Z</dcterms:created>
  <dcterms:modified xsi:type="dcterms:W3CDTF">2026-02-07T03:40:00Z</dcterms:modified>
</cp:coreProperties>
</file>