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077F67CC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DriftBottle  </w:t>
            </w:r>
            <w:r>
              <w:rPr>
                <w:rFonts w:hint="eastAsia"/>
                <w:sz w:val="20"/>
                <w:szCs w:val="20"/>
              </w:rPr>
              <w:t>漂流瓶    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D664805" w14:textId="77777777" w:rsidR="00AB4DCF" w:rsidRDefault="00AB4DCF" w:rsidP="000C32E7">
      <w:pPr>
        <w:spacing w:after="0" w:line="240" w:lineRule="auto"/>
        <w:rPr>
          <w:rFonts w:hint="eastAsia"/>
        </w:rPr>
      </w:pPr>
    </w:p>
    <w:p w14:paraId="026DE5FA" w14:textId="77777777" w:rsidR="006419C6" w:rsidRPr="00B72E45" w:rsidRDefault="006419C6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08E4F05B" w:rsidR="008A7D43" w:rsidRPr="008A7D43" w:rsidRDefault="00AB4DCF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8A7D43" w:rsidRPr="008A7D43">
        <w:rPr>
          <w:rFonts w:hint="eastAsia"/>
          <w:sz w:val="20"/>
          <w:szCs w:val="20"/>
        </w:rPr>
        <w:t>。</w:t>
      </w:r>
    </w:p>
    <w:p w14:paraId="6AF183C3" w14:textId="77777777" w:rsidR="00AB4DCF" w:rsidRPr="00AB4DCF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</w:t>
      </w:r>
      <w:r w:rsidR="00EB04E0">
        <w:rPr>
          <w:rFonts w:hint="eastAsia"/>
          <w:color w:val="EE0000"/>
          <w:sz w:val="20"/>
          <w:szCs w:val="20"/>
          <w:u w:val="double"/>
        </w:rPr>
        <w:t>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7D94D6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6419C6">
        <w:rPr>
          <w:rFonts w:hint="eastAsia"/>
          <w:sz w:val="20"/>
          <w:szCs w:val="20"/>
        </w:rPr>
        <w:t>3.</w:t>
      </w:r>
      <w:r w:rsidR="004F6684">
        <w:rPr>
          <w:rFonts w:hint="eastAsia"/>
          <w:sz w:val="20"/>
          <w:szCs w:val="20"/>
        </w:rPr>
        <w:t>24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AD3B2" w14:textId="77777777" w:rsidR="00ED13EE" w:rsidRDefault="00ED13EE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D7CF50" w14:textId="77777777" w:rsidR="00ED13EE" w:rsidRDefault="00ED13EE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10C4D" w14:textId="77777777" w:rsidR="00ED13EE" w:rsidRDefault="00ED13EE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AA4D81" w14:textId="77777777" w:rsidR="00ED13EE" w:rsidRDefault="00ED13EE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6A95"/>
    <w:rsid w:val="002E076B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5A82"/>
    <w:rsid w:val="004D6195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A7D43"/>
    <w:rsid w:val="008C46AC"/>
    <w:rsid w:val="008D1313"/>
    <w:rsid w:val="008E5E82"/>
    <w:rsid w:val="008F13F8"/>
    <w:rsid w:val="00903A00"/>
    <w:rsid w:val="009102CF"/>
    <w:rsid w:val="0091126E"/>
    <w:rsid w:val="00912567"/>
    <w:rsid w:val="00912903"/>
    <w:rsid w:val="0091645F"/>
    <w:rsid w:val="009239B8"/>
    <w:rsid w:val="00923C26"/>
    <w:rsid w:val="009251D0"/>
    <w:rsid w:val="00932AEE"/>
    <w:rsid w:val="00947ADB"/>
    <w:rsid w:val="00950E6F"/>
    <w:rsid w:val="009826AE"/>
    <w:rsid w:val="00990AE9"/>
    <w:rsid w:val="009929F2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37094"/>
    <w:rsid w:val="00E6550A"/>
    <w:rsid w:val="00E7429C"/>
    <w:rsid w:val="00E80212"/>
    <w:rsid w:val="00EA0CAE"/>
    <w:rsid w:val="00EB04E0"/>
    <w:rsid w:val="00EB1598"/>
    <w:rsid w:val="00EB26EE"/>
    <w:rsid w:val="00EB63F1"/>
    <w:rsid w:val="00EC37AA"/>
    <w:rsid w:val="00ED13EE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</Pages>
  <Words>861</Words>
  <Characters>1525</Characters>
  <Application>Microsoft Office Word</Application>
  <DocSecurity>0</DocSecurity>
  <Lines>89</Lines>
  <Paragraphs>85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181</cp:revision>
  <cp:lastPrinted>2026-03-24T10:41:00Z</cp:lastPrinted>
  <dcterms:created xsi:type="dcterms:W3CDTF">2025-12-31T18:20:00Z</dcterms:created>
  <dcterms:modified xsi:type="dcterms:W3CDTF">2026-03-24T10:41:00Z</dcterms:modified>
</cp:coreProperties>
</file>