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06DD629F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77777777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对话   </w:t>
            </w:r>
          </w:p>
        </w:tc>
        <w:tc>
          <w:tcPr>
            <w:tcW w:w="2603" w:type="dxa"/>
          </w:tcPr>
          <w:p w14:paraId="7541F6BB" w14:textId="28202044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SysMsgSet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提示词</w:t>
            </w:r>
            <w:r w:rsidR="00DB6715">
              <w:rPr>
                <w:rFonts w:hint="eastAsia"/>
                <w:sz w:val="20"/>
                <w:szCs w:val="20"/>
              </w:rPr>
              <w:t>设置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5"/>
        <w:gridCol w:w="3466"/>
        <w:gridCol w:w="3469"/>
      </w:tblGrid>
      <w:tr w:rsidR="008D1313" w:rsidRPr="00BA0221" w14:paraId="74BE5364" w14:textId="77777777" w:rsidTr="008D1313">
        <w:trPr>
          <w:trHeight w:val="314"/>
        </w:trPr>
        <w:tc>
          <w:tcPr>
            <w:tcW w:w="3465" w:type="dxa"/>
          </w:tcPr>
          <w:p w14:paraId="03B3E673" w14:textId="77777777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466" w:type="dxa"/>
            <w:shd w:val="clear" w:color="auto" w:fill="C1F0C7" w:themeFill="accent3" w:themeFillTint="33"/>
          </w:tcPr>
          <w:p w14:paraId="632B852E" w14:textId="5D4A3A85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3469" w:type="dxa"/>
            <w:shd w:val="clear" w:color="auto" w:fill="C1E4F5" w:themeFill="accent1" w:themeFillTint="33"/>
          </w:tcPr>
          <w:p w14:paraId="0A3D8259" w14:textId="2466AA82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Image/img</w:t>
            </w:r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VideoSave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VideoGet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VideoDel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VideoList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Audio/aud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2A72976F" w:rsidR="00762EC3" w:rsidRPr="005D2DE3" w:rsidRDefault="00762EC3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DA4675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[不止二次元]</w:t>
            </w:r>
          </w:p>
        </w:tc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[可指定抽数]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2E16DBA5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[刷屏小游戏]</w:t>
            </w:r>
          </w:p>
        </w:tc>
      </w:tr>
      <w:tr w:rsidR="00BF4F65" w:rsidRPr="00BA0221" w14:paraId="46D382A4" w14:textId="77777777" w:rsidTr="001235E5">
        <w:trPr>
          <w:trHeight w:val="311"/>
        </w:trPr>
        <w:tc>
          <w:tcPr>
            <w:tcW w:w="3462" w:type="dxa"/>
          </w:tcPr>
          <w:p w14:paraId="3F67BC4C" w14:textId="727E7F59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  <w:tc>
          <w:tcPr>
            <w:tcW w:w="3463" w:type="dxa"/>
          </w:tcPr>
          <w:p w14:paraId="1ACE398A" w14:textId="69E93922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[仅有</w:t>
            </w:r>
            <w:r w:rsidRPr="009B08D6">
              <w:rPr>
                <w:rFonts w:hint="eastAsia"/>
                <w:sz w:val="20"/>
                <w:szCs w:val="20"/>
              </w:rPr>
              <w:t>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3" w:type="dxa"/>
          </w:tcPr>
          <w:p w14:paraId="679128B4" w14:textId="7A47F40F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问答</w:t>
            </w:r>
            <w:r>
              <w:rPr>
                <w:rFonts w:hint="eastAsia"/>
                <w:sz w:val="20"/>
                <w:szCs w:val="20"/>
              </w:rPr>
              <w:t xml:space="preserve">   [</w:t>
            </w:r>
            <w:r w:rsidR="00041B3B">
              <w:rPr>
                <w:rFonts w:hint="eastAsia"/>
                <w:sz w:val="20"/>
                <w:szCs w:val="20"/>
              </w:rPr>
              <w:t>默认</w:t>
            </w:r>
            <w:r>
              <w:rPr>
                <w:rFonts w:hint="eastAsia"/>
                <w:sz w:val="20"/>
                <w:szCs w:val="20"/>
              </w:rPr>
              <w:t>二次元</w:t>
            </w:r>
            <w:r w:rsidR="00041B3B">
              <w:rPr>
                <w:rFonts w:hint="eastAsia"/>
                <w:sz w:val="20"/>
                <w:szCs w:val="20"/>
              </w:rPr>
              <w:t>主题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5000兆</w:t>
            </w:r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0C4610">
              <w:rPr>
                <w:rFonts w:hint="eastAsia"/>
                <w:sz w:val="20"/>
                <w:szCs w:val="20"/>
              </w:rPr>
              <w:t>普奇</w:t>
            </w:r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h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RecentPlayer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Reversi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TicTacToe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184"/>
        <w:gridCol w:w="5185"/>
      </w:tblGrid>
      <w:tr w:rsidR="00F97D6A" w:rsidRPr="00BA0221" w14:paraId="1705FDE5" w14:textId="77777777" w:rsidTr="00F97D6A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</w:tcPr>
          <w:p w14:paraId="00DB99DA" w14:textId="21AE44FE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资源地图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PUB</w:t>
            </w:r>
            <w:r>
              <w:rPr>
                <w:rFonts w:hint="eastAsia"/>
                <w:b/>
                <w:bCs/>
                <w:sz w:val="20"/>
                <w:szCs w:val="20"/>
              </w:rPr>
              <w:t>G功能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4A040378" w14:textId="1B59BF51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PRTS</w:t>
            </w:r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</w:t>
            </w:r>
            <w:r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F97D6A" w:rsidRPr="00BA0221" w14:paraId="4DB603BA" w14:textId="77777777" w:rsidTr="00F92B37">
        <w:trPr>
          <w:trHeight w:val="216"/>
        </w:trPr>
        <w:tc>
          <w:tcPr>
            <w:tcW w:w="51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2DBC1C5" w14:textId="0CA0B44C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终末地查询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  <w:tc>
          <w:tcPr>
            <w:tcW w:w="51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79AEE55" w14:textId="78D27757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b/>
                <w:bCs/>
                <w:sz w:val="20"/>
                <w:szCs w:val="20"/>
              </w:rPr>
              <w:t>EssencePlan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FE3EF9">
              <w:rPr>
                <w:rFonts w:hint="eastAsia"/>
                <w:b/>
                <w:bCs/>
                <w:sz w:val="20"/>
                <w:szCs w:val="20"/>
              </w:rPr>
              <w:t xml:space="preserve">           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</w:tr>
      <w:tr w:rsidR="00F92B37" w:rsidRPr="00BA0221" w14:paraId="2C193366" w14:textId="77777777" w:rsidTr="00F92B37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97FE1E2" w14:textId="374B74BA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585AEE">
              <w:rPr>
                <w:rFonts w:hint="eastAsia"/>
                <w:sz w:val="20"/>
                <w:szCs w:val="20"/>
              </w:rPr>
              <w:t>一次性闹钟</w:t>
            </w:r>
            <w:r>
              <w:rPr>
                <w:rFonts w:hint="eastAsia"/>
                <w:sz w:val="20"/>
                <w:szCs w:val="20"/>
              </w:rPr>
              <w:t xml:space="preserve">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81FEECE" w14:textId="04132D99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r>
              <w:rPr>
                <w:rFonts w:hint="eastAsia"/>
                <w:sz w:val="20"/>
                <w:szCs w:val="20"/>
              </w:rPr>
              <w:t xml:space="preserve">    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/rc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70763D12" w14:textId="77777777" w:rsidR="004934C1" w:rsidRPr="00B72E45" w:rsidRDefault="004934C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397CD5FF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sz w:val="20"/>
          <w:szCs w:val="20"/>
        </w:rPr>
        <w:t xml:space="preserve">表中 </w:t>
      </w:r>
      <w:r w:rsidR="006A6578" w:rsidRPr="00BA0221">
        <w:rPr>
          <w:rFonts w:hint="eastAsia"/>
          <w:b/>
          <w:bCs/>
          <w:sz w:val="20"/>
          <w:szCs w:val="20"/>
        </w:rPr>
        <w:t>中英文命令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 xml:space="preserve">；可通过 </w:t>
      </w:r>
      <w:r w:rsidR="007905E7" w:rsidRPr="007905E7">
        <w:rPr>
          <w:rFonts w:hint="eastAsia"/>
          <w:b/>
          <w:bCs/>
          <w:sz w:val="20"/>
          <w:szCs w:val="20"/>
        </w:rPr>
        <w:t>[-h]</w:t>
      </w:r>
      <w:r w:rsidR="007905E7">
        <w:rPr>
          <w:rFonts w:hint="eastAsia"/>
          <w:sz w:val="20"/>
          <w:szCs w:val="20"/>
        </w:rPr>
        <w:t xml:space="preserve"> 参数获取指令详情，</w:t>
      </w:r>
      <w:r w:rsidR="007905E7" w:rsidRPr="007905E7">
        <w:rPr>
          <w:rFonts w:hint="eastAsia"/>
          <w:sz w:val="20"/>
          <w:szCs w:val="20"/>
        </w:rPr>
        <w:t xml:space="preserve">通过 </w:t>
      </w:r>
      <w:r w:rsidR="007905E7" w:rsidRPr="007905E7">
        <w:rPr>
          <w:rFonts w:hint="eastAsia"/>
          <w:b/>
          <w:bCs/>
          <w:sz w:val="20"/>
          <w:szCs w:val="20"/>
        </w:rPr>
        <w:t>[-x]</w:t>
      </w:r>
      <w:r w:rsidR="007905E7" w:rsidRPr="007905E7">
        <w:rPr>
          <w:rFonts w:hint="eastAsia"/>
          <w:sz w:val="20"/>
          <w:szCs w:val="20"/>
        </w:rPr>
        <w:t xml:space="preserve"> 参数临时停用指令</w:t>
      </w:r>
      <w:r w:rsidR="007905E7">
        <w:rPr>
          <w:rFonts w:hint="eastAsia"/>
          <w:sz w:val="20"/>
          <w:szCs w:val="20"/>
        </w:rPr>
        <w:t xml:space="preserve"> 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r w:rsidR="00A1217C">
        <w:rPr>
          <w:rFonts w:hint="eastAsia"/>
          <w:sz w:val="20"/>
          <w:szCs w:val="20"/>
        </w:rPr>
        <w:t>；</w:t>
      </w:r>
    </w:p>
    <w:p w14:paraId="2C60099B" w14:textId="0424C0B1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1D506C">
        <w:rPr>
          <w:rFonts w:hint="eastAsia"/>
          <w:sz w:val="20"/>
          <w:szCs w:val="20"/>
        </w:rPr>
        <w:t xml:space="preserve"> </w:t>
      </w:r>
      <w:r w:rsidR="006A6578" w:rsidRPr="007905E7">
        <w:rPr>
          <w:rFonts w:hint="eastAsia"/>
          <w:sz w:val="20"/>
          <w:szCs w:val="20"/>
        </w:rPr>
        <w:t>acg</w:t>
      </w:r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r w:rsidR="0020275F" w:rsidRPr="007905E7">
        <w:rPr>
          <w:rFonts w:hint="eastAsia"/>
          <w:sz w:val="20"/>
          <w:szCs w:val="20"/>
        </w:rPr>
        <w:t>ImageFolder</w:t>
      </w:r>
      <w:r w:rsidR="0020275F">
        <w:rPr>
          <w:rFonts w:hint="eastAsia"/>
          <w:sz w:val="20"/>
          <w:szCs w:val="20"/>
        </w:rPr>
        <w:t>命令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sz w:val="20"/>
          <w:szCs w:val="20"/>
        </w:rPr>
        <w:t>跨群游戏</w:t>
      </w:r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1E199EAD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Set/GroupSet</w:t>
      </w:r>
      <w:r w:rsidR="00873604">
        <w:rPr>
          <w:rFonts w:hint="eastAsia"/>
          <w:sz w:val="20"/>
          <w:szCs w:val="20"/>
        </w:rPr>
        <w:t>命令预先</w:t>
      </w:r>
      <w:r w:rsidR="006A6578" w:rsidRPr="00BA0221">
        <w:rPr>
          <w:rFonts w:hint="eastAsia"/>
          <w:sz w:val="20"/>
          <w:szCs w:val="20"/>
        </w:rPr>
        <w:t>启用</w:t>
      </w:r>
      <w:r w:rsidR="001D506C" w:rsidRPr="007905E7">
        <w:rPr>
          <w:rFonts w:hint="eastAsia"/>
          <w:sz w:val="20"/>
          <w:szCs w:val="20"/>
        </w:rPr>
        <w:t>m</w:t>
      </w:r>
      <w:r w:rsidR="006A6578" w:rsidRPr="007905E7">
        <w:rPr>
          <w:rFonts w:hint="eastAsia"/>
          <w:sz w:val="20"/>
          <w:szCs w:val="20"/>
        </w:rPr>
        <w:t>essageCollect</w:t>
      </w:r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26365B31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(AI/Game/Monitor等设置)</w:t>
      </w:r>
      <w:r w:rsidR="00513BB4" w:rsidRPr="005C622B">
        <w:rPr>
          <w:rFonts w:hint="eastAsia"/>
          <w:sz w:val="20"/>
          <w:szCs w:val="20"/>
        </w:rPr>
        <w:t xml:space="preserve"> 已集成至</w:t>
      </w:r>
      <w:r w:rsidR="00513BB4">
        <w:rPr>
          <w:rFonts w:hint="eastAsia"/>
          <w:sz w:val="20"/>
          <w:szCs w:val="20"/>
        </w:rPr>
        <w:t xml:space="preserve"> </w:t>
      </w:r>
      <w:r w:rsidR="00513BB4" w:rsidRPr="007905E7">
        <w:rPr>
          <w:rFonts w:hint="eastAsia"/>
          <w:sz w:val="20"/>
          <w:szCs w:val="20"/>
        </w:rPr>
        <w:t>GroupSet 群设置</w:t>
      </w:r>
      <w:r w:rsidR="00513BB4">
        <w:rPr>
          <w:rFonts w:hint="eastAsia"/>
          <w:sz w:val="20"/>
          <w:szCs w:val="20"/>
        </w:rPr>
        <w:t>命令中，并按群聊保存独立配置</w:t>
      </w:r>
      <w:r w:rsidR="00CF6673">
        <w:rPr>
          <w:rFonts w:hint="eastAsia"/>
          <w:sz w:val="20"/>
          <w:szCs w:val="20"/>
        </w:rPr>
        <w:t>；</w:t>
      </w:r>
    </w:p>
    <w:p w14:paraId="71997C00" w14:textId="7367B5BF" w:rsidR="00CF6673" w:rsidRPr="005C622B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="00CF6673" w:rsidRPr="00CF6673">
        <w:rPr>
          <w:rFonts w:hint="eastAsia"/>
          <w:b/>
          <w:bCs/>
          <w:sz w:val="20"/>
          <w:szCs w:val="20"/>
        </w:rPr>
        <w:t>.</w:t>
      </w:r>
      <w:r w:rsidR="00CF6673">
        <w:rPr>
          <w:rFonts w:hint="eastAsia"/>
          <w:b/>
          <w:bCs/>
          <w:sz w:val="20"/>
          <w:szCs w:val="20"/>
        </w:rPr>
        <w:t xml:space="preserve"> </w:t>
      </w:r>
      <w:r w:rsidR="00CF6673">
        <w:rPr>
          <w:rFonts w:hint="eastAsia"/>
          <w:sz w:val="20"/>
          <w:szCs w:val="20"/>
        </w:rPr>
        <w:t>语音合成功能</w:t>
      </w:r>
      <w:r w:rsidR="00CF6673" w:rsidRPr="00CF6673">
        <w:rPr>
          <w:rFonts w:hint="eastAsia"/>
          <w:b/>
          <w:bCs/>
          <w:sz w:val="20"/>
          <w:szCs w:val="20"/>
        </w:rPr>
        <w:t>Tts</w:t>
      </w:r>
      <w:r w:rsidR="00CF6673">
        <w:rPr>
          <w:rFonts w:hint="eastAsia"/>
          <w:sz w:val="20"/>
          <w:szCs w:val="20"/>
        </w:rPr>
        <w:t>命令的AI可调用性受</w:t>
      </w:r>
      <w:r w:rsidR="00CF6673" w:rsidRPr="007905E7">
        <w:rPr>
          <w:rFonts w:hint="eastAsia"/>
          <w:sz w:val="20"/>
          <w:szCs w:val="20"/>
        </w:rPr>
        <w:t>GroupSet</w:t>
      </w:r>
      <w:r w:rsidR="00CF6673">
        <w:rPr>
          <w:rFonts w:hint="eastAsia"/>
          <w:sz w:val="20"/>
          <w:szCs w:val="20"/>
        </w:rPr>
        <w:t>群设置控制。</w:t>
      </w:r>
    </w:p>
    <w:p w14:paraId="7DD70045" w14:textId="77777777" w:rsidR="000B39BE" w:rsidRDefault="000B39BE" w:rsidP="00873604">
      <w:pPr>
        <w:spacing w:after="0" w:line="240" w:lineRule="auto"/>
        <w:rPr>
          <w:rFonts w:hint="eastAsia"/>
          <w:b/>
          <w:bCs/>
          <w:color w:val="EE0000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022B6D09" w14:textId="77777777" w:rsidR="005C622B" w:rsidRPr="00BA0221" w:rsidRDefault="005C622B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76E36AAF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20275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Aloic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Lazybot</w:t>
      </w:r>
      <w:r w:rsidR="00F37FDD" w:rsidRPr="00BA0221">
        <w:rPr>
          <w:rFonts w:hint="eastAsia"/>
          <w:sz w:val="20"/>
          <w:szCs w:val="20"/>
        </w:rPr>
        <w:t xml:space="preserve">  </w:t>
      </w:r>
      <w:r w:rsidR="00F37FDD">
        <w:rPr>
          <w:rFonts w:hint="eastAsia"/>
          <w:sz w:val="20"/>
          <w:szCs w:val="20"/>
        </w:rPr>
        <w:t xml:space="preserve">           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F37FDD">
        <w:rPr>
          <w:rFonts w:hint="eastAsia"/>
          <w:sz w:val="20"/>
          <w:szCs w:val="20"/>
        </w:rPr>
        <w:t>2026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02</w:t>
      </w:r>
      <w:r w:rsidR="00F37FDD">
        <w:rPr>
          <w:rFonts w:hint="eastAsia"/>
          <w:sz w:val="20"/>
          <w:szCs w:val="20"/>
        </w:rPr>
        <w:t>.</w:t>
      </w:r>
      <w:r w:rsidR="00BF4F65">
        <w:rPr>
          <w:rFonts w:hint="eastAsia"/>
          <w:sz w:val="20"/>
          <w:szCs w:val="20"/>
        </w:rPr>
        <w:t>18</w:t>
      </w:r>
    </w:p>
    <w:sectPr w:rsidR="001B7CA0" w:rsidRPr="00BA0221" w:rsidSect="0020275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9B72F7" w14:textId="77777777" w:rsidR="00CA7FD5" w:rsidRDefault="00CA7FD5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2D799A4" w14:textId="77777777" w:rsidR="00CA7FD5" w:rsidRDefault="00CA7FD5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3C199" w14:textId="77777777" w:rsidR="00CA7FD5" w:rsidRDefault="00CA7FD5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ABD3FB3" w14:textId="77777777" w:rsidR="00CA7FD5" w:rsidRDefault="00CA7FD5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01A2"/>
    <w:rsid w:val="000236DB"/>
    <w:rsid w:val="000240F7"/>
    <w:rsid w:val="00041B3B"/>
    <w:rsid w:val="00042038"/>
    <w:rsid w:val="000439AE"/>
    <w:rsid w:val="00053442"/>
    <w:rsid w:val="00056239"/>
    <w:rsid w:val="000644D5"/>
    <w:rsid w:val="00067FFC"/>
    <w:rsid w:val="0007414E"/>
    <w:rsid w:val="00094230"/>
    <w:rsid w:val="000A0BC5"/>
    <w:rsid w:val="000A5230"/>
    <w:rsid w:val="000B39BE"/>
    <w:rsid w:val="000C32E7"/>
    <w:rsid w:val="000C4610"/>
    <w:rsid w:val="000D4205"/>
    <w:rsid w:val="000D4B68"/>
    <w:rsid w:val="000D7DEF"/>
    <w:rsid w:val="000F0DB5"/>
    <w:rsid w:val="00100CFA"/>
    <w:rsid w:val="0010522C"/>
    <w:rsid w:val="00110AF0"/>
    <w:rsid w:val="00115E96"/>
    <w:rsid w:val="00124342"/>
    <w:rsid w:val="00142F2E"/>
    <w:rsid w:val="00143184"/>
    <w:rsid w:val="00146E6F"/>
    <w:rsid w:val="00157584"/>
    <w:rsid w:val="001633D3"/>
    <w:rsid w:val="00163B4B"/>
    <w:rsid w:val="00165C72"/>
    <w:rsid w:val="00166285"/>
    <w:rsid w:val="001776DE"/>
    <w:rsid w:val="00180CA5"/>
    <w:rsid w:val="001A1AF0"/>
    <w:rsid w:val="001A2918"/>
    <w:rsid w:val="001A442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48CE"/>
    <w:rsid w:val="003055D4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6235F"/>
    <w:rsid w:val="0037604D"/>
    <w:rsid w:val="00377608"/>
    <w:rsid w:val="003804D0"/>
    <w:rsid w:val="00380E9E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C2CB8"/>
    <w:rsid w:val="004C6C85"/>
    <w:rsid w:val="004D57B1"/>
    <w:rsid w:val="004D6195"/>
    <w:rsid w:val="004E7014"/>
    <w:rsid w:val="00500D57"/>
    <w:rsid w:val="00505913"/>
    <w:rsid w:val="00510EC0"/>
    <w:rsid w:val="00513BB4"/>
    <w:rsid w:val="005253FA"/>
    <w:rsid w:val="005401D5"/>
    <w:rsid w:val="005527F5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3451"/>
    <w:rsid w:val="005F1CCA"/>
    <w:rsid w:val="005F61D2"/>
    <w:rsid w:val="005F7787"/>
    <w:rsid w:val="00602524"/>
    <w:rsid w:val="00602AA3"/>
    <w:rsid w:val="00604087"/>
    <w:rsid w:val="006131EE"/>
    <w:rsid w:val="0062619B"/>
    <w:rsid w:val="00632507"/>
    <w:rsid w:val="0064421D"/>
    <w:rsid w:val="0065446D"/>
    <w:rsid w:val="0065771A"/>
    <w:rsid w:val="00673975"/>
    <w:rsid w:val="00677EDF"/>
    <w:rsid w:val="00691E30"/>
    <w:rsid w:val="00692093"/>
    <w:rsid w:val="00694B99"/>
    <w:rsid w:val="006959BE"/>
    <w:rsid w:val="006A13C2"/>
    <w:rsid w:val="006A6303"/>
    <w:rsid w:val="006A6578"/>
    <w:rsid w:val="006B465C"/>
    <w:rsid w:val="006B7C22"/>
    <w:rsid w:val="006D1869"/>
    <w:rsid w:val="006D44C3"/>
    <w:rsid w:val="006D7633"/>
    <w:rsid w:val="006D7898"/>
    <w:rsid w:val="006F0829"/>
    <w:rsid w:val="006F27CA"/>
    <w:rsid w:val="006F5834"/>
    <w:rsid w:val="00723CE5"/>
    <w:rsid w:val="00731804"/>
    <w:rsid w:val="00740FD8"/>
    <w:rsid w:val="00743215"/>
    <w:rsid w:val="00747653"/>
    <w:rsid w:val="00750777"/>
    <w:rsid w:val="0075391D"/>
    <w:rsid w:val="007603B1"/>
    <w:rsid w:val="00762EC3"/>
    <w:rsid w:val="007726EC"/>
    <w:rsid w:val="007744E2"/>
    <w:rsid w:val="00775E71"/>
    <w:rsid w:val="007827FA"/>
    <w:rsid w:val="0078499D"/>
    <w:rsid w:val="007905E7"/>
    <w:rsid w:val="00792C21"/>
    <w:rsid w:val="007936F7"/>
    <w:rsid w:val="007A416D"/>
    <w:rsid w:val="007A7AA8"/>
    <w:rsid w:val="007C5D63"/>
    <w:rsid w:val="007E0A9C"/>
    <w:rsid w:val="007E2799"/>
    <w:rsid w:val="007E47F9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65F3"/>
    <w:rsid w:val="00873604"/>
    <w:rsid w:val="008C46AC"/>
    <w:rsid w:val="008D1313"/>
    <w:rsid w:val="008E5E82"/>
    <w:rsid w:val="00903A00"/>
    <w:rsid w:val="009102CF"/>
    <w:rsid w:val="0091126E"/>
    <w:rsid w:val="00912567"/>
    <w:rsid w:val="00912903"/>
    <w:rsid w:val="009239B8"/>
    <w:rsid w:val="00923C26"/>
    <w:rsid w:val="009251D0"/>
    <w:rsid w:val="00932AEE"/>
    <w:rsid w:val="00947ADB"/>
    <w:rsid w:val="00950E6F"/>
    <w:rsid w:val="009826AE"/>
    <w:rsid w:val="00990AE9"/>
    <w:rsid w:val="009A4CB8"/>
    <w:rsid w:val="009B02EF"/>
    <w:rsid w:val="009B08D6"/>
    <w:rsid w:val="009B51E1"/>
    <w:rsid w:val="009B6149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12067"/>
    <w:rsid w:val="00A1217C"/>
    <w:rsid w:val="00A15838"/>
    <w:rsid w:val="00A20B60"/>
    <w:rsid w:val="00A2581E"/>
    <w:rsid w:val="00A4434C"/>
    <w:rsid w:val="00A62A42"/>
    <w:rsid w:val="00A639B3"/>
    <w:rsid w:val="00A802C2"/>
    <w:rsid w:val="00A936A0"/>
    <w:rsid w:val="00A96904"/>
    <w:rsid w:val="00AB6228"/>
    <w:rsid w:val="00AB74A6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92577"/>
    <w:rsid w:val="00B96D48"/>
    <w:rsid w:val="00BA0221"/>
    <w:rsid w:val="00BA3237"/>
    <w:rsid w:val="00BB488F"/>
    <w:rsid w:val="00BC1592"/>
    <w:rsid w:val="00BD70C6"/>
    <w:rsid w:val="00BE427C"/>
    <w:rsid w:val="00BF0478"/>
    <w:rsid w:val="00BF4F65"/>
    <w:rsid w:val="00C01365"/>
    <w:rsid w:val="00C0449C"/>
    <w:rsid w:val="00C11B26"/>
    <w:rsid w:val="00C1312D"/>
    <w:rsid w:val="00C16060"/>
    <w:rsid w:val="00C17F2E"/>
    <w:rsid w:val="00C31F03"/>
    <w:rsid w:val="00C36B58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A7FD5"/>
    <w:rsid w:val="00CB4167"/>
    <w:rsid w:val="00CC125C"/>
    <w:rsid w:val="00CF01D7"/>
    <w:rsid w:val="00CF32D8"/>
    <w:rsid w:val="00CF6673"/>
    <w:rsid w:val="00CF69E0"/>
    <w:rsid w:val="00D06CB8"/>
    <w:rsid w:val="00D11AB3"/>
    <w:rsid w:val="00D12C07"/>
    <w:rsid w:val="00D21EFE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7928"/>
    <w:rsid w:val="00DE3571"/>
    <w:rsid w:val="00DF11C3"/>
    <w:rsid w:val="00DF57F4"/>
    <w:rsid w:val="00E06D1E"/>
    <w:rsid w:val="00E11F28"/>
    <w:rsid w:val="00E174E0"/>
    <w:rsid w:val="00E36EC5"/>
    <w:rsid w:val="00E6550A"/>
    <w:rsid w:val="00E7429C"/>
    <w:rsid w:val="00EA0CAE"/>
    <w:rsid w:val="00EB1598"/>
    <w:rsid w:val="00EB26EE"/>
    <w:rsid w:val="00EB63F1"/>
    <w:rsid w:val="00EC37AA"/>
    <w:rsid w:val="00ED7E17"/>
    <w:rsid w:val="00EF279E"/>
    <w:rsid w:val="00F02A57"/>
    <w:rsid w:val="00F037C4"/>
    <w:rsid w:val="00F14676"/>
    <w:rsid w:val="00F2521D"/>
    <w:rsid w:val="00F37FDD"/>
    <w:rsid w:val="00F438CF"/>
    <w:rsid w:val="00F504C4"/>
    <w:rsid w:val="00F73CBC"/>
    <w:rsid w:val="00F84C5A"/>
    <w:rsid w:val="00F90E4F"/>
    <w:rsid w:val="00F92B37"/>
    <w:rsid w:val="00F97D6A"/>
    <w:rsid w:val="00FB0918"/>
    <w:rsid w:val="00FD1128"/>
    <w:rsid w:val="00FE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</TotalTime>
  <Pages>1</Pages>
  <Words>795</Words>
  <Characters>1442</Characters>
  <Application>Microsoft Office Word</Application>
  <DocSecurity>0</DocSecurity>
  <Lines>85</Lines>
  <Paragraphs>82</Paragraphs>
  <ScaleCrop>false</ScaleCrop>
  <Company/>
  <LinksUpToDate>false</LinksUpToDate>
  <CharactersWithSpaces>1929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152</cp:revision>
  <cp:lastPrinted>2026-02-18T08:21:00Z</cp:lastPrinted>
  <dcterms:created xsi:type="dcterms:W3CDTF">2025-12-31T18:20:00Z</dcterms:created>
  <dcterms:modified xsi:type="dcterms:W3CDTF">2026-02-18T08:21:00Z</dcterms:modified>
</cp:coreProperties>
</file>