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BF4F65" w:rsidRPr="00BA0221" w14:paraId="46D382A4" w14:textId="77777777" w:rsidTr="001235E5">
        <w:trPr>
          <w:trHeight w:val="311"/>
        </w:trPr>
        <w:tc>
          <w:tcPr>
            <w:tcW w:w="3462" w:type="dxa"/>
          </w:tcPr>
          <w:p w14:paraId="3F67BC4C" w14:textId="727E7F59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3" w:type="dxa"/>
          </w:tcPr>
          <w:p w14:paraId="1ACE398A" w14:textId="69E93922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[仅有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2AD36DC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sz w:val="20"/>
          <w:szCs w:val="20"/>
        </w:rPr>
        <w:t>或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[I</w:t>
      </w:r>
      <w:r w:rsidR="00A1431B">
        <w:rPr>
          <w:rFonts w:hint="eastAsia"/>
          <w:b/>
          <w:bCs/>
          <w:sz w:val="20"/>
          <w:szCs w:val="20"/>
        </w:rPr>
        <w:t>D</w:t>
      </w:r>
      <w:r w:rsidR="000C053C">
        <w:rPr>
          <w:rFonts w:hint="eastAsia"/>
          <w:b/>
          <w:bCs/>
          <w:sz w:val="20"/>
          <w:szCs w:val="20"/>
        </w:rPr>
        <w:t>] [</w:t>
      </w:r>
      <w:r w:rsidR="007543B1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 xml:space="preserve">] </w:t>
      </w:r>
      <w:r w:rsidR="007905E7" w:rsidRPr="007905E7">
        <w:rPr>
          <w:rFonts w:hint="eastAsia"/>
          <w:sz w:val="20"/>
          <w:szCs w:val="20"/>
        </w:rPr>
        <w:t>参数临时停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 xml:space="preserve">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DD70045" w14:textId="2CF3E87B" w:rsidR="000B39BE" w:rsidRDefault="009B02E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proofErr w:type="spellStart"/>
      <w:r w:rsidR="00CF6673" w:rsidRPr="007905E7">
        <w:rPr>
          <w:rFonts w:hint="eastAsia"/>
          <w:sz w:val="20"/>
          <w:szCs w:val="20"/>
        </w:rPr>
        <w:t>GroupSet</w:t>
      </w:r>
      <w:proofErr w:type="spellEnd"/>
      <w:r w:rsidR="00CF6673">
        <w:rPr>
          <w:rFonts w:hint="eastAsia"/>
          <w:sz w:val="20"/>
          <w:szCs w:val="20"/>
        </w:rPr>
        <w:t>群设置控制。</w:t>
      </w:r>
    </w:p>
    <w:p w14:paraId="4A6998DF" w14:textId="77777777" w:rsidR="000C053C" w:rsidRPr="000C053C" w:rsidRDefault="000C053C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6E36AA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F4F65">
        <w:rPr>
          <w:rFonts w:hint="eastAsia"/>
          <w:sz w:val="20"/>
          <w:szCs w:val="20"/>
        </w:rPr>
        <w:t>18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C5951" w14:textId="77777777" w:rsidR="00637226" w:rsidRDefault="0063722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F2C552C" w14:textId="77777777" w:rsidR="00637226" w:rsidRDefault="0063722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B484B" w14:textId="77777777" w:rsidR="00637226" w:rsidRDefault="0063722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F6E098" w14:textId="77777777" w:rsidR="00637226" w:rsidRDefault="0063722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4B2B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32507"/>
    <w:rsid w:val="0063722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793</Words>
  <Characters>1447</Characters>
  <Application>Microsoft Office Word</Application>
  <DocSecurity>0</DocSecurity>
  <Lines>85</Lines>
  <Paragraphs>82</Paragraphs>
  <ScaleCrop>false</ScaleCrop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158</cp:revision>
  <cp:lastPrinted>2026-02-20T07:30:00Z</cp:lastPrinted>
  <dcterms:created xsi:type="dcterms:W3CDTF">2025-12-31T18:20:00Z</dcterms:created>
  <dcterms:modified xsi:type="dcterms:W3CDTF">2026-02-20T07:30:00Z</dcterms:modified>
</cp:coreProperties>
</file>