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1BCC5F3A" w:rsidR="0020275F" w:rsidRPr="00873604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</w:t>
      </w:r>
      <w:r w:rsidR="00A2581E" w:rsidRPr="00B72E45">
        <w:rPr>
          <w:rFonts w:hint="eastAsia"/>
          <w:sz w:val="20"/>
          <w:szCs w:val="20"/>
        </w:rPr>
        <w:t>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========</w:t>
      </w:r>
      <w:r w:rsidR="00A2581E" w:rsidRPr="00BA0221">
        <w:rPr>
          <w:rFonts w:hint="eastAsia"/>
          <w:sz w:val="20"/>
          <w:szCs w:val="20"/>
        </w:rPr>
        <w:t>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06DD629F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 </w:t>
      </w:r>
      <w:r w:rsidR="001776DE">
        <w:rPr>
          <w:rFonts w:hint="eastAsia"/>
          <w:b/>
          <w:bCs/>
          <w:sz w:val="20"/>
          <w:szCs w:val="20"/>
        </w:rPr>
        <w:t xml:space="preserve">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5206"/>
        <w:gridCol w:w="5206"/>
      </w:tblGrid>
      <w:tr w:rsidR="005C622B" w:rsidRPr="00BA0221" w14:paraId="7E6AE1EC" w14:textId="77777777" w:rsidTr="003B71D8">
        <w:trPr>
          <w:trHeight w:val="307"/>
        </w:trPr>
        <w:tc>
          <w:tcPr>
            <w:tcW w:w="5206" w:type="dxa"/>
          </w:tcPr>
          <w:p w14:paraId="77BE9D39" w14:textId="322B5FB0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="00253C1C">
              <w:rPr>
                <w:rFonts w:hint="eastAsia"/>
                <w:sz w:val="20"/>
                <w:szCs w:val="20"/>
              </w:rPr>
              <w:t>对话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5206" w:type="dxa"/>
          </w:tcPr>
          <w:p w14:paraId="1B4342EB" w14:textId="47D955D5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自定义提示词</w:t>
            </w:r>
          </w:p>
        </w:tc>
      </w:tr>
      <w:tr w:rsidR="005C622B" w:rsidRPr="00BA0221" w14:paraId="1B4AE3CE" w14:textId="77777777" w:rsidTr="00180CA5">
        <w:trPr>
          <w:trHeight w:val="307"/>
        </w:trPr>
        <w:tc>
          <w:tcPr>
            <w:tcW w:w="5206" w:type="dxa"/>
            <w:shd w:val="clear" w:color="auto" w:fill="C1E4F5" w:themeFill="accent1" w:themeFillTint="33"/>
          </w:tcPr>
          <w:p w14:paraId="5418C8D7" w14:textId="77777777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5206" w:type="dxa"/>
            <w:shd w:val="clear" w:color="auto" w:fill="C1E4F5" w:themeFill="accent1" w:themeFillTint="33"/>
          </w:tcPr>
          <w:p w14:paraId="30E34E98" w14:textId="6AE45188" w:rsidR="005C622B" w:rsidRPr="00BA0221" w:rsidRDefault="005C622B" w:rsidP="005C622B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009"/>
        <w:gridCol w:w="4454"/>
        <w:gridCol w:w="2937"/>
      </w:tblGrid>
      <w:tr w:rsidR="00275E40" w:rsidRPr="00BA0221" w14:paraId="74BE5364" w14:textId="77777777" w:rsidTr="00E11F28">
        <w:trPr>
          <w:trHeight w:val="314"/>
        </w:trPr>
        <w:tc>
          <w:tcPr>
            <w:tcW w:w="3009" w:type="dxa"/>
          </w:tcPr>
          <w:p w14:paraId="1A9BF1DA" w14:textId="77777777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454" w:type="dxa"/>
            <w:shd w:val="clear" w:color="auto" w:fill="C1F0C7" w:themeFill="accent3" w:themeFillTint="33"/>
          </w:tcPr>
          <w:p w14:paraId="632B852E" w14:textId="308162A0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RandomSaying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2937" w:type="dxa"/>
            <w:shd w:val="clear" w:color="auto" w:fill="C1E4F5" w:themeFill="accent1" w:themeFillTint="33"/>
          </w:tcPr>
          <w:p w14:paraId="0A3D8259" w14:textId="2466AA82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598"/>
        <w:gridCol w:w="2599"/>
        <w:gridCol w:w="2585"/>
        <w:gridCol w:w="2612"/>
      </w:tblGrid>
      <w:tr w:rsidR="00990AE9" w:rsidRPr="00BA0221" w14:paraId="433BDD23" w14:textId="77777777" w:rsidTr="00E11F28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0CABD3BE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5197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0A99A42C" w14:textId="3337EFFD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</w:tr>
      <w:tr w:rsidR="00067FFC" w:rsidRPr="00BA0221" w14:paraId="61558668" w14:textId="77777777" w:rsidTr="00A96904">
        <w:trPr>
          <w:trHeight w:val="309"/>
        </w:trPr>
        <w:tc>
          <w:tcPr>
            <w:tcW w:w="2598" w:type="dxa"/>
            <w:tcBorders>
              <w:left w:val="single" w:sz="12" w:space="0" w:color="auto"/>
              <w:bottom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599" w:type="dxa"/>
            <w:tcBorders>
              <w:bottom w:val="single" w:sz="12" w:space="0" w:color="auto"/>
            </w:tcBorders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585" w:type="dxa"/>
            <w:tcBorders>
              <w:bottom w:val="single" w:sz="12" w:space="0" w:color="auto"/>
            </w:tcBorders>
            <w:shd w:val="clear" w:color="auto" w:fill="C1E4F5" w:themeFill="accent1" w:themeFillTint="33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612" w:type="dxa"/>
            <w:tcBorders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990AE9" w:rsidRPr="00BA0221" w14:paraId="7CC84E88" w14:textId="77777777" w:rsidTr="00E11F28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234F73D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5197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30991BB2" w14:textId="423D4BE7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67FFC" w:rsidRPr="00BA0221" w14:paraId="2D774A48" w14:textId="77777777" w:rsidTr="00A96904">
        <w:trPr>
          <w:trHeight w:val="309"/>
        </w:trPr>
        <w:tc>
          <w:tcPr>
            <w:tcW w:w="2598" w:type="dxa"/>
            <w:tcBorders>
              <w:left w:val="single" w:sz="12" w:space="0" w:color="auto"/>
              <w:bottom w:val="single" w:sz="12" w:space="0" w:color="auto"/>
            </w:tcBorders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599" w:type="dxa"/>
            <w:tcBorders>
              <w:bottom w:val="single" w:sz="12" w:space="0" w:color="auto"/>
            </w:tcBorders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585" w:type="dxa"/>
            <w:tcBorders>
              <w:bottom w:val="single" w:sz="12" w:space="0" w:color="auto"/>
            </w:tcBorders>
            <w:shd w:val="clear" w:color="auto" w:fill="C1E4F5" w:themeFill="accent1" w:themeFillTint="33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612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A96904" w:rsidRPr="00BA0221" w14:paraId="1D089417" w14:textId="77777777" w:rsidTr="00842577">
        <w:trPr>
          <w:trHeight w:val="318"/>
        </w:trPr>
        <w:tc>
          <w:tcPr>
            <w:tcW w:w="519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1C9FD7D7" w14:textId="77777777" w:rsidR="00A96904" w:rsidRPr="005D2DE3" w:rsidRDefault="00A96904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258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7E131B64" w14:textId="5766F4BB" w:rsidR="00A96904" w:rsidRPr="005D2DE3" w:rsidRDefault="00A96904" w:rsidP="00990AE9">
            <w:pPr>
              <w:rPr>
                <w:rFonts w:hint="eastAsia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  <w:tc>
          <w:tcPr>
            <w:tcW w:w="2612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4E18808E" w14:textId="15C935E3" w:rsidR="00A96904" w:rsidRPr="005D2DE3" w:rsidRDefault="00A96904" w:rsidP="00990AE9">
            <w:pPr>
              <w:rPr>
                <w:rFonts w:hint="eastAsia"/>
              </w:rPr>
            </w:pPr>
            <w:r w:rsidRPr="00A96904">
              <w:rPr>
                <w:rFonts w:hint="eastAsia"/>
                <w:b/>
                <w:bCs/>
                <w:sz w:val="20"/>
                <w:szCs w:val="20"/>
                <w:u w:val="double"/>
              </w:rPr>
              <w:t>Tts</w:t>
            </w:r>
            <w:r w:rsidRPr="00A96904">
              <w:rPr>
                <w:rFonts w:hint="eastAsia"/>
                <w:sz w:val="20"/>
                <w:szCs w:val="20"/>
              </w:rPr>
              <w:t xml:space="preserve">  语音合成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2"/>
        <w:gridCol w:w="3464"/>
      </w:tblGrid>
      <w:tr w:rsidR="00C01365" w:rsidRPr="00BA0221" w14:paraId="02F28BC1" w14:textId="77777777" w:rsidTr="00DA4675">
        <w:trPr>
          <w:trHeight w:val="320"/>
        </w:trPr>
        <w:tc>
          <w:tcPr>
            <w:tcW w:w="3462" w:type="dxa"/>
            <w:tcBorders>
              <w:bottom w:val="single" w:sz="4" w:space="0" w:color="auto"/>
            </w:tcBorders>
          </w:tcPr>
          <w:p w14:paraId="3069D1CB" w14:textId="77AF33D5" w:rsidR="00C01365" w:rsidRPr="00AB622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3462" w:type="dxa"/>
            <w:tcBorders>
              <w:bottom w:val="single" w:sz="4" w:space="0" w:color="auto"/>
            </w:tcBorders>
          </w:tcPr>
          <w:p w14:paraId="143ACFFA" w14:textId="6E73436C" w:rsidR="00C01365" w:rsidRPr="00BA0221" w:rsidRDefault="00C01365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>
              <w:rPr>
                <w:rFonts w:hint="eastAsia"/>
                <w:sz w:val="20"/>
                <w:szCs w:val="20"/>
              </w:rPr>
              <w:t>个人</w:t>
            </w:r>
            <w:r w:rsidR="00691E30">
              <w:rPr>
                <w:rFonts w:hint="eastAsia"/>
                <w:sz w:val="20"/>
                <w:szCs w:val="20"/>
              </w:rPr>
              <w:t>信息</w:t>
            </w:r>
          </w:p>
        </w:tc>
        <w:tc>
          <w:tcPr>
            <w:tcW w:w="3464" w:type="dxa"/>
            <w:tcBorders>
              <w:bottom w:val="single" w:sz="4" w:space="0" w:color="auto"/>
            </w:tcBorders>
          </w:tcPr>
          <w:p w14:paraId="6417DFD3" w14:textId="7C161013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</w:tr>
      <w:tr w:rsidR="00C01365" w:rsidRPr="00BA0221" w14:paraId="073C4F2A" w14:textId="77777777" w:rsidTr="00DA4675">
        <w:trPr>
          <w:trHeight w:val="311"/>
        </w:trPr>
        <w:tc>
          <w:tcPr>
            <w:tcW w:w="3462" w:type="dxa"/>
            <w:tcBorders>
              <w:top w:val="single" w:sz="4" w:space="0" w:color="auto"/>
              <w:bottom w:val="single" w:sz="12" w:space="0" w:color="auto"/>
            </w:tcBorders>
          </w:tcPr>
          <w:p w14:paraId="668E3F93" w14:textId="716F1AEB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 w:rsidR="009D4035"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3462" w:type="dxa"/>
            <w:tcBorders>
              <w:top w:val="single" w:sz="4" w:space="0" w:color="auto"/>
              <w:bottom w:val="single" w:sz="12" w:space="0" w:color="auto"/>
            </w:tcBorders>
          </w:tcPr>
          <w:p w14:paraId="7A29D027" w14:textId="03DD0C42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3464" w:type="dxa"/>
            <w:tcBorders>
              <w:top w:val="single" w:sz="4" w:space="0" w:color="auto"/>
              <w:bottom w:val="single" w:sz="12" w:space="0" w:color="auto"/>
            </w:tcBorders>
          </w:tcPr>
          <w:p w14:paraId="481C7834" w14:textId="522BF9AC" w:rsidR="00C01365" w:rsidRPr="00740FD8" w:rsidRDefault="00C01365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2"/>
        <w:gridCol w:w="3464"/>
      </w:tblGrid>
      <w:tr w:rsidR="00DA4675" w:rsidRPr="00BA0221" w14:paraId="2FBD0DC3" w14:textId="77777777" w:rsidTr="00DA4675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77777777" w:rsidR="00DA4675" w:rsidRPr="00AB6228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  [可指定抽数]</w:t>
            </w:r>
          </w:p>
        </w:tc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437CFFD7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[不止二次元]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  [容易刷屏]</w:t>
            </w:r>
          </w:p>
        </w:tc>
      </w:tr>
      <w:tr w:rsidR="00DA4675" w:rsidRPr="00BA0221" w14:paraId="46D382A4" w14:textId="77777777" w:rsidTr="00DA4675">
        <w:trPr>
          <w:trHeight w:val="311"/>
        </w:trPr>
        <w:tc>
          <w:tcPr>
            <w:tcW w:w="3462" w:type="dxa"/>
          </w:tcPr>
          <w:p w14:paraId="02C5C1F1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指定作品]</w:t>
            </w:r>
          </w:p>
        </w:tc>
        <w:tc>
          <w:tcPr>
            <w:tcW w:w="3462" w:type="dxa"/>
          </w:tcPr>
          <w:p w14:paraId="77ADF4B1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[</w:t>
            </w:r>
            <w:r w:rsidRPr="009B08D6">
              <w:rPr>
                <w:rFonts w:hint="eastAsia"/>
                <w:sz w:val="20"/>
                <w:szCs w:val="20"/>
              </w:rPr>
              <w:t>目前有明日方舟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4" w:type="dxa"/>
          </w:tcPr>
          <w:p w14:paraId="679128B4" w14:textId="77777777" w:rsidR="00DA4675" w:rsidRPr="00BA0221" w:rsidRDefault="00DA467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   [参数见详情]</w:t>
            </w:r>
          </w:p>
        </w:tc>
      </w:tr>
    </w:tbl>
    <w:p w14:paraId="17D34FD4" w14:textId="36B6B9F3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865"/>
        <w:gridCol w:w="1729"/>
        <w:gridCol w:w="1729"/>
        <w:gridCol w:w="865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6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6D7633" w:rsidRPr="00BA0221" w14:paraId="39773FBF" w14:textId="77777777" w:rsidTr="00302D83">
        <w:trPr>
          <w:trHeight w:val="311"/>
        </w:trPr>
        <w:tc>
          <w:tcPr>
            <w:tcW w:w="2593" w:type="dxa"/>
          </w:tcPr>
          <w:p w14:paraId="51C2DD91" w14:textId="252D73ED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</w:p>
        </w:tc>
        <w:tc>
          <w:tcPr>
            <w:tcW w:w="2594" w:type="dxa"/>
            <w:gridSpan w:val="2"/>
          </w:tcPr>
          <w:p w14:paraId="5980CDA3" w14:textId="0020B869" w:rsidR="006D7633" w:rsidRPr="00BA0221" w:rsidRDefault="006D7633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gridSpan w:val="2"/>
            <w:shd w:val="clear" w:color="auto" w:fill="C1E4F5" w:themeFill="accent1" w:themeFillTint="33"/>
          </w:tcPr>
          <w:p w14:paraId="2CDD63DE" w14:textId="6F521BB7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1AE5B4B4" w:rsidR="006D7633" w:rsidRPr="00BA0221" w:rsidRDefault="006D7633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6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873604" w:rsidRPr="00BA0221" w14:paraId="2CACF27F" w14:textId="77777777" w:rsidTr="009D3D8E">
        <w:trPr>
          <w:trHeight w:val="320"/>
        </w:trPr>
        <w:tc>
          <w:tcPr>
            <w:tcW w:w="3458" w:type="dxa"/>
            <w:gridSpan w:val="2"/>
          </w:tcPr>
          <w:p w14:paraId="445A8291" w14:textId="77777777" w:rsidR="00873604" w:rsidRPr="00BA0221" w:rsidRDefault="00873604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r w:rsidRPr="00BA0221">
              <w:rPr>
                <w:rFonts w:hint="eastAsia"/>
                <w:sz w:val="20"/>
                <w:szCs w:val="20"/>
              </w:rPr>
              <w:t>摸金</w:t>
            </w:r>
          </w:p>
        </w:tc>
        <w:tc>
          <w:tcPr>
            <w:tcW w:w="3458" w:type="dxa"/>
            <w:gridSpan w:val="2"/>
          </w:tcPr>
          <w:p w14:paraId="27837D03" w14:textId="7A5FB2C7" w:rsidR="00873604" w:rsidRPr="00BA0221" w:rsidRDefault="00873604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3459" w:type="dxa"/>
            <w:gridSpan w:val="2"/>
          </w:tcPr>
          <w:p w14:paraId="14160AE7" w14:textId="3A0D33A8" w:rsidR="00873604" w:rsidRPr="00BA0221" w:rsidRDefault="00873604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69"/>
      </w:tblGrid>
      <w:tr w:rsidR="002A6D17" w:rsidRPr="00BA0221" w14:paraId="1705FDE5" w14:textId="77777777" w:rsidTr="00803AE6">
        <w:trPr>
          <w:trHeight w:val="310"/>
        </w:trPr>
        <w:tc>
          <w:tcPr>
            <w:tcW w:w="1036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4A040378" w14:textId="2BBE0931" w:rsidR="002A6D17" w:rsidRPr="00BA0221" w:rsidRDefault="002A6D17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获取</w:t>
            </w:r>
            <w:r>
              <w:rPr>
                <w:rFonts w:hint="eastAsia"/>
                <w:sz w:val="20"/>
                <w:szCs w:val="20"/>
              </w:rPr>
              <w:t>资源地图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                     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   </w:t>
            </w:r>
            <w:r>
              <w:rPr>
                <w:rFonts w:hint="eastAsia"/>
                <w:sz w:val="20"/>
                <w:szCs w:val="20"/>
              </w:rPr>
              <w:t xml:space="preserve"> [参数为地图中文名]</w:t>
            </w:r>
            <w:r w:rsidR="00AF30F2">
              <w:rPr>
                <w:rFonts w:hint="eastAsia"/>
                <w:sz w:val="20"/>
                <w:szCs w:val="20"/>
              </w:rPr>
              <w:t xml:space="preserve"> </w:t>
            </w:r>
            <w:r w:rsidR="00803AE6">
              <w:rPr>
                <w:rFonts w:hint="eastAsia"/>
                <w:sz w:val="20"/>
                <w:szCs w:val="20"/>
              </w:rPr>
              <w:t xml:space="preserve"> </w:t>
            </w:r>
            <w:r w:rsidR="00803AE6" w:rsidRPr="00803AE6">
              <w:rPr>
                <w:rFonts w:hint="eastAsia"/>
                <w:b/>
                <w:bCs/>
                <w:sz w:val="20"/>
                <w:szCs w:val="20"/>
              </w:rPr>
              <w:t>[PUBG</w:t>
            </w:r>
            <w:r w:rsidR="00803AE6">
              <w:rPr>
                <w:rFonts w:hint="eastAsia"/>
                <w:b/>
                <w:bCs/>
                <w:sz w:val="20"/>
                <w:szCs w:val="20"/>
              </w:rPr>
              <w:t>功能</w:t>
            </w:r>
            <w:r w:rsidR="00803AE6"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  <w:tr w:rsidR="00803AE6" w:rsidRPr="00BA0221" w14:paraId="07D62BB1" w14:textId="77777777" w:rsidTr="00803AE6">
        <w:trPr>
          <w:trHeight w:val="310"/>
        </w:trPr>
        <w:tc>
          <w:tcPr>
            <w:tcW w:w="1036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7A81FBA" w14:textId="32390468" w:rsidR="00803AE6" w:rsidRDefault="00803AE6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PRTS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5253FA">
              <w:rPr>
                <w:rFonts w:hint="eastAsia"/>
                <w:sz w:val="20"/>
                <w:szCs w:val="20"/>
              </w:rPr>
              <w:t>PRTS</w:t>
            </w:r>
            <w:proofErr w:type="spellEnd"/>
            <w:r w:rsidRPr="00803AE6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 xml:space="preserve">                                                         [参数为干员名]</w:t>
            </w:r>
            <w:r w:rsidR="00AF30F2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[明日方舟</w:t>
            </w:r>
            <w:r>
              <w:rPr>
                <w:rFonts w:hint="eastAsia"/>
                <w:b/>
                <w:bCs/>
                <w:sz w:val="20"/>
                <w:szCs w:val="20"/>
              </w:rPr>
              <w:t>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681A9979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GroupSet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BCAF1A3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="00253C1C">
              <w:rPr>
                <w:rFonts w:hint="eastAsia"/>
                <w:b/>
                <w:bCs/>
                <w:sz w:val="20"/>
                <w:szCs w:val="20"/>
              </w:rPr>
              <w:t>rc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5F072BC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>
              <w:rPr>
                <w:rFonts w:hint="eastAsia"/>
                <w:sz w:val="20"/>
                <w:szCs w:val="20"/>
              </w:rPr>
              <w:t xml:space="preserve">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-help/-h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3FD712A5" w14:textId="77777777" w:rsidR="00990AE9" w:rsidRDefault="00990AE9" w:rsidP="000C32E7">
      <w:pPr>
        <w:spacing w:after="0" w:line="240" w:lineRule="auto"/>
        <w:rPr>
          <w:rFonts w:hint="eastAsia"/>
        </w:rPr>
      </w:pPr>
    </w:p>
    <w:p w14:paraId="70763D12" w14:textId="77777777" w:rsidR="004934C1" w:rsidRPr="00B72E45" w:rsidRDefault="004934C1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17BF037A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</w:t>
      </w:r>
      <w:r w:rsidR="006A6578" w:rsidRPr="001D506C">
        <w:rPr>
          <w:rFonts w:hint="eastAsia"/>
          <w:b/>
          <w:bCs/>
          <w:sz w:val="20"/>
          <w:szCs w:val="20"/>
        </w:rPr>
        <w:t>参数说明</w:t>
      </w:r>
      <w:r w:rsidR="0020275F">
        <w:rPr>
          <w:rFonts w:hint="eastAsia"/>
          <w:sz w:val="20"/>
          <w:szCs w:val="20"/>
        </w:rPr>
        <w:t xml:space="preserve"> </w:t>
      </w:r>
      <w:r w:rsidR="001D506C">
        <w:rPr>
          <w:rFonts w:hint="eastAsia"/>
          <w:sz w:val="20"/>
          <w:szCs w:val="20"/>
        </w:rPr>
        <w:t>可</w:t>
      </w:r>
      <w:r w:rsidR="00873604">
        <w:rPr>
          <w:rFonts w:hint="eastAsia"/>
          <w:sz w:val="20"/>
          <w:szCs w:val="20"/>
        </w:rPr>
        <w:t>通过</w:t>
      </w:r>
      <w:r w:rsidR="0020275F">
        <w:rPr>
          <w:rFonts w:hint="eastAsia"/>
          <w:sz w:val="20"/>
          <w:szCs w:val="20"/>
        </w:rPr>
        <w:t xml:space="preserve"> </w:t>
      </w:r>
      <w:r w:rsidR="006A6578" w:rsidRPr="0020275F">
        <w:rPr>
          <w:rFonts w:hint="eastAsia"/>
          <w:b/>
          <w:bCs/>
          <w:sz w:val="20"/>
          <w:szCs w:val="20"/>
        </w:rPr>
        <w:t>在</w:t>
      </w:r>
      <w:r w:rsidR="0020275F" w:rsidRPr="0020275F">
        <w:rPr>
          <w:rFonts w:hint="eastAsia"/>
          <w:b/>
          <w:bCs/>
          <w:sz w:val="20"/>
          <w:szCs w:val="20"/>
        </w:rPr>
        <w:t>指令后加 -h</w:t>
      </w:r>
      <w:r w:rsidR="001D506C">
        <w:rPr>
          <w:rFonts w:hint="eastAsia"/>
          <w:b/>
          <w:bCs/>
          <w:sz w:val="20"/>
          <w:szCs w:val="20"/>
        </w:rPr>
        <w:t>参数</w:t>
      </w:r>
      <w:r w:rsidR="0020275F" w:rsidRPr="0020275F">
        <w:rPr>
          <w:rFonts w:hint="eastAsia"/>
          <w:b/>
          <w:bCs/>
          <w:sz w:val="20"/>
          <w:szCs w:val="20"/>
        </w:rPr>
        <w:t xml:space="preserve"> 获取</w:t>
      </w:r>
      <w:r w:rsidR="006A6578" w:rsidRPr="0020275F">
        <w:rPr>
          <w:rFonts w:hint="eastAsia"/>
          <w:b/>
          <w:bCs/>
          <w:sz w:val="20"/>
          <w:szCs w:val="20"/>
        </w:rPr>
        <w:t>指令详情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>
        <w:rPr>
          <w:rFonts w:hint="eastAsia"/>
          <w:sz w:val="20"/>
          <w:szCs w:val="20"/>
        </w:rPr>
        <w:t>查看</w:t>
      </w:r>
      <w:r w:rsidR="00A1217C">
        <w:rPr>
          <w:rFonts w:hint="eastAsia"/>
          <w:sz w:val="20"/>
          <w:szCs w:val="20"/>
        </w:rPr>
        <w:t>；</w:t>
      </w:r>
    </w:p>
    <w:p w14:paraId="2C60099B" w14:textId="0424C0B1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r w:rsidR="001D506C">
        <w:rPr>
          <w:rFonts w:hint="eastAsia"/>
          <w:sz w:val="20"/>
          <w:szCs w:val="20"/>
        </w:rPr>
        <w:t xml:space="preserve"> </w:t>
      </w:r>
      <w:proofErr w:type="spellStart"/>
      <w:r w:rsidR="006A6578" w:rsidRPr="001D506C">
        <w:rPr>
          <w:rFonts w:hint="eastAsia"/>
          <w:b/>
          <w:bCs/>
          <w:sz w:val="20"/>
          <w:szCs w:val="20"/>
        </w:rPr>
        <w:t>acg</w:t>
      </w:r>
      <w:proofErr w:type="spellEnd"/>
      <w:r w:rsidR="0020275F" w:rsidRPr="001D506C">
        <w:rPr>
          <w:rFonts w:hint="eastAsia"/>
          <w:b/>
          <w:bCs/>
          <w:sz w:val="20"/>
          <w:szCs w:val="20"/>
        </w:rPr>
        <w:t>文件夹</w:t>
      </w:r>
      <w:r w:rsidR="006A6578" w:rsidRPr="001D506C">
        <w:rPr>
          <w:rFonts w:hint="eastAsia"/>
          <w:b/>
          <w:bCs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proofErr w:type="spellStart"/>
      <w:r w:rsidR="0020275F" w:rsidRPr="001D506C">
        <w:rPr>
          <w:rFonts w:hint="eastAsia"/>
          <w:b/>
          <w:bCs/>
          <w:sz w:val="20"/>
          <w:szCs w:val="20"/>
        </w:rPr>
        <w:t>ImageFolder</w:t>
      </w:r>
      <w:proofErr w:type="spellEnd"/>
      <w:r w:rsidR="0020275F">
        <w:rPr>
          <w:rFonts w:hint="eastAsia"/>
          <w:sz w:val="20"/>
          <w:szCs w:val="20"/>
        </w:rPr>
        <w:t>命令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7B45D79B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1D506C">
        <w:rPr>
          <w:rFonts w:hint="eastAsia"/>
          <w:sz w:val="20"/>
          <w:szCs w:val="20"/>
        </w:rPr>
        <w:t>跨群游戏</w:t>
      </w:r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BA0221">
        <w:rPr>
          <w:rFonts w:hint="eastAsia"/>
          <w:b/>
          <w:bCs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BA0221">
        <w:rPr>
          <w:rFonts w:hint="eastAsia"/>
          <w:b/>
          <w:bCs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7297340D" w:rsidR="004744D2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1D506C">
        <w:rPr>
          <w:rFonts w:hint="eastAsia"/>
          <w:b/>
          <w:bCs/>
          <w:sz w:val="20"/>
          <w:szCs w:val="20"/>
        </w:rPr>
        <w:t>Func</w:t>
      </w:r>
      <w:r w:rsidR="00C7551D">
        <w:rPr>
          <w:rFonts w:hint="eastAsia"/>
          <w:b/>
          <w:bCs/>
          <w:sz w:val="20"/>
          <w:szCs w:val="20"/>
        </w:rPr>
        <w:t>Set</w:t>
      </w:r>
      <w:proofErr w:type="spellEnd"/>
      <w:r w:rsidR="00C7551D">
        <w:rPr>
          <w:rFonts w:hint="eastAsia"/>
          <w:b/>
          <w:bCs/>
          <w:sz w:val="20"/>
          <w:szCs w:val="20"/>
        </w:rPr>
        <w:t>/</w:t>
      </w:r>
      <w:proofErr w:type="spellStart"/>
      <w:r w:rsidR="00C7551D">
        <w:rPr>
          <w:rFonts w:hint="eastAsia"/>
          <w:b/>
          <w:bCs/>
          <w:sz w:val="20"/>
          <w:szCs w:val="20"/>
        </w:rPr>
        <w:t>GroupSet</w:t>
      </w:r>
      <w:proofErr w:type="spellEnd"/>
      <w:r w:rsidR="00873604">
        <w:rPr>
          <w:rFonts w:hint="eastAsia"/>
          <w:sz w:val="20"/>
          <w:szCs w:val="20"/>
        </w:rPr>
        <w:t>命令预先</w:t>
      </w:r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1D506C">
        <w:rPr>
          <w:rFonts w:hint="eastAsia"/>
          <w:b/>
          <w:bCs/>
          <w:sz w:val="20"/>
          <w:szCs w:val="20"/>
        </w:rPr>
        <w:t>m</w:t>
      </w:r>
      <w:r w:rsidR="006A6578" w:rsidRPr="001D506C">
        <w:rPr>
          <w:rFonts w:hint="eastAsia"/>
          <w:b/>
          <w:bCs/>
          <w:sz w:val="20"/>
          <w:szCs w:val="20"/>
        </w:rPr>
        <w:t>essageCollect</w:t>
      </w:r>
      <w:proofErr w:type="spellEnd"/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3CAFF7E0" w14:textId="790D16DD" w:rsidR="00EC37AA" w:rsidRDefault="00513BB4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Pr="005C622B">
        <w:rPr>
          <w:rFonts w:hint="eastAsia"/>
          <w:b/>
          <w:bCs/>
          <w:sz w:val="20"/>
          <w:szCs w:val="20"/>
        </w:rPr>
        <w:t>.</w:t>
      </w:r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大部分</w:t>
      </w:r>
      <w:r w:rsidRPr="005C622B">
        <w:rPr>
          <w:rFonts w:hint="eastAsia"/>
          <w:sz w:val="20"/>
          <w:szCs w:val="20"/>
        </w:rPr>
        <w:t xml:space="preserve"> </w:t>
      </w:r>
      <w:r w:rsidRPr="005C622B">
        <w:rPr>
          <w:rFonts w:hint="eastAsia"/>
          <w:b/>
          <w:bCs/>
          <w:sz w:val="20"/>
          <w:szCs w:val="20"/>
        </w:rPr>
        <w:t>设置方法</w:t>
      </w:r>
      <w:r>
        <w:rPr>
          <w:rFonts w:hint="eastAsia"/>
          <w:b/>
          <w:bCs/>
          <w:sz w:val="20"/>
          <w:szCs w:val="20"/>
        </w:rPr>
        <w:t xml:space="preserve"> (AI/Game/Monitor等设置)</w:t>
      </w:r>
      <w:r w:rsidRPr="005C622B">
        <w:rPr>
          <w:rFonts w:hint="eastAsia"/>
          <w:sz w:val="20"/>
          <w:szCs w:val="20"/>
        </w:rPr>
        <w:t xml:space="preserve"> 已集成至</w:t>
      </w:r>
      <w:r>
        <w:rPr>
          <w:rFonts w:hint="eastAsia"/>
          <w:sz w:val="20"/>
          <w:szCs w:val="20"/>
        </w:rPr>
        <w:t xml:space="preserve"> </w:t>
      </w:r>
      <w:proofErr w:type="spellStart"/>
      <w:r w:rsidRPr="005C622B">
        <w:rPr>
          <w:rFonts w:hint="eastAsia"/>
          <w:b/>
          <w:bCs/>
          <w:sz w:val="20"/>
          <w:szCs w:val="20"/>
        </w:rPr>
        <w:t>GroupSet</w:t>
      </w:r>
      <w:proofErr w:type="spellEnd"/>
      <w:r w:rsidRPr="005C622B">
        <w:rPr>
          <w:rFonts w:hint="eastAsia"/>
          <w:b/>
          <w:bCs/>
          <w:sz w:val="20"/>
          <w:szCs w:val="20"/>
        </w:rPr>
        <w:t xml:space="preserve"> 群设置</w:t>
      </w:r>
      <w:r>
        <w:rPr>
          <w:rFonts w:hint="eastAsia"/>
          <w:sz w:val="20"/>
          <w:szCs w:val="20"/>
        </w:rPr>
        <w:t xml:space="preserve"> 命令中，并按群聊保存独立配置</w:t>
      </w:r>
      <w:r w:rsidR="00CF6673">
        <w:rPr>
          <w:rFonts w:hint="eastAsia"/>
          <w:sz w:val="20"/>
          <w:szCs w:val="20"/>
        </w:rPr>
        <w:t>；</w:t>
      </w:r>
    </w:p>
    <w:p w14:paraId="71997C00" w14:textId="07C2E393" w:rsidR="00CF6673" w:rsidRPr="005C622B" w:rsidRDefault="00CF6673" w:rsidP="00513BB4">
      <w:pPr>
        <w:spacing w:after="0" w:line="240" w:lineRule="auto"/>
        <w:rPr>
          <w:rFonts w:hint="eastAsia"/>
          <w:sz w:val="20"/>
          <w:szCs w:val="20"/>
        </w:rPr>
      </w:pPr>
      <w:r w:rsidRPr="00CF6673">
        <w:rPr>
          <w:rFonts w:hint="eastAsia"/>
          <w:b/>
          <w:bCs/>
          <w:sz w:val="20"/>
          <w:szCs w:val="20"/>
        </w:rPr>
        <w:t>7.</w:t>
      </w:r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语音合成功能 </w:t>
      </w:r>
      <w:r w:rsidRPr="00CF6673">
        <w:rPr>
          <w:rFonts w:hint="eastAsia"/>
          <w:b/>
          <w:bCs/>
          <w:sz w:val="20"/>
          <w:szCs w:val="20"/>
        </w:rPr>
        <w:t>Tts</w:t>
      </w:r>
      <w:r>
        <w:rPr>
          <w:rFonts w:hint="eastAsia"/>
          <w:sz w:val="20"/>
          <w:szCs w:val="20"/>
        </w:rPr>
        <w:t xml:space="preserve"> 命令的AI可调用性受 </w:t>
      </w:r>
      <w:proofErr w:type="spellStart"/>
      <w:r>
        <w:rPr>
          <w:rFonts w:hint="eastAsia"/>
          <w:b/>
          <w:bCs/>
          <w:sz w:val="20"/>
          <w:szCs w:val="20"/>
        </w:rPr>
        <w:t>GroupSet</w:t>
      </w:r>
      <w:proofErr w:type="spellEnd"/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群设置控制。</w:t>
      </w:r>
    </w:p>
    <w:p w14:paraId="7DD70045" w14:textId="77777777" w:rsidR="000B39BE" w:rsidRDefault="000B39BE" w:rsidP="00873604">
      <w:pPr>
        <w:spacing w:after="0" w:line="240" w:lineRule="auto"/>
        <w:rPr>
          <w:rFonts w:hint="eastAsia"/>
          <w:b/>
          <w:bCs/>
          <w:color w:val="EE0000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64D50719" w:rsidR="00873604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color w:val="EE0000"/>
          <w:sz w:val="20"/>
          <w:szCs w:val="20"/>
        </w:rPr>
        <w:t>①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>
        <w:rPr>
          <w:rFonts w:hint="eastAsia"/>
          <w:color w:val="EE0000"/>
          <w:sz w:val="20"/>
          <w:szCs w:val="20"/>
        </w:rPr>
        <w:t>；</w:t>
      </w:r>
      <w:r w:rsidRPr="00A1217C">
        <w:rPr>
          <w:color w:val="EE0000"/>
          <w:sz w:val="20"/>
          <w:szCs w:val="20"/>
        </w:rPr>
        <w:t>②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Pr="00DF11C3">
        <w:rPr>
          <w:rFonts w:hint="eastAsia"/>
          <w:color w:val="EE0000"/>
          <w:sz w:val="20"/>
          <w:szCs w:val="20"/>
        </w:rPr>
        <w:t xml:space="preserve"> </w:t>
      </w:r>
      <w:r>
        <w:rPr>
          <w:rFonts w:hint="eastAsia"/>
          <w:color w:val="EE0000"/>
          <w:sz w:val="20"/>
          <w:szCs w:val="20"/>
        </w:rPr>
        <w:t>(雾)；</w:t>
      </w:r>
      <w:r w:rsidR="00723CE5" w:rsidRPr="00723CE5">
        <w:rPr>
          <w:color w:val="EE0000"/>
          <w:sz w:val="20"/>
          <w:szCs w:val="20"/>
        </w:rPr>
        <w:t>③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发</w:t>
      </w:r>
      <w:r w:rsidR="00873604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表情包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④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临时封禁</w:t>
      </w:r>
      <w:r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AI对话</w:t>
      </w:r>
      <w:r>
        <w:rPr>
          <w:rFonts w:hint="eastAsia"/>
          <w:color w:val="EE0000"/>
          <w:sz w:val="20"/>
          <w:szCs w:val="20"/>
          <w:u w:val="double"/>
        </w:rPr>
        <w:t>功能</w:t>
      </w:r>
      <w:r>
        <w:rPr>
          <w:rFonts w:hint="eastAsia"/>
          <w:color w:val="EE0000"/>
          <w:sz w:val="20"/>
          <w:szCs w:val="20"/>
        </w:rPr>
        <w:t>；</w:t>
      </w:r>
    </w:p>
    <w:p w14:paraId="31081B5D" w14:textId="501685A8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</w:p>
    <w:p w14:paraId="022B6D09" w14:textId="77777777" w:rsidR="005C622B" w:rsidRPr="00BA0221" w:rsidRDefault="005C622B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5BB65DFE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(2660181154)  </w:t>
      </w:r>
      <w:r w:rsidR="004744D2">
        <w:rPr>
          <w:rFonts w:hint="eastAsia"/>
          <w:sz w:val="20"/>
          <w:szCs w:val="20"/>
        </w:rPr>
        <w:t xml:space="preserve">              </w:t>
      </w:r>
      <w:r w:rsidR="00950E6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</w:t>
      </w:r>
      <w:r w:rsidR="0020275F">
        <w:rPr>
          <w:rFonts w:hint="eastAsia"/>
          <w:sz w:val="20"/>
          <w:szCs w:val="20"/>
        </w:rPr>
        <w:t xml:space="preserve">                    </w:t>
      </w:r>
      <w:r w:rsidR="004744D2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</w:p>
    <w:sectPr w:rsidR="001B7CA0" w:rsidRPr="00BA0221" w:rsidSect="0020275F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88B231" w14:textId="77777777" w:rsidR="007E47F9" w:rsidRDefault="007E47F9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B2F25EA" w14:textId="77777777" w:rsidR="007E47F9" w:rsidRDefault="007E47F9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171F0F" w14:textId="77777777" w:rsidR="007E47F9" w:rsidRDefault="007E47F9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BB8C486" w14:textId="77777777" w:rsidR="007E47F9" w:rsidRDefault="007E47F9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236DB"/>
    <w:rsid w:val="000439AE"/>
    <w:rsid w:val="00056239"/>
    <w:rsid w:val="00067FFC"/>
    <w:rsid w:val="0007414E"/>
    <w:rsid w:val="00094230"/>
    <w:rsid w:val="000A0BC5"/>
    <w:rsid w:val="000A5230"/>
    <w:rsid w:val="000B39BE"/>
    <w:rsid w:val="000C32E7"/>
    <w:rsid w:val="000D4205"/>
    <w:rsid w:val="000F0DB5"/>
    <w:rsid w:val="00100CFA"/>
    <w:rsid w:val="0010522C"/>
    <w:rsid w:val="00110AF0"/>
    <w:rsid w:val="00115E96"/>
    <w:rsid w:val="00124342"/>
    <w:rsid w:val="00142F2E"/>
    <w:rsid w:val="00143184"/>
    <w:rsid w:val="00146E6F"/>
    <w:rsid w:val="00157584"/>
    <w:rsid w:val="00165C72"/>
    <w:rsid w:val="001776DE"/>
    <w:rsid w:val="00180CA5"/>
    <w:rsid w:val="001A1AF0"/>
    <w:rsid w:val="001A2918"/>
    <w:rsid w:val="001A5173"/>
    <w:rsid w:val="001A65DA"/>
    <w:rsid w:val="001A701E"/>
    <w:rsid w:val="001B7CA0"/>
    <w:rsid w:val="001D506C"/>
    <w:rsid w:val="001E1941"/>
    <w:rsid w:val="001E3BEE"/>
    <w:rsid w:val="001E5F95"/>
    <w:rsid w:val="001F3858"/>
    <w:rsid w:val="001F3A92"/>
    <w:rsid w:val="0020275F"/>
    <w:rsid w:val="0021344D"/>
    <w:rsid w:val="00214CDE"/>
    <w:rsid w:val="0023348A"/>
    <w:rsid w:val="00246A0B"/>
    <w:rsid w:val="00252EBB"/>
    <w:rsid w:val="00253C1C"/>
    <w:rsid w:val="00255372"/>
    <w:rsid w:val="002737F6"/>
    <w:rsid w:val="00275E40"/>
    <w:rsid w:val="00281C15"/>
    <w:rsid w:val="00285DBD"/>
    <w:rsid w:val="002A6D17"/>
    <w:rsid w:val="002C6A95"/>
    <w:rsid w:val="002E5B7B"/>
    <w:rsid w:val="003001BB"/>
    <w:rsid w:val="00302D83"/>
    <w:rsid w:val="00304371"/>
    <w:rsid w:val="003055D4"/>
    <w:rsid w:val="00313DF1"/>
    <w:rsid w:val="00315D4F"/>
    <w:rsid w:val="00317DA3"/>
    <w:rsid w:val="00321502"/>
    <w:rsid w:val="00322DB9"/>
    <w:rsid w:val="003335BC"/>
    <w:rsid w:val="003368B6"/>
    <w:rsid w:val="003368FA"/>
    <w:rsid w:val="0036235F"/>
    <w:rsid w:val="0037604D"/>
    <w:rsid w:val="00377608"/>
    <w:rsid w:val="003804D0"/>
    <w:rsid w:val="0038618C"/>
    <w:rsid w:val="0039302A"/>
    <w:rsid w:val="00395C56"/>
    <w:rsid w:val="003A36A0"/>
    <w:rsid w:val="003A397A"/>
    <w:rsid w:val="003A6E64"/>
    <w:rsid w:val="003B59A4"/>
    <w:rsid w:val="003C7B02"/>
    <w:rsid w:val="003E19F5"/>
    <w:rsid w:val="003F3AD2"/>
    <w:rsid w:val="0040057B"/>
    <w:rsid w:val="00413AD6"/>
    <w:rsid w:val="00417469"/>
    <w:rsid w:val="00420D70"/>
    <w:rsid w:val="00422529"/>
    <w:rsid w:val="00423949"/>
    <w:rsid w:val="004270D0"/>
    <w:rsid w:val="00447716"/>
    <w:rsid w:val="0044785A"/>
    <w:rsid w:val="00461A19"/>
    <w:rsid w:val="00463021"/>
    <w:rsid w:val="004641F6"/>
    <w:rsid w:val="004744D2"/>
    <w:rsid w:val="00492191"/>
    <w:rsid w:val="004934C1"/>
    <w:rsid w:val="004C2CB8"/>
    <w:rsid w:val="004C6C85"/>
    <w:rsid w:val="004D57B1"/>
    <w:rsid w:val="004D6195"/>
    <w:rsid w:val="004E7014"/>
    <w:rsid w:val="00500D57"/>
    <w:rsid w:val="00505913"/>
    <w:rsid w:val="00510EC0"/>
    <w:rsid w:val="00513BB4"/>
    <w:rsid w:val="005253FA"/>
    <w:rsid w:val="005401D5"/>
    <w:rsid w:val="005527F5"/>
    <w:rsid w:val="0058000A"/>
    <w:rsid w:val="00583789"/>
    <w:rsid w:val="0058567D"/>
    <w:rsid w:val="00597520"/>
    <w:rsid w:val="005A6AE1"/>
    <w:rsid w:val="005B1DDB"/>
    <w:rsid w:val="005C622B"/>
    <w:rsid w:val="005D2DE3"/>
    <w:rsid w:val="005D3451"/>
    <w:rsid w:val="005F1CCA"/>
    <w:rsid w:val="005F61D2"/>
    <w:rsid w:val="005F7787"/>
    <w:rsid w:val="00602AA3"/>
    <w:rsid w:val="00604087"/>
    <w:rsid w:val="006131EE"/>
    <w:rsid w:val="0062619B"/>
    <w:rsid w:val="00632507"/>
    <w:rsid w:val="0064421D"/>
    <w:rsid w:val="0065446D"/>
    <w:rsid w:val="0065771A"/>
    <w:rsid w:val="00673975"/>
    <w:rsid w:val="00677EDF"/>
    <w:rsid w:val="00691E30"/>
    <w:rsid w:val="00692093"/>
    <w:rsid w:val="00694B99"/>
    <w:rsid w:val="006959BE"/>
    <w:rsid w:val="006A13C2"/>
    <w:rsid w:val="006A6303"/>
    <w:rsid w:val="006A6578"/>
    <w:rsid w:val="006B465C"/>
    <w:rsid w:val="006D7633"/>
    <w:rsid w:val="006D7898"/>
    <w:rsid w:val="006F0829"/>
    <w:rsid w:val="006F27CA"/>
    <w:rsid w:val="006F5834"/>
    <w:rsid w:val="00723CE5"/>
    <w:rsid w:val="00731804"/>
    <w:rsid w:val="00740FD8"/>
    <w:rsid w:val="00743215"/>
    <w:rsid w:val="00750777"/>
    <w:rsid w:val="0075391D"/>
    <w:rsid w:val="007603B1"/>
    <w:rsid w:val="007827FA"/>
    <w:rsid w:val="0078499D"/>
    <w:rsid w:val="00792C21"/>
    <w:rsid w:val="007936F7"/>
    <w:rsid w:val="007A416D"/>
    <w:rsid w:val="007A7AA8"/>
    <w:rsid w:val="007E0A9C"/>
    <w:rsid w:val="007E2799"/>
    <w:rsid w:val="007E47F9"/>
    <w:rsid w:val="007F1777"/>
    <w:rsid w:val="007F5F4A"/>
    <w:rsid w:val="00803AE6"/>
    <w:rsid w:val="00842577"/>
    <w:rsid w:val="00846649"/>
    <w:rsid w:val="00846CC4"/>
    <w:rsid w:val="008479F8"/>
    <w:rsid w:val="0085576E"/>
    <w:rsid w:val="00855852"/>
    <w:rsid w:val="008647DC"/>
    <w:rsid w:val="008665F3"/>
    <w:rsid w:val="00873604"/>
    <w:rsid w:val="008C46AC"/>
    <w:rsid w:val="008E5E82"/>
    <w:rsid w:val="00903A00"/>
    <w:rsid w:val="0091126E"/>
    <w:rsid w:val="00912567"/>
    <w:rsid w:val="00912903"/>
    <w:rsid w:val="009251D0"/>
    <w:rsid w:val="00932AEE"/>
    <w:rsid w:val="00947ADB"/>
    <w:rsid w:val="00950E6F"/>
    <w:rsid w:val="00990AE9"/>
    <w:rsid w:val="009A4CB8"/>
    <w:rsid w:val="009B08D6"/>
    <w:rsid w:val="009B51E1"/>
    <w:rsid w:val="009C45BF"/>
    <w:rsid w:val="009C7F2E"/>
    <w:rsid w:val="009D4035"/>
    <w:rsid w:val="009D5DB8"/>
    <w:rsid w:val="009E1C15"/>
    <w:rsid w:val="009F3EFA"/>
    <w:rsid w:val="009F46DC"/>
    <w:rsid w:val="00A016AD"/>
    <w:rsid w:val="00A0520B"/>
    <w:rsid w:val="00A12067"/>
    <w:rsid w:val="00A1217C"/>
    <w:rsid w:val="00A15838"/>
    <w:rsid w:val="00A20B60"/>
    <w:rsid w:val="00A2581E"/>
    <w:rsid w:val="00A4434C"/>
    <w:rsid w:val="00A936A0"/>
    <w:rsid w:val="00A96904"/>
    <w:rsid w:val="00AB6228"/>
    <w:rsid w:val="00AB74A6"/>
    <w:rsid w:val="00AE49F0"/>
    <w:rsid w:val="00AF30F2"/>
    <w:rsid w:val="00B03EC3"/>
    <w:rsid w:val="00B27411"/>
    <w:rsid w:val="00B41589"/>
    <w:rsid w:val="00B467A0"/>
    <w:rsid w:val="00B623FE"/>
    <w:rsid w:val="00B64FDD"/>
    <w:rsid w:val="00B66979"/>
    <w:rsid w:val="00B72E45"/>
    <w:rsid w:val="00B84F08"/>
    <w:rsid w:val="00B92577"/>
    <w:rsid w:val="00B96D48"/>
    <w:rsid w:val="00BA0221"/>
    <w:rsid w:val="00BA3237"/>
    <w:rsid w:val="00BB488F"/>
    <w:rsid w:val="00BC1592"/>
    <w:rsid w:val="00BD70C6"/>
    <w:rsid w:val="00BE427C"/>
    <w:rsid w:val="00BF0478"/>
    <w:rsid w:val="00C01365"/>
    <w:rsid w:val="00C0449C"/>
    <w:rsid w:val="00C11B26"/>
    <w:rsid w:val="00C1312D"/>
    <w:rsid w:val="00C16060"/>
    <w:rsid w:val="00C17F2E"/>
    <w:rsid w:val="00C31F03"/>
    <w:rsid w:val="00C36B58"/>
    <w:rsid w:val="00C57187"/>
    <w:rsid w:val="00C63700"/>
    <w:rsid w:val="00C64666"/>
    <w:rsid w:val="00C704FC"/>
    <w:rsid w:val="00C70A98"/>
    <w:rsid w:val="00C7551D"/>
    <w:rsid w:val="00C7741E"/>
    <w:rsid w:val="00C8072A"/>
    <w:rsid w:val="00C91188"/>
    <w:rsid w:val="00CB4167"/>
    <w:rsid w:val="00CC125C"/>
    <w:rsid w:val="00CF32D8"/>
    <w:rsid w:val="00CF6673"/>
    <w:rsid w:val="00CF69E0"/>
    <w:rsid w:val="00D06CB8"/>
    <w:rsid w:val="00D11AB3"/>
    <w:rsid w:val="00D12C07"/>
    <w:rsid w:val="00D350CD"/>
    <w:rsid w:val="00D35EBC"/>
    <w:rsid w:val="00D51C15"/>
    <w:rsid w:val="00D540B0"/>
    <w:rsid w:val="00D57810"/>
    <w:rsid w:val="00D57C8A"/>
    <w:rsid w:val="00D73A27"/>
    <w:rsid w:val="00D8056A"/>
    <w:rsid w:val="00D808A8"/>
    <w:rsid w:val="00D82900"/>
    <w:rsid w:val="00D929AB"/>
    <w:rsid w:val="00DA4675"/>
    <w:rsid w:val="00DB3839"/>
    <w:rsid w:val="00DC642E"/>
    <w:rsid w:val="00DC687A"/>
    <w:rsid w:val="00DD4DAF"/>
    <w:rsid w:val="00DD5BC5"/>
    <w:rsid w:val="00DD7928"/>
    <w:rsid w:val="00DE3571"/>
    <w:rsid w:val="00DF11C3"/>
    <w:rsid w:val="00DF57F4"/>
    <w:rsid w:val="00E06D1E"/>
    <w:rsid w:val="00E11F28"/>
    <w:rsid w:val="00E36EC5"/>
    <w:rsid w:val="00E7429C"/>
    <w:rsid w:val="00EA0CAE"/>
    <w:rsid w:val="00EB1598"/>
    <w:rsid w:val="00EB26EE"/>
    <w:rsid w:val="00EB63F1"/>
    <w:rsid w:val="00EC37AA"/>
    <w:rsid w:val="00ED7E17"/>
    <w:rsid w:val="00F037C4"/>
    <w:rsid w:val="00F14676"/>
    <w:rsid w:val="00F2521D"/>
    <w:rsid w:val="00F438CF"/>
    <w:rsid w:val="00F504C4"/>
    <w:rsid w:val="00F73CBC"/>
    <w:rsid w:val="00F84C5A"/>
    <w:rsid w:val="00FB0918"/>
    <w:rsid w:val="00FD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569</TotalTime>
  <Pages>1</Pages>
  <Words>731</Words>
  <Characters>1301</Characters>
  <Application>Microsoft Office Word</Application>
  <DocSecurity>0</DocSecurity>
  <Lines>77</Lines>
  <Paragraphs>73</Paragraphs>
  <ScaleCrop>false</ScaleCrop>
  <Company/>
  <LinksUpToDate>false</LinksUpToDate>
  <CharactersWithSpaces>1781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109</cp:revision>
  <cp:lastPrinted>2026-01-19T13:16:00Z</cp:lastPrinted>
  <dcterms:created xsi:type="dcterms:W3CDTF">2025-12-31T18:20:00Z</dcterms:created>
  <dcterms:modified xsi:type="dcterms:W3CDTF">2026-01-19T13:16:00Z</dcterms:modified>
</cp:coreProperties>
</file>