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362A6849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4271A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0F10CBD9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119FAFDD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 xml:space="preserve">  [不止二次元]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32112B5A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5194" w:type="dxa"/>
            <w:gridSpan w:val="2"/>
          </w:tcPr>
          <w:p w14:paraId="679128B4" w14:textId="65EF5851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[容易刷屏]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4271A7" w:rsidRPr="00BA0221" w14:paraId="4BBCA3B7" w14:textId="77777777" w:rsidTr="004271A7">
        <w:trPr>
          <w:trHeight w:val="311"/>
        </w:trPr>
        <w:tc>
          <w:tcPr>
            <w:tcW w:w="3462" w:type="dxa"/>
          </w:tcPr>
          <w:p w14:paraId="6C1425AB" w14:textId="2AD4C90B" w:rsidR="004271A7" w:rsidRPr="006D7898" w:rsidRDefault="004271A7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>
              <w:rPr>
                <w:rFonts w:hint="eastAsia"/>
                <w:sz w:val="20"/>
                <w:szCs w:val="20"/>
              </w:rPr>
              <w:t>旧方法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39147C06" w14:textId="425807D1" w:rsidR="004271A7" w:rsidRPr="006D7898" w:rsidRDefault="004271A7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3464" w:type="dxa"/>
          </w:tcPr>
          <w:p w14:paraId="020D1A75" w14:textId="4630A6CE" w:rsidR="004271A7" w:rsidRPr="006D7898" w:rsidRDefault="004271A7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32390468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5253FA"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[参数为干员名]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1E185" w14:textId="77777777" w:rsidR="007726EC" w:rsidRDefault="007726E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2FA2C2" w14:textId="77777777" w:rsidR="007726EC" w:rsidRDefault="007726E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79DAA" w14:textId="77777777" w:rsidR="007726EC" w:rsidRDefault="007726E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E32309" w14:textId="77777777" w:rsidR="007726EC" w:rsidRDefault="007726E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726EC"/>
    <w:rsid w:val="007827FA"/>
    <w:rsid w:val="0078499D"/>
    <w:rsid w:val="00792C21"/>
    <w:rsid w:val="007936F7"/>
    <w:rsid w:val="007A416D"/>
    <w:rsid w:val="007A7AA8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</Pages>
  <Words>740</Words>
  <Characters>1325</Characters>
  <Application>Microsoft Office Word</Application>
  <DocSecurity>0</DocSecurity>
  <Lines>79</Lines>
  <Paragraphs>76</Paragraphs>
  <ScaleCrop>false</ScaleCrop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113</cp:revision>
  <cp:lastPrinted>2026-01-20T10:58:00Z</cp:lastPrinted>
  <dcterms:created xsi:type="dcterms:W3CDTF">2025-12-31T18:20:00Z</dcterms:created>
  <dcterms:modified xsi:type="dcterms:W3CDTF">2026-01-20T10:58:00Z</dcterms:modified>
</cp:coreProperties>
</file>