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284A" w14:textId="03FD7421" w:rsidR="003D745D" w:rsidRPr="00CC1B15" w:rsidRDefault="00CC1B15" w:rsidP="003D745D">
      <w:pPr>
        <w:rPr>
          <w:i/>
        </w:rPr>
      </w:pPr>
      <w:r w:rsidRPr="00CC1B15">
        <w:rPr>
          <w:i/>
        </w:rPr>
        <w:t>F1 - Intro</w:t>
      </w:r>
    </w:p>
    <w:p w14:paraId="19EB5D27" w14:textId="07E891AE" w:rsidR="003D745D" w:rsidRDefault="00AA4FD0" w:rsidP="00360446">
      <w:pPr>
        <w:pStyle w:val="Liststycke"/>
        <w:numPr>
          <w:ilvl w:val="0"/>
          <w:numId w:val="12"/>
        </w:numPr>
      </w:pPr>
      <w:r>
        <w:t>Kommentarer</w:t>
      </w:r>
      <w:r w:rsidR="003D745D">
        <w:t xml:space="preserve"> i källkod precis lika viktiga som koden.</w:t>
      </w:r>
    </w:p>
    <w:p w14:paraId="75615278" w14:textId="002971D1" w:rsidR="003D745D" w:rsidRDefault="003D745D" w:rsidP="00360446">
      <w:pPr>
        <w:pStyle w:val="Liststycke"/>
        <w:numPr>
          <w:ilvl w:val="0"/>
          <w:numId w:val="12"/>
        </w:numPr>
      </w:pPr>
      <w:r>
        <w:t>Identifierare används oftast för att ge namn åt klassen, variabler och metoder</w:t>
      </w:r>
      <w:r>
        <w:br/>
      </w:r>
      <w:r w:rsidR="00AA4FD0">
        <w:tab/>
      </w:r>
      <w:r>
        <w:t>* Halva arbetet är att hitta bra namn på identifieraren</w:t>
      </w:r>
    </w:p>
    <w:p w14:paraId="31A5B35D" w14:textId="0C38FACD" w:rsidR="003D745D" w:rsidRDefault="003D745D" w:rsidP="00360446">
      <w:pPr>
        <w:pStyle w:val="Liststycke"/>
        <w:numPr>
          <w:ilvl w:val="0"/>
          <w:numId w:val="12"/>
        </w:numPr>
      </w:pPr>
      <w:r>
        <w:t>Br</w:t>
      </w:r>
      <w:r w:rsidR="00AA4FD0">
        <w:t>yt ner uppgiften i mindre delar</w:t>
      </w:r>
      <w:r>
        <w:br/>
      </w:r>
    </w:p>
    <w:p w14:paraId="3CDED4AC" w14:textId="1DE473D7" w:rsidR="003D745D" w:rsidRDefault="003D4CF7" w:rsidP="003D745D">
      <w:pPr>
        <w:pStyle w:val="Liststycke"/>
        <w:numPr>
          <w:ilvl w:val="0"/>
          <w:numId w:val="4"/>
        </w:numPr>
      </w:pPr>
      <w:r>
        <w:t>Klass -&gt;</w:t>
      </w:r>
      <w:r w:rsidR="003D745D">
        <w:t xml:space="preserve"> definerar data och metoder</w:t>
      </w:r>
    </w:p>
    <w:p w14:paraId="4B9194D0" w14:textId="17928227" w:rsidR="003D745D" w:rsidRDefault="003D4CF7" w:rsidP="003D745D">
      <w:pPr>
        <w:pStyle w:val="Liststycke"/>
        <w:numPr>
          <w:ilvl w:val="0"/>
          <w:numId w:val="4"/>
        </w:numPr>
      </w:pPr>
      <w:r>
        <w:t xml:space="preserve">Metoder -&gt; </w:t>
      </w:r>
      <w:r w:rsidR="003D745D">
        <w:t>Namngiven enhet med programkod (funktion, procecur)</w:t>
      </w:r>
    </w:p>
    <w:p w14:paraId="2B06D099" w14:textId="2224407C" w:rsidR="003D745D" w:rsidRDefault="00A413FA" w:rsidP="003D745D">
      <w:pPr>
        <w:pStyle w:val="Liststycke"/>
        <w:numPr>
          <w:ilvl w:val="0"/>
          <w:numId w:val="4"/>
        </w:numPr>
      </w:pPr>
      <w:r>
        <w:t xml:space="preserve">Objekt -&gt; </w:t>
      </w:r>
      <w:r w:rsidR="003D745D">
        <w:t>en instans av en klass (tar plats)</w:t>
      </w:r>
    </w:p>
    <w:p w14:paraId="51E16170" w14:textId="77777777" w:rsidR="00AC1BC1" w:rsidRDefault="00513577" w:rsidP="004401EE">
      <w:pPr>
        <w:pStyle w:val="Liststycke"/>
        <w:numPr>
          <w:ilvl w:val="0"/>
          <w:numId w:val="4"/>
        </w:numPr>
      </w:pPr>
      <w:r>
        <w:t>Metodanrop, -&gt;k</w:t>
      </w:r>
      <w:r w:rsidR="003D745D">
        <w:t>ör koden i en viss metod</w:t>
      </w:r>
    </w:p>
    <w:p w14:paraId="3F7D39AD" w14:textId="47786E95" w:rsidR="003D745D" w:rsidRDefault="00BB46F6" w:rsidP="004401EE">
      <w:pPr>
        <w:pStyle w:val="Liststycke"/>
        <w:numPr>
          <w:ilvl w:val="0"/>
          <w:numId w:val="4"/>
        </w:numPr>
      </w:pPr>
      <w:r>
        <w:t>Signatur -&gt; En metods</w:t>
      </w:r>
      <w:r w:rsidR="00AC1BC1">
        <w:t>klass, namn och ordningsföljd på paramtertyperna</w:t>
      </w:r>
      <w:r w:rsidR="004401EE">
        <w:br/>
      </w:r>
    </w:p>
    <w:p w14:paraId="421A6F40" w14:textId="45ADF86F" w:rsidR="004401EE" w:rsidRPr="00CC1B15" w:rsidRDefault="004401EE" w:rsidP="004401EE">
      <w:pPr>
        <w:rPr>
          <w:i/>
        </w:rPr>
      </w:pPr>
      <w:r w:rsidRPr="00CC1B15">
        <w:rPr>
          <w:i/>
        </w:rPr>
        <w:t>F2</w:t>
      </w:r>
      <w:r w:rsidR="00CC1B15" w:rsidRPr="00CC1B15">
        <w:rPr>
          <w:i/>
        </w:rPr>
        <w:t xml:space="preserve"> - Datatyper</w:t>
      </w:r>
    </w:p>
    <w:p w14:paraId="2B637429" w14:textId="77777777" w:rsidR="00BB430E" w:rsidRDefault="003954DB" w:rsidP="004401EE">
      <w:pPr>
        <w:pStyle w:val="Liststycke"/>
        <w:numPr>
          <w:ilvl w:val="0"/>
          <w:numId w:val="7"/>
        </w:numPr>
      </w:pPr>
      <w:r>
        <w:t>Variabler är databehållare</w:t>
      </w:r>
      <w:r>
        <w:br/>
        <w:t>varje variabel deklareas med en datatyp</w:t>
      </w:r>
      <w:r>
        <w:br/>
        <w:t>int count = 0;</w:t>
      </w:r>
      <w:r>
        <w:br/>
      </w:r>
    </w:p>
    <w:p w14:paraId="5A941FD5" w14:textId="77777777" w:rsidR="00BB430E" w:rsidRDefault="00BB430E" w:rsidP="004401EE">
      <w:pPr>
        <w:pStyle w:val="Liststycke"/>
        <w:numPr>
          <w:ilvl w:val="0"/>
          <w:numId w:val="7"/>
        </w:numPr>
      </w:pPr>
      <w:r>
        <w:t xml:space="preserve">Konstanter är variabler som inte kan ändras </w:t>
      </w:r>
      <w:r>
        <w:br/>
        <w:t>Får sitt värde vid initaliseringen</w:t>
      </w:r>
      <w:r>
        <w:br/>
        <w:t>Namnges med stora bokstver och underscore</w:t>
      </w:r>
      <w:r>
        <w:br/>
      </w:r>
    </w:p>
    <w:p w14:paraId="7D8FB3EB" w14:textId="77777777" w:rsidR="00BB430E" w:rsidRDefault="00BB430E" w:rsidP="004401EE">
      <w:pPr>
        <w:pStyle w:val="Liststycke"/>
        <w:numPr>
          <w:ilvl w:val="0"/>
          <w:numId w:val="7"/>
        </w:numPr>
      </w:pPr>
      <w:r>
        <w:t>Primitiva datatyper innehåller tal</w:t>
      </w:r>
      <w:r>
        <w:br/>
        <w:t>Datatypen bestämmer hur mycket som får plats och den tolkas vid läsning</w:t>
      </w:r>
      <w:r>
        <w:br/>
      </w:r>
    </w:p>
    <w:p w14:paraId="7A666A85" w14:textId="15D35D7F" w:rsidR="00BB430E" w:rsidRDefault="00BB430E" w:rsidP="004401EE">
      <w:pPr>
        <w:pStyle w:val="Liststycke"/>
        <w:numPr>
          <w:ilvl w:val="0"/>
          <w:numId w:val="7"/>
        </w:numPr>
      </w:pPr>
      <w:r>
        <w:t xml:space="preserve">Referensdatatyp avser alltid en viss klass. </w:t>
      </w:r>
      <w:r w:rsidR="001F1823">
        <w:t>Pekar på ett objekt. Om inte pe</w:t>
      </w:r>
      <w:r>
        <w:t>kar det på null.</w:t>
      </w:r>
      <w:r>
        <w:br/>
      </w:r>
    </w:p>
    <w:p w14:paraId="28BE2A17" w14:textId="0795CD13" w:rsidR="00174F04" w:rsidRDefault="00BB430E" w:rsidP="00174F04">
      <w:pPr>
        <w:pStyle w:val="Liststycke"/>
        <w:numPr>
          <w:ilvl w:val="0"/>
          <w:numId w:val="7"/>
        </w:numPr>
      </w:pPr>
      <w:r>
        <w:t xml:space="preserve">&lt;egenskaper&gt; </w:t>
      </w:r>
      <w:r>
        <w:tab/>
        <w:t>&lt;datatyp&gt; &lt;identiderare&gt; &lt;initiering&gt;</w:t>
      </w:r>
      <w:r>
        <w:br/>
        <w:t>public</w:t>
      </w:r>
      <w:r>
        <w:tab/>
      </w:r>
      <w:r w:rsidR="00902382">
        <w:t>int</w:t>
      </w:r>
      <w:r w:rsidR="00902382">
        <w:tab/>
        <w:t>x</w:t>
      </w:r>
      <w:r>
        <w:br/>
        <w:t>protected</w:t>
      </w:r>
      <w:r w:rsidR="00902382">
        <w:tab/>
        <w:t>float</w:t>
      </w:r>
      <w:r w:rsidR="00902382">
        <w:tab/>
        <w:t>count</w:t>
      </w:r>
      <w:r w:rsidR="00902382">
        <w:tab/>
      </w:r>
      <w:r>
        <w:br/>
        <w:t>private</w:t>
      </w:r>
      <w:r w:rsidR="00902382">
        <w:tab/>
        <w:t>long</w:t>
      </w:r>
      <w:r w:rsidR="00902382">
        <w:tab/>
        <w:t>myShape</w:t>
      </w:r>
      <w:r>
        <w:br/>
      </w:r>
      <w:r>
        <w:br/>
        <w:t>% modulo (rest vid heltalsdivsion)</w:t>
      </w:r>
      <w:r w:rsidR="00174F04">
        <w:br/>
      </w:r>
    </w:p>
    <w:p w14:paraId="6B44A443" w14:textId="214741A4" w:rsidR="00EB1814" w:rsidRPr="00CC1B15" w:rsidRDefault="00174F04" w:rsidP="00174F04">
      <w:pPr>
        <w:rPr>
          <w:i/>
        </w:rPr>
      </w:pPr>
      <w:r w:rsidRPr="00CC1B15">
        <w:rPr>
          <w:i/>
        </w:rPr>
        <w:t>F3</w:t>
      </w:r>
      <w:r w:rsidR="00CC1B15" w:rsidRPr="00CC1B15">
        <w:rPr>
          <w:i/>
        </w:rPr>
        <w:t xml:space="preserve"> – Klasser och objekt</w:t>
      </w:r>
    </w:p>
    <w:p w14:paraId="162F4FB1" w14:textId="77777777" w:rsidR="00C734A0" w:rsidRDefault="005E1D5C" w:rsidP="00EB1814">
      <w:pPr>
        <w:pStyle w:val="Liststycke"/>
        <w:numPr>
          <w:ilvl w:val="0"/>
          <w:numId w:val="8"/>
        </w:numPr>
      </w:pPr>
      <w:r>
        <w:t>Klasser och deras instanser framställs ibland som simpla databehållare.</w:t>
      </w:r>
      <w:r>
        <w:br/>
        <w:t>Klassen sammanför data med metoder.</w:t>
      </w:r>
      <w:r w:rsidR="00C734A0">
        <w:br/>
      </w:r>
    </w:p>
    <w:p w14:paraId="2578A295" w14:textId="4E9AF7DE" w:rsidR="003954DB" w:rsidRDefault="00C734A0" w:rsidP="00EB1814">
      <w:pPr>
        <w:pStyle w:val="Liststycke"/>
        <w:numPr>
          <w:ilvl w:val="0"/>
          <w:numId w:val="8"/>
        </w:numPr>
      </w:pPr>
      <w:r>
        <w:t>Instansvariabler skapas med objektet</w:t>
      </w:r>
      <w:r>
        <w:br/>
        <w:t>De är tillgängliga så länge objektet är tillgängligt.</w:t>
      </w:r>
      <w:r w:rsidR="00534D5B">
        <w:br/>
      </w:r>
      <w:r w:rsidR="00534D5B">
        <w:br/>
        <w:t>&lt;åtkomst&gt;   &lt;egenskap&gt;  &lt;returdatatyp&gt;</w:t>
      </w:r>
      <w:r w:rsidR="00534D5B">
        <w:tab/>
        <w:t>&lt;namn&gt;(’parameterlista’) {…}</w:t>
      </w:r>
      <w:r w:rsidR="00737951">
        <w:br/>
        <w:t>public             none</w:t>
      </w:r>
      <w:r w:rsidR="00BC3B74">
        <w:tab/>
      </w:r>
      <w:r w:rsidR="00BC3B74">
        <w:tab/>
        <w:t>void</w:t>
      </w:r>
      <w:r w:rsidR="003E74F2">
        <w:tab/>
      </w:r>
      <w:r w:rsidR="003E74F2">
        <w:tab/>
        <w:t>&lt;datatyp&gt;</w:t>
      </w:r>
      <w:r w:rsidR="00737951">
        <w:br/>
        <w:t>protected      static</w:t>
      </w:r>
      <w:r w:rsidR="003E74F2">
        <w:tab/>
      </w:r>
      <w:r w:rsidR="003E74F2">
        <w:tab/>
      </w:r>
      <w:r w:rsidR="003E74F2">
        <w:tab/>
      </w:r>
      <w:r w:rsidR="003E74F2">
        <w:tab/>
        <w:t>&lt;namn&gt;</w:t>
      </w:r>
      <w:r w:rsidR="00737951">
        <w:br/>
        <w:t>private           abstract</w:t>
      </w:r>
      <w:r w:rsidR="00BB430E">
        <w:br/>
      </w:r>
    </w:p>
    <w:p w14:paraId="18C1FC20" w14:textId="06B82214" w:rsidR="0001571F" w:rsidRDefault="00991DA4" w:rsidP="00EB1814">
      <w:pPr>
        <w:pStyle w:val="Liststycke"/>
        <w:numPr>
          <w:ilvl w:val="0"/>
          <w:numId w:val="8"/>
        </w:numPr>
      </w:pPr>
      <w:r>
        <w:t>Metodens kropp är ett block. Inleds med { och avslutas med }</w:t>
      </w:r>
      <w:r w:rsidR="00967EDE">
        <w:br/>
        <w:t xml:space="preserve">Innuti finns </w:t>
      </w:r>
    </w:p>
    <w:p w14:paraId="597A0C41" w14:textId="74290303" w:rsidR="00967EDE" w:rsidRDefault="00967EDE" w:rsidP="00EB1814">
      <w:pPr>
        <w:pStyle w:val="Liststycke"/>
        <w:numPr>
          <w:ilvl w:val="0"/>
          <w:numId w:val="8"/>
        </w:numPr>
      </w:pPr>
      <w:r>
        <w:lastRenderedPageBreak/>
        <w:t>Lokala variabler - &gt; existerar bara i blocket där de deklarerats</w:t>
      </w:r>
    </w:p>
    <w:p w14:paraId="2A437004" w14:textId="0DC29400" w:rsidR="00967EDE" w:rsidRDefault="002D1CBC" w:rsidP="00EB1814">
      <w:pPr>
        <w:pStyle w:val="Liststycke"/>
        <w:numPr>
          <w:ilvl w:val="0"/>
          <w:numId w:val="8"/>
        </w:numPr>
      </w:pPr>
      <w:r>
        <w:t>Programsatser</w:t>
      </w:r>
      <w:r w:rsidR="007A6F0B">
        <w:t xml:space="preserve"> -&gt; Aritmetiska utt</w:t>
      </w:r>
      <w:r w:rsidR="00A40828">
        <w:t>ryck/b</w:t>
      </w:r>
      <w:r w:rsidR="007A6F0B">
        <w:t>eräkning</w:t>
      </w:r>
      <w:r w:rsidR="00807C32">
        <w:br/>
      </w:r>
    </w:p>
    <w:p w14:paraId="0D4F2414" w14:textId="0F77FB06" w:rsidR="00F46103" w:rsidRDefault="00F46103" w:rsidP="00EB1814">
      <w:pPr>
        <w:pStyle w:val="Liststycke"/>
        <w:numPr>
          <w:ilvl w:val="0"/>
          <w:numId w:val="8"/>
        </w:numPr>
      </w:pPr>
      <w:r>
        <w:t>Block börjar alltid exekveras i main.</w:t>
      </w:r>
      <w:r w:rsidR="00C951EC">
        <w:br/>
      </w:r>
    </w:p>
    <w:p w14:paraId="1AF3A119" w14:textId="0646ECA9" w:rsidR="00C951EC" w:rsidRPr="00105A8D" w:rsidRDefault="00C951EC" w:rsidP="00EB1814">
      <w:pPr>
        <w:pStyle w:val="Liststycke"/>
        <w:numPr>
          <w:ilvl w:val="0"/>
          <w:numId w:val="8"/>
        </w:numPr>
      </w:pPr>
      <w:r w:rsidRPr="00C951EC">
        <w:rPr>
          <w:b/>
        </w:rPr>
        <w:t xml:space="preserve">Static, </w:t>
      </w:r>
      <w:r w:rsidR="009C3276">
        <w:t>Konstanter, variabler och metoder kan placeras i static.</w:t>
      </w:r>
      <w:r w:rsidR="009C3276">
        <w:br/>
        <w:t>Finns bara en kopia i sin klass.</w:t>
      </w:r>
      <w:r w:rsidR="009C3276">
        <w:br/>
        <w:t>kan anropas utan att skapa objekt av klassen.</w:t>
      </w:r>
      <w:r w:rsidR="00105A8D">
        <w:br/>
      </w:r>
    </w:p>
    <w:p w14:paraId="08D2C127" w14:textId="6AD4AADE" w:rsidR="001C079D" w:rsidRDefault="00105A8D" w:rsidP="00EB1814">
      <w:pPr>
        <w:pStyle w:val="Liststycke"/>
        <w:numPr>
          <w:ilvl w:val="0"/>
          <w:numId w:val="8"/>
        </w:numPr>
      </w:pPr>
      <w:r>
        <w:t>Metoden M</w:t>
      </w:r>
      <w:r w:rsidRPr="00105A8D">
        <w:t>ain måste vara static</w:t>
      </w:r>
      <w:r w:rsidR="005B7420">
        <w:t>. Rena funktioner ska vara static</w:t>
      </w:r>
      <w:r w:rsidR="00314D98">
        <w:t xml:space="preserve"> &amp;</w:t>
      </w:r>
      <w:r w:rsidR="0097351B">
        <w:t xml:space="preserve"> </w:t>
      </w:r>
      <w:r w:rsidR="00145D0D">
        <w:t>k</w:t>
      </w:r>
      <w:r w:rsidR="005B6FFA">
        <w:t>onstanter,</w:t>
      </w:r>
      <w:r w:rsidR="0097351B">
        <w:br/>
        <w:t>grundregel, undvik använda Static.</w:t>
      </w:r>
      <w:r w:rsidR="001C079D">
        <w:br/>
      </w:r>
    </w:p>
    <w:p w14:paraId="29B6F4A8" w14:textId="68615350" w:rsidR="001C079D" w:rsidRPr="00887B0C" w:rsidRDefault="001C079D" w:rsidP="001C079D">
      <w:pPr>
        <w:rPr>
          <w:i/>
        </w:rPr>
      </w:pPr>
      <w:r w:rsidRPr="00887B0C">
        <w:rPr>
          <w:i/>
        </w:rPr>
        <w:t>F4</w:t>
      </w:r>
      <w:r w:rsidR="00C369FA" w:rsidRPr="00887B0C">
        <w:rPr>
          <w:i/>
        </w:rPr>
        <w:t xml:space="preserve"> – Klasser och metoder</w:t>
      </w:r>
    </w:p>
    <w:p w14:paraId="7C0D3FBF" w14:textId="27CAD3B7" w:rsidR="001C079D" w:rsidRDefault="004148F9" w:rsidP="001C079D">
      <w:pPr>
        <w:pStyle w:val="Liststycke"/>
        <w:numPr>
          <w:ilvl w:val="0"/>
          <w:numId w:val="9"/>
        </w:numPr>
      </w:pPr>
      <w:r>
        <w:t>Klasser är huvuddelen i programmet(utgör idén)</w:t>
      </w:r>
    </w:p>
    <w:p w14:paraId="2B28DD23" w14:textId="7B4E0BBD" w:rsidR="004148F9" w:rsidRDefault="004148F9" w:rsidP="001C079D">
      <w:pPr>
        <w:pStyle w:val="Liststycke"/>
        <w:numPr>
          <w:ilvl w:val="0"/>
          <w:numId w:val="9"/>
        </w:numPr>
      </w:pPr>
      <w:r>
        <w:t>Objekt instantieras (utgör förekomsten)</w:t>
      </w:r>
      <w:r w:rsidR="00C369FA">
        <w:br/>
      </w:r>
    </w:p>
    <w:p w14:paraId="6DBCB3E3" w14:textId="77379414" w:rsidR="00C369FA" w:rsidRDefault="00FD2C6B" w:rsidP="001C079D">
      <w:pPr>
        <w:pStyle w:val="Liststycke"/>
        <w:numPr>
          <w:ilvl w:val="0"/>
          <w:numId w:val="9"/>
        </w:numPr>
      </w:pPr>
      <w:r>
        <w:t>Programsater utförs enligt.</w:t>
      </w:r>
      <w:r w:rsidR="006E06CF">
        <w:br/>
        <w:t>&gt; Sekvens a; b; c; , väldefinerad ordning</w:t>
      </w:r>
      <w:r w:rsidR="006E06CF">
        <w:br/>
        <w:t>&gt; Selektion if(villkor) t-stmt; else f-stmt</w:t>
      </w:r>
      <w:r w:rsidR="00F302C0">
        <w:br/>
      </w:r>
      <w:r w:rsidR="00F302C0">
        <w:tab/>
        <w:t>&gt;sätta upp ett villkor beroende på kommanda eller fil</w:t>
      </w:r>
      <w:r w:rsidR="00E265D8">
        <w:br/>
      </w:r>
      <w:r w:rsidR="000C15D6">
        <w:t>&gt; Iteration, while(villkor) a;, Medans uttrycket är uppfyllt</w:t>
      </w:r>
      <w:r w:rsidR="00C82654">
        <w:br/>
      </w:r>
    </w:p>
    <w:p w14:paraId="51CB82E3" w14:textId="77777777" w:rsidR="00D06408" w:rsidRDefault="00843C38" w:rsidP="001C079D">
      <w:pPr>
        <w:pStyle w:val="Liststycke"/>
        <w:numPr>
          <w:ilvl w:val="0"/>
          <w:numId w:val="9"/>
        </w:numPr>
      </w:pPr>
      <w:r>
        <w:t>Pro</w:t>
      </w:r>
      <w:r w:rsidR="00CC2ED8">
        <w:t xml:space="preserve">gramsatser </w:t>
      </w:r>
      <w:r w:rsidR="00CC2ED8">
        <w:br/>
        <w:t>&gt; Tilldelning :&gt; Variabel = uttryck</w:t>
      </w:r>
      <w:r w:rsidR="00CC2ED8">
        <w:br/>
        <w:t>&gt;Metodanrop</w:t>
      </w:r>
      <w:r w:rsidR="00CC2ED8">
        <w:br/>
        <w:t>&gt;Kontrollstruktur, (if, while,for,do)</w:t>
      </w:r>
      <w:r w:rsidR="00CC2ED8">
        <w:br/>
        <w:t>&gt; Satsblock</w:t>
      </w:r>
      <w:r w:rsidR="00C64FEC">
        <w:t xml:space="preserve"> {</w:t>
      </w:r>
      <w:r w:rsidR="00CC2ED8">
        <w:t>……}</w:t>
      </w:r>
      <w:r w:rsidR="00D06408">
        <w:br/>
      </w:r>
    </w:p>
    <w:p w14:paraId="7ED26280" w14:textId="0E37D08A" w:rsidR="00D26B74" w:rsidRDefault="002D089E" w:rsidP="001C079D">
      <w:pPr>
        <w:pStyle w:val="Liststycke"/>
        <w:numPr>
          <w:ilvl w:val="0"/>
          <w:numId w:val="9"/>
        </w:numPr>
      </w:pPr>
      <w:r>
        <w:t xml:space="preserve">Iteration </w:t>
      </w:r>
      <w:r w:rsidR="00807C4E">
        <w:t>–</w:t>
      </w:r>
      <w:r>
        <w:t xml:space="preserve"> for</w:t>
      </w:r>
      <w:r w:rsidR="00807C4E">
        <w:br/>
        <w:t xml:space="preserve">for (&lt;initiering&gt;; </w:t>
      </w:r>
      <w:r w:rsidR="006F5537">
        <w:t xml:space="preserve">   </w:t>
      </w:r>
      <w:r w:rsidR="00ED3D97">
        <w:t xml:space="preserve">         </w:t>
      </w:r>
      <w:r w:rsidR="00807C4E">
        <w:t>&lt;villkor&gt;</w:t>
      </w:r>
      <w:r w:rsidR="006F5537">
        <w:t xml:space="preserve"> </w:t>
      </w:r>
      <w:r w:rsidR="00807C4E">
        <w:t>&lt;uppdatering&gt; {</w:t>
      </w:r>
      <w:r w:rsidR="008A1AF0">
        <w:t>….}</w:t>
      </w:r>
      <w:r w:rsidR="00316037">
        <w:br/>
      </w:r>
      <w:r w:rsidR="00316037">
        <w:tab/>
        <w:t>Deklarera</w:t>
      </w:r>
      <w:r w:rsidR="00682B12">
        <w:t xml:space="preserve"> lokala</w:t>
      </w:r>
      <w:r w:rsidR="00316037">
        <w:t xml:space="preserve"> </w:t>
      </w:r>
      <w:r w:rsidR="00ED3D97">
        <w:t xml:space="preserve">   true/false</w:t>
      </w:r>
      <w:r w:rsidR="00ED3D97">
        <w:br/>
      </w:r>
      <w:r w:rsidR="00ED3D97">
        <w:tab/>
      </w:r>
      <w:r w:rsidR="00682B12">
        <w:t>variabler</w:t>
      </w:r>
      <w:r w:rsidR="0004486D">
        <w:tab/>
      </w:r>
      <w:r w:rsidR="00B50CF4">
        <w:br/>
        <w:t>Antalet varv är känt</w:t>
      </w:r>
      <w:r w:rsidR="00D26B74">
        <w:br/>
      </w:r>
    </w:p>
    <w:p w14:paraId="7D7BBD4D" w14:textId="2C0E697E" w:rsidR="00907D47" w:rsidRDefault="00205D4D" w:rsidP="001C079D">
      <w:pPr>
        <w:pStyle w:val="Liststycke"/>
        <w:numPr>
          <w:ilvl w:val="0"/>
          <w:numId w:val="9"/>
        </w:numPr>
      </w:pPr>
      <w:r>
        <w:t>Iteration – while</w:t>
      </w:r>
      <w:r>
        <w:br/>
        <w:t>while(&lt;villkor&gt; {….}</w:t>
      </w:r>
      <w:r w:rsidR="00823E3A">
        <w:br/>
      </w:r>
      <w:r w:rsidR="00FF2C8C">
        <w:t>Villkoret prövas först, därefter utförs programsatsen så länge villkortet är sant</w:t>
      </w:r>
      <w:r w:rsidR="00BF40E7">
        <w:t>.</w:t>
      </w:r>
      <w:r w:rsidR="001D301C">
        <w:br/>
        <w:t>Villkoret testas först</w:t>
      </w:r>
      <w:r w:rsidR="00E03237">
        <w:t>.</w:t>
      </w:r>
      <w:r w:rsidR="00907D47">
        <w:br/>
      </w:r>
    </w:p>
    <w:p w14:paraId="6DF705FB" w14:textId="26D30CC3" w:rsidR="001C5F67" w:rsidRDefault="00907D47" w:rsidP="001C079D">
      <w:pPr>
        <w:pStyle w:val="Liststycke"/>
        <w:numPr>
          <w:ilvl w:val="0"/>
          <w:numId w:val="9"/>
        </w:numPr>
      </w:pPr>
      <w:r>
        <w:t>Iteration – do</w:t>
      </w:r>
      <w:r>
        <w:br/>
        <w:t>do {….</w:t>
      </w:r>
      <w:r>
        <w:br/>
        <w:t>} while (i &lt; villkor2){…}</w:t>
      </w:r>
      <w:r w:rsidR="004F1C1E">
        <w:br/>
        <w:t>Kommer alltid göras en iteration för att sedan le</w:t>
      </w:r>
      <w:r w:rsidR="00D24B5E">
        <w:t>ta efter ett vilkor som uppfyll</w:t>
      </w:r>
      <w:r w:rsidR="004F1C1E">
        <w:t>er flera iterationer.</w:t>
      </w:r>
      <w:r w:rsidR="009E72CF">
        <w:t>-. Minst en gång genom loopen</w:t>
      </w:r>
      <w:r w:rsidR="001C5F67">
        <w:br/>
      </w:r>
    </w:p>
    <w:p w14:paraId="56DE028F" w14:textId="613DCCD4" w:rsidR="00C81D83" w:rsidRDefault="001C5F67" w:rsidP="001C079D">
      <w:pPr>
        <w:pStyle w:val="Liststycke"/>
        <w:numPr>
          <w:ilvl w:val="0"/>
          <w:numId w:val="9"/>
        </w:numPr>
      </w:pPr>
      <w:r>
        <w:t>Oändliga loopar</w:t>
      </w:r>
      <w:r>
        <w:br/>
        <w:t>Det är lätt hänt att man skriver loopar som pågår längre än man tänkt sig.</w:t>
      </w:r>
      <w:r w:rsidR="002B3B7B">
        <w:br/>
        <w:t>Ibland vill man ha en ”oändlig loop”</w:t>
      </w:r>
      <w:r w:rsidR="002B3B7B">
        <w:br/>
      </w:r>
      <w:r w:rsidR="00911202">
        <w:t>while (true) {..}</w:t>
      </w:r>
      <w:r w:rsidR="006D7370">
        <w:t xml:space="preserve"> -&gt; Denna loop pågår tills programmet avslutas.</w:t>
      </w:r>
      <w:r w:rsidR="00C81D83">
        <w:br/>
      </w:r>
    </w:p>
    <w:p w14:paraId="283826B5" w14:textId="77777777" w:rsidR="00C81D83" w:rsidRDefault="00C81D83" w:rsidP="001C079D">
      <w:pPr>
        <w:pStyle w:val="Liststycke"/>
        <w:numPr>
          <w:ilvl w:val="0"/>
          <w:numId w:val="9"/>
        </w:numPr>
      </w:pPr>
      <w:r>
        <w:t>Break; -&gt; Hoppa till slutet av närmaste for, while, do eller switch</w:t>
      </w:r>
    </w:p>
    <w:p w14:paraId="3407A03D" w14:textId="77777777" w:rsidR="006F703A" w:rsidRDefault="00C81D83" w:rsidP="001C079D">
      <w:pPr>
        <w:pStyle w:val="Liststycke"/>
        <w:numPr>
          <w:ilvl w:val="0"/>
          <w:numId w:val="9"/>
        </w:numPr>
      </w:pPr>
      <w:r>
        <w:t>Continue -&gt; Hoppas till början av for, while eller do</w:t>
      </w:r>
      <w:r w:rsidR="006F703A">
        <w:br/>
      </w:r>
    </w:p>
    <w:p w14:paraId="446A0B07" w14:textId="77777777" w:rsidR="00771F23" w:rsidRDefault="00866694" w:rsidP="001C079D">
      <w:pPr>
        <w:pStyle w:val="Liststycke"/>
        <w:numPr>
          <w:ilvl w:val="0"/>
          <w:numId w:val="9"/>
        </w:numPr>
      </w:pPr>
      <w:r w:rsidRPr="00771F23">
        <w:rPr>
          <w:b/>
        </w:rPr>
        <w:t>Return;</w:t>
      </w:r>
      <w:r>
        <w:t xml:space="preserve"> </w:t>
      </w:r>
      <w:r w:rsidR="00C4542B">
        <w:t>Kompilatorna klagar om return fattas eller har fel typ</w:t>
      </w:r>
    </w:p>
    <w:p w14:paraId="412507E0" w14:textId="77777777" w:rsidR="007A3D88" w:rsidRDefault="00771F23" w:rsidP="001C079D">
      <w:pPr>
        <w:pStyle w:val="Liststycke"/>
        <w:numPr>
          <w:ilvl w:val="0"/>
          <w:numId w:val="9"/>
        </w:numPr>
      </w:pPr>
      <w:r w:rsidRPr="00771F23">
        <w:t>Man kan ha flera</w:t>
      </w:r>
      <w:r w:rsidR="007A3D88">
        <w:t xml:space="preserve"> retur-satser</w:t>
      </w:r>
    </w:p>
    <w:p w14:paraId="4907B823" w14:textId="77777777" w:rsidR="000845FA" w:rsidRDefault="007A3D88" w:rsidP="001C079D">
      <w:pPr>
        <w:pStyle w:val="Liststycke"/>
        <w:numPr>
          <w:ilvl w:val="0"/>
          <w:numId w:val="9"/>
        </w:numPr>
      </w:pPr>
      <w:r>
        <w:t>Om metodens typ är void, krävs inte return</w:t>
      </w:r>
      <w:r w:rsidR="000845FA">
        <w:br/>
      </w:r>
    </w:p>
    <w:p w14:paraId="7ADE326E" w14:textId="77777777" w:rsidR="00264255" w:rsidRDefault="000845FA" w:rsidP="001C079D">
      <w:pPr>
        <w:pStyle w:val="Liststycke"/>
        <w:numPr>
          <w:ilvl w:val="0"/>
          <w:numId w:val="9"/>
        </w:numPr>
      </w:pPr>
      <w:r>
        <w:t>Varje metod har en signatur (kännetecken)</w:t>
      </w:r>
    </w:p>
    <w:p w14:paraId="458453E5" w14:textId="672DE98C" w:rsidR="00B9747E" w:rsidRDefault="005F0DC0" w:rsidP="001C079D">
      <w:pPr>
        <w:pStyle w:val="Liststycke"/>
        <w:numPr>
          <w:ilvl w:val="0"/>
          <w:numId w:val="9"/>
        </w:numPr>
      </w:pPr>
      <w:r>
        <w:t>Signaturen bestäms av metodens klass, namn och paramterern typ</w:t>
      </w:r>
      <w:r>
        <w:br/>
        <w:t>Två olika meto</w:t>
      </w:r>
      <w:r w:rsidR="00791C69">
        <w:t>d</w:t>
      </w:r>
      <w:r>
        <w:t>er kan ha samm</w:t>
      </w:r>
      <w:r w:rsidR="00791C69">
        <w:t>a</w:t>
      </w:r>
      <w:r>
        <w:t xml:space="preserve"> namn, klass, men olika parametrar.</w:t>
      </w:r>
      <w:r w:rsidR="00FD2786">
        <w:br/>
      </w:r>
      <w:r w:rsidR="00FD2786">
        <w:br/>
        <w:t>Kompilatorn använder signaturen för att hitta rätt metod att anropa.</w:t>
      </w:r>
      <w:r w:rsidR="00B9747E">
        <w:br/>
      </w:r>
    </w:p>
    <w:p w14:paraId="22CB959E" w14:textId="40CE2060" w:rsidR="00C82654" w:rsidRDefault="00B9747E" w:rsidP="001C079D">
      <w:pPr>
        <w:pStyle w:val="Liststycke"/>
        <w:numPr>
          <w:ilvl w:val="0"/>
          <w:numId w:val="9"/>
        </w:numPr>
      </w:pPr>
      <w:r>
        <w:t xml:space="preserve">Metodens returtyp ingår inte i signaturen. </w:t>
      </w:r>
      <w:r>
        <w:br/>
      </w:r>
    </w:p>
    <w:p w14:paraId="5E0A00D0" w14:textId="2598EA9C" w:rsidR="00B9747E" w:rsidRDefault="00A04741" w:rsidP="001C079D">
      <w:pPr>
        <w:pStyle w:val="Liststycke"/>
        <w:numPr>
          <w:ilvl w:val="0"/>
          <w:numId w:val="9"/>
        </w:numPr>
      </w:pPr>
      <w:r>
        <w:t>Konstruktorn anropas när instansen skapas.</w:t>
      </w:r>
      <w:r w:rsidR="00E95150">
        <w:br/>
        <w:t>Konstruktorn initierars och returner instansen och har därför samma typ som klassen.</w:t>
      </w:r>
    </w:p>
    <w:p w14:paraId="03F22723" w14:textId="77777777" w:rsidR="00C75A8D" w:rsidRDefault="00E95150" w:rsidP="001C079D">
      <w:pPr>
        <w:pStyle w:val="Liststycke"/>
        <w:numPr>
          <w:ilvl w:val="0"/>
          <w:numId w:val="9"/>
        </w:numPr>
      </w:pPr>
      <w:r>
        <w:t>Man kan ha flera konstruktorer med olika parametrar.</w:t>
      </w:r>
      <w:r w:rsidR="00C75A8D">
        <w:br/>
      </w:r>
    </w:p>
    <w:p w14:paraId="1086BB0B" w14:textId="77777777" w:rsidR="007B45D0" w:rsidRDefault="00C75A8D" w:rsidP="001C079D">
      <w:pPr>
        <w:pStyle w:val="Liststycke"/>
        <w:numPr>
          <w:ilvl w:val="0"/>
          <w:numId w:val="9"/>
        </w:numPr>
      </w:pPr>
      <w:r>
        <w:t>Public -&gt;</w:t>
      </w:r>
      <w:r w:rsidR="000458F7">
        <w:t xml:space="preserve"> Synlig för alla klasser</w:t>
      </w:r>
    </w:p>
    <w:p w14:paraId="6715D3B9" w14:textId="77777777" w:rsidR="007B45D0" w:rsidRDefault="007B45D0" w:rsidP="001C079D">
      <w:pPr>
        <w:pStyle w:val="Liststycke"/>
        <w:numPr>
          <w:ilvl w:val="0"/>
          <w:numId w:val="9"/>
        </w:numPr>
      </w:pPr>
      <w:r>
        <w:t>(Default) -&gt; Synlig inom sitt paket</w:t>
      </w:r>
    </w:p>
    <w:p w14:paraId="7C7B8281" w14:textId="6765872F" w:rsidR="007B45D0" w:rsidRDefault="007B45D0" w:rsidP="001C079D">
      <w:pPr>
        <w:pStyle w:val="Liststycke"/>
        <w:numPr>
          <w:ilvl w:val="0"/>
          <w:numId w:val="9"/>
        </w:numPr>
      </w:pPr>
      <w:r>
        <w:t>protected -&gt; syn</w:t>
      </w:r>
      <w:r w:rsidR="00791C69">
        <w:t>l</w:t>
      </w:r>
      <w:r>
        <w:t>ig i underklasser</w:t>
      </w:r>
    </w:p>
    <w:p w14:paraId="3F07B433" w14:textId="76468CD7" w:rsidR="00E95150" w:rsidRDefault="007B45D0" w:rsidP="001C079D">
      <w:pPr>
        <w:pStyle w:val="Liststycke"/>
        <w:numPr>
          <w:ilvl w:val="0"/>
          <w:numId w:val="9"/>
        </w:numPr>
      </w:pPr>
      <w:r>
        <w:t>Private -&gt; Synlig i den egna klassen</w:t>
      </w:r>
      <w:r w:rsidR="003A6194">
        <w:br/>
      </w:r>
      <w:r w:rsidR="003A6194" w:rsidRPr="003A6194">
        <w:rPr>
          <w:b/>
          <w:i/>
        </w:rPr>
        <w:t>(Börja restriktivt och öppna vid behov)</w:t>
      </w:r>
      <w:r w:rsidR="00C75A8D">
        <w:t xml:space="preserve"> </w:t>
      </w:r>
      <w:r w:rsidR="003A6194">
        <w:br/>
      </w:r>
    </w:p>
    <w:p w14:paraId="5F4BB408" w14:textId="4948EBF2" w:rsidR="003A6194" w:rsidRDefault="00DB0A75" w:rsidP="001C079D">
      <w:pPr>
        <w:pStyle w:val="Liststycke"/>
        <w:numPr>
          <w:ilvl w:val="0"/>
          <w:numId w:val="9"/>
        </w:numPr>
      </w:pPr>
      <w:r>
        <w:t>Klasser är nästan alltid public.</w:t>
      </w:r>
    </w:p>
    <w:p w14:paraId="0D908C31" w14:textId="20337688" w:rsidR="00DB0A75" w:rsidRDefault="00DB0A75" w:rsidP="001C079D">
      <w:pPr>
        <w:pStyle w:val="Liststycke"/>
        <w:numPr>
          <w:ilvl w:val="0"/>
          <w:numId w:val="9"/>
        </w:numPr>
      </w:pPr>
      <w:r>
        <w:t>Instansvariab</w:t>
      </w:r>
      <w:r w:rsidR="006D5F1A">
        <w:t>ler är oftast private eller pro</w:t>
      </w:r>
      <w:r>
        <w:t>tected.</w:t>
      </w:r>
    </w:p>
    <w:p w14:paraId="0E900E1F" w14:textId="7137A762" w:rsidR="008B047B" w:rsidRDefault="008B047B" w:rsidP="001C079D">
      <w:pPr>
        <w:pStyle w:val="Liststycke"/>
        <w:numPr>
          <w:ilvl w:val="0"/>
          <w:numId w:val="9"/>
        </w:numPr>
      </w:pPr>
      <w:r>
        <w:t>Metoder är oftast public eller protected.</w:t>
      </w:r>
      <w:r w:rsidR="002C704E">
        <w:br/>
      </w:r>
    </w:p>
    <w:p w14:paraId="28E4EBD2" w14:textId="68E6F3CE" w:rsidR="002C704E" w:rsidRDefault="002C704E" w:rsidP="002C704E">
      <w:r w:rsidRPr="002C704E">
        <w:rPr>
          <w:i/>
        </w:rPr>
        <w:t>F5 – Selektion och Iteration</w:t>
      </w:r>
      <w:r w:rsidR="00075C41">
        <w:rPr>
          <w:i/>
        </w:rPr>
        <w:br/>
      </w:r>
    </w:p>
    <w:p w14:paraId="5DB59E4C" w14:textId="1967E56B" w:rsidR="00A154C5" w:rsidRDefault="00906205" w:rsidP="000755A2">
      <w:pPr>
        <w:pStyle w:val="Liststycke"/>
        <w:numPr>
          <w:ilvl w:val="0"/>
          <w:numId w:val="10"/>
        </w:numPr>
      </w:pPr>
      <w:r>
        <w:t>Boolska värden gör det möjligt att välja vilken kod som ska exekveras.</w:t>
      </w:r>
      <w:r w:rsidR="00A154C5">
        <w:br/>
        <w:t>if ( x&lt; 0){</w:t>
      </w:r>
      <w:r w:rsidR="008A24F7">
        <w:tab/>
      </w:r>
      <w:r w:rsidR="008A24F7">
        <w:tab/>
      </w:r>
      <w:r w:rsidR="008A24F7">
        <w:tab/>
        <w:t>if (n == 1)</w:t>
      </w:r>
      <w:r w:rsidR="00A154C5">
        <w:br/>
      </w:r>
      <w:r w:rsidR="00A154C5">
        <w:tab/>
        <w:t>x = -x: }</w:t>
      </w:r>
      <w:r w:rsidR="00066E18">
        <w:tab/>
      </w:r>
      <w:r w:rsidR="00066E18">
        <w:tab/>
      </w:r>
      <w:r w:rsidR="00066E18">
        <w:tab/>
      </w:r>
      <w:r w:rsidR="008A24F7">
        <w:t>s= things</w:t>
      </w:r>
      <w:r w:rsidR="008A24F7">
        <w:tab/>
      </w:r>
      <w:r w:rsidR="008A24F7">
        <w:tab/>
      </w:r>
      <w:r w:rsidR="008A24F7">
        <w:tab/>
      </w:r>
      <w:r w:rsidR="008A24F7">
        <w:tab/>
      </w:r>
      <w:r w:rsidR="008A24F7">
        <w:tab/>
      </w:r>
      <w:r w:rsidR="008A24F7">
        <w:tab/>
        <w:t>else(s = ”things”)</w:t>
      </w:r>
      <w:r w:rsidR="00FA35AA">
        <w:br/>
      </w:r>
    </w:p>
    <w:p w14:paraId="736A5262" w14:textId="290F4A60" w:rsidR="002D121E" w:rsidRDefault="002D121E" w:rsidP="000755A2">
      <w:pPr>
        <w:pStyle w:val="Liststycke"/>
        <w:numPr>
          <w:ilvl w:val="0"/>
          <w:numId w:val="10"/>
        </w:numPr>
      </w:pPr>
      <w:r>
        <w:t>== Likhetsoperatorn</w:t>
      </w:r>
      <w:r w:rsidR="007A0363">
        <w:t>, Kräver exakt likhet, (alla bitar)</w:t>
      </w:r>
    </w:p>
    <w:p w14:paraId="09B254B2" w14:textId="4A4014E7" w:rsidR="00FA35AA" w:rsidRDefault="002D121E" w:rsidP="000755A2">
      <w:pPr>
        <w:pStyle w:val="Liststycke"/>
        <w:numPr>
          <w:ilvl w:val="0"/>
          <w:numId w:val="10"/>
        </w:numPr>
      </w:pPr>
      <w:r>
        <w:t>Om två referenser jämförs så måste det vara samma referens för att det ska returnera true.</w:t>
      </w:r>
      <w:r w:rsidR="00DD0A36">
        <w:br/>
      </w:r>
    </w:p>
    <w:p w14:paraId="5BBBAF47" w14:textId="176EC128" w:rsidR="00DD0A36" w:rsidRDefault="00DD0A36" w:rsidP="000755A2">
      <w:pPr>
        <w:pStyle w:val="Liststycke"/>
        <w:numPr>
          <w:ilvl w:val="0"/>
          <w:numId w:val="10"/>
        </w:numPr>
      </w:pPr>
      <w:r>
        <w:t>Logiska operatorer tar boolska värden som argument</w:t>
      </w:r>
    </w:p>
    <w:p w14:paraId="0EF4C9D7" w14:textId="146304FE" w:rsidR="00DD0A36" w:rsidRDefault="00DD0A36" w:rsidP="000755A2">
      <w:pPr>
        <w:pStyle w:val="Liststycke"/>
        <w:numPr>
          <w:ilvl w:val="0"/>
          <w:numId w:val="10"/>
        </w:numPr>
      </w:pPr>
      <w:r>
        <w:t>!Negation -&gt; !true get värdet false</w:t>
      </w:r>
    </w:p>
    <w:p w14:paraId="37AD2AE0" w14:textId="78A980C5" w:rsidR="00D0015F" w:rsidRDefault="00D0015F" w:rsidP="00D0015F">
      <w:pPr>
        <w:pStyle w:val="Liststycke"/>
        <w:numPr>
          <w:ilvl w:val="0"/>
          <w:numId w:val="10"/>
        </w:numPr>
      </w:pPr>
      <w:r>
        <w:t>&amp;&amp; Konjuktion -&gt; Logisk OCH, båda sidor måste vara true</w:t>
      </w:r>
    </w:p>
    <w:p w14:paraId="19BE0E77" w14:textId="2B3D9950" w:rsidR="00D0015F" w:rsidRDefault="00D0015F" w:rsidP="00D0015F">
      <w:pPr>
        <w:pStyle w:val="Liststycke"/>
        <w:numPr>
          <w:ilvl w:val="0"/>
          <w:numId w:val="10"/>
        </w:numPr>
      </w:pPr>
      <w:r>
        <w:t>|| Disjunktion -&gt; Logisk ELLER, en eller båda sidor måste vara true</w:t>
      </w:r>
    </w:p>
    <w:p w14:paraId="0B7E6734" w14:textId="792B3CCF" w:rsidR="00160463" w:rsidRDefault="00160463" w:rsidP="00D0015F">
      <w:pPr>
        <w:pStyle w:val="Liststycke"/>
        <w:numPr>
          <w:ilvl w:val="0"/>
          <w:numId w:val="10"/>
        </w:numPr>
      </w:pPr>
      <w:r>
        <w:t>Används för kobinerade villkor.</w:t>
      </w:r>
      <w:r w:rsidR="003979A4">
        <w:br/>
        <w:t>if (done || (maxlimit &lt; count)){..}</w:t>
      </w:r>
      <w:r w:rsidR="00386B4A">
        <w:t xml:space="preserve"> //Alt 1</w:t>
      </w:r>
      <w:r w:rsidR="003979A4">
        <w:br/>
        <w:t xml:space="preserve">if (!done &amp;&amp; (count &gt; maxLimit) {…} </w:t>
      </w:r>
      <w:r w:rsidR="00386B4A">
        <w:t xml:space="preserve"> //Alt 2</w:t>
      </w:r>
      <w:r w:rsidR="00B41E52">
        <w:br/>
      </w:r>
    </w:p>
    <w:p w14:paraId="56B424E7" w14:textId="40BB99EE" w:rsidR="0026548C" w:rsidRPr="0026548C" w:rsidRDefault="0026548C" w:rsidP="00D0015F">
      <w:pPr>
        <w:pStyle w:val="Liststycke"/>
        <w:numPr>
          <w:ilvl w:val="0"/>
          <w:numId w:val="10"/>
        </w:numPr>
        <w:rPr>
          <w:b/>
        </w:rPr>
      </w:pPr>
      <w:r w:rsidRPr="0026548C">
        <w:rPr>
          <w:b/>
        </w:rPr>
        <w:t>Satsblock</w:t>
      </w:r>
      <w:r>
        <w:rPr>
          <w:b/>
        </w:rPr>
        <w:t>,</w:t>
      </w:r>
      <w:r>
        <w:t xml:space="preserve"> Använd satsblock och identering för att undvika förvirring</w:t>
      </w:r>
    </w:p>
    <w:p w14:paraId="514E37B2" w14:textId="29935084" w:rsidR="0026548C" w:rsidRDefault="0026548C" w:rsidP="00D0015F">
      <w:pPr>
        <w:pStyle w:val="Liststycke"/>
        <w:numPr>
          <w:ilvl w:val="0"/>
          <w:numId w:val="10"/>
        </w:numPr>
      </w:pPr>
      <w:r w:rsidRPr="0026548C">
        <w:t>Med hjälp av satsblocken {..}</w:t>
      </w:r>
      <w:r>
        <w:t xml:space="preserve"> kan flera programsatser behandlas som en enhet.</w:t>
      </w:r>
    </w:p>
    <w:p w14:paraId="50530BBB" w14:textId="1A87003D" w:rsidR="004E46EE" w:rsidRDefault="003A2B19" w:rsidP="00D0015F">
      <w:pPr>
        <w:pStyle w:val="Liststycke"/>
        <w:numPr>
          <w:ilvl w:val="0"/>
          <w:numId w:val="10"/>
        </w:numPr>
      </w:pPr>
      <w:r>
        <w:t>S</w:t>
      </w:r>
      <w:r w:rsidR="004E46EE">
        <w:t>atsblock är ibland obligatoriska och rekommenderas i if-satser, for, while, och do-loopar.</w:t>
      </w:r>
      <w:r w:rsidR="00726415">
        <w:br/>
      </w:r>
    </w:p>
    <w:p w14:paraId="158305FF" w14:textId="77777777" w:rsidR="00E40781" w:rsidRDefault="00726415" w:rsidP="00D0015F">
      <w:pPr>
        <w:pStyle w:val="Liststycke"/>
        <w:numPr>
          <w:ilvl w:val="0"/>
          <w:numId w:val="10"/>
        </w:numPr>
      </w:pPr>
      <w:r>
        <w:t>Villlkorsoperatorn.</w:t>
      </w:r>
      <w:r w:rsidR="00B652AB">
        <w:t xml:space="preserve"> &lt;villkor&gt; ? t-värde : f-värde</w:t>
      </w:r>
      <w:r w:rsidR="000248FA">
        <w:br/>
      </w:r>
      <w:r w:rsidR="00F528B7">
        <w:br/>
        <w:t>Tecken kodas som 16-bitars positiva heltal</w:t>
      </w:r>
      <w:r w:rsidR="00F528B7">
        <w:br/>
        <w:t>första 127 koderna = ASCII</w:t>
      </w:r>
      <w:r w:rsidR="004D38EA">
        <w:t xml:space="preserve"> //Ameriskana tecken</w:t>
      </w:r>
      <w:r w:rsidR="00F528B7">
        <w:br/>
        <w:t>första 256 koderna = ISO8859-1</w:t>
      </w:r>
      <w:r w:rsidR="004D38EA">
        <w:t xml:space="preserve"> //Nationell tecken</w:t>
      </w:r>
      <w:r w:rsidR="00E40781">
        <w:br/>
      </w:r>
    </w:p>
    <w:p w14:paraId="5DA6E6A3" w14:textId="77777777" w:rsidR="00A14896" w:rsidRPr="00992FD5" w:rsidRDefault="00C97F0C" w:rsidP="00D0015F">
      <w:pPr>
        <w:pStyle w:val="Liststycke"/>
        <w:numPr>
          <w:ilvl w:val="0"/>
          <w:numId w:val="10"/>
        </w:numPr>
        <w:rPr>
          <w:i/>
        </w:rPr>
      </w:pPr>
      <w:r>
        <w:t>Strängar är objekt; en referensdatatyp</w:t>
      </w:r>
      <w:r>
        <w:br/>
        <w:t>Textsträngar är instanser av klassen String.</w:t>
      </w:r>
      <w:r>
        <w:br/>
        <w:t>varje instans är slutgiltig, En ändrad String är en ny String.</w:t>
      </w:r>
      <w:r w:rsidR="00FE5F7C">
        <w:br/>
      </w:r>
    </w:p>
    <w:p w14:paraId="463C8354" w14:textId="269D10FD" w:rsidR="00726415" w:rsidRDefault="00A14896" w:rsidP="00A14896">
      <w:pPr>
        <w:rPr>
          <w:i/>
        </w:rPr>
      </w:pPr>
      <w:r w:rsidRPr="00992FD5">
        <w:rPr>
          <w:i/>
        </w:rPr>
        <w:t>F6 – Objektorienterad Design</w:t>
      </w:r>
    </w:p>
    <w:p w14:paraId="2F48A53F" w14:textId="4AC129B3" w:rsidR="00992FD5" w:rsidRPr="00EC42AF" w:rsidRDefault="00EC42AF" w:rsidP="00992FD5">
      <w:pPr>
        <w:pStyle w:val="Liststycke"/>
        <w:numPr>
          <w:ilvl w:val="0"/>
          <w:numId w:val="11"/>
        </w:numPr>
        <w:rPr>
          <w:i/>
        </w:rPr>
      </w:pPr>
      <w:r>
        <w:t>Skapa klasser, metoder, variabler &gt; Viktiga delar i programmeringen.</w:t>
      </w:r>
      <w:r>
        <w:br/>
      </w:r>
    </w:p>
    <w:p w14:paraId="629A0BBC" w14:textId="6F69A246" w:rsidR="00EC42AF" w:rsidRPr="00EC42AF" w:rsidRDefault="00EC42AF" w:rsidP="00992FD5">
      <w:pPr>
        <w:pStyle w:val="Liststycke"/>
        <w:numPr>
          <w:ilvl w:val="0"/>
          <w:numId w:val="11"/>
        </w:numPr>
        <w:rPr>
          <w:i/>
        </w:rPr>
      </w:pPr>
      <w:r>
        <w:t>Kravspecifikation -&gt; Vad ska programmet göra?</w:t>
      </w:r>
    </w:p>
    <w:p w14:paraId="42834700" w14:textId="3118ED88" w:rsidR="00EC42AF" w:rsidRPr="00EC42AF" w:rsidRDefault="00EC42AF" w:rsidP="00992FD5">
      <w:pPr>
        <w:pStyle w:val="Liststycke"/>
        <w:numPr>
          <w:ilvl w:val="0"/>
          <w:numId w:val="11"/>
        </w:numPr>
        <w:rPr>
          <w:i/>
        </w:rPr>
      </w:pPr>
      <w:r>
        <w:t>Design -&gt; Hur ska programmet göra det?</w:t>
      </w:r>
      <w:r w:rsidR="00950284">
        <w:t xml:space="preserve"> (Kreativa fasen)</w:t>
      </w:r>
    </w:p>
    <w:p w14:paraId="71780136" w14:textId="1236505C" w:rsidR="00EC42AF" w:rsidRPr="00EC42AF" w:rsidRDefault="00EC42AF" w:rsidP="00992FD5">
      <w:pPr>
        <w:pStyle w:val="Liststycke"/>
        <w:numPr>
          <w:ilvl w:val="0"/>
          <w:numId w:val="11"/>
        </w:numPr>
        <w:rPr>
          <w:i/>
        </w:rPr>
      </w:pPr>
      <w:r>
        <w:t>Implementation -&gt; Översätt design till programkod</w:t>
      </w:r>
      <w:r w:rsidR="00682FE5">
        <w:t xml:space="preserve"> (Bygga efter ritning)</w:t>
      </w:r>
    </w:p>
    <w:p w14:paraId="23D35EA5" w14:textId="666423AB" w:rsidR="00EC42AF" w:rsidRPr="00CA5B35" w:rsidRDefault="00EC42AF" w:rsidP="00992FD5">
      <w:pPr>
        <w:pStyle w:val="Liststycke"/>
        <w:numPr>
          <w:ilvl w:val="0"/>
          <w:numId w:val="11"/>
        </w:numPr>
        <w:rPr>
          <w:i/>
        </w:rPr>
      </w:pPr>
      <w:r>
        <w:t>Testning -&gt; Verifiera att kraven är uppfyllda</w:t>
      </w:r>
      <w:r w:rsidR="00CA5B35">
        <w:br/>
      </w:r>
    </w:p>
    <w:p w14:paraId="5794112F" w14:textId="0C292846" w:rsidR="00CA5B35" w:rsidRPr="002F6071" w:rsidRDefault="00CA5B35" w:rsidP="00992FD5">
      <w:pPr>
        <w:pStyle w:val="Liststycke"/>
        <w:numPr>
          <w:ilvl w:val="0"/>
          <w:numId w:val="11"/>
        </w:numPr>
        <w:rPr>
          <w:i/>
        </w:rPr>
      </w:pPr>
      <w:r>
        <w:t>Design – Aggregering, Aggregerade objekt byggs upp med hjälpav andra objekt.</w:t>
      </w:r>
      <w:r w:rsidR="002F6071">
        <w:br/>
      </w:r>
    </w:p>
    <w:p w14:paraId="18A8509C" w14:textId="0A743912" w:rsidR="002F6071" w:rsidRPr="006E3162" w:rsidRDefault="002F6071" w:rsidP="00992FD5">
      <w:pPr>
        <w:pStyle w:val="Liststycke"/>
        <w:numPr>
          <w:ilvl w:val="0"/>
          <w:numId w:val="11"/>
        </w:numPr>
        <w:rPr>
          <w:b/>
          <w:i/>
        </w:rPr>
      </w:pPr>
      <w:r w:rsidRPr="002F6071">
        <w:rPr>
          <w:b/>
        </w:rPr>
        <w:t>Interface-klasser</w:t>
      </w:r>
      <w:r w:rsidR="00A33391">
        <w:rPr>
          <w:b/>
        </w:rPr>
        <w:t>(datatyp)</w:t>
      </w:r>
      <w:r>
        <w:rPr>
          <w:b/>
        </w:rPr>
        <w:t xml:space="preserve">, </w:t>
      </w:r>
      <w:r w:rsidRPr="002F6071">
        <w:t>innehåller</w:t>
      </w:r>
      <w:r>
        <w:t xml:space="preserve"> Konstanter  och abstrakta metoder.Vilken i sin tur har sign</w:t>
      </w:r>
      <w:r w:rsidR="004A4739">
        <w:t>a</w:t>
      </w:r>
      <w:r>
        <w:t>tur och returtyp men ingen kod.</w:t>
      </w:r>
    </w:p>
    <w:p w14:paraId="724780BB" w14:textId="77777777" w:rsidR="00516CA6" w:rsidRPr="00516CA6" w:rsidRDefault="006E3162" w:rsidP="00992FD5">
      <w:pPr>
        <w:pStyle w:val="Liststycke"/>
        <w:numPr>
          <w:ilvl w:val="0"/>
          <w:numId w:val="11"/>
        </w:numPr>
        <w:rPr>
          <w:i/>
        </w:rPr>
      </w:pPr>
      <w:r w:rsidRPr="006E3162">
        <w:t>Ett interface specifierar ett beteende</w:t>
      </w:r>
      <w:r w:rsidR="00AC1BC1">
        <w:t xml:space="preserve"> </w:t>
      </w:r>
      <w:r w:rsidR="00E30080">
        <w:t>och används ofta.</w:t>
      </w:r>
      <w:r w:rsidR="00516CA6">
        <w:br/>
      </w:r>
    </w:p>
    <w:p w14:paraId="2AE51CCC" w14:textId="12902A12" w:rsidR="005D03C1" w:rsidRPr="005D03C1" w:rsidRDefault="00677E2A" w:rsidP="00992FD5">
      <w:pPr>
        <w:pStyle w:val="Liststycke"/>
        <w:numPr>
          <w:ilvl w:val="0"/>
          <w:numId w:val="11"/>
        </w:numPr>
        <w:rPr>
          <w:i/>
        </w:rPr>
      </w:pPr>
      <w:r>
        <w:t>En klass som implem</w:t>
      </w:r>
      <w:r w:rsidR="00F33539">
        <w:t>en</w:t>
      </w:r>
      <w:r>
        <w:t>terar ett interface utlovar ett väldefinerat beteende.</w:t>
      </w:r>
      <w:r>
        <w:br/>
      </w:r>
      <w:r w:rsidR="00516CA6">
        <w:t>För att använda objektet behöver man bara känna till interfacet</w:t>
      </w:r>
      <w:r w:rsidR="000D46C4">
        <w:br/>
      </w:r>
      <w:r w:rsidR="00A04D7F" w:rsidRPr="005D03C1">
        <w:t>Interfacet löser problemet med att arv</w:t>
      </w:r>
      <w:r w:rsidR="00E0741B" w:rsidRPr="005D03C1">
        <w:t xml:space="preserve"> (extends)</w:t>
      </w:r>
      <w:r w:rsidR="00A04D7F" w:rsidRPr="005D03C1">
        <w:t xml:space="preserve"> endast kan ärva från en klass.</w:t>
      </w:r>
      <w:r w:rsidR="00E74193" w:rsidRPr="005D03C1">
        <w:br/>
      </w:r>
    </w:p>
    <w:p w14:paraId="1F4040D9" w14:textId="41E2FA1F" w:rsidR="000D46C4" w:rsidRDefault="00866B8D" w:rsidP="00992FD5">
      <w:pPr>
        <w:pStyle w:val="Liststycke"/>
        <w:numPr>
          <w:ilvl w:val="0"/>
          <w:numId w:val="11"/>
        </w:numPr>
        <w:rPr>
          <w:i/>
        </w:rPr>
      </w:pPr>
      <w:r w:rsidRPr="005D03C1">
        <w:t>Interface kan ärva från andra interface men de, implemterade klassen måste implemterar all metoder som finns tillgängliga.</w:t>
      </w:r>
      <w:r w:rsidRPr="005D03C1">
        <w:br/>
      </w:r>
    </w:p>
    <w:p w14:paraId="6EB74D9B" w14:textId="561A2AD4" w:rsidR="009F6D02" w:rsidRDefault="0034098B" w:rsidP="00992FD5">
      <w:pPr>
        <w:pStyle w:val="Liststycke"/>
        <w:numPr>
          <w:ilvl w:val="0"/>
          <w:numId w:val="11"/>
        </w:numPr>
        <w:rPr>
          <w:i/>
        </w:rPr>
      </w:pPr>
      <w:r>
        <w:t>Hjälpmetoder</w:t>
      </w:r>
      <w:r w:rsidR="00685F2B">
        <w:t xml:space="preserve"> förenklar koden, U</w:t>
      </w:r>
      <w:r>
        <w:t>ndviker rep</w:t>
      </w:r>
      <w:r w:rsidR="00317B5A">
        <w:t>ep</w:t>
      </w:r>
      <w:r>
        <w:t>ition och redudans</w:t>
      </w:r>
      <w:r>
        <w:br/>
        <w:t>Bryter ner i enklare delar: Men justeringar kan leda till nya fel</w:t>
      </w:r>
      <w:r w:rsidR="003504B0">
        <w:t>. Automatiserad testing underlättar.</w:t>
      </w:r>
      <w:r w:rsidR="00A20BA7">
        <w:t xml:space="preserve"> </w:t>
      </w:r>
      <w:r w:rsidR="00A20BA7">
        <w:br/>
        <w:t xml:space="preserve">Black-box testning -&gt; </w:t>
      </w:r>
      <w:r w:rsidR="00AF5F2C">
        <w:t>Skickar in känd indata</w:t>
      </w:r>
      <w:r w:rsidR="00A00692">
        <w:t xml:space="preserve"> och förväntar sig rätt utdata</w:t>
      </w:r>
      <w:r w:rsidR="00A00692">
        <w:br/>
        <w:t>White-box testning -&gt; Tester är utformat för att gå alla väar genom koden.</w:t>
      </w:r>
      <w:r w:rsidR="00B63ACB">
        <w:br/>
      </w:r>
    </w:p>
    <w:p w14:paraId="2870F676" w14:textId="239E7E35" w:rsidR="00FF24CB" w:rsidRDefault="009F6D02" w:rsidP="009F6D02">
      <w:pPr>
        <w:rPr>
          <w:i/>
        </w:rPr>
      </w:pPr>
      <w:r w:rsidRPr="009F6D02">
        <w:rPr>
          <w:i/>
        </w:rPr>
        <w:t xml:space="preserve">F7 </w:t>
      </w:r>
      <w:r w:rsidR="00FF24CB">
        <w:rPr>
          <w:i/>
        </w:rPr>
        <w:t>–</w:t>
      </w:r>
      <w:r w:rsidRPr="009F6D02">
        <w:rPr>
          <w:i/>
        </w:rPr>
        <w:t xml:space="preserve"> Arrayer</w:t>
      </w:r>
    </w:p>
    <w:p w14:paraId="36CB3A61" w14:textId="67CDEF88" w:rsidR="005836B1" w:rsidRPr="005836B1" w:rsidRDefault="00FF24CB" w:rsidP="00FF24CB">
      <w:pPr>
        <w:pStyle w:val="Liststycke"/>
        <w:numPr>
          <w:ilvl w:val="0"/>
          <w:numId w:val="13"/>
        </w:numPr>
        <w:rPr>
          <w:i/>
        </w:rPr>
      </w:pPr>
      <w:r>
        <w:t>En array är en lista av vaiabler av samma typ. Arrayen har en fast längd (antal element)</w:t>
      </w:r>
      <w:r w:rsidR="00565943" w:rsidRPr="00565943">
        <w:t xml:space="preserve"> </w:t>
      </w:r>
      <w:r w:rsidR="00565943">
        <w:t>Alla element i en array har sam</w:t>
      </w:r>
      <w:r w:rsidR="008642CD">
        <w:t>m</w:t>
      </w:r>
      <w:r w:rsidR="00565943">
        <w:t>a datatyp</w:t>
      </w:r>
      <w:r w:rsidR="00EF7331">
        <w:t>.</w:t>
      </w:r>
    </w:p>
    <w:p w14:paraId="24B98B34" w14:textId="77777777" w:rsidR="00810335" w:rsidRPr="00810335" w:rsidRDefault="005836B1" w:rsidP="00FF24CB">
      <w:pPr>
        <w:pStyle w:val="Liststycke"/>
        <w:numPr>
          <w:ilvl w:val="0"/>
          <w:numId w:val="13"/>
        </w:numPr>
        <w:rPr>
          <w:i/>
        </w:rPr>
      </w:pPr>
      <w:r>
        <w:t>Arrayer är Objekt</w:t>
      </w:r>
      <w:r w:rsidR="00B6652B">
        <w:t>, Instansen skapas med new int [8];</w:t>
      </w:r>
      <w:r w:rsidR="00216722">
        <w:br/>
        <w:t xml:space="preserve">Array-variabeln </w:t>
      </w:r>
      <w:r w:rsidR="007D7561">
        <w:t>är en arraytyp. Arrayen</w:t>
      </w:r>
      <w:r w:rsidR="001A2654">
        <w:t xml:space="preserve"> kan skapas </w:t>
      </w:r>
      <w:r w:rsidR="00BA6046">
        <w:t>från</w:t>
      </w:r>
      <w:r w:rsidR="001A2654">
        <w:t xml:space="preserve"> alla element.</w:t>
      </w:r>
      <w:r w:rsidR="00810335">
        <w:br/>
      </w:r>
    </w:p>
    <w:p w14:paraId="1D091B7F" w14:textId="77777777" w:rsidR="00DB306E" w:rsidRDefault="00810335" w:rsidP="00FF24CB">
      <w:pPr>
        <w:pStyle w:val="Liststycke"/>
        <w:numPr>
          <w:ilvl w:val="0"/>
          <w:numId w:val="13"/>
        </w:numPr>
        <w:rPr>
          <w:i/>
        </w:rPr>
      </w:pPr>
      <w:r>
        <w:t>Indexering utanför arrayen får en ArrayIndexOfBoundsException.</w:t>
      </w:r>
      <w:r w:rsidR="008D6237">
        <w:br/>
        <w:t>Lägsta index = 0;</w:t>
      </w:r>
      <w:r w:rsidR="00E32E6B">
        <w:rPr>
          <w:i/>
        </w:rPr>
        <w:br/>
      </w:r>
      <w:r w:rsidR="008D6237">
        <w:t>Högsta = Array.lenght -1</w:t>
      </w:r>
      <w:r w:rsidR="0073791D">
        <w:t xml:space="preserve">. </w:t>
      </w:r>
      <w:r w:rsidR="0073791D" w:rsidRPr="00DB306E">
        <w:rPr>
          <w:i/>
        </w:rPr>
        <w:t>Arrayens längd finns i Array.length.</w:t>
      </w:r>
      <w:r w:rsidR="00DB306E">
        <w:rPr>
          <w:i/>
        </w:rPr>
        <w:br/>
      </w:r>
    </w:p>
    <w:p w14:paraId="52C8E57D" w14:textId="4F749CC7" w:rsidR="00037C74" w:rsidRPr="00037C74" w:rsidRDefault="006B3E6F" w:rsidP="00FF24CB">
      <w:pPr>
        <w:pStyle w:val="Liststycke"/>
        <w:numPr>
          <w:ilvl w:val="0"/>
          <w:numId w:val="13"/>
        </w:numPr>
        <w:rPr>
          <w:i/>
        </w:rPr>
      </w:pPr>
      <w:r>
        <w:t>Om array</w:t>
      </w:r>
      <w:r w:rsidR="00A7609A">
        <w:t>-</w:t>
      </w:r>
      <w:bookmarkStart w:id="0" w:name="_GoBack"/>
      <w:bookmarkEnd w:id="0"/>
      <w:r>
        <w:t>variabeln inte referar till ett array-objekt(null) så ges en NullPointerException.</w:t>
      </w:r>
      <w:r w:rsidR="007E79DC">
        <w:br/>
      </w:r>
    </w:p>
    <w:p w14:paraId="612315A9" w14:textId="77777777" w:rsidR="00DA0910" w:rsidRPr="00DA0910" w:rsidRDefault="00037C74" w:rsidP="00FF24CB">
      <w:pPr>
        <w:pStyle w:val="Liststycke"/>
        <w:numPr>
          <w:ilvl w:val="0"/>
          <w:numId w:val="13"/>
        </w:numPr>
        <w:rPr>
          <w:i/>
        </w:rPr>
      </w:pPr>
      <w:r>
        <w:t>En array kan initeras vid skapandet</w:t>
      </w:r>
      <w:r w:rsidR="00495103">
        <w:t xml:space="preserve"> och </w:t>
      </w:r>
      <w:r w:rsidR="00621039">
        <w:t>metoden kan ändras inom arrayen.</w:t>
      </w:r>
      <w:r w:rsidR="00D21FF1">
        <w:t xml:space="preserve"> </w:t>
      </w:r>
      <w:r w:rsidR="00D21FF1">
        <w:br/>
        <w:t>int temp = desk[1];</w:t>
      </w:r>
      <w:r w:rsidR="00D21FF1">
        <w:br/>
        <w:t>desk[2] = desk[2]</w:t>
      </w:r>
      <w:r w:rsidR="006B3D6D">
        <w:br/>
      </w:r>
    </w:p>
    <w:p w14:paraId="55DEF771" w14:textId="2661DEC6" w:rsidR="00E16684" w:rsidRDefault="00DA0910" w:rsidP="00FF24CB">
      <w:pPr>
        <w:pStyle w:val="Liststycke"/>
        <w:numPr>
          <w:ilvl w:val="0"/>
          <w:numId w:val="13"/>
        </w:numPr>
        <w:rPr>
          <w:i/>
        </w:rPr>
      </w:pPr>
      <w:r>
        <w:t>Varje element är en referens till objekt</w:t>
      </w:r>
      <w:r w:rsidR="00685F2B">
        <w:t>t</w:t>
      </w:r>
      <w:r>
        <w:t>ypen, Varje element är null från början.</w:t>
      </w:r>
      <w:r w:rsidR="00E05F1D">
        <w:br/>
        <w:t>Referensen tilldelas, inte objektet.</w:t>
      </w:r>
      <w:r w:rsidR="00E16684">
        <w:br/>
      </w:r>
    </w:p>
    <w:p w14:paraId="054D60B6" w14:textId="34B493E8" w:rsidR="00E16684" w:rsidRDefault="00E16684" w:rsidP="00E16684">
      <w:pPr>
        <w:rPr>
          <w:i/>
        </w:rPr>
      </w:pPr>
      <w:r>
        <w:rPr>
          <w:i/>
        </w:rPr>
        <w:t>F8 – Arv</w:t>
      </w:r>
    </w:p>
    <w:p w14:paraId="61107586" w14:textId="77777777" w:rsidR="000857B4" w:rsidRPr="000857B4" w:rsidRDefault="000354F2" w:rsidP="00E16684">
      <w:pPr>
        <w:pStyle w:val="Liststycke"/>
        <w:numPr>
          <w:ilvl w:val="0"/>
          <w:numId w:val="14"/>
        </w:numPr>
        <w:rPr>
          <w:i/>
        </w:rPr>
      </w:pPr>
      <w:r>
        <w:t>Klasser innehåller attribut och beteenden. En subklass ärver dessa från förälderna.</w:t>
      </w:r>
      <w:r w:rsidR="009216CF">
        <w:t xml:space="preserve"> Detta ger Återanvändbar kod och specialisering.</w:t>
      </w:r>
    </w:p>
    <w:p w14:paraId="673B5BBA" w14:textId="6BD4865D" w:rsidR="00156632" w:rsidRPr="00156632" w:rsidRDefault="000857B4" w:rsidP="00E16684">
      <w:pPr>
        <w:pStyle w:val="Liststycke"/>
        <w:numPr>
          <w:ilvl w:val="0"/>
          <w:numId w:val="14"/>
        </w:numPr>
        <w:rPr>
          <w:i/>
        </w:rPr>
      </w:pPr>
      <w:r>
        <w:t>Varje klass kan bara ärva från en förälder. Men en klass kan implem</w:t>
      </w:r>
      <w:r w:rsidR="00735BED">
        <w:t>e</w:t>
      </w:r>
      <w:r>
        <w:t>ntera flera interface.</w:t>
      </w:r>
    </w:p>
    <w:p w14:paraId="73EF9376" w14:textId="77777777" w:rsidR="00E77C83" w:rsidRPr="00E77C83" w:rsidRDefault="00156632" w:rsidP="00E16684">
      <w:pPr>
        <w:pStyle w:val="Liststycke"/>
        <w:numPr>
          <w:ilvl w:val="0"/>
          <w:numId w:val="14"/>
        </w:numPr>
        <w:rPr>
          <w:i/>
        </w:rPr>
      </w:pPr>
      <w:r>
        <w:t>Man kan även Åsidosätta metoder (Overide methods)</w:t>
      </w:r>
      <w:r w:rsidR="005A32A2">
        <w:t>. Subklassen ås</w:t>
      </w:r>
      <w:r w:rsidR="00A24F7B">
        <w:t>idosätter föräldrars versioner.</w:t>
      </w:r>
      <w:r w:rsidR="00E77C83">
        <w:br/>
      </w:r>
    </w:p>
    <w:p w14:paraId="6C89F994" w14:textId="77777777" w:rsidR="00120F84" w:rsidRPr="00120F84" w:rsidRDefault="00E77C83" w:rsidP="00E16684">
      <w:pPr>
        <w:pStyle w:val="Liststycke"/>
        <w:numPr>
          <w:ilvl w:val="0"/>
          <w:numId w:val="14"/>
        </w:numPr>
        <w:rPr>
          <w:i/>
        </w:rPr>
      </w:pPr>
      <w:r>
        <w:t>Super låter subklassen anropa föräldrarens version av metoden. Men detta gäller endast en nivå i klasshierarkin.</w:t>
      </w:r>
      <w:r w:rsidR="00120F84">
        <w:br/>
      </w:r>
    </w:p>
    <w:p w14:paraId="3520F4CF" w14:textId="36BF7F1C" w:rsidR="00CF69AF" w:rsidRPr="00CF69AF" w:rsidRDefault="00120F84" w:rsidP="00E16684">
      <w:pPr>
        <w:pStyle w:val="Liststycke"/>
        <w:numPr>
          <w:ilvl w:val="0"/>
          <w:numId w:val="14"/>
        </w:numPr>
        <w:rPr>
          <w:i/>
        </w:rPr>
      </w:pPr>
      <w:r>
        <w:t>Undvik skuggvariabler. En klass har variabler subklassen kan använda sig av de</w:t>
      </w:r>
      <w:r w:rsidR="00354FA8">
        <w:t>m och kan deklarera en ny vari</w:t>
      </w:r>
      <w:r w:rsidR="00C97041">
        <w:t>a</w:t>
      </w:r>
      <w:r w:rsidR="00354FA8">
        <w:t>b</w:t>
      </w:r>
      <w:r>
        <w:t>el med samma namn/typ.</w:t>
      </w:r>
      <w:r w:rsidR="00CF69AF">
        <w:br/>
      </w:r>
    </w:p>
    <w:p w14:paraId="40474989" w14:textId="77777777" w:rsidR="00962017" w:rsidRPr="00962017" w:rsidRDefault="00CF69AF" w:rsidP="00E16684">
      <w:pPr>
        <w:pStyle w:val="Liststycke"/>
        <w:numPr>
          <w:ilvl w:val="0"/>
          <w:numId w:val="14"/>
        </w:numPr>
        <w:rPr>
          <w:i/>
        </w:rPr>
      </w:pPr>
      <w:r>
        <w:t>Alla klasser ärver från Objekt</w:t>
      </w:r>
      <w:r w:rsidR="006E2A18">
        <w:t>.</w:t>
      </w:r>
      <w:r w:rsidR="00962017">
        <w:br/>
      </w:r>
    </w:p>
    <w:p w14:paraId="16F979F9" w14:textId="299DCE63" w:rsidR="00886951" w:rsidRPr="00886951" w:rsidRDefault="00962017" w:rsidP="00E16684">
      <w:pPr>
        <w:pStyle w:val="Liststycke"/>
        <w:numPr>
          <w:ilvl w:val="0"/>
          <w:numId w:val="14"/>
        </w:numPr>
        <w:rPr>
          <w:i/>
        </w:rPr>
      </w:pPr>
      <w:r>
        <w:t>En abstrakt klass innehåller en eller flera abstrakta metoder. En abstrakt klass kan inte i</w:t>
      </w:r>
      <w:r w:rsidR="00C719C9">
        <w:t>n</w:t>
      </w:r>
      <w:r>
        <w:t>stantieras. Man man kan ärva från den.</w:t>
      </w:r>
      <w:r w:rsidR="00506A45">
        <w:br/>
        <w:t>Innehåller offul</w:t>
      </w:r>
      <w:r w:rsidR="00276147">
        <w:t>l</w:t>
      </w:r>
      <w:r w:rsidR="00506A45">
        <w:t>ständig beskrivning av en klass</w:t>
      </w:r>
      <w:r w:rsidR="00C11D36">
        <w:t xml:space="preserve">. </w:t>
      </w:r>
      <w:r w:rsidR="00C11D36">
        <w:br/>
        <w:t>Agerar som en mall för subklasser, eftersom när en subklass ärver från en abstract klass måste då alla metoder implemteras (overide) från den abstrakta metoden.</w:t>
      </w:r>
      <w:r w:rsidR="005B7F1A">
        <w:t xml:space="preserve"> Om inte blir subklassen också abstract.</w:t>
      </w:r>
      <w:r w:rsidR="00886951">
        <w:br/>
      </w:r>
    </w:p>
    <w:p w14:paraId="384926BB" w14:textId="77777777" w:rsidR="00305424" w:rsidRPr="00305424" w:rsidRDefault="00BA72CB" w:rsidP="00E16684">
      <w:pPr>
        <w:pStyle w:val="Liststycke"/>
        <w:numPr>
          <w:ilvl w:val="0"/>
          <w:numId w:val="14"/>
        </w:numPr>
        <w:rPr>
          <w:i/>
        </w:rPr>
      </w:pPr>
      <w:r>
        <w:t>En subklass ska vara en mer specifik version av föräldern. Placera gemensama särdrag så högt upp i klasshierarkin som det är praktiskt.</w:t>
      </w:r>
      <w:r w:rsidR="00305424">
        <w:br/>
      </w:r>
    </w:p>
    <w:p w14:paraId="5EA976B1" w14:textId="77777777" w:rsidR="00D95551" w:rsidRPr="00D95551" w:rsidRDefault="00305424" w:rsidP="00E16684">
      <w:pPr>
        <w:pStyle w:val="Liststycke"/>
        <w:numPr>
          <w:ilvl w:val="0"/>
          <w:numId w:val="14"/>
        </w:numPr>
        <w:rPr>
          <w:i/>
        </w:rPr>
      </w:pPr>
      <w:r>
        <w:t xml:space="preserve">Skriva relevant kod </w:t>
      </w:r>
      <w:r w:rsidR="001912CF">
        <w:t>med en balans och överdriv inte.</w:t>
      </w:r>
      <w:r w:rsidR="00D95551">
        <w:br/>
      </w:r>
    </w:p>
    <w:p w14:paraId="30E11112" w14:textId="77777777" w:rsidR="003E47B2" w:rsidRPr="003E47B2" w:rsidRDefault="00075AA4" w:rsidP="00E16684">
      <w:pPr>
        <w:pStyle w:val="Liststycke"/>
        <w:numPr>
          <w:ilvl w:val="0"/>
          <w:numId w:val="14"/>
        </w:numPr>
        <w:rPr>
          <w:i/>
        </w:rPr>
      </w:pPr>
      <w:r>
        <w:t>Låt varje klass sj</w:t>
      </w:r>
      <w:r w:rsidR="00812B80">
        <w:t>älva hantera sina interna data. Använd interface för att skapa en klass med flera beteenden /roller</w:t>
      </w:r>
      <w:r w:rsidR="00396B73">
        <w:br/>
      </w:r>
    </w:p>
    <w:p w14:paraId="158B318E" w14:textId="77777777" w:rsidR="00A1396D" w:rsidRPr="00A1396D" w:rsidRDefault="003E47B2" w:rsidP="00E16684">
      <w:pPr>
        <w:pStyle w:val="Liststycke"/>
        <w:numPr>
          <w:ilvl w:val="0"/>
          <w:numId w:val="14"/>
        </w:numPr>
        <w:rPr>
          <w:i/>
        </w:rPr>
      </w:pPr>
      <w:r>
        <w:t>Designa klasshierakin för programmet men tänkt även framåt.</w:t>
      </w:r>
      <w:r w:rsidR="00A1396D">
        <w:br/>
        <w:t>Använd åtkomstskydd (private/protected för att skapa inkapsling</w:t>
      </w:r>
    </w:p>
    <w:p w14:paraId="142A1043" w14:textId="77777777" w:rsidR="00577076" w:rsidRDefault="00A1396D" w:rsidP="00E16684">
      <w:pPr>
        <w:pStyle w:val="Liststycke"/>
        <w:numPr>
          <w:ilvl w:val="0"/>
          <w:numId w:val="14"/>
        </w:numPr>
        <w:rPr>
          <w:i/>
        </w:rPr>
      </w:pPr>
      <w:r>
        <w:t>Använd final för att blockera arv och åsidosättning när det är motiverat.</w:t>
      </w:r>
      <w:r w:rsidR="00577076">
        <w:br/>
      </w:r>
    </w:p>
    <w:p w14:paraId="5053DC9A" w14:textId="1A6AE9B9" w:rsidR="00F2180D" w:rsidRDefault="00577076" w:rsidP="00577076">
      <w:pPr>
        <w:rPr>
          <w:i/>
        </w:rPr>
      </w:pPr>
      <w:r>
        <w:rPr>
          <w:i/>
        </w:rPr>
        <w:t xml:space="preserve">F9 </w:t>
      </w:r>
      <w:r w:rsidR="00F2180D">
        <w:rPr>
          <w:i/>
        </w:rPr>
        <w:t>–</w:t>
      </w:r>
      <w:r>
        <w:rPr>
          <w:i/>
        </w:rPr>
        <w:t xml:space="preserve"> Polymorfism</w:t>
      </w:r>
    </w:p>
    <w:p w14:paraId="2081F848" w14:textId="6F95F114" w:rsidR="000B1584" w:rsidRDefault="000B1584" w:rsidP="00F2180D">
      <w:pPr>
        <w:pStyle w:val="Liststycke"/>
        <w:numPr>
          <w:ilvl w:val="0"/>
          <w:numId w:val="15"/>
        </w:numPr>
      </w:pPr>
      <w:r w:rsidRPr="000B1584">
        <w:t>Polymorfism innebär inom objektorienterad programmering att flera olika subklasser under en superklass kan ha ett gemensamt gränssnitt.</w:t>
      </w:r>
      <w:r w:rsidR="002A36C2">
        <w:br/>
      </w:r>
      <w:r w:rsidR="00962E18">
        <w:br/>
      </w:r>
      <w:r w:rsidR="00212981" w:rsidRPr="00212981">
        <w:t>Det innebär att klasser med olika behov vad gäller implementering av en viss metod , ändå kan anropas på samma sätt. Den verkställande programkoden finns i respektive subklass, medan det gemensamma gränssnittet definieras i superklassen.</w:t>
      </w:r>
      <w:r w:rsidR="00547586">
        <w:br/>
      </w:r>
    </w:p>
    <w:p w14:paraId="36D6252D" w14:textId="212A7EC7" w:rsidR="00CF16A0" w:rsidRPr="009114E2" w:rsidRDefault="000E090E" w:rsidP="00F2180D">
      <w:pPr>
        <w:pStyle w:val="Liststycke"/>
        <w:numPr>
          <w:ilvl w:val="0"/>
          <w:numId w:val="15"/>
        </w:numPr>
      </w:pPr>
      <w:r w:rsidRPr="000E090E">
        <w:t>Polymorfism – genom arv</w:t>
      </w:r>
      <w:r>
        <w:t>, Subklassen ärver och åsidosätter metoder</w:t>
      </w:r>
      <w:r>
        <w:br/>
      </w:r>
      <w:r w:rsidR="00633D9A" w:rsidRPr="009114E2">
        <w:t>Med en referns till en gener</w:t>
      </w:r>
      <w:r w:rsidR="006B483D">
        <w:t>e</w:t>
      </w:r>
      <w:r w:rsidR="00633D9A" w:rsidRPr="009114E2">
        <w:t>llare typ kan typens subklassen behandlas uniform.</w:t>
      </w:r>
      <w:r w:rsidR="00AB4C3E" w:rsidRPr="009114E2">
        <w:t xml:space="preserve"> </w:t>
      </w:r>
      <w:r w:rsidR="00CF16A0" w:rsidRPr="009114E2">
        <w:br/>
      </w:r>
    </w:p>
    <w:p w14:paraId="651A2F0B" w14:textId="77777777" w:rsidR="009114E2" w:rsidRPr="009114E2" w:rsidRDefault="00CF16A0" w:rsidP="00F2180D">
      <w:pPr>
        <w:pStyle w:val="Liststycke"/>
        <w:numPr>
          <w:ilvl w:val="0"/>
          <w:numId w:val="15"/>
        </w:numPr>
        <w:rPr>
          <w:i/>
        </w:rPr>
      </w:pPr>
      <w:r w:rsidRPr="009114E2">
        <w:t>Polymorfism genom interface.</w:t>
      </w:r>
      <w:r w:rsidRPr="009114E2">
        <w:br/>
        <w:t>Subklasser har metoder med samma namn</w:t>
      </w:r>
      <w:r w:rsidR="00526BA9" w:rsidRPr="009114E2">
        <w:br/>
        <w:t>En klass kan implemterar ett eller flera interface. Och enligt deklarationen måste alla metoder vara med.</w:t>
      </w:r>
      <w:r w:rsidR="009114E2">
        <w:br/>
      </w:r>
    </w:p>
    <w:p w14:paraId="02F566BF" w14:textId="00FD8867" w:rsidR="003F5C98" w:rsidRPr="003F5C98" w:rsidRDefault="00EF1A7E" w:rsidP="00F2180D">
      <w:pPr>
        <w:pStyle w:val="Liststycke"/>
        <w:numPr>
          <w:ilvl w:val="0"/>
          <w:numId w:val="15"/>
        </w:numPr>
        <w:rPr>
          <w:i/>
        </w:rPr>
      </w:pPr>
      <w:r>
        <w:t>Polymorfism kan ge gener</w:t>
      </w:r>
      <w:r w:rsidR="00AF0DFE">
        <w:t>e</w:t>
      </w:r>
      <w:r>
        <w:t>ll kod.</w:t>
      </w:r>
      <w:r w:rsidR="003C278C">
        <w:t xml:space="preserve"> Kod som kan användas till flera klassen underlättar återanvändningen.</w:t>
      </w:r>
      <w:r w:rsidR="00DE13FD">
        <w:t xml:space="preserve"> </w:t>
      </w:r>
      <w:r w:rsidR="00887960">
        <w:t>Onödiga detaljer kaplas in och ger en Renare design och tydligare struktur.</w:t>
      </w:r>
      <w:r w:rsidR="00B62463">
        <w:br/>
      </w:r>
    </w:p>
    <w:p w14:paraId="140E377C" w14:textId="77777777" w:rsidR="00F02D82" w:rsidRPr="00F02D82" w:rsidRDefault="003F5C98" w:rsidP="00F2180D">
      <w:pPr>
        <w:pStyle w:val="Liststycke"/>
        <w:numPr>
          <w:ilvl w:val="0"/>
          <w:numId w:val="15"/>
        </w:numPr>
        <w:rPr>
          <w:i/>
        </w:rPr>
      </w:pPr>
      <w:r>
        <w:t>En plymorfisk referens kan refera till objekt av olika typ under programmets exekvering.</w:t>
      </w:r>
      <w:r w:rsidR="00F02D82">
        <w:br/>
      </w:r>
    </w:p>
    <w:p w14:paraId="106A2464" w14:textId="77777777" w:rsidR="00742C74" w:rsidRPr="00742C74" w:rsidRDefault="00F02D82" w:rsidP="00F2180D">
      <w:pPr>
        <w:pStyle w:val="Liststycke"/>
        <w:numPr>
          <w:ilvl w:val="0"/>
          <w:numId w:val="15"/>
        </w:numPr>
        <w:rPr>
          <w:i/>
        </w:rPr>
      </w:pPr>
      <w:r>
        <w:t>Bindningen mellan anrop och metod sker först vid exekvering.</w:t>
      </w:r>
    </w:p>
    <w:p w14:paraId="6DFCE755" w14:textId="18D55D3D" w:rsidR="002C2D6A" w:rsidRPr="00BD5ADC" w:rsidRDefault="00742C74" w:rsidP="00F2180D">
      <w:pPr>
        <w:pStyle w:val="Liststycke"/>
        <w:numPr>
          <w:ilvl w:val="0"/>
          <w:numId w:val="15"/>
        </w:numPr>
        <w:rPr>
          <w:i/>
        </w:rPr>
      </w:pPr>
      <w:r>
        <w:t>Vi styr vilken kod vi vill a</w:t>
      </w:r>
      <w:r w:rsidR="00BD5ADC">
        <w:t>nvända med polymorfism</w:t>
      </w:r>
    </w:p>
    <w:p w14:paraId="668A9A0C" w14:textId="77777777" w:rsidR="00E754F9" w:rsidRDefault="00BD5ADC" w:rsidP="00F2180D">
      <w:pPr>
        <w:pStyle w:val="Liststycke"/>
        <w:numPr>
          <w:ilvl w:val="0"/>
          <w:numId w:val="15"/>
        </w:numPr>
        <w:rPr>
          <w:i/>
        </w:rPr>
      </w:pPr>
      <w:r>
        <w:t>Polymorfism är en kraftfull mekanism och kräver god design.</w:t>
      </w:r>
      <w:r w:rsidR="00E754F9">
        <w:rPr>
          <w:i/>
        </w:rPr>
        <w:br/>
      </w:r>
    </w:p>
    <w:p w14:paraId="1ADC7EB4" w14:textId="5E19CBAA" w:rsidR="00D42B94" w:rsidRDefault="00543169" w:rsidP="00543169">
      <w:pPr>
        <w:rPr>
          <w:i/>
        </w:rPr>
      </w:pPr>
      <w:r w:rsidRPr="00D42B94">
        <w:rPr>
          <w:i/>
        </w:rPr>
        <w:t>F10</w:t>
      </w:r>
      <w:r w:rsidR="00211147">
        <w:rPr>
          <w:i/>
        </w:rPr>
        <w:t xml:space="preserve"> -</w:t>
      </w:r>
      <w:r w:rsidRPr="00D42B94">
        <w:rPr>
          <w:i/>
        </w:rPr>
        <w:t xml:space="preserve"> Exeption</w:t>
      </w:r>
    </w:p>
    <w:p w14:paraId="2F298C39" w14:textId="3BF15486" w:rsidR="000E181C" w:rsidRPr="000E181C" w:rsidRDefault="00041010" w:rsidP="00D42B94">
      <w:pPr>
        <w:pStyle w:val="Liststycke"/>
        <w:numPr>
          <w:ilvl w:val="0"/>
          <w:numId w:val="16"/>
        </w:numPr>
        <w:rPr>
          <w:i/>
        </w:rPr>
      </w:pPr>
      <w:r>
        <w:t>En exeption är ett objekt.</w:t>
      </w:r>
      <w:r w:rsidR="00933CDD">
        <w:t xml:space="preserve"> En exe</w:t>
      </w:r>
      <w:r w:rsidR="00766264">
        <w:t>ption kastas uppåt längs anroppstacken när ett fel inträffar. Om en exception nät ut ut metoden main utan att fångas (catch) avslutas programmet.</w:t>
      </w:r>
      <w:r w:rsidR="000E181C">
        <w:br/>
      </w:r>
    </w:p>
    <w:p w14:paraId="3EBCD6D9" w14:textId="77777777" w:rsidR="00605816" w:rsidRPr="00605816" w:rsidRDefault="000E181C" w:rsidP="00D42B94">
      <w:pPr>
        <w:pStyle w:val="Liststycke"/>
        <w:numPr>
          <w:ilvl w:val="0"/>
          <w:numId w:val="16"/>
        </w:numPr>
        <w:rPr>
          <w:i/>
        </w:rPr>
      </w:pPr>
      <w:r>
        <w:t>Vissa typer av exception kan förutses.</w:t>
      </w:r>
      <w:r w:rsidR="00D1738B">
        <w:br/>
        <w:t xml:space="preserve">Try </w:t>
      </w:r>
      <w:r w:rsidR="00605816">
        <w:t>/</w:t>
      </w:r>
      <w:r w:rsidR="00D1738B">
        <w:t>Catch.</w:t>
      </w:r>
      <w:r w:rsidR="00605816">
        <w:t xml:space="preserve"> &gt; </w:t>
      </w:r>
    </w:p>
    <w:p w14:paraId="0FE62A73" w14:textId="77777777" w:rsidR="00211147" w:rsidRPr="00211147" w:rsidRDefault="00605816" w:rsidP="00D42B94">
      <w:pPr>
        <w:pStyle w:val="Liststycke"/>
        <w:numPr>
          <w:ilvl w:val="0"/>
          <w:numId w:val="16"/>
        </w:numPr>
        <w:rPr>
          <w:i/>
        </w:rPr>
      </w:pPr>
      <w:r>
        <w:t>Det är inte alltid självklart på vilken nivå en exception hanteras bäst. Förutsägbara fel bör hanteras där de kan åtgärdas.</w:t>
      </w:r>
      <w:r w:rsidR="00211147">
        <w:br/>
      </w:r>
    </w:p>
    <w:p w14:paraId="1EA7342B" w14:textId="3B9F7B6E" w:rsidR="00211147" w:rsidRDefault="00211147" w:rsidP="00211147">
      <w:pPr>
        <w:rPr>
          <w:i/>
        </w:rPr>
      </w:pPr>
      <w:r>
        <w:rPr>
          <w:i/>
        </w:rPr>
        <w:t>F11 – Rekursion</w:t>
      </w:r>
    </w:p>
    <w:p w14:paraId="7738D46A" w14:textId="77777777" w:rsidR="00945083" w:rsidRPr="00945083" w:rsidRDefault="00BC2362" w:rsidP="00211147">
      <w:pPr>
        <w:pStyle w:val="Liststycke"/>
        <w:numPr>
          <w:ilvl w:val="0"/>
          <w:numId w:val="17"/>
        </w:numPr>
        <w:rPr>
          <w:i/>
        </w:rPr>
      </w:pPr>
      <w:r>
        <w:t>Rekursion är en programmeringteknik.</w:t>
      </w:r>
      <w:r w:rsidR="00BA53AA">
        <w:t>. En metod som anropar sig själv.</w:t>
      </w:r>
      <w:r w:rsidR="004E1797">
        <w:br/>
        <w:t>Kontrollerar om det finns ett enkelt svar (Stoppvillkor)</w:t>
      </w:r>
      <w:r w:rsidR="008032B7">
        <w:t>, Gör en del av arbetet och förminskar problemet samt anropar sig själv för att göra resten av problemet.</w:t>
      </w:r>
      <w:r w:rsidR="00945083">
        <w:br/>
      </w:r>
    </w:p>
    <w:p w14:paraId="6B9C3A50" w14:textId="627016F1" w:rsidR="0086377D" w:rsidRDefault="0033122B" w:rsidP="00211147">
      <w:pPr>
        <w:pStyle w:val="Liststycke"/>
        <w:numPr>
          <w:ilvl w:val="0"/>
          <w:numId w:val="17"/>
        </w:numPr>
        <w:rPr>
          <w:i/>
        </w:rPr>
      </w:pPr>
      <w:r>
        <w:t>Rekursion är</w:t>
      </w:r>
      <w:r w:rsidR="00945083">
        <w:t xml:space="preserve"> iteration (loop)</w:t>
      </w:r>
      <w:r w:rsidR="00E3533A">
        <w:br/>
        <w:t>Istället för for,while eler do så används upprepade anro</w:t>
      </w:r>
      <w:r w:rsidR="00337FE7">
        <w:t xml:space="preserve">p till den egna metoden. Varje </w:t>
      </w:r>
      <w:r w:rsidR="00E3533A">
        <w:t>a</w:t>
      </w:r>
      <w:r w:rsidR="00337FE7">
        <w:t>n</w:t>
      </w:r>
      <w:r w:rsidR="00E3533A">
        <w:t>rop förminskar problemet. Tillslut finns bara ett enkelt program kvar.</w:t>
      </w:r>
      <w:r w:rsidR="00187DBE">
        <w:t xml:space="preserve"> En enkelt svar som kan lösas utan rekursion villket också gör att rekursionen når sitt stoppvillkor.</w:t>
      </w:r>
      <w:r w:rsidR="0086377D">
        <w:rPr>
          <w:i/>
        </w:rPr>
        <w:br/>
      </w:r>
    </w:p>
    <w:p w14:paraId="796BADA4" w14:textId="77777777" w:rsidR="00FA76CA" w:rsidRDefault="008F6591" w:rsidP="00211147">
      <w:pPr>
        <w:pStyle w:val="Liststycke"/>
        <w:numPr>
          <w:ilvl w:val="0"/>
          <w:numId w:val="17"/>
        </w:numPr>
      </w:pPr>
      <w:r w:rsidRPr="0086377D">
        <w:t>Parametrar och metodvariabler är lokala.</w:t>
      </w:r>
      <w:r w:rsidR="0086377D">
        <w:t xml:space="preserve"> Dessa finns så så l</w:t>
      </w:r>
      <w:r w:rsidR="00CD160C">
        <w:t>änge</w:t>
      </w:r>
      <w:r w:rsidR="0086377D" w:rsidRPr="0086377D">
        <w:t xml:space="preserve"> metoden är aktiv</w:t>
      </w:r>
      <w:r w:rsidR="009114E2" w:rsidRPr="0086377D">
        <w:br/>
      </w:r>
    </w:p>
    <w:p w14:paraId="7AC5AE23" w14:textId="043DB8CE" w:rsidR="00431EFD" w:rsidRDefault="0002023A" w:rsidP="00211147">
      <w:pPr>
        <w:pStyle w:val="Liststycke"/>
        <w:numPr>
          <w:ilvl w:val="0"/>
          <w:numId w:val="17"/>
        </w:numPr>
      </w:pPr>
      <w:r>
        <w:t xml:space="preserve">Vissa problem lämpas sig </w:t>
      </w:r>
      <w:r w:rsidR="002B151B">
        <w:t>f</w:t>
      </w:r>
      <w:r w:rsidR="00FA76CA">
        <w:t>ör rekursivlösning. Men andra har en iterativ reduktion.</w:t>
      </w:r>
      <w:r w:rsidR="00621DE3">
        <w:t xml:space="preserve"> Rekursionen tar plats på anropstacken. En rekursiv algorith kan vara svår att förstå. Även om den är elegant.</w:t>
      </w:r>
      <w:r w:rsidR="005D149F">
        <w:t xml:space="preserve"> (Prydligt)</w:t>
      </w:r>
      <w:r w:rsidR="00431EFD">
        <w:br/>
      </w:r>
    </w:p>
    <w:p w14:paraId="5F51FEEA" w14:textId="6A536468" w:rsidR="00EF0682" w:rsidRDefault="00431EFD" w:rsidP="00431EFD">
      <w:pPr>
        <w:rPr>
          <w:i/>
        </w:rPr>
      </w:pPr>
      <w:r w:rsidRPr="00EF0682">
        <w:rPr>
          <w:i/>
        </w:rPr>
        <w:t xml:space="preserve">F12 </w:t>
      </w:r>
      <w:r w:rsidR="00EF0682">
        <w:rPr>
          <w:i/>
        </w:rPr>
        <w:t>–</w:t>
      </w:r>
      <w:r w:rsidRPr="00EF0682">
        <w:rPr>
          <w:i/>
        </w:rPr>
        <w:t xml:space="preserve"> Collections</w:t>
      </w:r>
    </w:p>
    <w:p w14:paraId="2AD92228" w14:textId="77777777" w:rsidR="007E0713" w:rsidRDefault="00EF0682" w:rsidP="00EF0682">
      <w:pPr>
        <w:pStyle w:val="Liststycke"/>
        <w:numPr>
          <w:ilvl w:val="0"/>
          <w:numId w:val="18"/>
        </w:numPr>
        <w:rPr>
          <w:i/>
        </w:rPr>
      </w:pPr>
      <w:r>
        <w:t>En Collection är ett objekt som fungerar som en samling av andra objekt</w:t>
      </w:r>
      <w:r w:rsidR="007E0713">
        <w:br/>
      </w:r>
      <w:r w:rsidR="007E0713" w:rsidRPr="007E0713">
        <w:t>Lägg till objekt(add, put)</w:t>
      </w:r>
      <w:r w:rsidR="007E0713" w:rsidRPr="007E0713">
        <w:br/>
        <w:t>Ta bort objekt ( remove,clear)</w:t>
      </w:r>
      <w:r w:rsidR="007E0713" w:rsidRPr="007E0713">
        <w:br/>
        <w:t>hitta objekt (Contains, indexOf, get)</w:t>
      </w:r>
      <w:r w:rsidR="007E0713">
        <w:rPr>
          <w:i/>
        </w:rPr>
        <w:br/>
      </w:r>
    </w:p>
    <w:p w14:paraId="0D16E325" w14:textId="77777777" w:rsidR="00F27AE2" w:rsidRDefault="00A50CF7" w:rsidP="00EF0682">
      <w:pPr>
        <w:pStyle w:val="Liststycke"/>
        <w:numPr>
          <w:ilvl w:val="0"/>
          <w:numId w:val="18"/>
        </w:numPr>
        <w:rPr>
          <w:i/>
        </w:rPr>
      </w:pPr>
      <w:r>
        <w:t>En collection är en samling data och operationer på dessa data. Tillsammans utgör de en abstract datatyp.</w:t>
      </w:r>
      <w:r w:rsidR="00F27AE2">
        <w:br/>
      </w:r>
    </w:p>
    <w:p w14:paraId="2BD3D921" w14:textId="25EE20CF" w:rsidR="002027AF" w:rsidRPr="00BC52C4" w:rsidRDefault="002027AF" w:rsidP="00EF0682">
      <w:pPr>
        <w:pStyle w:val="Liststycke"/>
        <w:numPr>
          <w:ilvl w:val="0"/>
          <w:numId w:val="18"/>
        </w:numPr>
      </w:pPr>
      <w:r w:rsidRPr="00BC52C4">
        <w:t>Ofta är alla element i en collection av samma typ.</w:t>
      </w:r>
      <w:r w:rsidRPr="00BC52C4">
        <w:br/>
      </w:r>
    </w:p>
    <w:p w14:paraId="47DA8A08" w14:textId="72B2542C" w:rsidR="002027AF" w:rsidRPr="00BC52C4" w:rsidRDefault="002027AF" w:rsidP="00EF0682">
      <w:pPr>
        <w:pStyle w:val="Liststycke"/>
        <w:numPr>
          <w:ilvl w:val="0"/>
          <w:numId w:val="18"/>
        </w:numPr>
      </w:pPr>
      <w:r w:rsidRPr="00BC52C4">
        <w:t>Kompilatorn kan hjälpa med detta. Då måste man ange vilken typ man tänker sig på elementen.</w:t>
      </w:r>
      <w:r w:rsidRPr="00BC52C4">
        <w:br/>
      </w:r>
    </w:p>
    <w:p w14:paraId="13C96939" w14:textId="77777777" w:rsidR="00AC1916" w:rsidRPr="00BC52C4" w:rsidRDefault="00F27AE2" w:rsidP="00EF0682">
      <w:pPr>
        <w:pStyle w:val="Liststycke"/>
        <w:numPr>
          <w:ilvl w:val="0"/>
          <w:numId w:val="18"/>
        </w:numPr>
      </w:pPr>
      <w:r w:rsidRPr="00BC52C4">
        <w:t>ArrayList</w:t>
      </w:r>
      <w:r w:rsidRPr="00BC52C4">
        <w:br/>
        <w:t xml:space="preserve">ArrayList är en samling baserad på en array. Objekt som adderas placeras i arrayen. Om arrayen tar slut -&gt; skapas en ny längre array. </w:t>
      </w:r>
      <w:r w:rsidR="0053452A" w:rsidRPr="00BC52C4">
        <w:t xml:space="preserve">Arrayen behöver alltså inte växa så ofta. </w:t>
      </w:r>
      <w:r w:rsidR="00AC1916" w:rsidRPr="00BC52C4">
        <w:br/>
      </w:r>
    </w:p>
    <w:p w14:paraId="0EC78807" w14:textId="77777777" w:rsidR="008109BB" w:rsidRPr="00BC52C4" w:rsidRDefault="00AC1916" w:rsidP="00EF0682">
      <w:pPr>
        <w:pStyle w:val="Liststycke"/>
        <w:numPr>
          <w:ilvl w:val="0"/>
          <w:numId w:val="18"/>
        </w:numPr>
      </w:pPr>
      <w:r w:rsidRPr="00BC52C4">
        <w:t>Kö – Elementen läggs till sist o</w:t>
      </w:r>
      <w:r w:rsidR="008109BB" w:rsidRPr="00BC52C4">
        <w:t>ch tas ut först.</w:t>
      </w:r>
    </w:p>
    <w:p w14:paraId="5B9E197D" w14:textId="77777777" w:rsidR="008109BB" w:rsidRPr="00BC52C4" w:rsidRDefault="00AC1916" w:rsidP="00EF0682">
      <w:pPr>
        <w:pStyle w:val="Liststycke"/>
        <w:numPr>
          <w:ilvl w:val="0"/>
          <w:numId w:val="18"/>
        </w:numPr>
      </w:pPr>
      <w:r w:rsidRPr="00BC52C4">
        <w:t>FIFO – First-In-First-Out</w:t>
      </w:r>
      <w:r w:rsidR="008109BB" w:rsidRPr="00BC52C4">
        <w:t xml:space="preserve"> </w:t>
      </w:r>
    </w:p>
    <w:p w14:paraId="0420E09C" w14:textId="77777777" w:rsidR="008109BB" w:rsidRPr="00BC52C4" w:rsidRDefault="008109BB" w:rsidP="00EF0682">
      <w:pPr>
        <w:pStyle w:val="Liststycke"/>
        <w:numPr>
          <w:ilvl w:val="0"/>
          <w:numId w:val="18"/>
        </w:numPr>
      </w:pPr>
      <w:r w:rsidRPr="00BC52C4">
        <w:t>Stack – Elementen läggs till först och tas ut först</w:t>
      </w:r>
    </w:p>
    <w:p w14:paraId="3BA240EB" w14:textId="55176E06" w:rsidR="0034098B" w:rsidRPr="00BC52C4" w:rsidRDefault="00174173" w:rsidP="00EF0682">
      <w:pPr>
        <w:pStyle w:val="Liststycke"/>
        <w:numPr>
          <w:ilvl w:val="0"/>
          <w:numId w:val="18"/>
        </w:numPr>
      </w:pPr>
      <w:r w:rsidRPr="00BC52C4">
        <w:t>LIFO – Last-In-First-Out</w:t>
      </w:r>
      <w:r w:rsidR="008F5260" w:rsidRPr="00BC52C4">
        <w:br/>
      </w:r>
    </w:p>
    <w:sectPr w:rsidR="0034098B" w:rsidRPr="00BC52C4" w:rsidSect="00860B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79D"/>
    <w:multiLevelType w:val="hybridMultilevel"/>
    <w:tmpl w:val="EC9EF1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6B0E"/>
    <w:multiLevelType w:val="hybridMultilevel"/>
    <w:tmpl w:val="82A45C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A15A4"/>
    <w:multiLevelType w:val="hybridMultilevel"/>
    <w:tmpl w:val="DEDC40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81B21"/>
    <w:multiLevelType w:val="hybridMultilevel"/>
    <w:tmpl w:val="CBF6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C025C"/>
    <w:multiLevelType w:val="hybridMultilevel"/>
    <w:tmpl w:val="7A4C33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47D43"/>
    <w:multiLevelType w:val="hybridMultilevel"/>
    <w:tmpl w:val="75662C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F5722"/>
    <w:multiLevelType w:val="hybridMultilevel"/>
    <w:tmpl w:val="084E1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175B6"/>
    <w:multiLevelType w:val="hybridMultilevel"/>
    <w:tmpl w:val="34668E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357BE"/>
    <w:multiLevelType w:val="hybridMultilevel"/>
    <w:tmpl w:val="D7C65C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46975"/>
    <w:multiLevelType w:val="hybridMultilevel"/>
    <w:tmpl w:val="F0824E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723C7"/>
    <w:multiLevelType w:val="hybridMultilevel"/>
    <w:tmpl w:val="F202F5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33EE6"/>
    <w:multiLevelType w:val="hybridMultilevel"/>
    <w:tmpl w:val="759C86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138F6"/>
    <w:multiLevelType w:val="hybridMultilevel"/>
    <w:tmpl w:val="F154B0F4"/>
    <w:lvl w:ilvl="0" w:tplc="041D000F">
      <w:start w:val="1"/>
      <w:numFmt w:val="decimal"/>
      <w:lvlText w:val="%1."/>
      <w:lvlJc w:val="left"/>
      <w:pPr>
        <w:ind w:left="3240" w:hanging="360"/>
      </w:pPr>
    </w:lvl>
    <w:lvl w:ilvl="1" w:tplc="041D0019" w:tentative="1">
      <w:start w:val="1"/>
      <w:numFmt w:val="lowerLetter"/>
      <w:lvlText w:val="%2."/>
      <w:lvlJc w:val="left"/>
      <w:pPr>
        <w:ind w:left="3960" w:hanging="360"/>
      </w:pPr>
    </w:lvl>
    <w:lvl w:ilvl="2" w:tplc="041D001B" w:tentative="1">
      <w:start w:val="1"/>
      <w:numFmt w:val="lowerRoman"/>
      <w:lvlText w:val="%3."/>
      <w:lvlJc w:val="right"/>
      <w:pPr>
        <w:ind w:left="4680" w:hanging="180"/>
      </w:pPr>
    </w:lvl>
    <w:lvl w:ilvl="3" w:tplc="041D000F" w:tentative="1">
      <w:start w:val="1"/>
      <w:numFmt w:val="decimal"/>
      <w:lvlText w:val="%4."/>
      <w:lvlJc w:val="left"/>
      <w:pPr>
        <w:ind w:left="5400" w:hanging="360"/>
      </w:pPr>
    </w:lvl>
    <w:lvl w:ilvl="4" w:tplc="041D0019" w:tentative="1">
      <w:start w:val="1"/>
      <w:numFmt w:val="lowerLetter"/>
      <w:lvlText w:val="%5."/>
      <w:lvlJc w:val="left"/>
      <w:pPr>
        <w:ind w:left="6120" w:hanging="360"/>
      </w:pPr>
    </w:lvl>
    <w:lvl w:ilvl="5" w:tplc="041D001B" w:tentative="1">
      <w:start w:val="1"/>
      <w:numFmt w:val="lowerRoman"/>
      <w:lvlText w:val="%6."/>
      <w:lvlJc w:val="right"/>
      <w:pPr>
        <w:ind w:left="6840" w:hanging="180"/>
      </w:pPr>
    </w:lvl>
    <w:lvl w:ilvl="6" w:tplc="041D000F" w:tentative="1">
      <w:start w:val="1"/>
      <w:numFmt w:val="decimal"/>
      <w:lvlText w:val="%7."/>
      <w:lvlJc w:val="left"/>
      <w:pPr>
        <w:ind w:left="7560" w:hanging="360"/>
      </w:pPr>
    </w:lvl>
    <w:lvl w:ilvl="7" w:tplc="041D0019" w:tentative="1">
      <w:start w:val="1"/>
      <w:numFmt w:val="lowerLetter"/>
      <w:lvlText w:val="%8."/>
      <w:lvlJc w:val="left"/>
      <w:pPr>
        <w:ind w:left="8280" w:hanging="360"/>
      </w:pPr>
    </w:lvl>
    <w:lvl w:ilvl="8" w:tplc="041D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52F70805"/>
    <w:multiLevelType w:val="hybridMultilevel"/>
    <w:tmpl w:val="722204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166D5"/>
    <w:multiLevelType w:val="hybridMultilevel"/>
    <w:tmpl w:val="77C409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64CB1"/>
    <w:multiLevelType w:val="hybridMultilevel"/>
    <w:tmpl w:val="7C7C29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E1FA3"/>
    <w:multiLevelType w:val="hybridMultilevel"/>
    <w:tmpl w:val="C6182A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503BF"/>
    <w:multiLevelType w:val="hybridMultilevel"/>
    <w:tmpl w:val="D7E4D6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45D"/>
    <w:rsid w:val="0001571F"/>
    <w:rsid w:val="0002023A"/>
    <w:rsid w:val="000248FA"/>
    <w:rsid w:val="00025172"/>
    <w:rsid w:val="000354F2"/>
    <w:rsid w:val="00037C74"/>
    <w:rsid w:val="00041010"/>
    <w:rsid w:val="0004486D"/>
    <w:rsid w:val="000458F7"/>
    <w:rsid w:val="00066E18"/>
    <w:rsid w:val="000755A2"/>
    <w:rsid w:val="00075AA4"/>
    <w:rsid w:val="00075C41"/>
    <w:rsid w:val="000845FA"/>
    <w:rsid w:val="000857B4"/>
    <w:rsid w:val="000B1584"/>
    <w:rsid w:val="000C15D6"/>
    <w:rsid w:val="000D46C4"/>
    <w:rsid w:val="000E090E"/>
    <w:rsid w:val="000E181C"/>
    <w:rsid w:val="00105A8D"/>
    <w:rsid w:val="00120F84"/>
    <w:rsid w:val="00145D0D"/>
    <w:rsid w:val="00156632"/>
    <w:rsid w:val="00160463"/>
    <w:rsid w:val="0017363D"/>
    <w:rsid w:val="00174173"/>
    <w:rsid w:val="00174F04"/>
    <w:rsid w:val="00187DBE"/>
    <w:rsid w:val="001912CF"/>
    <w:rsid w:val="001A2654"/>
    <w:rsid w:val="001C079D"/>
    <w:rsid w:val="001C5F67"/>
    <w:rsid w:val="001D301C"/>
    <w:rsid w:val="001F1823"/>
    <w:rsid w:val="002027AF"/>
    <w:rsid w:val="00205D4D"/>
    <w:rsid w:val="00211147"/>
    <w:rsid w:val="00212981"/>
    <w:rsid w:val="00216722"/>
    <w:rsid w:val="00232C83"/>
    <w:rsid w:val="00264255"/>
    <w:rsid w:val="0026548C"/>
    <w:rsid w:val="00276147"/>
    <w:rsid w:val="002A36C2"/>
    <w:rsid w:val="002B151B"/>
    <w:rsid w:val="002B3B7B"/>
    <w:rsid w:val="002C2D6A"/>
    <w:rsid w:val="002C704E"/>
    <w:rsid w:val="002D089E"/>
    <w:rsid w:val="002D121E"/>
    <w:rsid w:val="002D1CBC"/>
    <w:rsid w:val="002F6071"/>
    <w:rsid w:val="00305424"/>
    <w:rsid w:val="00314D98"/>
    <w:rsid w:val="00316037"/>
    <w:rsid w:val="00317B5A"/>
    <w:rsid w:val="0033122B"/>
    <w:rsid w:val="00337FE7"/>
    <w:rsid w:val="0034098B"/>
    <w:rsid w:val="003460FE"/>
    <w:rsid w:val="003504B0"/>
    <w:rsid w:val="00354FA8"/>
    <w:rsid w:val="00360446"/>
    <w:rsid w:val="00386B4A"/>
    <w:rsid w:val="003954DB"/>
    <w:rsid w:val="00396B73"/>
    <w:rsid w:val="003979A4"/>
    <w:rsid w:val="003A2B19"/>
    <w:rsid w:val="003A6194"/>
    <w:rsid w:val="003C278C"/>
    <w:rsid w:val="003D4CF7"/>
    <w:rsid w:val="003D745D"/>
    <w:rsid w:val="003E47B2"/>
    <w:rsid w:val="003E74F2"/>
    <w:rsid w:val="003F4C20"/>
    <w:rsid w:val="003F5C98"/>
    <w:rsid w:val="004148F9"/>
    <w:rsid w:val="00431EFD"/>
    <w:rsid w:val="004401EE"/>
    <w:rsid w:val="00495103"/>
    <w:rsid w:val="004A4739"/>
    <w:rsid w:val="004D38EA"/>
    <w:rsid w:val="004E1797"/>
    <w:rsid w:val="004E46EE"/>
    <w:rsid w:val="004F1C1E"/>
    <w:rsid w:val="00506A45"/>
    <w:rsid w:val="00513577"/>
    <w:rsid w:val="00516CA6"/>
    <w:rsid w:val="00526BA9"/>
    <w:rsid w:val="0053452A"/>
    <w:rsid w:val="00534D5B"/>
    <w:rsid w:val="00543169"/>
    <w:rsid w:val="00547586"/>
    <w:rsid w:val="00565943"/>
    <w:rsid w:val="00573535"/>
    <w:rsid w:val="00577076"/>
    <w:rsid w:val="005836B1"/>
    <w:rsid w:val="005A32A2"/>
    <w:rsid w:val="005B6FFA"/>
    <w:rsid w:val="005B7420"/>
    <w:rsid w:val="005B7F1A"/>
    <w:rsid w:val="005D03C1"/>
    <w:rsid w:val="005D149F"/>
    <w:rsid w:val="005E1D5C"/>
    <w:rsid w:val="005F0DC0"/>
    <w:rsid w:val="00605816"/>
    <w:rsid w:val="0061010A"/>
    <w:rsid w:val="00621039"/>
    <w:rsid w:val="00621DE3"/>
    <w:rsid w:val="00633D9A"/>
    <w:rsid w:val="00657DBC"/>
    <w:rsid w:val="00677E2A"/>
    <w:rsid w:val="00682B12"/>
    <w:rsid w:val="00682FE5"/>
    <w:rsid w:val="00685F2B"/>
    <w:rsid w:val="006958CB"/>
    <w:rsid w:val="006B3D6D"/>
    <w:rsid w:val="006B3E6F"/>
    <w:rsid w:val="006B483D"/>
    <w:rsid w:val="006D5F1A"/>
    <w:rsid w:val="006D7370"/>
    <w:rsid w:val="006E06CF"/>
    <w:rsid w:val="006E2A18"/>
    <w:rsid w:val="006E3162"/>
    <w:rsid w:val="006F5537"/>
    <w:rsid w:val="006F703A"/>
    <w:rsid w:val="00726415"/>
    <w:rsid w:val="00735BED"/>
    <w:rsid w:val="0073791D"/>
    <w:rsid w:val="00737951"/>
    <w:rsid w:val="00742C74"/>
    <w:rsid w:val="00766264"/>
    <w:rsid w:val="00771F23"/>
    <w:rsid w:val="00791C69"/>
    <w:rsid w:val="007A0363"/>
    <w:rsid w:val="007A3D88"/>
    <w:rsid w:val="007A5AA1"/>
    <w:rsid w:val="007A6F0B"/>
    <w:rsid w:val="007B45D0"/>
    <w:rsid w:val="007D7561"/>
    <w:rsid w:val="007E0713"/>
    <w:rsid w:val="007E79DC"/>
    <w:rsid w:val="008032B7"/>
    <w:rsid w:val="00807C32"/>
    <w:rsid w:val="00807C4E"/>
    <w:rsid w:val="00810335"/>
    <w:rsid w:val="008109BB"/>
    <w:rsid w:val="00812B80"/>
    <w:rsid w:val="00823E3A"/>
    <w:rsid w:val="00833822"/>
    <w:rsid w:val="00843C38"/>
    <w:rsid w:val="00860B29"/>
    <w:rsid w:val="0086377D"/>
    <w:rsid w:val="008642CD"/>
    <w:rsid w:val="00866694"/>
    <w:rsid w:val="00866B8D"/>
    <w:rsid w:val="00886951"/>
    <w:rsid w:val="00887960"/>
    <w:rsid w:val="00887B0C"/>
    <w:rsid w:val="008A1AF0"/>
    <w:rsid w:val="008A24F7"/>
    <w:rsid w:val="008B047B"/>
    <w:rsid w:val="008B2462"/>
    <w:rsid w:val="008D6237"/>
    <w:rsid w:val="008F5260"/>
    <w:rsid w:val="008F6591"/>
    <w:rsid w:val="00902382"/>
    <w:rsid w:val="00906205"/>
    <w:rsid w:val="00907D47"/>
    <w:rsid w:val="00911202"/>
    <w:rsid w:val="009114E2"/>
    <w:rsid w:val="009216CF"/>
    <w:rsid w:val="00933CDD"/>
    <w:rsid w:val="00945083"/>
    <w:rsid w:val="00950284"/>
    <w:rsid w:val="00962017"/>
    <w:rsid w:val="00962E18"/>
    <w:rsid w:val="00967EDE"/>
    <w:rsid w:val="0097351B"/>
    <w:rsid w:val="00991DA4"/>
    <w:rsid w:val="00992FD5"/>
    <w:rsid w:val="009C3276"/>
    <w:rsid w:val="009E72CF"/>
    <w:rsid w:val="009F6D02"/>
    <w:rsid w:val="00A00692"/>
    <w:rsid w:val="00A04741"/>
    <w:rsid w:val="00A04D7F"/>
    <w:rsid w:val="00A1396D"/>
    <w:rsid w:val="00A14896"/>
    <w:rsid w:val="00A154C5"/>
    <w:rsid w:val="00A20BA7"/>
    <w:rsid w:val="00A24F7B"/>
    <w:rsid w:val="00A33391"/>
    <w:rsid w:val="00A40828"/>
    <w:rsid w:val="00A413FA"/>
    <w:rsid w:val="00A50CF7"/>
    <w:rsid w:val="00A67DE0"/>
    <w:rsid w:val="00A7609A"/>
    <w:rsid w:val="00A954E1"/>
    <w:rsid w:val="00AA4FD0"/>
    <w:rsid w:val="00AB4C3E"/>
    <w:rsid w:val="00AC1916"/>
    <w:rsid w:val="00AC1BC1"/>
    <w:rsid w:val="00AF0DFE"/>
    <w:rsid w:val="00AF5F2C"/>
    <w:rsid w:val="00B40602"/>
    <w:rsid w:val="00B41E52"/>
    <w:rsid w:val="00B50CF4"/>
    <w:rsid w:val="00B62463"/>
    <w:rsid w:val="00B63ACB"/>
    <w:rsid w:val="00B652AB"/>
    <w:rsid w:val="00B6652B"/>
    <w:rsid w:val="00B9747E"/>
    <w:rsid w:val="00BA53AA"/>
    <w:rsid w:val="00BA6046"/>
    <w:rsid w:val="00BA72CB"/>
    <w:rsid w:val="00BB430E"/>
    <w:rsid w:val="00BB46F6"/>
    <w:rsid w:val="00BC2362"/>
    <w:rsid w:val="00BC3B74"/>
    <w:rsid w:val="00BC52C4"/>
    <w:rsid w:val="00BD5ADC"/>
    <w:rsid w:val="00BF40E7"/>
    <w:rsid w:val="00C11D36"/>
    <w:rsid w:val="00C369FA"/>
    <w:rsid w:val="00C42F24"/>
    <w:rsid w:val="00C4542B"/>
    <w:rsid w:val="00C64FEC"/>
    <w:rsid w:val="00C719C9"/>
    <w:rsid w:val="00C734A0"/>
    <w:rsid w:val="00C75A8D"/>
    <w:rsid w:val="00C81D83"/>
    <w:rsid w:val="00C82654"/>
    <w:rsid w:val="00C951EC"/>
    <w:rsid w:val="00C97041"/>
    <w:rsid w:val="00C97F0C"/>
    <w:rsid w:val="00CA5B35"/>
    <w:rsid w:val="00CC1B15"/>
    <w:rsid w:val="00CC2ED8"/>
    <w:rsid w:val="00CD160C"/>
    <w:rsid w:val="00CF16A0"/>
    <w:rsid w:val="00CF69AF"/>
    <w:rsid w:val="00D0015F"/>
    <w:rsid w:val="00D06408"/>
    <w:rsid w:val="00D1738B"/>
    <w:rsid w:val="00D21FF1"/>
    <w:rsid w:val="00D24B5E"/>
    <w:rsid w:val="00D26B74"/>
    <w:rsid w:val="00D42B94"/>
    <w:rsid w:val="00D54435"/>
    <w:rsid w:val="00D95551"/>
    <w:rsid w:val="00DA0910"/>
    <w:rsid w:val="00DB0A75"/>
    <w:rsid w:val="00DB306E"/>
    <w:rsid w:val="00DC433D"/>
    <w:rsid w:val="00DD0A36"/>
    <w:rsid w:val="00DE13FD"/>
    <w:rsid w:val="00E03237"/>
    <w:rsid w:val="00E05F1D"/>
    <w:rsid w:val="00E0741B"/>
    <w:rsid w:val="00E16684"/>
    <w:rsid w:val="00E265D8"/>
    <w:rsid w:val="00E30080"/>
    <w:rsid w:val="00E32E6B"/>
    <w:rsid w:val="00E3533A"/>
    <w:rsid w:val="00E40781"/>
    <w:rsid w:val="00E74193"/>
    <w:rsid w:val="00E754F9"/>
    <w:rsid w:val="00E77C83"/>
    <w:rsid w:val="00E95150"/>
    <w:rsid w:val="00EB1814"/>
    <w:rsid w:val="00EC42AF"/>
    <w:rsid w:val="00ED3D97"/>
    <w:rsid w:val="00EF0682"/>
    <w:rsid w:val="00EF1A7E"/>
    <w:rsid w:val="00EF7331"/>
    <w:rsid w:val="00F02D82"/>
    <w:rsid w:val="00F2180D"/>
    <w:rsid w:val="00F27AE2"/>
    <w:rsid w:val="00F302C0"/>
    <w:rsid w:val="00F33539"/>
    <w:rsid w:val="00F46103"/>
    <w:rsid w:val="00F462E9"/>
    <w:rsid w:val="00F528B7"/>
    <w:rsid w:val="00FA35AA"/>
    <w:rsid w:val="00FA76CA"/>
    <w:rsid w:val="00FD2786"/>
    <w:rsid w:val="00FD2C6B"/>
    <w:rsid w:val="00FE232D"/>
    <w:rsid w:val="00FE5F7C"/>
    <w:rsid w:val="00FF24CB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32CA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D7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D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1900</Words>
  <Characters>10075</Characters>
  <Application>Microsoft Macintosh Word</Application>
  <DocSecurity>0</DocSecurity>
  <Lines>83</Lines>
  <Paragraphs>23</Paragraphs>
  <ScaleCrop>false</ScaleCrop>
  <Company/>
  <LinksUpToDate>false</LinksUpToDate>
  <CharactersWithSpaces>11952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State</dc:creator>
  <cp:keywords/>
  <dc:description/>
  <cp:lastModifiedBy>Christopher State</cp:lastModifiedBy>
  <cp:revision>293</cp:revision>
  <dcterms:created xsi:type="dcterms:W3CDTF">2012-12-14T17:10:00Z</dcterms:created>
  <dcterms:modified xsi:type="dcterms:W3CDTF">2012-12-14T21:17:00Z</dcterms:modified>
</cp:coreProperties>
</file>