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43" w:rsidRDefault="00677D18">
      <w:pPr>
        <w:pStyle w:val="Titre"/>
      </w:pPr>
      <w:r>
        <w:t>Clouds Course</w:t>
      </w:r>
    </w:p>
    <w:p w:rsidR="006D0743" w:rsidRDefault="00677D18">
      <w:pPr>
        <w:pStyle w:val="Sous-titre"/>
      </w:pPr>
      <w:r>
        <w:t xml:space="preserve">Assignment </w:t>
      </w:r>
      <w:r w:rsidR="00672365">
        <w:t>5</w:t>
      </w:r>
      <w:r>
        <w:t xml:space="preserve"> Deliverable</w:t>
      </w:r>
    </w:p>
    <w:p w:rsidR="006D0743" w:rsidRDefault="006D0743"/>
    <w:p w:rsidR="006D0743" w:rsidRPr="003D36CA" w:rsidRDefault="00677D18" w:rsidP="003D36CA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Name:</w:t>
      </w:r>
    </w:p>
    <w:p w:rsidR="003D36CA" w:rsidRDefault="008B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Zineb </w:t>
      </w:r>
      <w:proofErr w:type="spellStart"/>
      <w:r>
        <w:t>Senane</w:t>
      </w:r>
      <w:proofErr w:type="spellEnd"/>
    </w:p>
    <w:p w:rsidR="003D36CA" w:rsidRDefault="003D3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D0743" w:rsidRDefault="006D0743"/>
    <w:p w:rsidR="006D0743" w:rsidRDefault="00677D1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Email:</w:t>
      </w:r>
    </w:p>
    <w:p w:rsidR="003D36CA" w:rsidRDefault="008B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Zineb.Senane@eurecom.fr</w:t>
      </w:r>
      <w:bookmarkStart w:id="0" w:name="_GoBack"/>
      <w:bookmarkEnd w:id="0"/>
    </w:p>
    <w:p w:rsidR="003D36CA" w:rsidRDefault="003D3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D0743" w:rsidRDefault="006D0743"/>
    <w:p w:rsidR="006D0743" w:rsidRPr="003D36CA" w:rsidRDefault="00677D1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Your web application repository link on gitlab.eurecom.fr (containing source code of the web application):</w:t>
      </w:r>
    </w:p>
    <w:p w:rsidR="006D0743" w:rsidRDefault="006D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36CA" w:rsidRDefault="003D3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D0743" w:rsidRDefault="006D0743"/>
    <w:p w:rsidR="006D0743" w:rsidRPr="003D36CA" w:rsidRDefault="00677D1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Your website link hosted on </w:t>
      </w:r>
      <w:r w:rsidR="00672365">
        <w:rPr>
          <w:b/>
          <w:bCs/>
          <w:color w:val="4472C4" w:themeColor="accent1"/>
        </w:rPr>
        <w:t>firebase</w:t>
      </w:r>
      <w:r>
        <w:rPr>
          <w:b/>
          <w:bCs/>
          <w:color w:val="4472C4" w:themeColor="accent1"/>
        </w:rPr>
        <w:t>:</w:t>
      </w:r>
    </w:p>
    <w:p w:rsidR="006D0743" w:rsidRDefault="006D0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D36CA" w:rsidRDefault="003D3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D0743" w:rsidRDefault="006D0743"/>
    <w:sectPr w:rsidR="006D0743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47F" w:rsidRDefault="0048247F">
      <w:pPr>
        <w:spacing w:after="0" w:line="240" w:lineRule="auto"/>
      </w:pPr>
      <w:r>
        <w:separator/>
      </w:r>
    </w:p>
  </w:endnote>
  <w:endnote w:type="continuationSeparator" w:id="0">
    <w:p w:rsidR="0048247F" w:rsidRDefault="0048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61382289"/>
    </w:sdtPr>
    <w:sdtEndPr>
      <w:rPr>
        <w:rStyle w:val="Numrodepage"/>
      </w:rPr>
    </w:sdtEndPr>
    <w:sdtContent>
      <w:p w:rsidR="006D0743" w:rsidRDefault="00677D18">
        <w:pPr>
          <w:pStyle w:val="Pieddepage"/>
          <w:framePr w:wrap="around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D0743" w:rsidRDefault="006D07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743" w:rsidRDefault="006D0743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47F" w:rsidRDefault="0048247F">
      <w:pPr>
        <w:spacing w:after="0" w:line="240" w:lineRule="auto"/>
      </w:pPr>
      <w:r>
        <w:separator/>
      </w:r>
    </w:p>
  </w:footnote>
  <w:footnote w:type="continuationSeparator" w:id="0">
    <w:p w:rsidR="0048247F" w:rsidRDefault="00482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61"/>
    <w:rsid w:val="993F7025"/>
    <w:rsid w:val="9B8F1A0E"/>
    <w:rsid w:val="BDD66558"/>
    <w:rsid w:val="EBBEA689"/>
    <w:rsid w:val="F7D5CAB7"/>
    <w:rsid w:val="000608EE"/>
    <w:rsid w:val="001140B6"/>
    <w:rsid w:val="00296508"/>
    <w:rsid w:val="003D2A18"/>
    <w:rsid w:val="003D36CA"/>
    <w:rsid w:val="003E096E"/>
    <w:rsid w:val="003E19F3"/>
    <w:rsid w:val="00420CD9"/>
    <w:rsid w:val="00425918"/>
    <w:rsid w:val="0048247F"/>
    <w:rsid w:val="004C4AE7"/>
    <w:rsid w:val="00617E6C"/>
    <w:rsid w:val="00672365"/>
    <w:rsid w:val="00677D18"/>
    <w:rsid w:val="006D0743"/>
    <w:rsid w:val="006E476D"/>
    <w:rsid w:val="007F2552"/>
    <w:rsid w:val="008B71D5"/>
    <w:rsid w:val="008C3134"/>
    <w:rsid w:val="00901C97"/>
    <w:rsid w:val="00953BFD"/>
    <w:rsid w:val="009F15F6"/>
    <w:rsid w:val="00AC24D2"/>
    <w:rsid w:val="00C53B78"/>
    <w:rsid w:val="00C67AC5"/>
    <w:rsid w:val="00C96D28"/>
    <w:rsid w:val="00E31A61"/>
    <w:rsid w:val="1D5E4227"/>
    <w:rsid w:val="1E7D3F69"/>
    <w:rsid w:val="397B28E6"/>
    <w:rsid w:val="5C712111"/>
    <w:rsid w:val="6CFDDC97"/>
    <w:rsid w:val="6D73E5A7"/>
    <w:rsid w:val="6ED5AE2D"/>
    <w:rsid w:val="7DEE8CA4"/>
    <w:rsid w:val="7FB6D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BB1D"/>
  <w15:docId w15:val="{DC1A5A3E-43B8-4318-9BF4-093765D4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680"/>
        <w:tab w:val="right" w:pos="9360"/>
      </w:tabs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680"/>
        <w:tab w:val="right" w:pos="9360"/>
      </w:tabs>
    </w:p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inorEastAsia"/>
      <w:color w:val="595959" w:themeColor="text1" w:themeTint="A6"/>
      <w:spacing w:val="15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umrodepage">
    <w:name w:val="page number"/>
    <w:basedOn w:val="Policepardfaut"/>
    <w:uiPriority w:val="99"/>
    <w:unhideWhenUsed/>
    <w:qFormat/>
  </w:style>
  <w:style w:type="character" w:styleId="Lienhypertextesuivivisit">
    <w:name w:val="FollowedHyperlink"/>
    <w:basedOn w:val="Policepardfaut"/>
    <w:uiPriority w:val="99"/>
    <w:unhideWhenUsed/>
    <w:rPr>
      <w:color w:val="800080"/>
      <w:u w:val="single"/>
    </w:rPr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character" w:customStyle="1" w:styleId="TitreCar">
    <w:name w:val="Titre Car"/>
    <w:basedOn w:val="Policepardfaut"/>
    <w:link w:val="Titr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qFormat/>
    <w:rPr>
      <w:rFonts w:eastAsiaTheme="minorEastAsia"/>
      <w:color w:val="595959" w:themeColor="text1" w:themeTint="A6"/>
      <w:spacing w:val="15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unhideWhenUsed/>
    <w:qFormat/>
    <w:rPr>
      <w:color w:val="605E5C"/>
      <w:shd w:val="clear" w:color="auto" w:fill="E1DFDD"/>
    </w:rPr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character" w:customStyle="1" w:styleId="En-tteCar">
    <w:name w:val="En-tête Car"/>
    <w:basedOn w:val="Policepardfaut"/>
    <w:link w:val="En-tte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208</Characters>
  <Application>Microsoft Office Word</Application>
  <DocSecurity>0</DocSecurity>
  <Lines>1</Lines>
  <Paragraphs>1</Paragraphs>
  <ScaleCrop>false</ScaleCrop>
  <Company>EURECOM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Ghabach</dc:creator>
  <cp:lastModifiedBy>user</cp:lastModifiedBy>
  <cp:revision>8</cp:revision>
  <dcterms:created xsi:type="dcterms:W3CDTF">2021-10-18T13:21:00Z</dcterms:created>
  <dcterms:modified xsi:type="dcterms:W3CDTF">2022-01-06T21:32:00Z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