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06E1" w:rsidRDefault="00BA43E6">
      <w:r>
        <w:t>Admin</w:t>
      </w:r>
      <w:bookmarkStart w:id="0" w:name="_GoBack"/>
      <w:bookmarkEnd w:id="0"/>
    </w:p>
    <w:sectPr w:rsidR="00590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4BF"/>
    <w:rsid w:val="005906E1"/>
    <w:rsid w:val="00BA43E6"/>
    <w:rsid w:val="00F7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 Mind</dc:creator>
  <cp:keywords/>
  <dc:description/>
  <cp:lastModifiedBy>Zine Mind</cp:lastModifiedBy>
  <cp:revision>2</cp:revision>
  <dcterms:created xsi:type="dcterms:W3CDTF">2014-05-21T07:02:00Z</dcterms:created>
  <dcterms:modified xsi:type="dcterms:W3CDTF">2014-05-21T07:02:00Z</dcterms:modified>
</cp:coreProperties>
</file>