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15658" w14:textId="77777777" w:rsidR="00A41515" w:rsidRDefault="007C608E">
      <w:pPr>
        <w:rPr>
          <w:rFonts w:hint="eastAsia"/>
        </w:rPr>
      </w:pPr>
      <w:r>
        <w:rPr>
          <w:rFonts w:hint="eastAsia"/>
        </w:rPr>
        <w:t>测试环境</w:t>
      </w:r>
    </w:p>
    <w:p w14:paraId="128A31A2" w14:textId="77777777" w:rsidR="007C608E" w:rsidRDefault="007C608E">
      <w:pPr>
        <w:rPr>
          <w:rFonts w:hint="eastAsia"/>
        </w:rPr>
      </w:pPr>
      <w:r>
        <w:rPr>
          <w:rFonts w:hint="eastAsia"/>
        </w:rPr>
        <w:t>硬件：</w:t>
      </w:r>
      <w:r>
        <w:rPr>
          <w:rFonts w:hint="eastAsia"/>
        </w:rPr>
        <w:t>MacBook Air</w:t>
      </w:r>
    </w:p>
    <w:p w14:paraId="5A9EC826" w14:textId="77777777" w:rsidR="007C608E" w:rsidRDefault="007C608E">
      <w:pPr>
        <w:rPr>
          <w:rFonts w:hint="eastAsia"/>
        </w:rPr>
      </w:pPr>
      <w:r>
        <w:rPr>
          <w:rFonts w:hint="eastAsia"/>
        </w:rPr>
        <w:t>软件版本：</w:t>
      </w:r>
    </w:p>
    <w:p w14:paraId="187151C5" w14:textId="77777777" w:rsidR="007C608E" w:rsidRDefault="007C608E">
      <w:pPr>
        <w:rPr>
          <w:rFonts w:hint="eastAsia"/>
        </w:rPr>
      </w:pPr>
      <w:r>
        <w:rPr>
          <w:rFonts w:hint="eastAsia"/>
        </w:rPr>
        <w:t>测试场地：</w:t>
      </w:r>
    </w:p>
    <w:p w14:paraId="4E5A9EA0" w14:textId="77777777" w:rsidR="007C608E" w:rsidRDefault="007C608E">
      <w:pPr>
        <w:rPr>
          <w:rFonts w:hint="eastAsia"/>
        </w:rPr>
      </w:pPr>
      <w:r>
        <w:rPr>
          <w:rFonts w:hint="eastAsia"/>
        </w:rPr>
        <w:t>测试时间：</w:t>
      </w:r>
    </w:p>
    <w:p w14:paraId="0584327A" w14:textId="77777777" w:rsidR="007C608E" w:rsidRDefault="007C608E">
      <w:pPr>
        <w:rPr>
          <w:rFonts w:hint="eastAsia"/>
        </w:rPr>
      </w:pPr>
    </w:p>
    <w:p w14:paraId="1DF093BA" w14:textId="48FD1154" w:rsidR="000B02B0" w:rsidRDefault="000B02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2C4236" w14:paraId="2C4A8DF2" w14:textId="77777777" w:rsidTr="000B02B0">
        <w:tc>
          <w:tcPr>
            <w:tcW w:w="2093" w:type="dxa"/>
          </w:tcPr>
          <w:p w14:paraId="7F5093D1" w14:textId="43344E96" w:rsidR="002C4236" w:rsidRDefault="002C4236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</w:tcPr>
          <w:p w14:paraId="5143ACD7" w14:textId="48B7A9E2" w:rsidR="002C4236" w:rsidRDefault="002C4236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B02B0" w14:paraId="1FA4E286" w14:textId="77777777" w:rsidTr="000B02B0">
        <w:tc>
          <w:tcPr>
            <w:tcW w:w="2093" w:type="dxa"/>
          </w:tcPr>
          <w:p w14:paraId="3A112740" w14:textId="2AF097C8" w:rsidR="000B02B0" w:rsidRDefault="000B02B0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</w:tcPr>
          <w:p w14:paraId="3F1B9160" w14:textId="532A67B8" w:rsidR="000B02B0" w:rsidRDefault="002C4236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无法删除用户，但是仍然把按钮放出来</w:t>
            </w:r>
          </w:p>
        </w:tc>
      </w:tr>
      <w:tr w:rsidR="000B02B0" w14:paraId="4433B0B5" w14:textId="77777777" w:rsidTr="000B02B0">
        <w:tc>
          <w:tcPr>
            <w:tcW w:w="2093" w:type="dxa"/>
          </w:tcPr>
          <w:p w14:paraId="1392EF92" w14:textId="7CA0AA58" w:rsidR="000B02B0" w:rsidRDefault="000B02B0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</w:tcPr>
          <w:p w14:paraId="06FD730F" w14:textId="1CD9D327" w:rsidR="000B02B0" w:rsidRDefault="002C4236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B02B0" w14:paraId="591D7C4A" w14:textId="77777777" w:rsidTr="000B02B0">
        <w:tc>
          <w:tcPr>
            <w:tcW w:w="2093" w:type="dxa"/>
          </w:tcPr>
          <w:p w14:paraId="0E0EFAAE" w14:textId="169D6027" w:rsidR="000B02B0" w:rsidRDefault="000B02B0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</w:tcPr>
          <w:p w14:paraId="6FB3A067" w14:textId="7FA3C4B7" w:rsidR="000B02B0" w:rsidRDefault="002677C0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B02B0" w14:paraId="254CA52A" w14:textId="77777777" w:rsidTr="000B02B0">
        <w:tc>
          <w:tcPr>
            <w:tcW w:w="2093" w:type="dxa"/>
          </w:tcPr>
          <w:p w14:paraId="700FDC84" w14:textId="48EE08BB" w:rsidR="000B02B0" w:rsidRDefault="002C4236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违反</w:t>
            </w:r>
            <w:r w:rsidR="000B02B0">
              <w:rPr>
                <w:rFonts w:hint="eastAsia"/>
              </w:rPr>
              <w:t>规则</w:t>
            </w:r>
          </w:p>
        </w:tc>
        <w:tc>
          <w:tcPr>
            <w:tcW w:w="6423" w:type="dxa"/>
          </w:tcPr>
          <w:p w14:paraId="2B8B97D6" w14:textId="604F7624" w:rsidR="000B02B0" w:rsidRDefault="002C4236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系统和现实世界的吻合</w:t>
            </w:r>
          </w:p>
        </w:tc>
      </w:tr>
      <w:tr w:rsidR="000B02B0" w14:paraId="1B5FD749" w14:textId="77777777" w:rsidTr="000B02B0">
        <w:tc>
          <w:tcPr>
            <w:tcW w:w="2093" w:type="dxa"/>
          </w:tcPr>
          <w:p w14:paraId="5B35F9E0" w14:textId="673E84E0" w:rsidR="000B02B0" w:rsidRDefault="000B02B0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</w:tcPr>
          <w:p w14:paraId="40BFDBCB" w14:textId="23C0241C" w:rsidR="000B02B0" w:rsidRDefault="002C4236" w:rsidP="000B02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移去无法删除的按钮或者修改逻辑</w:t>
            </w:r>
          </w:p>
        </w:tc>
      </w:tr>
    </w:tbl>
    <w:p w14:paraId="51F039D4" w14:textId="116655A7" w:rsidR="000B02B0" w:rsidRDefault="000B02B0">
      <w:pPr>
        <w:rPr>
          <w:rFonts w:hint="eastAsia"/>
        </w:rPr>
      </w:pPr>
    </w:p>
    <w:p w14:paraId="64834E4A" w14:textId="55639A11" w:rsidR="002C4236" w:rsidRDefault="002C423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2C4236" w14:paraId="57D4399E" w14:textId="77777777" w:rsidTr="006D1A7F">
        <w:tc>
          <w:tcPr>
            <w:tcW w:w="2093" w:type="dxa"/>
          </w:tcPr>
          <w:p w14:paraId="292984E1" w14:textId="03B353D8" w:rsidR="002C4236" w:rsidRDefault="002C4236" w:rsidP="002C4236">
            <w:pPr>
              <w:spacing w:line="360" w:lineRule="auto"/>
              <w:rPr>
                <w:rFonts w:hint="eastAsia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</w:tcPr>
          <w:p w14:paraId="38DB8042" w14:textId="11A43919" w:rsidR="002C4236" w:rsidRDefault="002C4236" w:rsidP="002C42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C4236" w14:paraId="223E6C3E" w14:textId="77777777" w:rsidTr="006D1A7F">
        <w:tc>
          <w:tcPr>
            <w:tcW w:w="2093" w:type="dxa"/>
          </w:tcPr>
          <w:p w14:paraId="7448043B" w14:textId="77777777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</w:tcPr>
          <w:p w14:paraId="09D74353" w14:textId="57BB3EFF" w:rsidR="002C4236" w:rsidRDefault="002C4236" w:rsidP="002C42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没有告诉管理员用户当前所在的位置</w:t>
            </w:r>
          </w:p>
        </w:tc>
      </w:tr>
      <w:bookmarkEnd w:id="0"/>
      <w:bookmarkEnd w:id="1"/>
      <w:tr w:rsidR="002C4236" w14:paraId="76AA41CF" w14:textId="77777777" w:rsidTr="006D1A7F">
        <w:tc>
          <w:tcPr>
            <w:tcW w:w="2093" w:type="dxa"/>
          </w:tcPr>
          <w:p w14:paraId="4FCB5CFD" w14:textId="77777777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</w:tcPr>
          <w:p w14:paraId="47BB4747" w14:textId="071D04EA" w:rsidR="002C4236" w:rsidRDefault="002C4236" w:rsidP="002C42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C4236" w14:paraId="79A79441" w14:textId="77777777" w:rsidTr="006D1A7F">
        <w:tc>
          <w:tcPr>
            <w:tcW w:w="2093" w:type="dxa"/>
          </w:tcPr>
          <w:p w14:paraId="7CABAC4A" w14:textId="77777777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</w:tcPr>
          <w:p w14:paraId="60FD8A18" w14:textId="7F524AC3" w:rsidR="002C4236" w:rsidRDefault="002C4236" w:rsidP="002C42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4236" w14:paraId="3B345953" w14:textId="77777777" w:rsidTr="006D1A7F">
        <w:tc>
          <w:tcPr>
            <w:tcW w:w="2093" w:type="dxa"/>
          </w:tcPr>
          <w:p w14:paraId="2CEF8424" w14:textId="38BC847A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</w:tcPr>
          <w:p w14:paraId="7BAD1CBC" w14:textId="41C3997B" w:rsidR="002C4236" w:rsidRDefault="002C4236" w:rsidP="002C42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（依赖识别而非记忆）</w:t>
            </w:r>
          </w:p>
        </w:tc>
      </w:tr>
      <w:tr w:rsidR="002C4236" w14:paraId="55AB3C1C" w14:textId="77777777" w:rsidTr="006D1A7F">
        <w:tc>
          <w:tcPr>
            <w:tcW w:w="2093" w:type="dxa"/>
          </w:tcPr>
          <w:p w14:paraId="625396E6" w14:textId="77777777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</w:tcPr>
          <w:p w14:paraId="3BD0D5EA" w14:textId="4CFC8389" w:rsidR="002C4236" w:rsidRDefault="002C4236" w:rsidP="002C42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增加提示告诉用户当前所在位置</w:t>
            </w:r>
          </w:p>
        </w:tc>
      </w:tr>
      <w:bookmarkEnd w:id="2"/>
      <w:bookmarkEnd w:id="3"/>
    </w:tbl>
    <w:p w14:paraId="1C5F66CB" w14:textId="77777777" w:rsidR="002C4236" w:rsidRDefault="002C423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2C4236" w14:paraId="225E0F50" w14:textId="77777777" w:rsidTr="006D1A7F">
        <w:tc>
          <w:tcPr>
            <w:tcW w:w="2093" w:type="dxa"/>
          </w:tcPr>
          <w:p w14:paraId="389069DC" w14:textId="77777777" w:rsidR="002C4236" w:rsidRDefault="002C4236" w:rsidP="006D1A7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</w:tcPr>
          <w:p w14:paraId="1739E049" w14:textId="20896E3B" w:rsidR="002C4236" w:rsidRDefault="002C4236" w:rsidP="006D1A7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C4236" w14:paraId="2652D633" w14:textId="77777777" w:rsidTr="006D1A7F">
        <w:tc>
          <w:tcPr>
            <w:tcW w:w="2093" w:type="dxa"/>
          </w:tcPr>
          <w:p w14:paraId="0D7E2BC9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</w:tcPr>
          <w:p w14:paraId="3C626894" w14:textId="6134227C" w:rsidR="002C4236" w:rsidRDefault="002C4236" w:rsidP="006D1A7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超过一屏的时候，侧边栏与顶部出现空隙</w:t>
            </w:r>
          </w:p>
        </w:tc>
      </w:tr>
      <w:tr w:rsidR="002C4236" w14:paraId="4AF8F378" w14:textId="77777777" w:rsidTr="006D1A7F">
        <w:tc>
          <w:tcPr>
            <w:tcW w:w="2093" w:type="dxa"/>
          </w:tcPr>
          <w:p w14:paraId="52F03399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</w:tcPr>
          <w:p w14:paraId="63F862F3" w14:textId="3B9BAF3F" w:rsidR="002C4236" w:rsidRDefault="002C4236" w:rsidP="006D1A7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C4236" w14:paraId="61404BF9" w14:textId="77777777" w:rsidTr="006D1A7F">
        <w:tc>
          <w:tcPr>
            <w:tcW w:w="2093" w:type="dxa"/>
          </w:tcPr>
          <w:p w14:paraId="4BA131B6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</w:tcPr>
          <w:p w14:paraId="01FCFB46" w14:textId="77777777" w:rsidR="002C4236" w:rsidRDefault="002C4236" w:rsidP="006D1A7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C4236" w14:paraId="09BB7DA5" w14:textId="77777777" w:rsidTr="006D1A7F">
        <w:tc>
          <w:tcPr>
            <w:tcW w:w="2093" w:type="dxa"/>
          </w:tcPr>
          <w:p w14:paraId="7AAF7B5A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</w:tcPr>
          <w:p w14:paraId="391C321E" w14:textId="0275F253" w:rsidR="002C4236" w:rsidRDefault="002C4236" w:rsidP="002C423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（审美感和最小化设计）</w:t>
            </w:r>
          </w:p>
        </w:tc>
      </w:tr>
      <w:tr w:rsidR="002C4236" w14:paraId="427C2394" w14:textId="77777777" w:rsidTr="006D1A7F">
        <w:tc>
          <w:tcPr>
            <w:tcW w:w="2093" w:type="dxa"/>
          </w:tcPr>
          <w:p w14:paraId="78CFE71F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</w:tcPr>
          <w:p w14:paraId="5AE29BB4" w14:textId="766663EB" w:rsidR="002C4236" w:rsidRDefault="00FA5E8D" w:rsidP="006D1A7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调整侧边栏的位置</w:t>
            </w:r>
          </w:p>
        </w:tc>
      </w:tr>
    </w:tbl>
    <w:p w14:paraId="63EF9526" w14:textId="77777777" w:rsidR="002C4236" w:rsidRDefault="002C423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6D1A7F" w14:paraId="228E1E67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01EB" w14:textId="77777777" w:rsidR="006D1A7F" w:rsidRDefault="006D1A7F">
            <w:pPr>
              <w:spacing w:line="360" w:lineRule="auto"/>
            </w:pPr>
            <w:bookmarkStart w:id="4" w:name="OLE_LINK5"/>
            <w:bookmarkStart w:id="5" w:name="OLE_LINK6"/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49A5" w14:textId="176C1864" w:rsidR="006D1A7F" w:rsidRDefault="00AB3F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D1A7F" w14:paraId="4A8376B7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8A1" w14:textId="77777777" w:rsidR="006D1A7F" w:rsidRDefault="006D1A7F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AFB5" w14:textId="3FD50B63" w:rsidR="006D1A7F" w:rsidRDefault="00AB3F18" w:rsidP="00AB3F18">
            <w:pPr>
              <w:spacing w:line="360" w:lineRule="auto"/>
            </w:pPr>
            <w:r>
              <w:rPr>
                <w:rFonts w:hint="eastAsia"/>
              </w:rPr>
              <w:t>修改课程时下拉框并不是原有值</w:t>
            </w:r>
          </w:p>
        </w:tc>
      </w:tr>
      <w:tr w:rsidR="006D1A7F" w14:paraId="4ED23F5C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1AA8" w14:textId="77777777" w:rsidR="006D1A7F" w:rsidRDefault="006D1A7F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6026" w14:textId="77777777" w:rsidR="006D1A7F" w:rsidRDefault="006D1A7F">
            <w:pPr>
              <w:spacing w:line="360" w:lineRule="auto"/>
            </w:pPr>
            <w:r>
              <w:t>2</w:t>
            </w:r>
          </w:p>
        </w:tc>
      </w:tr>
      <w:tr w:rsidR="006D1A7F" w14:paraId="1C341624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970B" w14:textId="77777777" w:rsidR="006D1A7F" w:rsidRDefault="006D1A7F">
            <w:pPr>
              <w:spacing w:line="360" w:lineRule="auto"/>
            </w:pPr>
            <w:r>
              <w:rPr>
                <w:rFonts w:hint="eastAsia"/>
              </w:rPr>
              <w:lastRenderedPageBreak/>
              <w:t>修复难易程度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6D0C" w14:textId="51D9E5E8" w:rsidR="006D1A7F" w:rsidRDefault="002677C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D1A7F" w14:paraId="203FA07C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2013" w14:textId="77777777" w:rsidR="006D1A7F" w:rsidRDefault="006D1A7F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26D6" w14:textId="7AC7A12E" w:rsidR="006D1A7F" w:rsidRDefault="00AB3F18" w:rsidP="00AB3F18">
            <w:pPr>
              <w:spacing w:line="360" w:lineRule="auto"/>
            </w:pPr>
            <w:r>
              <w:rPr>
                <w:rFonts w:hint="eastAsia"/>
              </w:rPr>
              <w:t>5</w:t>
            </w:r>
            <w:r w:rsidR="006D1A7F">
              <w:rPr>
                <w:rFonts w:hint="eastAsia"/>
              </w:rPr>
              <w:t>（</w:t>
            </w:r>
            <w:r>
              <w:rPr>
                <w:rFonts w:hint="eastAsia"/>
              </w:rPr>
              <w:t>避免出错</w:t>
            </w:r>
            <w:r w:rsidR="006D1A7F">
              <w:rPr>
                <w:rFonts w:hint="eastAsia"/>
              </w:rPr>
              <w:t>）</w:t>
            </w:r>
          </w:p>
        </w:tc>
      </w:tr>
      <w:tr w:rsidR="006D1A7F" w14:paraId="615A4F95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6620" w14:textId="77777777" w:rsidR="006D1A7F" w:rsidRDefault="006D1A7F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27D" w14:textId="712F55DB" w:rsidR="006D1A7F" w:rsidRDefault="00AB3F18">
            <w:pPr>
              <w:spacing w:line="360" w:lineRule="auto"/>
            </w:pPr>
            <w:r>
              <w:rPr>
                <w:rFonts w:hint="eastAsia"/>
              </w:rPr>
              <w:t>把下拉框的值也设置成原始值</w:t>
            </w:r>
          </w:p>
        </w:tc>
      </w:tr>
      <w:bookmarkEnd w:id="4"/>
      <w:bookmarkEnd w:id="5"/>
    </w:tbl>
    <w:p w14:paraId="0C30A545" w14:textId="77777777" w:rsidR="006D1A7F" w:rsidRDefault="006D1A7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5340A" w14:paraId="433DBF8F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F033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BFE6" w14:textId="7763E8C3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 w:rsidR="0055340A" w14:paraId="31FA57C9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A518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62E2" w14:textId="444716A8" w:rsidR="0055340A" w:rsidRDefault="0055340A" w:rsidP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输入没有进行检测，以及没有对日期进行日历形式选择</w:t>
            </w:r>
          </w:p>
        </w:tc>
      </w:tr>
      <w:tr w:rsidR="0055340A" w14:paraId="253EF704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9235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F370" w14:textId="08F00BCE" w:rsidR="0055340A" w:rsidRDefault="0055340A" w:rsidP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5340A" w14:paraId="56C6A7CF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1A6F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0730" w14:textId="6D2755EE" w:rsidR="0055340A" w:rsidRDefault="002677C0" w:rsidP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5340A" w14:paraId="50025C53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9548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9FE7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（避免出错）</w:t>
            </w:r>
          </w:p>
        </w:tc>
      </w:tr>
      <w:tr w:rsidR="0055340A" w14:paraId="6F924C3A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BC37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3836" w14:textId="19AD0731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对输入进行提示以及检测，设置日历选择插件</w:t>
            </w:r>
          </w:p>
        </w:tc>
      </w:tr>
    </w:tbl>
    <w:p w14:paraId="3FFDB0F7" w14:textId="77777777" w:rsidR="00AB3F18" w:rsidRDefault="00AB3F1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5340A" w14:paraId="2021C59D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EF29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24D" w14:textId="6244C656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 w:rsidR="0055340A" w14:paraId="5547DF2B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002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AA80" w14:textId="6C1E33FD" w:rsidR="0055340A" w:rsidRDefault="0055340A" w:rsidP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查询不到的值跳转到了一个空白页面</w:t>
            </w:r>
          </w:p>
        </w:tc>
      </w:tr>
      <w:tr w:rsidR="0055340A" w14:paraId="7382A98E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5966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83A9" w14:textId="1476D0BD" w:rsidR="0055340A" w:rsidRDefault="0055340A" w:rsidP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5340A" w14:paraId="38642867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B181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AB0E" w14:textId="5E4563FB" w:rsidR="0055340A" w:rsidRDefault="002677C0" w:rsidP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5340A" w14:paraId="5DE7BA22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DBF8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B028" w14:textId="59B1C0A4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（帮助用户识别、诊断和恢复错误）</w:t>
            </w:r>
          </w:p>
        </w:tc>
      </w:tr>
      <w:tr w:rsidR="0055340A" w14:paraId="67E7D6EE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8EC2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6B3D" w14:textId="51867841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在查询结果中显示无此用户</w:t>
            </w:r>
          </w:p>
        </w:tc>
      </w:tr>
    </w:tbl>
    <w:p w14:paraId="33ADE6ED" w14:textId="77777777" w:rsidR="0055340A" w:rsidRDefault="005534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8C44DB" w14:paraId="228AED54" w14:textId="77777777" w:rsidTr="00912881">
        <w:tc>
          <w:tcPr>
            <w:tcW w:w="2093" w:type="dxa"/>
            <w:hideMark/>
          </w:tcPr>
          <w:p w14:paraId="4BF5C790" w14:textId="77777777" w:rsidR="008C44DB" w:rsidRDefault="008C44DB" w:rsidP="00912881">
            <w:pPr>
              <w:spacing w:line="360" w:lineRule="auto"/>
            </w:pPr>
            <w:bookmarkStart w:id="6" w:name="OLE_LINK7"/>
            <w:bookmarkStart w:id="7" w:name="OLE_LINK8"/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hideMark/>
          </w:tcPr>
          <w:p w14:paraId="2EF5B0C3" w14:textId="53F81D9A" w:rsidR="008C44DB" w:rsidRDefault="008C44DB" w:rsidP="00912881">
            <w:pPr>
              <w:spacing w:line="360" w:lineRule="auto"/>
            </w:pPr>
            <w:r>
              <w:t>7</w:t>
            </w:r>
          </w:p>
        </w:tc>
      </w:tr>
      <w:tr w:rsidR="008C44DB" w14:paraId="4E70EF36" w14:textId="77777777" w:rsidTr="00912881">
        <w:tc>
          <w:tcPr>
            <w:tcW w:w="2093" w:type="dxa"/>
            <w:hideMark/>
          </w:tcPr>
          <w:p w14:paraId="46BF63BE" w14:textId="77777777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hideMark/>
          </w:tcPr>
          <w:p w14:paraId="37623AA7" w14:textId="414646D6" w:rsidR="008C44DB" w:rsidRDefault="008C44DB" w:rsidP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对于还未公布的作业成绩和评价，没有进行提示显示</w:t>
            </w:r>
          </w:p>
        </w:tc>
      </w:tr>
      <w:tr w:rsidR="008C44DB" w14:paraId="03DFBF39" w14:textId="77777777" w:rsidTr="00912881">
        <w:tc>
          <w:tcPr>
            <w:tcW w:w="2093" w:type="dxa"/>
            <w:hideMark/>
          </w:tcPr>
          <w:p w14:paraId="5D95BC96" w14:textId="77777777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hideMark/>
          </w:tcPr>
          <w:p w14:paraId="5470BBC1" w14:textId="01F7D1E2" w:rsidR="008C44DB" w:rsidRDefault="008C44DB" w:rsidP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C44DB" w14:paraId="07DD5026" w14:textId="77777777" w:rsidTr="00912881">
        <w:tc>
          <w:tcPr>
            <w:tcW w:w="2093" w:type="dxa"/>
            <w:hideMark/>
          </w:tcPr>
          <w:p w14:paraId="39B79498" w14:textId="77777777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  <w:hideMark/>
          </w:tcPr>
          <w:p w14:paraId="52CC6F79" w14:textId="1AA3940C" w:rsidR="008C44DB" w:rsidRDefault="002677C0" w:rsidP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C44DB" w14:paraId="2090C93D" w14:textId="77777777" w:rsidTr="00912881">
        <w:tc>
          <w:tcPr>
            <w:tcW w:w="2093" w:type="dxa"/>
            <w:hideMark/>
          </w:tcPr>
          <w:p w14:paraId="50587774" w14:textId="77777777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hideMark/>
          </w:tcPr>
          <w:p w14:paraId="6CEB7913" w14:textId="77E85F16" w:rsidR="008C44DB" w:rsidRDefault="008C44DB" w:rsidP="008C44D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（系统状态的可见度）、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（系统和现实世界的吻合）</w:t>
            </w:r>
          </w:p>
        </w:tc>
      </w:tr>
      <w:tr w:rsidR="008C44DB" w14:paraId="4473D0E1" w14:textId="77777777" w:rsidTr="00912881">
        <w:tc>
          <w:tcPr>
            <w:tcW w:w="2093" w:type="dxa"/>
            <w:hideMark/>
          </w:tcPr>
          <w:p w14:paraId="6D84DC09" w14:textId="77777777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hideMark/>
          </w:tcPr>
          <w:p w14:paraId="1CFA2BEC" w14:textId="64916141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在显示中提示暂未公布分数、评价</w:t>
            </w:r>
          </w:p>
        </w:tc>
      </w:tr>
      <w:bookmarkEnd w:id="6"/>
      <w:bookmarkEnd w:id="7"/>
    </w:tbl>
    <w:p w14:paraId="0A253122" w14:textId="77777777" w:rsidR="008C44DB" w:rsidRDefault="008C44DB">
      <w:pPr>
        <w:rPr>
          <w:rFonts w:hint="eastAsia"/>
        </w:rPr>
      </w:pPr>
    </w:p>
    <w:p w14:paraId="316778A7" w14:textId="77777777" w:rsidR="00912881" w:rsidRDefault="0091288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912881" w14:paraId="199DA5D9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2AB0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70D5" w14:textId="7063940D" w:rsidR="00912881" w:rsidRDefault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912881" w14:paraId="73739949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4315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60E2" w14:textId="22496118" w:rsidR="00912881" w:rsidRDefault="00912881" w:rsidP="00912881">
            <w:pPr>
              <w:spacing w:line="360" w:lineRule="auto"/>
            </w:pPr>
            <w:r>
              <w:rPr>
                <w:rFonts w:hint="eastAsia"/>
              </w:rPr>
              <w:t>字数过多时显示的表格变形</w:t>
            </w:r>
          </w:p>
        </w:tc>
      </w:tr>
      <w:tr w:rsidR="00912881" w14:paraId="29241EF5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87E5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3821" w14:textId="77777777" w:rsidR="00912881" w:rsidRDefault="00912881">
            <w:pPr>
              <w:spacing w:line="360" w:lineRule="auto"/>
            </w:pPr>
            <w:r>
              <w:t>2</w:t>
            </w:r>
          </w:p>
        </w:tc>
      </w:tr>
      <w:tr w:rsidR="00912881" w14:paraId="013B3191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7617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4F6F" w14:textId="53DD1C12" w:rsidR="00912881" w:rsidRDefault="0028106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8" w:name="_GoBack"/>
            <w:bookmarkEnd w:id="8"/>
          </w:p>
        </w:tc>
      </w:tr>
      <w:tr w:rsidR="00912881" w14:paraId="5A56095F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2BCA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D35A" w14:textId="003E0076" w:rsidR="00912881" w:rsidRDefault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（美感和最小化设计）</w:t>
            </w:r>
          </w:p>
        </w:tc>
      </w:tr>
      <w:tr w:rsidR="00912881" w14:paraId="34F2B750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6E02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1D2B" w14:textId="7E32D98C" w:rsidR="00912881" w:rsidRDefault="00912881">
            <w:pPr>
              <w:spacing w:line="360" w:lineRule="auto"/>
            </w:pPr>
            <w:r>
              <w:rPr>
                <w:rFonts w:hint="eastAsia"/>
              </w:rPr>
              <w:t>截取一定字数</w:t>
            </w:r>
            <w:r w:rsidR="00B60E47">
              <w:rPr>
                <w:rFonts w:hint="eastAsia"/>
              </w:rPr>
              <w:t>显示</w:t>
            </w:r>
          </w:p>
        </w:tc>
      </w:tr>
    </w:tbl>
    <w:p w14:paraId="3C718389" w14:textId="77777777" w:rsidR="00912881" w:rsidRDefault="0091288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912881" w14:paraId="02D20D2C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D8CA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C24F" w14:textId="34233643" w:rsidR="00912881" w:rsidRDefault="0091288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912881" w14:paraId="106727D1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F480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B016" w14:textId="1E92F7EA" w:rsidR="00912881" w:rsidRDefault="00B60E47">
            <w:pPr>
              <w:spacing w:line="360" w:lineRule="auto"/>
            </w:pPr>
            <w:r>
              <w:rPr>
                <w:rFonts w:hint="eastAsia"/>
              </w:rPr>
              <w:t>没有进行文件上传检测，如果没选择文件就选择上传，会跳到白屏。</w:t>
            </w:r>
          </w:p>
        </w:tc>
      </w:tr>
      <w:tr w:rsidR="00912881" w14:paraId="4359416D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3F03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37E0" w14:textId="5FD46CC0" w:rsidR="00912881" w:rsidRDefault="00B60E4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12881" w14:paraId="7EBE5F1D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BD27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50BF" w14:textId="75560BBC" w:rsidR="00912881" w:rsidRDefault="002677C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12881" w14:paraId="406127C7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D06C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A6DC" w14:textId="035FBEAF" w:rsidR="00912881" w:rsidRDefault="00B60E47">
            <w:pPr>
              <w:spacing w:line="360" w:lineRule="auto"/>
            </w:pPr>
            <w:r>
              <w:rPr>
                <w:kern w:val="0"/>
              </w:rPr>
              <w:t>8</w:t>
            </w:r>
            <w:r>
              <w:rPr>
                <w:rFonts w:hint="eastAsia"/>
                <w:kern w:val="0"/>
              </w:rPr>
              <w:t>（帮助用户识别、诊断和恢复错误）</w:t>
            </w:r>
          </w:p>
        </w:tc>
      </w:tr>
      <w:tr w:rsidR="00912881" w14:paraId="080E8BE4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DFD2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7606" w14:textId="7D012BA0" w:rsidR="00912881" w:rsidRDefault="00B60E47">
            <w:pPr>
              <w:spacing w:line="360" w:lineRule="auto"/>
            </w:pPr>
            <w:r>
              <w:rPr>
                <w:rFonts w:hint="eastAsia"/>
              </w:rPr>
              <w:t>给予用户反馈和制止</w:t>
            </w:r>
          </w:p>
        </w:tc>
      </w:tr>
    </w:tbl>
    <w:p w14:paraId="3733B308" w14:textId="77777777" w:rsidR="00912881" w:rsidRDefault="00912881">
      <w:pPr>
        <w:rPr>
          <w:rFonts w:hint="eastAsia"/>
        </w:rPr>
      </w:pPr>
    </w:p>
    <w:sectPr w:rsidR="00912881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FC"/>
    <w:rsid w:val="000B02B0"/>
    <w:rsid w:val="002677C0"/>
    <w:rsid w:val="00281068"/>
    <w:rsid w:val="002C4236"/>
    <w:rsid w:val="003C1FFC"/>
    <w:rsid w:val="00426943"/>
    <w:rsid w:val="0055340A"/>
    <w:rsid w:val="006D1A7F"/>
    <w:rsid w:val="007C608E"/>
    <w:rsid w:val="008C44DB"/>
    <w:rsid w:val="00912881"/>
    <w:rsid w:val="00A41515"/>
    <w:rsid w:val="00AB3F18"/>
    <w:rsid w:val="00B60E47"/>
    <w:rsid w:val="00FA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5E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DB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0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DB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0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128</Words>
  <Characters>732</Characters>
  <Application>Microsoft Macintosh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10</cp:revision>
  <dcterms:created xsi:type="dcterms:W3CDTF">2016-05-06T08:19:00Z</dcterms:created>
  <dcterms:modified xsi:type="dcterms:W3CDTF">2016-05-07T05:51:00Z</dcterms:modified>
</cp:coreProperties>
</file>