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5853" w:rsidTr="00185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Pr="0051339F" w:rsidRDefault="00645853" w:rsidP="0018567D">
            <w:r>
              <w:t>选项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用户管理界面</w:t>
            </w:r>
            <w:r>
              <w:t>中英文混杂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都</w:t>
            </w:r>
            <w:r>
              <w:rPr>
                <w:rFonts w:hint="eastAsia"/>
              </w:rPr>
              <w:t>用中文</w:t>
            </w:r>
          </w:p>
        </w:tc>
      </w:tr>
    </w:tbl>
    <w:p w:rsidR="00023D8D" w:rsidRDefault="00645853">
      <w:r>
        <w:rPr>
          <w:noProof/>
        </w:rPr>
        <w:drawing>
          <wp:inline distT="0" distB="0" distL="0" distR="0" wp14:anchorId="705450F7" wp14:editId="6DB30A31">
            <wp:extent cx="2647950" cy="3486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53" w:rsidRDefault="00645853">
      <w:pPr>
        <w:rPr>
          <w:rFonts w:hint="eastAsia"/>
        </w:rPr>
      </w:pPr>
    </w:p>
    <w:p w:rsidR="00645853" w:rsidRDefault="00645853">
      <w:pPr>
        <w:rPr>
          <w:rFonts w:hint="eastAsia"/>
        </w:rPr>
      </w:pPr>
    </w:p>
    <w:p w:rsidR="00645853" w:rsidRDefault="00645853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5853" w:rsidTr="00185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Pr="0051339F" w:rsidRDefault="00645853" w:rsidP="0018567D">
            <w:r>
              <w:t>选项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课程管理界面的</w:t>
            </w:r>
            <w:r>
              <w:t>课程和学期两个概念是</w:t>
            </w:r>
            <w:r>
              <w:rPr>
                <w:rFonts w:hint="eastAsia"/>
              </w:rPr>
              <w:t>并列的，添加按钮的位置却不是逻辑上并列的关系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按钮位置要体现逻辑并列关系</w:t>
            </w:r>
          </w:p>
        </w:tc>
      </w:tr>
    </w:tbl>
    <w:p w:rsidR="00645853" w:rsidRDefault="00645853">
      <w:r>
        <w:rPr>
          <w:noProof/>
        </w:rPr>
        <w:lastRenderedPageBreak/>
        <w:drawing>
          <wp:inline distT="0" distB="0" distL="0" distR="0" wp14:anchorId="33FF2D8F" wp14:editId="5F838D3B">
            <wp:extent cx="2543175" cy="2019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53" w:rsidRDefault="00645853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5853" w:rsidTr="00185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Pr="0051339F" w:rsidRDefault="00645853" w:rsidP="0018567D">
            <w:r>
              <w:t>选项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课程管理</w:t>
            </w:r>
            <w:r>
              <w:t>开始日期可以设置的晚于结束日期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设置输入检查，使用日期选择器控件</w:t>
            </w:r>
          </w:p>
        </w:tc>
      </w:tr>
    </w:tbl>
    <w:p w:rsidR="00645853" w:rsidRDefault="00645853">
      <w:r>
        <w:rPr>
          <w:noProof/>
        </w:rPr>
        <w:drawing>
          <wp:inline distT="0" distB="0" distL="0" distR="0" wp14:anchorId="3E01F3AA" wp14:editId="6BED86D0">
            <wp:extent cx="3048000" cy="2748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7900" cy="28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53" w:rsidRDefault="00645853">
      <w:pPr>
        <w:rPr>
          <w:rFonts w:hint="eastAsia"/>
        </w:rPr>
      </w:pPr>
    </w:p>
    <w:p w:rsidR="00645853" w:rsidRDefault="00645853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5853" w:rsidTr="00185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Pr="0051339F" w:rsidRDefault="00645853" w:rsidP="0018567D">
            <w:r>
              <w:t>选项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课程管理界面</w:t>
            </w:r>
            <w:r>
              <w:t>选择学期后必须点击查询</w:t>
            </w:r>
            <w:r>
              <w:rPr>
                <w:rFonts w:hint="eastAsia"/>
              </w:rPr>
              <w:t>按钮，操作不流畅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选择学期后自动查询</w:t>
            </w:r>
          </w:p>
        </w:tc>
      </w:tr>
    </w:tbl>
    <w:p w:rsidR="00645853" w:rsidRDefault="00645853">
      <w:r>
        <w:rPr>
          <w:noProof/>
        </w:rPr>
        <w:drawing>
          <wp:inline distT="0" distB="0" distL="0" distR="0" wp14:anchorId="09ABB741" wp14:editId="1BA1E19A">
            <wp:extent cx="2409825" cy="1371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53" w:rsidRDefault="00645853">
      <w:pPr>
        <w:rPr>
          <w:rFonts w:hint="eastAsia"/>
        </w:rPr>
      </w:pPr>
    </w:p>
    <w:p w:rsidR="00645853" w:rsidRDefault="00645853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5853" w:rsidTr="00185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Pr="0051339F" w:rsidRDefault="00645853" w:rsidP="0018567D">
            <w:r>
              <w:t>选项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我的课程界面</w:t>
            </w:r>
            <w:r>
              <w:t>点击课程</w:t>
            </w:r>
            <w:proofErr w:type="gramStart"/>
            <w:r>
              <w:t>名不能</w:t>
            </w:r>
            <w:proofErr w:type="gramEnd"/>
            <w:r>
              <w:t>进入课程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lastRenderedPageBreak/>
              <w:t>严重等级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645853" w:rsidRDefault="00645853" w:rsidP="00645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点击课程名课程</w:t>
            </w:r>
          </w:p>
        </w:tc>
      </w:tr>
    </w:tbl>
    <w:p w:rsidR="00645853" w:rsidRDefault="00645853">
      <w:r>
        <w:rPr>
          <w:noProof/>
        </w:rPr>
        <w:drawing>
          <wp:inline distT="0" distB="0" distL="0" distR="0" wp14:anchorId="0FFE11C2" wp14:editId="20FBF727">
            <wp:extent cx="2619375" cy="1333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53" w:rsidRDefault="00645853">
      <w:pPr>
        <w:rPr>
          <w:rFonts w:hint="eastAsia"/>
        </w:rPr>
      </w:pPr>
    </w:p>
    <w:p w:rsidR="00645853" w:rsidRDefault="00645853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5853" w:rsidTr="00185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Pr="0051339F" w:rsidRDefault="00645853" w:rsidP="0018567D">
            <w:r>
              <w:t>选项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我的课程界面</w:t>
            </w:r>
            <w:r>
              <w:t>助教多的时候表格列宽不够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在其他地方显示助教</w:t>
            </w:r>
          </w:p>
        </w:tc>
      </w:tr>
    </w:tbl>
    <w:p w:rsidR="00645853" w:rsidRDefault="00645853">
      <w:r>
        <w:rPr>
          <w:noProof/>
        </w:rPr>
        <w:drawing>
          <wp:inline distT="0" distB="0" distL="0" distR="0" wp14:anchorId="4EA3127C" wp14:editId="6108F776">
            <wp:extent cx="3048000" cy="438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53" w:rsidRDefault="00645853">
      <w:pPr>
        <w:rPr>
          <w:rFonts w:hint="eastAsia"/>
        </w:rPr>
      </w:pPr>
    </w:p>
    <w:p w:rsidR="00645853" w:rsidRDefault="00645853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5853" w:rsidTr="00185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Pr="0051339F" w:rsidRDefault="00645853" w:rsidP="0018567D">
            <w:r>
              <w:t>选项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课程详情界面的</w:t>
            </w:r>
            <w:r>
              <w:t>课程名称是最主要的信息</w:t>
            </w:r>
            <w:r>
              <w:rPr>
                <w:rFonts w:hint="eastAsia"/>
              </w:rPr>
              <w:t>，</w:t>
            </w:r>
            <w:r>
              <w:t>却没有处于显著位置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把课程名称放在最醒目位置</w:t>
            </w:r>
          </w:p>
        </w:tc>
      </w:tr>
    </w:tbl>
    <w:p w:rsidR="00645853" w:rsidRDefault="000916C2">
      <w:r>
        <w:rPr>
          <w:noProof/>
        </w:rPr>
        <w:drawing>
          <wp:inline distT="0" distB="0" distL="0" distR="0" wp14:anchorId="20FA565B" wp14:editId="3ECFA7B7">
            <wp:extent cx="2733675" cy="12264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4977" cy="123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53" w:rsidRDefault="00645853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5853" w:rsidTr="00185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Pr="0051339F" w:rsidRDefault="00645853" w:rsidP="0018567D">
            <w:r>
              <w:t>选项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lastRenderedPageBreak/>
              <w:t>问题描述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“本课程学生”是表格内容的提要，视觉上却没有作为表头应有的显著性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把表</w:t>
            </w:r>
            <w:proofErr w:type="gramStart"/>
            <w:r>
              <w:rPr>
                <w:rFonts w:hint="eastAsia"/>
              </w:rPr>
              <w:t>头设置</w:t>
            </w:r>
            <w:proofErr w:type="gramEnd"/>
            <w:r>
              <w:rPr>
                <w:rFonts w:hint="eastAsia"/>
              </w:rPr>
              <w:t>的醒目</w:t>
            </w:r>
          </w:p>
        </w:tc>
      </w:tr>
    </w:tbl>
    <w:p w:rsidR="00645853" w:rsidRDefault="000916C2">
      <w:r>
        <w:rPr>
          <w:noProof/>
        </w:rPr>
        <w:drawing>
          <wp:inline distT="0" distB="0" distL="0" distR="0" wp14:anchorId="18FDFBE3" wp14:editId="62B5012A">
            <wp:extent cx="3114675" cy="1228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53" w:rsidRDefault="00645853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5853" w:rsidTr="00185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Pr="0051339F" w:rsidRDefault="00645853" w:rsidP="0018567D">
            <w:r>
              <w:t>选项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0916C2" w:rsidRDefault="000916C2" w:rsidP="00091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课程列表处的</w:t>
            </w:r>
            <w:r>
              <w:rPr>
                <w:rFonts w:hint="eastAsia"/>
              </w:rPr>
              <w:t>“进入课程”实际上就是进入了“管理学生”页面。</w:t>
            </w:r>
          </w:p>
          <w:p w:rsidR="00645853" w:rsidRDefault="000916C2" w:rsidP="00091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管理助教应该是和管理学生并列的</w:t>
            </w:r>
            <w:r>
              <w:rPr>
                <w:rFonts w:hint="eastAsia"/>
              </w:rPr>
              <w:t>功能，却没有出现在左侧导航栏和“我的课程”的列表中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在课程列表处可通过点击课程名或进入课程按钮进入课程主页，在课程主页可以管理学生、助教、作业</w:t>
            </w:r>
          </w:p>
        </w:tc>
      </w:tr>
    </w:tbl>
    <w:p w:rsidR="00645853" w:rsidRDefault="000916C2">
      <w:r>
        <w:rPr>
          <w:noProof/>
        </w:rPr>
        <w:drawing>
          <wp:inline distT="0" distB="0" distL="0" distR="0" wp14:anchorId="3D0C375F" wp14:editId="18B51BD8">
            <wp:extent cx="2076450" cy="1143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6C2" w:rsidRDefault="000916C2">
      <w:pPr>
        <w:rPr>
          <w:rFonts w:hint="eastAsia"/>
        </w:rPr>
      </w:pPr>
      <w:r>
        <w:rPr>
          <w:noProof/>
        </w:rPr>
        <w:drawing>
          <wp:inline distT="0" distB="0" distL="0" distR="0" wp14:anchorId="1A2EBED3" wp14:editId="0E5B56C8">
            <wp:extent cx="2400300" cy="1314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53" w:rsidRDefault="00645853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5853" w:rsidTr="00185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Pr="0051339F" w:rsidRDefault="00645853" w:rsidP="0018567D">
            <w:r>
              <w:t>选项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助教管理的</w:t>
            </w:r>
            <w:r>
              <w:t>助教移除按钮是灰色的</w:t>
            </w:r>
            <w:r>
              <w:rPr>
                <w:rFonts w:hint="eastAsia"/>
              </w:rPr>
              <w:t>，</w:t>
            </w:r>
            <w:r>
              <w:t>使用户</w:t>
            </w:r>
            <w:r>
              <w:lastRenderedPageBreak/>
              <w:t>以为不能点击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lastRenderedPageBreak/>
              <w:t>严重等级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使用其他颜色</w:t>
            </w:r>
          </w:p>
        </w:tc>
      </w:tr>
    </w:tbl>
    <w:p w:rsidR="00645853" w:rsidRDefault="000916C2">
      <w:r>
        <w:rPr>
          <w:noProof/>
        </w:rPr>
        <w:drawing>
          <wp:inline distT="0" distB="0" distL="0" distR="0" wp14:anchorId="77163104" wp14:editId="29636B9A">
            <wp:extent cx="2105025" cy="18002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53" w:rsidRDefault="00645853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5853" w:rsidTr="00185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Pr="0051339F" w:rsidRDefault="00645853" w:rsidP="0018567D">
            <w:r>
              <w:t>选项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添加作业居中对齐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645853" w:rsidRDefault="000916C2" w:rsidP="00091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左对齐</w:t>
            </w:r>
          </w:p>
        </w:tc>
      </w:tr>
    </w:tbl>
    <w:p w:rsidR="00645853" w:rsidRDefault="000916C2">
      <w:r>
        <w:rPr>
          <w:noProof/>
        </w:rPr>
        <w:drawing>
          <wp:inline distT="0" distB="0" distL="0" distR="0" wp14:anchorId="11BC9428" wp14:editId="0A8C8C6A">
            <wp:extent cx="2671763" cy="1885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9821" cy="18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53" w:rsidRDefault="00645853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5853" w:rsidTr="00185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Pr="0051339F" w:rsidRDefault="00645853" w:rsidP="0018567D">
            <w:r>
              <w:t>选项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645853" w:rsidRDefault="00645853" w:rsidP="00091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16C2">
              <w:t>2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添加作业截止日期没有默认值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以当前日期之后的某一天（如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天之后）为默认值</w:t>
            </w:r>
          </w:p>
        </w:tc>
      </w:tr>
    </w:tbl>
    <w:p w:rsidR="00645853" w:rsidRDefault="000916C2">
      <w:r>
        <w:rPr>
          <w:noProof/>
        </w:rPr>
        <w:lastRenderedPageBreak/>
        <w:drawing>
          <wp:inline distT="0" distB="0" distL="0" distR="0" wp14:anchorId="7CE4C643" wp14:editId="6F96FFA8">
            <wp:extent cx="3543300" cy="10953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53" w:rsidRDefault="00645853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5853" w:rsidTr="00185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Pr="0051339F" w:rsidRDefault="00645853" w:rsidP="0018567D">
            <w:r>
              <w:t>选项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645853" w:rsidRDefault="00645853" w:rsidP="00091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16C2">
              <w:t>3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添加作业</w:t>
            </w:r>
            <w:r>
              <w:t>不能</w:t>
            </w:r>
            <w:proofErr w:type="gramStart"/>
            <w:r>
              <w:t>正确响应</w:t>
            </w:r>
            <w:proofErr w:type="gramEnd"/>
            <w:r>
              <w:t>错误的日期</w:t>
            </w:r>
            <w:r>
              <w:rPr>
                <w:rFonts w:hint="eastAsia"/>
              </w:rPr>
              <w:t>、</w:t>
            </w:r>
            <w:r>
              <w:t>已经过期的日期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645853" w:rsidRDefault="00645853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4585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4585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5853" w:rsidRDefault="00645853" w:rsidP="0018567D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645853" w:rsidRDefault="000916C2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设置检查机制</w:t>
            </w:r>
          </w:p>
        </w:tc>
      </w:tr>
    </w:tbl>
    <w:p w:rsidR="00645853" w:rsidRDefault="00645853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16C2" w:rsidTr="00185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916C2" w:rsidRPr="0051339F" w:rsidRDefault="000916C2" w:rsidP="0018567D">
            <w:r>
              <w:t>选项</w:t>
            </w:r>
          </w:p>
        </w:tc>
        <w:tc>
          <w:tcPr>
            <w:tcW w:w="4148" w:type="dxa"/>
          </w:tcPr>
          <w:p w:rsidR="000916C2" w:rsidRDefault="000916C2" w:rsidP="00185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0916C2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916C2" w:rsidRDefault="000916C2" w:rsidP="0018567D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0916C2" w:rsidRDefault="000916C2" w:rsidP="00091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4</w:t>
            </w:r>
          </w:p>
        </w:tc>
      </w:tr>
      <w:tr w:rsidR="000916C2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916C2" w:rsidRDefault="000916C2" w:rsidP="0018567D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0916C2" w:rsidRDefault="000916C2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我的课程列表中没有课程的学期太拥挤</w:t>
            </w:r>
          </w:p>
        </w:tc>
      </w:tr>
      <w:tr w:rsidR="000916C2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916C2" w:rsidRDefault="000916C2" w:rsidP="0018567D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0916C2" w:rsidRDefault="000916C2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916C2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916C2" w:rsidRDefault="000916C2" w:rsidP="0018567D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0916C2" w:rsidRDefault="000916C2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916C2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916C2" w:rsidRDefault="000916C2" w:rsidP="0018567D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0916C2" w:rsidRDefault="000916C2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916C2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916C2" w:rsidRDefault="000916C2" w:rsidP="0018567D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0916C2" w:rsidRDefault="002C2593" w:rsidP="00091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增加间距</w:t>
            </w:r>
          </w:p>
        </w:tc>
      </w:tr>
    </w:tbl>
    <w:p w:rsidR="000916C2" w:rsidRDefault="002C2593">
      <w:r>
        <w:rPr>
          <w:noProof/>
        </w:rPr>
        <w:drawing>
          <wp:inline distT="0" distB="0" distL="0" distR="0" wp14:anchorId="22F5EBC3" wp14:editId="4F62658A">
            <wp:extent cx="3343275" cy="177411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724" cy="178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93" w:rsidRDefault="002C2593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2593" w:rsidTr="00185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C2593" w:rsidRPr="0051339F" w:rsidRDefault="002C2593" w:rsidP="0018567D">
            <w:r>
              <w:t>选项</w:t>
            </w:r>
          </w:p>
        </w:tc>
        <w:tc>
          <w:tcPr>
            <w:tcW w:w="4148" w:type="dxa"/>
          </w:tcPr>
          <w:p w:rsidR="002C2593" w:rsidRDefault="002C2593" w:rsidP="00185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2C259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C2593" w:rsidRDefault="002C2593" w:rsidP="0018567D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2C2593" w:rsidRDefault="002C2593" w:rsidP="002C2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5</w:t>
            </w:r>
          </w:p>
        </w:tc>
      </w:tr>
      <w:tr w:rsidR="002C259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C2593" w:rsidRDefault="002C2593" w:rsidP="0018567D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2C2593" w:rsidRDefault="002C2593" w:rsidP="002C2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助教从课程作业列表进入作业详情页面的方式不自然</w:t>
            </w:r>
            <w:r>
              <w:rPr>
                <w:rFonts w:hint="eastAsia"/>
              </w:rPr>
              <w:t>：</w:t>
            </w:r>
            <w:r>
              <w:t>点击标题不能进入</w:t>
            </w:r>
            <w:r>
              <w:rPr>
                <w:rFonts w:hint="eastAsia"/>
              </w:rPr>
              <w:t>，</w:t>
            </w:r>
            <w:r>
              <w:t>反而要点击</w:t>
            </w:r>
            <w:r>
              <w:rPr>
                <w:rFonts w:hint="eastAsia"/>
              </w:rPr>
              <w:t>“提交中”“批改”等标签。</w:t>
            </w:r>
            <w:r>
              <w:rPr>
                <w:rFonts w:hint="eastAsia"/>
              </w:rPr>
              <w:t>而且</w:t>
            </w:r>
            <w:r>
              <w:rPr>
                <w:rFonts w:hint="eastAsia"/>
              </w:rPr>
              <w:t>批改是动词，提交中是状态，不能并列</w:t>
            </w:r>
          </w:p>
          <w:p w:rsidR="002C2593" w:rsidRPr="002C2593" w:rsidRDefault="002C2593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259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C2593" w:rsidRDefault="002C2593" w:rsidP="0018567D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2C2593" w:rsidRDefault="002C2593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C259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C2593" w:rsidRDefault="002C2593" w:rsidP="0018567D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2C2593" w:rsidRDefault="002C2593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C2593" w:rsidTr="0018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C2593" w:rsidRDefault="002C2593" w:rsidP="0018567D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2C2593" w:rsidRDefault="002C2593" w:rsidP="001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rFonts w:hint="eastAsia"/>
              </w:rPr>
              <w:t>,5,6</w:t>
            </w:r>
          </w:p>
        </w:tc>
      </w:tr>
      <w:tr w:rsidR="002C2593" w:rsidTr="0018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C2593" w:rsidRDefault="002C2593" w:rsidP="0018567D">
            <w:r>
              <w:rPr>
                <w:rFonts w:hint="eastAsia"/>
              </w:rPr>
              <w:lastRenderedPageBreak/>
              <w:t>改进建议</w:t>
            </w:r>
          </w:p>
        </w:tc>
        <w:tc>
          <w:tcPr>
            <w:tcW w:w="4148" w:type="dxa"/>
          </w:tcPr>
          <w:p w:rsidR="002C2593" w:rsidRDefault="002C2593" w:rsidP="001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增加间距</w:t>
            </w:r>
          </w:p>
        </w:tc>
      </w:tr>
    </w:tbl>
    <w:p w:rsidR="002C2593" w:rsidRDefault="002C2593">
      <w:r>
        <w:rPr>
          <w:noProof/>
        </w:rPr>
        <w:drawing>
          <wp:inline distT="0" distB="0" distL="0" distR="0" wp14:anchorId="2D3163B3" wp14:editId="5ACA8F56">
            <wp:extent cx="1038225" cy="1428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2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853"/>
    <w:rsid w:val="00023D8D"/>
    <w:rsid w:val="000916C2"/>
    <w:rsid w:val="002C2593"/>
    <w:rsid w:val="0064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F8DA0-8E09-4874-9194-1FE179C3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1">
    <w:name w:val="Grid Table 5 Dark Accent 1"/>
    <w:basedOn w:val="a1"/>
    <w:uiPriority w:val="50"/>
    <w:rsid w:val="006458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丁霄汉</cp:lastModifiedBy>
  <cp:revision>1</cp:revision>
  <dcterms:created xsi:type="dcterms:W3CDTF">2016-05-07T10:20:00Z</dcterms:created>
  <dcterms:modified xsi:type="dcterms:W3CDTF">2016-05-07T10:42:00Z</dcterms:modified>
</cp:coreProperties>
</file>