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9F0B1" w14:textId="77777777" w:rsidR="00C85C94" w:rsidRDefault="00E13DEE" w:rsidP="00C85C94">
      <w:pPr>
        <w:jc w:val="center"/>
        <w:rPr>
          <w:rFonts w:hint="eastAsia"/>
        </w:rPr>
      </w:pPr>
      <w:r>
        <w:t>对课程教学系统的启发式评估</w:t>
      </w:r>
    </w:p>
    <w:p w14:paraId="65B36A4D" w14:textId="77777777" w:rsidR="00C85C94" w:rsidRDefault="00C85C94" w:rsidP="00C85C94">
      <w:pPr>
        <w:jc w:val="left"/>
        <w:rPr>
          <w:rFonts w:hint="eastAsia"/>
        </w:rPr>
      </w:pPr>
    </w:p>
    <w:p w14:paraId="2F01E810" w14:textId="77777777" w:rsidR="00C85C94" w:rsidRDefault="00C85C94" w:rsidP="00C85C94">
      <w:pPr>
        <w:jc w:val="left"/>
        <w:rPr>
          <w:rFonts w:hint="eastAsia"/>
        </w:rPr>
      </w:pPr>
    </w:p>
    <w:p w14:paraId="77306A5A" w14:textId="77777777" w:rsidR="00E13DEE" w:rsidRDefault="00E13DEE" w:rsidP="00C85C94">
      <w:pPr>
        <w:jc w:val="left"/>
      </w:pPr>
      <w:r>
        <w:rPr>
          <w:rFonts w:hint="eastAsia"/>
        </w:rPr>
        <w:t>测试环境描述：</w:t>
      </w:r>
    </w:p>
    <w:p w14:paraId="176CF5E9" w14:textId="77777777" w:rsidR="00E13DEE" w:rsidRDefault="00E13DEE" w:rsidP="00E13DEE">
      <w:r>
        <w:t>硬件</w:t>
      </w:r>
      <w:r>
        <w:rPr>
          <w:rFonts w:hint="eastAsia"/>
        </w:rPr>
        <w:t>：</w:t>
      </w:r>
      <w:bookmarkStart w:id="0" w:name="OLE_LINK1"/>
      <w:bookmarkStart w:id="1" w:name="OLE_LINK2"/>
      <w:bookmarkStart w:id="2" w:name="OLE_LINK3"/>
      <w:r>
        <w:t>戴尔电脑</w:t>
      </w:r>
      <w:r>
        <w:rPr>
          <w:rFonts w:hint="eastAsia"/>
        </w:rPr>
        <w:t>15R 5521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系统</w:t>
      </w:r>
      <w:bookmarkEnd w:id="0"/>
      <w:bookmarkEnd w:id="1"/>
      <w:bookmarkEnd w:id="2"/>
    </w:p>
    <w:p w14:paraId="4A229ED2" w14:textId="77777777" w:rsidR="00E13DEE" w:rsidRDefault="00E13DEE" w:rsidP="00E13DEE">
      <w:r>
        <w:t>软件版本</w:t>
      </w:r>
      <w:r>
        <w:rPr>
          <w:rFonts w:hint="eastAsia"/>
        </w:rPr>
        <w:t>：</w:t>
      </w:r>
      <w:r>
        <w:t>最新</w:t>
      </w:r>
    </w:p>
    <w:p w14:paraId="2D33BA74" w14:textId="77777777" w:rsidR="00E13DEE" w:rsidRDefault="00E13DEE" w:rsidP="00E13DEE">
      <w:r>
        <w:t>测试场地</w:t>
      </w:r>
      <w:r>
        <w:rPr>
          <w:rFonts w:hint="eastAsia"/>
        </w:rPr>
        <w:t>：</w:t>
      </w:r>
      <w:r>
        <w:t>宿舍</w:t>
      </w:r>
    </w:p>
    <w:p w14:paraId="3484B7A7" w14:textId="77777777" w:rsidR="00C85C94" w:rsidRDefault="00E13DEE" w:rsidP="00C85C94">
      <w:pPr>
        <w:rPr>
          <w:rFonts w:hint="eastAsia"/>
        </w:rPr>
      </w:pPr>
      <w:r>
        <w:t>测试时间</w:t>
      </w:r>
      <w:r>
        <w:rPr>
          <w:rFonts w:hint="eastAsia"/>
        </w:rPr>
        <w:t>：</w:t>
      </w:r>
      <w:r>
        <w:rPr>
          <w:rFonts w:hint="eastAsia"/>
        </w:rPr>
        <w:t>2016 05 06</w:t>
      </w:r>
    </w:p>
    <w:p w14:paraId="62864E65" w14:textId="77777777" w:rsidR="00E13DEE" w:rsidRDefault="00E13DEE" w:rsidP="00C85C94">
      <w:r>
        <w:rPr>
          <w:rFonts w:hint="eastAsia"/>
        </w:rPr>
        <w:t>测试计划</w:t>
      </w:r>
      <w:r>
        <w:rPr>
          <w:rFonts w:hint="eastAsia"/>
        </w:rPr>
        <w:t>:</w:t>
      </w:r>
    </w:p>
    <w:p w14:paraId="557A5288" w14:textId="77777777" w:rsidR="00E13DEE" w:rsidRDefault="00E13DEE" w:rsidP="00E13DEE">
      <w:r>
        <w:rPr>
          <w:rFonts w:hint="eastAsia"/>
        </w:rPr>
        <w:t>测试以下功能点：</w:t>
      </w:r>
    </w:p>
    <w:p w14:paraId="50BCFD14" w14:textId="77777777" w:rsidR="00E13DEE" w:rsidRDefault="00E13DEE" w:rsidP="00E13DEE">
      <w:bookmarkStart w:id="3" w:name="OLE_LINK12"/>
      <w:bookmarkStart w:id="4" w:name="OLE_LINK13"/>
      <w:r>
        <w:rPr>
          <w:rFonts w:hint="eastAsia"/>
        </w:rPr>
        <w:t>管理员：</w:t>
      </w:r>
    </w:p>
    <w:p w14:paraId="7D45C1A7" w14:textId="77777777" w:rsidR="00E13DEE" w:rsidRDefault="00E13DEE" w:rsidP="00E13DEE">
      <w:pPr>
        <w:ind w:firstLine="420"/>
      </w:pPr>
      <w:r>
        <w:rPr>
          <w:rFonts w:hint="eastAsia"/>
        </w:rPr>
        <w:t>添加用户</w:t>
      </w:r>
    </w:p>
    <w:p w14:paraId="78231841" w14:textId="77777777" w:rsidR="00E13DEE" w:rsidRDefault="00E13DEE" w:rsidP="00E13DEE">
      <w:pPr>
        <w:ind w:firstLine="420"/>
      </w:pPr>
      <w:r>
        <w:rPr>
          <w:rFonts w:hint="eastAsia"/>
        </w:rPr>
        <w:t>制定教学计划</w:t>
      </w:r>
    </w:p>
    <w:p w14:paraId="756667BA" w14:textId="77777777" w:rsidR="00E13DEE" w:rsidRDefault="00E13DEE" w:rsidP="00E13DEE">
      <w:r>
        <w:rPr>
          <w:rFonts w:hint="eastAsia"/>
        </w:rPr>
        <w:t>教师：</w:t>
      </w:r>
    </w:p>
    <w:p w14:paraId="74A63CFC" w14:textId="77777777" w:rsidR="00E13DEE" w:rsidRDefault="00E13DEE" w:rsidP="00E13DEE">
      <w:pPr>
        <w:ind w:firstLine="420"/>
      </w:pPr>
      <w:r>
        <w:rPr>
          <w:rFonts w:hint="eastAsia"/>
        </w:rPr>
        <w:t>添加学生、助教</w:t>
      </w:r>
    </w:p>
    <w:p w14:paraId="287E7779" w14:textId="77777777" w:rsidR="00E13DEE" w:rsidRDefault="00E13DEE" w:rsidP="00E13DEE">
      <w:pPr>
        <w:ind w:firstLine="420"/>
      </w:pPr>
      <w:r>
        <w:rPr>
          <w:rFonts w:hint="eastAsia"/>
        </w:rPr>
        <w:t>添加作业</w:t>
      </w:r>
    </w:p>
    <w:p w14:paraId="16BA3467" w14:textId="77777777" w:rsidR="00E13DEE" w:rsidRDefault="00E13DEE" w:rsidP="00E13DEE">
      <w:pPr>
        <w:ind w:firstLine="420"/>
      </w:pPr>
      <w:r>
        <w:rPr>
          <w:rFonts w:hint="eastAsia"/>
        </w:rPr>
        <w:t>审核批改情况并发布成绩</w:t>
      </w:r>
    </w:p>
    <w:p w14:paraId="007905ED" w14:textId="77777777" w:rsidR="00E13DEE" w:rsidRPr="00F128D6" w:rsidRDefault="00E13DEE" w:rsidP="00E13DEE">
      <w:r>
        <w:t>助教</w:t>
      </w:r>
      <w:r>
        <w:rPr>
          <w:rFonts w:hint="eastAsia"/>
        </w:rPr>
        <w:t>：</w:t>
      </w:r>
    </w:p>
    <w:p w14:paraId="3DE4F28C" w14:textId="77777777" w:rsidR="00E13DEE" w:rsidRDefault="00E13DEE" w:rsidP="00E13DEE">
      <w:pPr>
        <w:ind w:firstLine="420"/>
      </w:pPr>
      <w:r>
        <w:rPr>
          <w:rFonts w:hint="eastAsia"/>
        </w:rPr>
        <w:t>批改作业</w:t>
      </w:r>
    </w:p>
    <w:p w14:paraId="1339A71A" w14:textId="77777777" w:rsidR="00E13DEE" w:rsidRDefault="00E13DEE" w:rsidP="00E13DEE">
      <w:r>
        <w:t>学生</w:t>
      </w:r>
      <w:r>
        <w:rPr>
          <w:rFonts w:hint="eastAsia"/>
        </w:rPr>
        <w:t>：</w:t>
      </w:r>
    </w:p>
    <w:p w14:paraId="25CC3EE7" w14:textId="77777777" w:rsidR="00E13DEE" w:rsidRDefault="00E13DEE" w:rsidP="00E13DEE">
      <w:pPr>
        <w:ind w:firstLine="420"/>
      </w:pPr>
      <w:r>
        <w:rPr>
          <w:rFonts w:hint="eastAsia"/>
        </w:rPr>
        <w:t>提交作业</w:t>
      </w:r>
    </w:p>
    <w:p w14:paraId="2795EF13" w14:textId="77777777" w:rsidR="00E13DEE" w:rsidRDefault="00E13DEE" w:rsidP="00E13DEE">
      <w:r>
        <w:t>教学负责人</w:t>
      </w:r>
      <w:r>
        <w:rPr>
          <w:rFonts w:hint="eastAsia"/>
        </w:rPr>
        <w:t>：</w:t>
      </w:r>
    </w:p>
    <w:p w14:paraId="3E01667F" w14:textId="77777777" w:rsidR="00E13DEE" w:rsidRDefault="00E13DEE" w:rsidP="00E13DEE">
      <w:pPr>
        <w:ind w:firstLine="420"/>
      </w:pPr>
      <w:r>
        <w:rPr>
          <w:rFonts w:hint="eastAsia"/>
        </w:rPr>
        <w:t>查看统计结果</w:t>
      </w:r>
      <w:bookmarkEnd w:id="3"/>
      <w:bookmarkEnd w:id="4"/>
    </w:p>
    <w:p w14:paraId="56C5F1A0" w14:textId="77777777" w:rsidR="00E13DEE" w:rsidRDefault="00E13DEE" w:rsidP="00E13DEE">
      <w:pPr>
        <w:pStyle w:val="2"/>
      </w:pPr>
      <w:r>
        <w:rPr>
          <w:rFonts w:hint="eastAsia"/>
        </w:rPr>
        <w:t>评估使用的启发式规则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DEE" w14:paraId="77231FF1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D358A7" w14:textId="77777777" w:rsidR="00E13DEE" w:rsidRDefault="00E13DEE" w:rsidP="00C85C94">
            <w:bookmarkStart w:id="5" w:name="OLE_LINK14"/>
            <w:bookmarkStart w:id="6" w:name="OLE_LINK15"/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00FCA3C3" w14:textId="77777777" w:rsidR="00E13DEE" w:rsidRDefault="00E13DEE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启发式规则</w:t>
            </w:r>
          </w:p>
        </w:tc>
      </w:tr>
      <w:tr w:rsidR="00E13DEE" w14:paraId="26A43A8F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8D68EB" w14:textId="77777777" w:rsidR="00E13DEE" w:rsidRDefault="00E13DEE" w:rsidP="00C85C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0FEB64B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审美和最小化设计</w:t>
            </w:r>
          </w:p>
        </w:tc>
      </w:tr>
      <w:tr w:rsidR="00E13DEE" w14:paraId="1AC053D6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7353A" w14:textId="77777777" w:rsidR="00E13DEE" w:rsidRDefault="00E13DEE" w:rsidP="00C85C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371AB2A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有效的菜单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命令结构</w:t>
            </w:r>
          </w:p>
        </w:tc>
      </w:tr>
      <w:tr w:rsidR="00E13DEE" w14:paraId="1256E2AC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5CE998" w14:textId="77777777" w:rsidR="00E13DEE" w:rsidRDefault="00E13DEE" w:rsidP="00C85C94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A7A568C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使用简单的自然语言</w:t>
            </w:r>
          </w:p>
        </w:tc>
      </w:tr>
      <w:tr w:rsidR="00E13DEE" w14:paraId="43F09F1F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42A199" w14:textId="77777777" w:rsidR="00E13DEE" w:rsidRDefault="00E13DEE" w:rsidP="00C85C94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593E3E80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减轻用户的记忆负担</w:t>
            </w:r>
          </w:p>
        </w:tc>
      </w:tr>
      <w:tr w:rsidR="00E13DEE" w14:paraId="618F28B8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155450" w14:textId="77777777" w:rsidR="00E13DEE" w:rsidRDefault="00E13DEE" w:rsidP="00C85C94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2A5031B1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一致性</w:t>
            </w:r>
          </w:p>
        </w:tc>
      </w:tr>
      <w:tr w:rsidR="00E13DEE" w14:paraId="5A8CAF7E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1A02E2" w14:textId="77777777" w:rsidR="00E13DEE" w:rsidRDefault="00E13DEE" w:rsidP="00C85C94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1CED66C7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提供反馈</w:t>
            </w:r>
          </w:p>
        </w:tc>
      </w:tr>
      <w:tr w:rsidR="00E13DEE" w14:paraId="3A08F179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354E63" w14:textId="77777777" w:rsidR="00E13DEE" w:rsidRDefault="00E13DEE" w:rsidP="00C85C94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320D0F19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提供清晰的出口</w:t>
            </w:r>
          </w:p>
        </w:tc>
      </w:tr>
      <w:tr w:rsidR="00E13DEE" w14:paraId="60F43FA2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247C10" w14:textId="77777777" w:rsidR="00E13DEE" w:rsidRDefault="00E13DEE" w:rsidP="00C85C94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06B821C5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积极应对错误</w:t>
            </w:r>
          </w:p>
        </w:tc>
      </w:tr>
      <w:tr w:rsidR="00E13DEE" w14:paraId="3A63FBC5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3A051E" w14:textId="77777777" w:rsidR="00E13DEE" w:rsidRDefault="00E13DEE" w:rsidP="00C85C94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6DE30C83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帮助功能</w:t>
            </w:r>
          </w:p>
        </w:tc>
      </w:tr>
    </w:tbl>
    <w:bookmarkEnd w:id="5"/>
    <w:bookmarkEnd w:id="6"/>
    <w:p w14:paraId="28BE89E9" w14:textId="77777777" w:rsidR="00E13DEE" w:rsidRDefault="00E13DEE" w:rsidP="00E13DEE">
      <w:pPr>
        <w:pStyle w:val="2"/>
      </w:pPr>
      <w:r>
        <w:rPr>
          <w:rFonts w:hint="eastAsia"/>
        </w:rPr>
        <w:t>可用性问题的严重程度等级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DEE" w14:paraId="7AFC7776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BD8537" w14:textId="77777777" w:rsidR="00E13DEE" w:rsidRDefault="00E13DEE" w:rsidP="00C85C94">
            <w:bookmarkStart w:id="7" w:name="OLE_LINK16"/>
            <w:bookmarkStart w:id="8" w:name="OLE_LINK17"/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14:paraId="71AC5316" w14:textId="77777777" w:rsidR="00E13DEE" w:rsidRDefault="00E13DEE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严重程度</w:t>
            </w:r>
          </w:p>
        </w:tc>
      </w:tr>
      <w:tr w:rsidR="00E13DEE" w14:paraId="7D514700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7FEF77" w14:textId="77777777" w:rsidR="00E13DEE" w:rsidRDefault="00E13DEE" w:rsidP="00C85C94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辅助</w:t>
            </w:r>
          </w:p>
        </w:tc>
        <w:tc>
          <w:tcPr>
            <w:tcW w:w="4148" w:type="dxa"/>
          </w:tcPr>
          <w:p w14:paraId="41127CFA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违反了可用性原则，但不会影响系统的可用性，可以修正</w:t>
            </w:r>
          </w:p>
        </w:tc>
      </w:tr>
      <w:tr w:rsidR="00E13DEE" w14:paraId="6B4F682B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1DD671" w14:textId="77777777" w:rsidR="00E13DEE" w:rsidRDefault="00E13DEE" w:rsidP="00C85C94">
            <w:r>
              <w:rPr>
                <w:rFonts w:hint="eastAsia"/>
              </w:rPr>
              <w:lastRenderedPageBreak/>
              <w:t>1-</w:t>
            </w:r>
            <w:r>
              <w:rPr>
                <w:rFonts w:hint="eastAsia"/>
              </w:rPr>
              <w:t>次要</w:t>
            </w:r>
          </w:p>
        </w:tc>
        <w:tc>
          <w:tcPr>
            <w:tcW w:w="4148" w:type="dxa"/>
          </w:tcPr>
          <w:p w14:paraId="3DB8883D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不常发生，用户容易处理，较低的优先级</w:t>
            </w:r>
          </w:p>
        </w:tc>
      </w:tr>
      <w:tr w:rsidR="00E13DEE" w14:paraId="68122F59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5C3BEB" w14:textId="77777777" w:rsidR="00E13DEE" w:rsidRDefault="00E13DEE" w:rsidP="00C85C94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中等</w:t>
            </w:r>
          </w:p>
        </w:tc>
        <w:tc>
          <w:tcPr>
            <w:tcW w:w="4148" w:type="dxa"/>
          </w:tcPr>
          <w:p w14:paraId="4D73A1C7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出现较频繁，用户较难克服，中等优先级</w:t>
            </w:r>
          </w:p>
        </w:tc>
      </w:tr>
      <w:tr w:rsidR="00E13DEE" w14:paraId="1F6E9A19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AF644B" w14:textId="77777777" w:rsidR="00E13DEE" w:rsidRDefault="00E13DEE" w:rsidP="00C85C94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重要</w:t>
            </w:r>
          </w:p>
        </w:tc>
        <w:tc>
          <w:tcPr>
            <w:tcW w:w="4148" w:type="dxa"/>
          </w:tcPr>
          <w:p w14:paraId="0FA7477F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频繁出现的问题，用户难以找到解决方案，较高优先级</w:t>
            </w:r>
          </w:p>
        </w:tc>
      </w:tr>
      <w:tr w:rsidR="00E13DEE" w14:paraId="7568F975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1A6514" w14:textId="77777777" w:rsidR="00E13DEE" w:rsidRDefault="00E13DEE" w:rsidP="00C85C94"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灾难性</w:t>
            </w:r>
          </w:p>
        </w:tc>
        <w:tc>
          <w:tcPr>
            <w:tcW w:w="4148" w:type="dxa"/>
          </w:tcPr>
          <w:p w14:paraId="1CA4B2B8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灾难性，用户无法进行他们的工作，迫切需要在发布前修正</w:t>
            </w:r>
          </w:p>
        </w:tc>
      </w:tr>
    </w:tbl>
    <w:bookmarkEnd w:id="7"/>
    <w:bookmarkEnd w:id="8"/>
    <w:p w14:paraId="5736FBAF" w14:textId="77777777" w:rsidR="00E13DEE" w:rsidRDefault="00E13DEE" w:rsidP="00E13DEE">
      <w:pPr>
        <w:pStyle w:val="2"/>
      </w:pPr>
      <w:r>
        <w:rPr>
          <w:rFonts w:hint="eastAsia"/>
        </w:rPr>
        <w:t>问题修复的难易程度等级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DEE" w14:paraId="3F9822D0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623DEA" w14:textId="77777777" w:rsidR="00E13DEE" w:rsidRDefault="00E13DEE" w:rsidP="00C85C94">
            <w:bookmarkStart w:id="9" w:name="OLE_LINK18"/>
            <w:bookmarkStart w:id="10" w:name="OLE_LINK19"/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14:paraId="1AEE35F1" w14:textId="77777777" w:rsidR="00E13DEE" w:rsidRDefault="00E13DEE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定义及描述</w:t>
            </w:r>
          </w:p>
        </w:tc>
      </w:tr>
      <w:tr w:rsidR="00E13DEE" w14:paraId="74C63B27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7C4B3F" w14:textId="77777777" w:rsidR="00E13DEE" w:rsidRDefault="00E13DEE" w:rsidP="00C85C9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D5F86E2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问题非常容易修复，在下一次版本发布之前可以由一个项目组成员完成</w:t>
            </w:r>
          </w:p>
        </w:tc>
      </w:tr>
      <w:tr w:rsidR="00E13DEE" w14:paraId="14207D7A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D84A11" w14:textId="77777777" w:rsidR="00E13DEE" w:rsidRDefault="00E13DEE" w:rsidP="00C85C9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4B9E549A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问题容易修复，设计特定界面元素，有明确解决方案</w:t>
            </w:r>
          </w:p>
        </w:tc>
      </w:tr>
      <w:tr w:rsidR="00E13DEE" w14:paraId="4AE05C28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D7A6984" w14:textId="77777777" w:rsidR="00E13DEE" w:rsidRDefault="00E13DEE" w:rsidP="00C85C9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C2ECFA3" w14:textId="77777777" w:rsidR="00E13DEE" w:rsidRDefault="00E13DE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问题修复有些困难。设计界面的很多方面，需要整个项目组成员来完成或者解决方案尚不明确</w:t>
            </w:r>
          </w:p>
        </w:tc>
      </w:tr>
      <w:tr w:rsidR="00E13DEE" w14:paraId="49838CF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3C505C" w14:textId="77777777" w:rsidR="00E13DEE" w:rsidRDefault="00E13DEE" w:rsidP="00C85C94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50E3AD7E" w14:textId="77777777" w:rsidR="00E13DEE" w:rsidRDefault="00E13DE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问题难以修复。设计界面的很多方面，在下一版本发布之前解决有一定难度，尚未获得明确的解决方案或是解决方案仍存在争议</w:t>
            </w:r>
          </w:p>
        </w:tc>
      </w:tr>
    </w:tbl>
    <w:bookmarkEnd w:id="9"/>
    <w:bookmarkEnd w:id="10"/>
    <w:p w14:paraId="56C3E9E6" w14:textId="77777777" w:rsidR="00E13DEE" w:rsidRDefault="00E13DEE" w:rsidP="00E13DEE">
      <w:pPr>
        <w:pStyle w:val="2"/>
      </w:pPr>
      <w:r>
        <w:rPr>
          <w:rFonts w:hint="eastAsia"/>
        </w:rPr>
        <w:t>正面反馈列表</w:t>
      </w:r>
    </w:p>
    <w:p w14:paraId="34F0F44C" w14:textId="77777777" w:rsidR="00E13DEE" w:rsidRDefault="00E13DEE" w:rsidP="00E13DEE">
      <w:pPr>
        <w:pStyle w:val="a7"/>
        <w:numPr>
          <w:ilvl w:val="0"/>
          <w:numId w:val="1"/>
        </w:numPr>
        <w:ind w:firstLineChars="0"/>
      </w:pPr>
      <w:bookmarkStart w:id="11" w:name="OLE_LINK20"/>
      <w:bookmarkStart w:id="12" w:name="OLE_LINK21"/>
      <w:r>
        <w:rPr>
          <w:rFonts w:hint="eastAsia"/>
        </w:rPr>
        <w:t>整体保持了界面的一致性</w:t>
      </w:r>
    </w:p>
    <w:p w14:paraId="1AD8D5FD" w14:textId="77777777" w:rsidR="00E13DEE" w:rsidRDefault="00E13DEE" w:rsidP="00E13DEE">
      <w:pPr>
        <w:pStyle w:val="a7"/>
        <w:numPr>
          <w:ilvl w:val="0"/>
          <w:numId w:val="1"/>
        </w:numPr>
        <w:ind w:firstLineChars="0"/>
      </w:pPr>
      <w:r>
        <w:t>对于可点击的按钮和不可点击的按钮做了明确的区分</w:t>
      </w:r>
    </w:p>
    <w:p w14:paraId="0B95FE3D" w14:textId="77777777" w:rsidR="00E13DEE" w:rsidRDefault="00E13DEE" w:rsidP="00E13DEE">
      <w:pPr>
        <w:pStyle w:val="a7"/>
        <w:numPr>
          <w:ilvl w:val="0"/>
          <w:numId w:val="1"/>
        </w:numPr>
        <w:ind w:firstLineChars="0"/>
      </w:pPr>
      <w:r>
        <w:t>页面之间的跳转比较清晰</w:t>
      </w:r>
    </w:p>
    <w:p w14:paraId="14472DE6" w14:textId="77777777" w:rsidR="00E13DEE" w:rsidRPr="00D30999" w:rsidRDefault="00E13DEE" w:rsidP="00E13D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如果出现了新的任务会有消息提醒</w:t>
      </w:r>
      <w:bookmarkEnd w:id="11"/>
      <w:bookmarkEnd w:id="12"/>
    </w:p>
    <w:p w14:paraId="09B88BD4" w14:textId="77777777" w:rsidR="00462292" w:rsidRDefault="00E13DEE" w:rsidP="00E13DEE">
      <w:pPr>
        <w:pStyle w:val="2"/>
      </w:pPr>
      <w:r>
        <w:rPr>
          <w:rFonts w:hint="eastAsia"/>
        </w:rPr>
        <w:t>问题列表</w:t>
      </w:r>
    </w:p>
    <w:p w14:paraId="07D8EB22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31F7" w14:paraId="436ECF9B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C123C9" w14:textId="77777777" w:rsidR="00F131F7" w:rsidRPr="0051339F" w:rsidRDefault="00F131F7" w:rsidP="00C85C94">
            <w:r>
              <w:t>选项</w:t>
            </w:r>
          </w:p>
        </w:tc>
        <w:tc>
          <w:tcPr>
            <w:tcW w:w="4148" w:type="dxa"/>
          </w:tcPr>
          <w:p w14:paraId="3786A4D8" w14:textId="77777777" w:rsidR="00F131F7" w:rsidRDefault="00F131F7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F131F7" w14:paraId="612FBA10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1F3EAF" w14:textId="77777777" w:rsidR="00F131F7" w:rsidRDefault="00F131F7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02B47D18" w14:textId="77777777" w:rsidR="00F131F7" w:rsidRDefault="00F131F7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131F7" w14:paraId="0BB3AB22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01E86E" w14:textId="77777777" w:rsidR="00F131F7" w:rsidRDefault="00F131F7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073EB508" w14:textId="77777777" w:rsidR="00F131F7" w:rsidRDefault="00F131F7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OLE_LINK26"/>
            <w:bookmarkStart w:id="14" w:name="OLE_LINK27"/>
            <w:r>
              <w:rPr>
                <w:rFonts w:hint="eastAsia"/>
              </w:rPr>
              <w:t>没有进行错误检测，如果出现输入不合法或输入为空的情况，没有给予用户相应的反馈</w:t>
            </w:r>
            <w:bookmarkEnd w:id="13"/>
            <w:bookmarkEnd w:id="14"/>
          </w:p>
        </w:tc>
      </w:tr>
      <w:tr w:rsidR="00F131F7" w14:paraId="1E21BAA8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B8E5D0" w14:textId="77777777" w:rsidR="00F131F7" w:rsidRDefault="00F131F7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7E550159" w14:textId="77777777" w:rsidR="00F131F7" w:rsidRDefault="00F131F7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F131F7" w14:paraId="3CE25C52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02744F" w14:textId="77777777" w:rsidR="00F131F7" w:rsidRDefault="00F131F7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6C34B3CB" w14:textId="77777777" w:rsidR="00F131F7" w:rsidRDefault="00F131F7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F131F7" w14:paraId="1CF01F0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FC8D14" w14:textId="77777777" w:rsidR="00F131F7" w:rsidRDefault="00F131F7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3DBD298F" w14:textId="77777777" w:rsidR="00F131F7" w:rsidRDefault="00F131F7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6,8</w:t>
            </w:r>
          </w:p>
        </w:tc>
      </w:tr>
      <w:tr w:rsidR="00F131F7" w14:paraId="0D80463D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E22ADA" w14:textId="77777777" w:rsidR="00F131F7" w:rsidRDefault="00F131F7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7992BD97" w14:textId="77777777" w:rsidR="00F131F7" w:rsidRDefault="00F131F7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OLE_LINK28"/>
            <w:bookmarkStart w:id="16" w:name="OLE_LINK29"/>
            <w:r>
              <w:rPr>
                <w:rFonts w:hint="eastAsia"/>
              </w:rPr>
              <w:t>进行错误检测，如果输入不合法则提示重新输入</w:t>
            </w:r>
            <w:bookmarkEnd w:id="15"/>
            <w:bookmarkEnd w:id="16"/>
          </w:p>
        </w:tc>
      </w:tr>
    </w:tbl>
    <w:p w14:paraId="0D1359B8" w14:textId="77777777" w:rsidR="002B4981" w:rsidRDefault="002B4981" w:rsidP="002B4981">
      <w:r>
        <w:rPr>
          <w:rFonts w:hint="eastAsia"/>
        </w:rPr>
        <w:lastRenderedPageBreak/>
        <w:t>截图：</w:t>
      </w:r>
    </w:p>
    <w:p w14:paraId="3A65AD3A" w14:textId="77777777" w:rsidR="002B4981" w:rsidRDefault="002B4981" w:rsidP="002B4981">
      <w:r>
        <w:rPr>
          <w:noProof/>
        </w:rPr>
        <w:drawing>
          <wp:inline distT="0" distB="0" distL="0" distR="0" wp14:anchorId="556F7353" wp14:editId="2FA82BE4">
            <wp:extent cx="5274310" cy="2035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B8D" w14:textId="77777777" w:rsidR="00F131F7" w:rsidRPr="00F131F7" w:rsidRDefault="00F131F7" w:rsidP="00F131F7"/>
    <w:p w14:paraId="2331E621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4981" w14:paraId="06B16E90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5634AA" w14:textId="77777777" w:rsidR="002B4981" w:rsidRPr="0051339F" w:rsidRDefault="002B4981" w:rsidP="00C85C94">
            <w:r>
              <w:t>选项</w:t>
            </w:r>
          </w:p>
        </w:tc>
        <w:tc>
          <w:tcPr>
            <w:tcW w:w="4148" w:type="dxa"/>
          </w:tcPr>
          <w:p w14:paraId="222F2BD6" w14:textId="77777777" w:rsidR="002B4981" w:rsidRDefault="002B4981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B4981" w14:paraId="0F3B2CA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EB382B" w14:textId="77777777" w:rsidR="002B4981" w:rsidRDefault="002B4981" w:rsidP="00C85C94">
            <w:bookmarkStart w:id="17" w:name="OLE_LINK30"/>
            <w:bookmarkStart w:id="18" w:name="OLE_LINK31"/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5DD6A9C1" w14:textId="77777777" w:rsidR="002B4981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B4981" w14:paraId="7EDAE707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C2DC156" w14:textId="77777777" w:rsidR="002B4981" w:rsidRDefault="002B4981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325EEDF0" w14:textId="77777777" w:rsidR="002B4981" w:rsidRDefault="002B498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在管理员界面，如果修改教师或者学生信息，保存修改后，会自动进入全部用户界面</w:t>
            </w:r>
          </w:p>
        </w:tc>
      </w:tr>
      <w:tr w:rsidR="002B4981" w14:paraId="0B277D5F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DDE564" w14:textId="77777777" w:rsidR="002B4981" w:rsidRDefault="002B4981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11B5EBE5" w14:textId="77777777" w:rsidR="002B4981" w:rsidRDefault="002B4981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B4981" w14:paraId="69003B7D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015C70" w14:textId="77777777" w:rsidR="002B4981" w:rsidRDefault="002B4981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2043EDA3" w14:textId="77777777" w:rsidR="002B4981" w:rsidRDefault="002B498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B4981" w14:paraId="384B28ED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F709DE" w14:textId="77777777" w:rsidR="002B4981" w:rsidRDefault="002B4981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48427339" w14:textId="77777777" w:rsidR="002B4981" w:rsidRDefault="002B4981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4,7</w:t>
            </w:r>
          </w:p>
        </w:tc>
      </w:tr>
      <w:tr w:rsidR="002B4981" w14:paraId="2A9F7E3D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6DD00F" w14:textId="77777777" w:rsidR="002B4981" w:rsidRDefault="002B4981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2DD39FA0" w14:textId="77777777" w:rsidR="002B4981" w:rsidRDefault="002B498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保存修改后，进入到修改前的页面</w:t>
            </w:r>
          </w:p>
        </w:tc>
      </w:tr>
    </w:tbl>
    <w:bookmarkEnd w:id="17"/>
    <w:bookmarkEnd w:id="18"/>
    <w:p w14:paraId="43BABE14" w14:textId="77777777" w:rsidR="002B4981" w:rsidRDefault="002B4981" w:rsidP="002B4981">
      <w:r>
        <w:rPr>
          <w:rFonts w:hint="eastAsia"/>
        </w:rPr>
        <w:t>截图：</w:t>
      </w:r>
    </w:p>
    <w:p w14:paraId="6E1AEFE3" w14:textId="77777777" w:rsidR="002B4981" w:rsidRPr="00E0523B" w:rsidRDefault="002B4981" w:rsidP="002B4981">
      <w:r>
        <w:rPr>
          <w:noProof/>
        </w:rPr>
        <w:drawing>
          <wp:inline distT="0" distB="0" distL="0" distR="0" wp14:anchorId="61A8A384" wp14:editId="1D95E90E">
            <wp:extent cx="5274310" cy="23260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C384" w14:textId="77777777" w:rsidR="002B4981" w:rsidRPr="002B4981" w:rsidRDefault="002B4981" w:rsidP="002B4981"/>
    <w:p w14:paraId="19664FBC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4981" w14:paraId="67818072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0D9C4B" w14:textId="77777777" w:rsidR="002B4981" w:rsidRPr="0051339F" w:rsidRDefault="002B4981" w:rsidP="00C85C94">
            <w:r>
              <w:t>选项</w:t>
            </w:r>
          </w:p>
        </w:tc>
        <w:tc>
          <w:tcPr>
            <w:tcW w:w="4148" w:type="dxa"/>
          </w:tcPr>
          <w:p w14:paraId="7631972D" w14:textId="77777777" w:rsidR="002B4981" w:rsidRDefault="002B4981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B4981" w14:paraId="76056F93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299337" w14:textId="77777777" w:rsidR="002B4981" w:rsidRDefault="002B4981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4C01A435" w14:textId="77777777" w:rsidR="002B4981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B4981" w14:paraId="2CF5836C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9650F0" w14:textId="77777777" w:rsidR="002B4981" w:rsidRDefault="002B4981" w:rsidP="00C85C94">
            <w:r>
              <w:rPr>
                <w:rFonts w:hint="eastAsia"/>
              </w:rPr>
              <w:lastRenderedPageBreak/>
              <w:t>问题描述</w:t>
            </w:r>
          </w:p>
        </w:tc>
        <w:tc>
          <w:tcPr>
            <w:tcW w:w="4148" w:type="dxa"/>
          </w:tcPr>
          <w:p w14:paraId="26ABEED1" w14:textId="77777777" w:rsidR="002B4981" w:rsidRDefault="002B498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对管理员来说，所有用户都处于无法删除的状态，不利于用户体验</w:t>
            </w:r>
          </w:p>
        </w:tc>
      </w:tr>
      <w:tr w:rsidR="002B4981" w14:paraId="6A2BA24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BF8240" w14:textId="77777777" w:rsidR="002B4981" w:rsidRDefault="002B4981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0AF4BE0D" w14:textId="77777777" w:rsidR="002B4981" w:rsidRDefault="002B4981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B4981" w14:paraId="263F15D5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FE8346" w14:textId="77777777" w:rsidR="002B4981" w:rsidRDefault="002B4981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0CFECE5A" w14:textId="77777777" w:rsidR="002B4981" w:rsidRDefault="002B498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B4981" w14:paraId="29CC34D7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355CA0" w14:textId="77777777" w:rsidR="002B4981" w:rsidRDefault="002B4981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632F5491" w14:textId="77777777" w:rsidR="002B4981" w:rsidRDefault="002B4981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B4981" w14:paraId="5DCB42D3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13E0BE" w14:textId="77777777" w:rsidR="002B4981" w:rsidRDefault="002B4981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07A19B30" w14:textId="77777777" w:rsidR="002B4981" w:rsidRDefault="002B498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提供删除用户功能</w:t>
            </w:r>
          </w:p>
        </w:tc>
      </w:tr>
    </w:tbl>
    <w:p w14:paraId="59CF6FF1" w14:textId="77777777" w:rsidR="002B4981" w:rsidRDefault="002B4981" w:rsidP="002B4981">
      <w:r>
        <w:rPr>
          <w:rFonts w:hint="eastAsia"/>
        </w:rPr>
        <w:t>截图：</w:t>
      </w:r>
    </w:p>
    <w:p w14:paraId="060661D9" w14:textId="77777777" w:rsidR="002B4981" w:rsidRDefault="002B4981" w:rsidP="002B4981">
      <w:r>
        <w:rPr>
          <w:noProof/>
        </w:rPr>
        <w:drawing>
          <wp:inline distT="0" distB="0" distL="0" distR="0" wp14:anchorId="1B1A795B" wp14:editId="61AE6588">
            <wp:extent cx="5274310" cy="221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6785" w14:textId="77777777" w:rsidR="002B4981" w:rsidRPr="002B4981" w:rsidRDefault="002B4981" w:rsidP="002B4981"/>
    <w:p w14:paraId="7E64412A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4368" w14:paraId="08D2F12C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24DF04" w14:textId="77777777" w:rsidR="00924368" w:rsidRPr="0051339F" w:rsidRDefault="00924368" w:rsidP="00C85C94">
            <w:r>
              <w:t>选项</w:t>
            </w:r>
          </w:p>
        </w:tc>
        <w:tc>
          <w:tcPr>
            <w:tcW w:w="4148" w:type="dxa"/>
          </w:tcPr>
          <w:p w14:paraId="0C8C98EA" w14:textId="77777777" w:rsidR="00924368" w:rsidRDefault="00924368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924368" w14:paraId="4FBDBB67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7AE640" w14:textId="77777777" w:rsidR="00924368" w:rsidRDefault="00924368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48DFE0BE" w14:textId="77777777" w:rsidR="00924368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24368" w14:paraId="58C1190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CB4B37" w14:textId="77777777" w:rsidR="00924368" w:rsidRDefault="00924368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5E114CED" w14:textId="77777777" w:rsidR="00924368" w:rsidRDefault="00924368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在教师接收到助教消息后，教师点击消息，进入到了作业布置界面，而不是助教批改结果展示界面。</w:t>
            </w:r>
          </w:p>
        </w:tc>
      </w:tr>
      <w:tr w:rsidR="00924368" w14:paraId="6EBBA16F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EA2831" w14:textId="77777777" w:rsidR="00924368" w:rsidRDefault="00924368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6C14A2EF" w14:textId="77777777" w:rsidR="00924368" w:rsidRDefault="00924368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924368" w14:paraId="0085CD17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2D24C6" w14:textId="77777777" w:rsidR="00924368" w:rsidRDefault="00924368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71E886BC" w14:textId="77777777" w:rsidR="00924368" w:rsidRDefault="00924368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924368" w14:paraId="34A2774F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19A953" w14:textId="77777777" w:rsidR="00924368" w:rsidRDefault="00924368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7B8190F1" w14:textId="77777777" w:rsidR="00924368" w:rsidRDefault="00924368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24368" w14:paraId="4F16B90F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C7D668" w14:textId="77777777" w:rsidR="00924368" w:rsidRDefault="00924368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28794347" w14:textId="77777777" w:rsidR="00924368" w:rsidRDefault="00924368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教师点击消息直接进入助教批改结果展示界面</w:t>
            </w:r>
          </w:p>
        </w:tc>
      </w:tr>
    </w:tbl>
    <w:p w14:paraId="35C64C1E" w14:textId="77777777" w:rsidR="00924368" w:rsidRDefault="00924368" w:rsidP="00924368">
      <w:r>
        <w:rPr>
          <w:rFonts w:hint="eastAsia"/>
        </w:rPr>
        <w:t>截图：</w:t>
      </w:r>
    </w:p>
    <w:p w14:paraId="1362E24F" w14:textId="77777777" w:rsidR="00924368" w:rsidRDefault="00924368" w:rsidP="00924368">
      <w:r>
        <w:rPr>
          <w:noProof/>
        </w:rPr>
        <w:lastRenderedPageBreak/>
        <w:drawing>
          <wp:inline distT="0" distB="0" distL="0" distR="0" wp14:anchorId="7A7A0B90" wp14:editId="371A8880">
            <wp:extent cx="5274310" cy="2078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825" w14:textId="77777777" w:rsidR="002B4981" w:rsidRPr="00924368" w:rsidRDefault="002B4981" w:rsidP="002B4981"/>
    <w:p w14:paraId="6F8F7D2A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F45" w14:paraId="3EEAC8CF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C19969" w14:textId="77777777" w:rsidR="00337F45" w:rsidRPr="0051339F" w:rsidRDefault="00337F45" w:rsidP="00C85C94">
            <w:r>
              <w:t>选项</w:t>
            </w:r>
          </w:p>
        </w:tc>
        <w:tc>
          <w:tcPr>
            <w:tcW w:w="4148" w:type="dxa"/>
          </w:tcPr>
          <w:p w14:paraId="14273361" w14:textId="77777777" w:rsidR="00337F45" w:rsidRDefault="00337F45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337F45" w14:paraId="3DC453F7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268C5C" w14:textId="77777777" w:rsidR="00337F45" w:rsidRDefault="00337F45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71E3731F" w14:textId="77777777" w:rsidR="00337F45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37F45" w14:paraId="435ADF9F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D5ED31" w14:textId="77777777" w:rsidR="00337F45" w:rsidRDefault="00337F45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3CF94F10" w14:textId="77777777" w:rsidR="00337F45" w:rsidRDefault="00337F45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教学负责人查看统计情况，统计内容以表格形式展示，而不是以图表形式展示</w:t>
            </w:r>
          </w:p>
        </w:tc>
      </w:tr>
      <w:tr w:rsidR="00337F45" w14:paraId="4273DD5C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41A331" w14:textId="77777777" w:rsidR="00337F45" w:rsidRDefault="00337F45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411E4CC4" w14:textId="77777777" w:rsidR="00337F45" w:rsidRDefault="00337F45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37F45" w14:paraId="2B08C353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FFEA4F" w14:textId="77777777" w:rsidR="00337F45" w:rsidRDefault="00337F45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01CCDB61" w14:textId="77777777" w:rsidR="00337F45" w:rsidRDefault="00337F45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37F45" w14:paraId="1A648FC4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3A0BA5" w14:textId="77777777" w:rsidR="00337F45" w:rsidRDefault="00337F45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6FDD5DCE" w14:textId="77777777" w:rsidR="00337F45" w:rsidRDefault="00337F45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1,7</w:t>
            </w:r>
          </w:p>
        </w:tc>
      </w:tr>
      <w:tr w:rsidR="00337F45" w14:paraId="375B3BFE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EC0349" w14:textId="77777777" w:rsidR="00337F45" w:rsidRDefault="00337F45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5F46BA05" w14:textId="77777777" w:rsidR="00337F45" w:rsidRDefault="00337F45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以图表的形式展示统计情况</w:t>
            </w:r>
          </w:p>
        </w:tc>
      </w:tr>
    </w:tbl>
    <w:p w14:paraId="42194183" w14:textId="77777777" w:rsidR="00337F45" w:rsidRDefault="00337F45" w:rsidP="00337F45">
      <w:r>
        <w:rPr>
          <w:rFonts w:hint="eastAsia"/>
        </w:rPr>
        <w:t>截图：</w:t>
      </w:r>
    </w:p>
    <w:p w14:paraId="5DF307F1" w14:textId="77777777" w:rsidR="00337F45" w:rsidRDefault="00337F45" w:rsidP="00337F45">
      <w:r>
        <w:rPr>
          <w:noProof/>
        </w:rPr>
        <w:drawing>
          <wp:inline distT="0" distB="0" distL="0" distR="0" wp14:anchorId="0FF373A4" wp14:editId="09A80597">
            <wp:extent cx="5274310" cy="2042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A215" w14:textId="77777777" w:rsidR="00924368" w:rsidRPr="00337F45" w:rsidRDefault="00924368" w:rsidP="00924368"/>
    <w:p w14:paraId="2E4AF14C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7552" w14:paraId="2E3CDB6D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17B925" w14:textId="77777777" w:rsidR="00417552" w:rsidRPr="0051339F" w:rsidRDefault="00417552" w:rsidP="00C85C94">
            <w:r>
              <w:t>选项</w:t>
            </w:r>
          </w:p>
        </w:tc>
        <w:tc>
          <w:tcPr>
            <w:tcW w:w="4148" w:type="dxa"/>
          </w:tcPr>
          <w:p w14:paraId="05266D54" w14:textId="77777777" w:rsidR="00417552" w:rsidRDefault="00417552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417552" w14:paraId="00F27616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BAA901" w14:textId="77777777" w:rsidR="00417552" w:rsidRDefault="00417552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66F28558" w14:textId="77777777" w:rsidR="00417552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417552" w14:paraId="6EF9CF10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A8D9CB" w14:textId="77777777" w:rsidR="00417552" w:rsidRDefault="00417552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18B83C9B" w14:textId="77777777" w:rsidR="00417552" w:rsidRDefault="00417552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进入某个特定页面后，导航栏缺乏标识，使得用户无法得知自己是在哪个页面中</w:t>
            </w:r>
          </w:p>
        </w:tc>
      </w:tr>
      <w:tr w:rsidR="00417552" w14:paraId="4F8C9DDA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8980F8" w14:textId="77777777" w:rsidR="00417552" w:rsidRDefault="00417552" w:rsidP="00C85C94"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4148" w:type="dxa"/>
          </w:tcPr>
          <w:p w14:paraId="362549CA" w14:textId="77777777" w:rsidR="00417552" w:rsidRDefault="00417552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417552" w14:paraId="1AF2A0C1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90A6D5" w14:textId="77777777" w:rsidR="00417552" w:rsidRDefault="00417552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285D3623" w14:textId="77777777" w:rsidR="00417552" w:rsidRDefault="00417552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17552" w14:paraId="5AD4915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0DBCE4" w14:textId="77777777" w:rsidR="00417552" w:rsidRDefault="00417552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4F145A2F" w14:textId="77777777" w:rsidR="00417552" w:rsidRDefault="00417552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4,6</w:t>
            </w:r>
          </w:p>
        </w:tc>
      </w:tr>
      <w:tr w:rsidR="00417552" w14:paraId="1909CF2B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D9AA40" w14:textId="77777777" w:rsidR="00417552" w:rsidRDefault="00417552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646530B0" w14:textId="77777777" w:rsidR="00417552" w:rsidRDefault="00417552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进入任意一个界面后，导航栏该页面处加深，以标识是在哪个页面之中</w:t>
            </w:r>
          </w:p>
        </w:tc>
      </w:tr>
    </w:tbl>
    <w:p w14:paraId="285D686F" w14:textId="77777777" w:rsidR="00417552" w:rsidRDefault="00417552" w:rsidP="00417552">
      <w:r>
        <w:t>截图</w:t>
      </w:r>
      <w:r>
        <w:rPr>
          <w:rFonts w:hint="eastAsia"/>
        </w:rPr>
        <w:t>：</w:t>
      </w:r>
    </w:p>
    <w:p w14:paraId="227C2C90" w14:textId="77777777" w:rsidR="00417552" w:rsidRDefault="00417552" w:rsidP="00417552">
      <w:r>
        <w:rPr>
          <w:noProof/>
        </w:rPr>
        <w:drawing>
          <wp:inline distT="0" distB="0" distL="0" distR="0" wp14:anchorId="0DEB2F60" wp14:editId="12852E39">
            <wp:extent cx="5274310" cy="194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59AC" w14:textId="77777777" w:rsidR="00337F45" w:rsidRPr="00417552" w:rsidRDefault="00337F45" w:rsidP="00337F45"/>
    <w:p w14:paraId="246AC84B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5B1" w14:paraId="752D945B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92B08D" w14:textId="77777777" w:rsidR="009835B1" w:rsidRPr="0051339F" w:rsidRDefault="009835B1" w:rsidP="00C85C94">
            <w:bookmarkStart w:id="19" w:name="OLE_LINK35"/>
            <w:bookmarkStart w:id="20" w:name="OLE_LINK36"/>
            <w:r>
              <w:t>选项</w:t>
            </w:r>
          </w:p>
        </w:tc>
        <w:tc>
          <w:tcPr>
            <w:tcW w:w="4148" w:type="dxa"/>
          </w:tcPr>
          <w:p w14:paraId="298BD9C1" w14:textId="77777777" w:rsidR="009835B1" w:rsidRDefault="009835B1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9835B1" w14:paraId="46061057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A15FB1" w14:textId="77777777" w:rsidR="009835B1" w:rsidRDefault="009835B1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79E0F438" w14:textId="77777777" w:rsidR="009835B1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9835B1" w14:paraId="4BA3C576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ADA727" w14:textId="77777777" w:rsidR="009835B1" w:rsidRDefault="009835B1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2DF2834C" w14:textId="77777777" w:rsidR="009835B1" w:rsidRDefault="009835B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在管理员添加用户和修改用户时，对需要输入的内容缺少提示信息。</w:t>
            </w:r>
          </w:p>
        </w:tc>
      </w:tr>
      <w:tr w:rsidR="009835B1" w14:paraId="3984914B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DB2B50" w14:textId="77777777" w:rsidR="009835B1" w:rsidRDefault="009835B1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47198809" w14:textId="77777777" w:rsidR="009835B1" w:rsidRDefault="009835B1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835B1" w14:paraId="06F91897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C6C3C9" w14:textId="77777777" w:rsidR="009835B1" w:rsidRDefault="009835B1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3D51D22F" w14:textId="77777777" w:rsidR="009835B1" w:rsidRDefault="009835B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835B1" w14:paraId="71BA99B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30FF39" w14:textId="77777777" w:rsidR="009835B1" w:rsidRDefault="009835B1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7BBBE12E" w14:textId="77777777" w:rsidR="009835B1" w:rsidRDefault="009835B1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9835B1" w14:paraId="3E40C2B9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A90DEE" w14:textId="77777777" w:rsidR="009835B1" w:rsidRDefault="009835B1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56881955" w14:textId="77777777" w:rsidR="009835B1" w:rsidRDefault="009835B1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在输入栏的左侧加入提示信息</w:t>
            </w:r>
          </w:p>
        </w:tc>
      </w:tr>
    </w:tbl>
    <w:bookmarkEnd w:id="19"/>
    <w:bookmarkEnd w:id="20"/>
    <w:p w14:paraId="557AFBD0" w14:textId="77777777" w:rsidR="009835B1" w:rsidRDefault="009835B1" w:rsidP="009835B1">
      <w:r>
        <w:rPr>
          <w:rFonts w:hint="eastAsia"/>
        </w:rPr>
        <w:t>截图：</w:t>
      </w:r>
    </w:p>
    <w:p w14:paraId="6A1B34C6" w14:textId="77777777" w:rsidR="009835B1" w:rsidRDefault="009835B1" w:rsidP="009835B1">
      <w:r>
        <w:rPr>
          <w:noProof/>
        </w:rPr>
        <w:lastRenderedPageBreak/>
        <w:drawing>
          <wp:inline distT="0" distB="0" distL="0" distR="0" wp14:anchorId="1A4B0AF7" wp14:editId="4BF0596E">
            <wp:extent cx="4705350" cy="3752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8472" w14:textId="77777777" w:rsidR="00417552" w:rsidRPr="009835B1" w:rsidRDefault="00417552" w:rsidP="00417552"/>
    <w:p w14:paraId="7E19CE32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220E" w14:paraId="420B4AC3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84AA0" w14:textId="77777777" w:rsidR="00EE220E" w:rsidRPr="0051339F" w:rsidRDefault="00EE220E" w:rsidP="00C85C94">
            <w:r>
              <w:t>选项</w:t>
            </w:r>
          </w:p>
        </w:tc>
        <w:tc>
          <w:tcPr>
            <w:tcW w:w="4148" w:type="dxa"/>
          </w:tcPr>
          <w:p w14:paraId="3C23BCB5" w14:textId="77777777" w:rsidR="00EE220E" w:rsidRDefault="00EE220E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EE220E" w14:paraId="4E9DF58F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4000F8" w14:textId="77777777" w:rsidR="00EE220E" w:rsidRDefault="00EE220E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2071F3AD" w14:textId="77777777" w:rsidR="00EE220E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EE220E" w14:paraId="3C081EBF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E25441" w14:textId="77777777" w:rsidR="00EE220E" w:rsidRDefault="00EE220E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31C70B45" w14:textId="77777777" w:rsidR="00EE220E" w:rsidRDefault="00EE220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在教师页面，导航栏的位置没有统一</w:t>
            </w:r>
          </w:p>
        </w:tc>
      </w:tr>
      <w:tr w:rsidR="00EE220E" w14:paraId="50B7ACB2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906692" w14:textId="77777777" w:rsidR="00EE220E" w:rsidRDefault="00EE220E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24BBB912" w14:textId="77777777" w:rsidR="00EE220E" w:rsidRDefault="00EE220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EE220E" w14:paraId="5984528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691B9B" w14:textId="77777777" w:rsidR="00EE220E" w:rsidRDefault="00EE220E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2854D536" w14:textId="77777777" w:rsidR="00EE220E" w:rsidRDefault="00EE220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EE220E" w14:paraId="6BE99016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5F040C" w14:textId="77777777" w:rsidR="00EE220E" w:rsidRDefault="00EE220E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0C2B15A2" w14:textId="77777777" w:rsidR="00EE220E" w:rsidRDefault="00EE220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4,5</w:t>
            </w:r>
          </w:p>
        </w:tc>
      </w:tr>
      <w:tr w:rsidR="00EE220E" w14:paraId="7A9BE5E6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498A95" w14:textId="77777777" w:rsidR="00EE220E" w:rsidRDefault="00EE220E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72567A3A" w14:textId="77777777" w:rsidR="00EE220E" w:rsidRDefault="00EE220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将导航栏统一在左边</w:t>
            </w:r>
          </w:p>
        </w:tc>
      </w:tr>
    </w:tbl>
    <w:p w14:paraId="49CF98DF" w14:textId="77777777" w:rsidR="00EE220E" w:rsidRDefault="00EE220E" w:rsidP="00EE220E">
      <w:r>
        <w:rPr>
          <w:rFonts w:hint="eastAsia"/>
        </w:rPr>
        <w:t>截图：</w:t>
      </w:r>
    </w:p>
    <w:p w14:paraId="3C2887A4" w14:textId="77777777" w:rsidR="00EE220E" w:rsidRDefault="00EE220E" w:rsidP="00EE220E">
      <w:r>
        <w:rPr>
          <w:noProof/>
        </w:rPr>
        <w:drawing>
          <wp:inline distT="0" distB="0" distL="0" distR="0" wp14:anchorId="5EA3B789" wp14:editId="49C4F629">
            <wp:extent cx="5274310" cy="2287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763E" w14:textId="77777777" w:rsidR="00EE220E" w:rsidRDefault="00EE220E" w:rsidP="00EE220E">
      <w:r>
        <w:rPr>
          <w:noProof/>
        </w:rPr>
        <w:lastRenderedPageBreak/>
        <w:drawing>
          <wp:inline distT="0" distB="0" distL="0" distR="0" wp14:anchorId="2424523F" wp14:editId="2073FC14">
            <wp:extent cx="5274310" cy="2280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164B" w14:textId="77777777" w:rsidR="009835B1" w:rsidRPr="009835B1" w:rsidRDefault="009835B1" w:rsidP="009835B1"/>
    <w:p w14:paraId="1F1D1922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232E" w14:paraId="4572BFFB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59F7AE" w14:textId="77777777" w:rsidR="002A232E" w:rsidRPr="0051339F" w:rsidRDefault="002A232E" w:rsidP="00C85C94">
            <w:bookmarkStart w:id="21" w:name="OLE_LINK37"/>
            <w:bookmarkStart w:id="22" w:name="OLE_LINK38"/>
            <w:r>
              <w:t>选项</w:t>
            </w:r>
          </w:p>
        </w:tc>
        <w:tc>
          <w:tcPr>
            <w:tcW w:w="4148" w:type="dxa"/>
          </w:tcPr>
          <w:p w14:paraId="287FAF3F" w14:textId="77777777" w:rsidR="002A232E" w:rsidRDefault="002A232E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A232E" w14:paraId="499A7FBC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3BCD95" w14:textId="77777777" w:rsidR="002A232E" w:rsidRDefault="002A232E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374ABF52" w14:textId="77777777" w:rsidR="002A232E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2A232E" w14:paraId="52A5D217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232C0F" w14:textId="77777777" w:rsidR="002A232E" w:rsidRDefault="002A232E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2B5E1058" w14:textId="77777777" w:rsidR="002A232E" w:rsidRDefault="002A232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教师无法看到课程的开始时间和结束时间</w:t>
            </w:r>
          </w:p>
        </w:tc>
      </w:tr>
      <w:tr w:rsidR="002A232E" w14:paraId="6B7CEFC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799931" w14:textId="77777777" w:rsidR="002A232E" w:rsidRDefault="002A232E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59F6C8A9" w14:textId="77777777" w:rsidR="002A232E" w:rsidRDefault="002A232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2A232E" w14:paraId="162F2D8E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06C2B0" w14:textId="77777777" w:rsidR="002A232E" w:rsidRDefault="002A232E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2567B248" w14:textId="77777777" w:rsidR="002A232E" w:rsidRDefault="002A232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2A232E" w14:paraId="632251C8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F3594F" w14:textId="77777777" w:rsidR="002A232E" w:rsidRDefault="002A232E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54B5F26E" w14:textId="77777777" w:rsidR="002A232E" w:rsidRDefault="002A232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4,9</w:t>
            </w:r>
          </w:p>
        </w:tc>
      </w:tr>
      <w:tr w:rsidR="002A232E" w14:paraId="5132D344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A84E1B" w14:textId="77777777" w:rsidR="002A232E" w:rsidRDefault="002A232E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71C94396" w14:textId="77777777" w:rsidR="002A232E" w:rsidRDefault="002A232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在提示信息内加入课程的开始时间和结束时间</w:t>
            </w:r>
          </w:p>
        </w:tc>
      </w:tr>
    </w:tbl>
    <w:bookmarkEnd w:id="21"/>
    <w:bookmarkEnd w:id="22"/>
    <w:p w14:paraId="25DFC89F" w14:textId="77777777" w:rsidR="002A232E" w:rsidRDefault="002A232E" w:rsidP="002A232E">
      <w:r>
        <w:rPr>
          <w:rFonts w:hint="eastAsia"/>
        </w:rPr>
        <w:t>截图：</w:t>
      </w:r>
    </w:p>
    <w:p w14:paraId="15204B57" w14:textId="77777777" w:rsidR="002A232E" w:rsidRDefault="002A232E" w:rsidP="002A232E">
      <w:r>
        <w:rPr>
          <w:noProof/>
        </w:rPr>
        <w:drawing>
          <wp:inline distT="0" distB="0" distL="0" distR="0" wp14:anchorId="1C9A3FCB" wp14:editId="648E0EE2">
            <wp:extent cx="5274310" cy="2247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F856" w14:textId="77777777" w:rsidR="00EE220E" w:rsidRPr="002A232E" w:rsidRDefault="00EE220E" w:rsidP="00EE220E"/>
    <w:p w14:paraId="27A1C9C5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102F" w14:paraId="351A7E65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C64BD5" w14:textId="77777777" w:rsidR="0049102F" w:rsidRPr="0051339F" w:rsidRDefault="0049102F" w:rsidP="00C85C94">
            <w:r>
              <w:t>选项</w:t>
            </w:r>
          </w:p>
        </w:tc>
        <w:tc>
          <w:tcPr>
            <w:tcW w:w="4148" w:type="dxa"/>
          </w:tcPr>
          <w:p w14:paraId="4657E5DF" w14:textId="77777777" w:rsidR="0049102F" w:rsidRDefault="0049102F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49102F" w14:paraId="5E6D8FF9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6FAF20" w14:textId="77777777" w:rsidR="0049102F" w:rsidRDefault="0049102F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5B9E2E92" w14:textId="77777777" w:rsidR="0049102F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9102F" w14:paraId="1CA93C25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3923BE" w14:textId="77777777" w:rsidR="0049102F" w:rsidRDefault="0049102F" w:rsidP="00C85C94">
            <w:r>
              <w:rPr>
                <w:rFonts w:hint="eastAsia"/>
              </w:rPr>
              <w:lastRenderedPageBreak/>
              <w:t>问题描述</w:t>
            </w:r>
          </w:p>
        </w:tc>
        <w:tc>
          <w:tcPr>
            <w:tcW w:w="4148" w:type="dxa"/>
          </w:tcPr>
          <w:p w14:paraId="271CF329" w14:textId="77777777" w:rsidR="0049102F" w:rsidRDefault="0049102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助教批改作业，查看按钮是灰色的，看上去好像不可以点击一样</w:t>
            </w:r>
          </w:p>
        </w:tc>
      </w:tr>
      <w:tr w:rsidR="0049102F" w14:paraId="47C25E5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751F86" w14:textId="77777777" w:rsidR="0049102F" w:rsidRDefault="0049102F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5F47277A" w14:textId="77777777" w:rsidR="0049102F" w:rsidRDefault="0049102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49102F" w14:paraId="014F83D7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A931F4" w14:textId="77777777" w:rsidR="0049102F" w:rsidRDefault="0049102F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23EE2007" w14:textId="77777777" w:rsidR="0049102F" w:rsidRDefault="0049102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9102F" w14:paraId="685AD015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8173AB" w14:textId="77777777" w:rsidR="0049102F" w:rsidRDefault="0049102F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1B3F598A" w14:textId="77777777" w:rsidR="0049102F" w:rsidRDefault="0049102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1,2,4</w:t>
            </w:r>
          </w:p>
        </w:tc>
      </w:tr>
      <w:tr w:rsidR="0049102F" w14:paraId="728B31A9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EEDA45F" w14:textId="77777777" w:rsidR="0049102F" w:rsidRDefault="0049102F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7DC7BC2E" w14:textId="77777777" w:rsidR="0049102F" w:rsidRDefault="0049102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改变按钮颜色</w:t>
            </w:r>
          </w:p>
        </w:tc>
      </w:tr>
    </w:tbl>
    <w:p w14:paraId="60FD1176" w14:textId="77777777" w:rsidR="0049102F" w:rsidRDefault="0049102F" w:rsidP="0049102F">
      <w:r>
        <w:rPr>
          <w:rFonts w:hint="eastAsia"/>
        </w:rPr>
        <w:t>截图：</w:t>
      </w:r>
    </w:p>
    <w:p w14:paraId="6793B973" w14:textId="77777777" w:rsidR="0049102F" w:rsidRDefault="0049102F" w:rsidP="0049102F">
      <w:r>
        <w:rPr>
          <w:noProof/>
        </w:rPr>
        <w:drawing>
          <wp:inline distT="0" distB="0" distL="0" distR="0" wp14:anchorId="38DDE086" wp14:editId="32FB4827">
            <wp:extent cx="5274310" cy="18605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6BF6" w14:textId="77777777" w:rsidR="004F3691" w:rsidRPr="004F3691" w:rsidRDefault="004F3691" w:rsidP="004F3691"/>
    <w:p w14:paraId="5AC08785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300F" w14:paraId="548B2AE4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1BDA47" w14:textId="77777777" w:rsidR="00B7300F" w:rsidRPr="0051339F" w:rsidRDefault="00B7300F" w:rsidP="00C85C94">
            <w:r>
              <w:t>选项</w:t>
            </w:r>
          </w:p>
        </w:tc>
        <w:tc>
          <w:tcPr>
            <w:tcW w:w="4148" w:type="dxa"/>
          </w:tcPr>
          <w:p w14:paraId="72918AEA" w14:textId="77777777" w:rsidR="00B7300F" w:rsidRDefault="00B7300F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B7300F" w14:paraId="0C52A54D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F95EA4" w14:textId="77777777" w:rsidR="00B7300F" w:rsidRDefault="00B7300F" w:rsidP="00C85C94">
            <w:bookmarkStart w:id="23" w:name="OLE_LINK39"/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6EB0B668" w14:textId="77777777" w:rsidR="00B7300F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B7300F" w14:paraId="40F4A1AC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9C35A4" w14:textId="77777777" w:rsidR="00B7300F" w:rsidRDefault="00B7300F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58C2B708" w14:textId="77777777" w:rsidR="00B7300F" w:rsidRDefault="00B7300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在教学负责人页面出现了导航栏冗余的问题</w:t>
            </w:r>
          </w:p>
        </w:tc>
      </w:tr>
      <w:tr w:rsidR="00B7300F" w14:paraId="7092807C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EB0F51" w14:textId="77777777" w:rsidR="00B7300F" w:rsidRDefault="00B7300F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6BB74301" w14:textId="77777777" w:rsidR="00B7300F" w:rsidRDefault="00B7300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00F" w14:paraId="22D5E2FF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581074" w14:textId="77777777" w:rsidR="00B7300F" w:rsidRDefault="00B7300F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307C1246" w14:textId="77777777" w:rsidR="00B7300F" w:rsidRDefault="00B7300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7300F" w14:paraId="5012BE9D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7202C5" w14:textId="77777777" w:rsidR="00B7300F" w:rsidRDefault="00B7300F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6AE0E088" w14:textId="77777777" w:rsidR="00B7300F" w:rsidRDefault="00B7300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1,7</w:t>
            </w:r>
          </w:p>
        </w:tc>
      </w:tr>
      <w:tr w:rsidR="00B7300F" w14:paraId="2BE557F9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276B84" w14:textId="77777777" w:rsidR="00B7300F" w:rsidRDefault="00B7300F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5554A907" w14:textId="77777777" w:rsidR="00B7300F" w:rsidRDefault="00B7300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取消上侧的导航栏</w:t>
            </w:r>
          </w:p>
        </w:tc>
      </w:tr>
    </w:tbl>
    <w:bookmarkEnd w:id="23"/>
    <w:p w14:paraId="186CAA8D" w14:textId="77777777" w:rsidR="00B7300F" w:rsidRDefault="00B7300F" w:rsidP="00B7300F">
      <w:r>
        <w:rPr>
          <w:rFonts w:hint="eastAsia"/>
        </w:rPr>
        <w:t>截图：</w:t>
      </w:r>
    </w:p>
    <w:p w14:paraId="1BD79474" w14:textId="77777777" w:rsidR="00B7300F" w:rsidRDefault="00B7300F" w:rsidP="00B7300F">
      <w:r>
        <w:rPr>
          <w:noProof/>
        </w:rPr>
        <w:drawing>
          <wp:inline distT="0" distB="0" distL="0" distR="0" wp14:anchorId="6D0BC0FB" wp14:editId="76F73B97">
            <wp:extent cx="5274310" cy="2305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E694" w14:textId="77777777" w:rsidR="00B7300F" w:rsidRPr="00B7300F" w:rsidRDefault="00B7300F" w:rsidP="00B7300F"/>
    <w:p w14:paraId="5EA89DB2" w14:textId="77777777" w:rsidR="00E13DEE" w:rsidRDefault="00E13DEE" w:rsidP="00E13DEE">
      <w:pPr>
        <w:pStyle w:val="3"/>
        <w:numPr>
          <w:ilvl w:val="0"/>
          <w:numId w:val="4"/>
        </w:numPr>
      </w:pPr>
      <w:r>
        <w:lastRenderedPageBreak/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746E" w14:paraId="5B4C1586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B69F04" w14:textId="77777777" w:rsidR="004C746E" w:rsidRPr="0051339F" w:rsidRDefault="004C746E" w:rsidP="00C85C94">
            <w:r>
              <w:t>选项</w:t>
            </w:r>
          </w:p>
        </w:tc>
        <w:tc>
          <w:tcPr>
            <w:tcW w:w="4148" w:type="dxa"/>
          </w:tcPr>
          <w:p w14:paraId="49FF1EC4" w14:textId="77777777" w:rsidR="004C746E" w:rsidRDefault="004C746E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4C746E" w14:paraId="0E1FA51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E2AB18" w14:textId="77777777" w:rsidR="004C746E" w:rsidRDefault="004C746E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62CA8365" w14:textId="77777777" w:rsidR="004C746E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</w:tr>
      <w:tr w:rsidR="004C746E" w14:paraId="44E6ACC7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0C3BD0" w14:textId="77777777" w:rsidR="004C746E" w:rsidRDefault="004C746E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435F9512" w14:textId="77777777" w:rsidR="004C746E" w:rsidRDefault="004C746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界面中出现表格的地方，表格的最后都有一个空白行</w:t>
            </w:r>
          </w:p>
        </w:tc>
      </w:tr>
      <w:tr w:rsidR="004C746E" w14:paraId="3EB2E4DF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7F34F1" w14:textId="77777777" w:rsidR="004C746E" w:rsidRDefault="004C746E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0B1EFBEA" w14:textId="77777777" w:rsidR="004C746E" w:rsidRDefault="004C746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C746E" w14:paraId="59F7C5A2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0326EF" w14:textId="77777777" w:rsidR="004C746E" w:rsidRDefault="004C746E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43F99C8E" w14:textId="77777777" w:rsidR="004C746E" w:rsidRDefault="004C746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C746E" w14:paraId="32126150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65ADB9" w14:textId="77777777" w:rsidR="004C746E" w:rsidRDefault="004C746E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4657D1A4" w14:textId="77777777" w:rsidR="004C746E" w:rsidRDefault="004C746E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C746E" w14:paraId="60CA6A5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2C00A6" w14:textId="77777777" w:rsidR="004C746E" w:rsidRDefault="004C746E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612197D3" w14:textId="77777777" w:rsidR="004C746E" w:rsidRDefault="004C746E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删除表格最后一行</w:t>
            </w:r>
          </w:p>
        </w:tc>
      </w:tr>
    </w:tbl>
    <w:p w14:paraId="505E9300" w14:textId="77777777" w:rsidR="004C746E" w:rsidRDefault="004C746E" w:rsidP="004C746E">
      <w:r>
        <w:rPr>
          <w:rFonts w:hint="eastAsia"/>
        </w:rPr>
        <w:t>截图：</w:t>
      </w:r>
    </w:p>
    <w:p w14:paraId="573A4974" w14:textId="77777777" w:rsidR="004C746E" w:rsidRDefault="004C746E" w:rsidP="004C746E">
      <w:r>
        <w:rPr>
          <w:noProof/>
        </w:rPr>
        <w:drawing>
          <wp:inline distT="0" distB="0" distL="0" distR="0" wp14:anchorId="05B60AF7" wp14:editId="33CF69FE">
            <wp:extent cx="5274310" cy="1946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DAE7" w14:textId="77777777" w:rsidR="00B7300F" w:rsidRPr="00B7300F" w:rsidRDefault="00B7300F" w:rsidP="00B7300F"/>
    <w:p w14:paraId="717AC21B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30F5" w14:paraId="14FCCE29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757F1F" w14:textId="77777777" w:rsidR="006A30F5" w:rsidRPr="0051339F" w:rsidRDefault="006A30F5" w:rsidP="00C85C94">
            <w:r>
              <w:t>选项</w:t>
            </w:r>
          </w:p>
        </w:tc>
        <w:tc>
          <w:tcPr>
            <w:tcW w:w="4148" w:type="dxa"/>
          </w:tcPr>
          <w:p w14:paraId="6F9A7EBB" w14:textId="77777777" w:rsidR="006A30F5" w:rsidRDefault="006A30F5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A30F5" w14:paraId="590AD98A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7DC90C" w14:textId="77777777" w:rsidR="006A30F5" w:rsidRDefault="006A30F5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11969626" w14:textId="77777777" w:rsidR="006A30F5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6A30F5" w14:paraId="1C8B31A6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4863A5" w14:textId="77777777" w:rsidR="006A30F5" w:rsidRDefault="006A30F5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4423629E" w14:textId="77777777" w:rsidR="006A30F5" w:rsidRDefault="006A30F5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在教师添加作业页面，提示信息栏与需要输入的信息栏没有对齐</w:t>
            </w:r>
          </w:p>
        </w:tc>
      </w:tr>
      <w:tr w:rsidR="006A30F5" w14:paraId="2A6C2633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FC7683" w14:textId="77777777" w:rsidR="006A30F5" w:rsidRDefault="006A30F5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4A5B44D3" w14:textId="77777777" w:rsidR="006A30F5" w:rsidRDefault="006A30F5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0F5" w14:paraId="2BDC390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023A50" w14:textId="77777777" w:rsidR="006A30F5" w:rsidRDefault="006A30F5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7A83C2FC" w14:textId="77777777" w:rsidR="006A30F5" w:rsidRDefault="006A30F5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0F5" w14:paraId="5730B393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84A892" w14:textId="77777777" w:rsidR="006A30F5" w:rsidRDefault="006A30F5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0E43B984" w14:textId="77777777" w:rsidR="006A30F5" w:rsidRDefault="006A30F5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0F5" w14:paraId="3125C645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5F835" w14:textId="77777777" w:rsidR="006A30F5" w:rsidRDefault="006A30F5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1CEFA8A7" w14:textId="77777777" w:rsidR="006A30F5" w:rsidRDefault="006A30F5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统一采取左对齐</w:t>
            </w:r>
          </w:p>
        </w:tc>
      </w:tr>
    </w:tbl>
    <w:p w14:paraId="11340702" w14:textId="77777777" w:rsidR="006A30F5" w:rsidRDefault="006A30F5" w:rsidP="006A30F5">
      <w:r>
        <w:rPr>
          <w:rFonts w:hint="eastAsia"/>
        </w:rPr>
        <w:t>截图：</w:t>
      </w:r>
    </w:p>
    <w:p w14:paraId="13FD8536" w14:textId="77777777" w:rsidR="007B19A1" w:rsidRPr="007B19A1" w:rsidRDefault="006A30F5" w:rsidP="007B19A1">
      <w:r>
        <w:rPr>
          <w:noProof/>
        </w:rPr>
        <w:lastRenderedPageBreak/>
        <w:drawing>
          <wp:inline distT="0" distB="0" distL="0" distR="0" wp14:anchorId="3721FAF5" wp14:editId="2DA55FFF">
            <wp:extent cx="5210175" cy="4714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25E8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072" w14:paraId="43947281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772573" w14:textId="77777777" w:rsidR="001C1072" w:rsidRPr="0051339F" w:rsidRDefault="001C1072" w:rsidP="00C85C94">
            <w:r>
              <w:t>选项</w:t>
            </w:r>
          </w:p>
        </w:tc>
        <w:tc>
          <w:tcPr>
            <w:tcW w:w="4148" w:type="dxa"/>
          </w:tcPr>
          <w:p w14:paraId="72E48377" w14:textId="77777777" w:rsidR="001C1072" w:rsidRDefault="001C1072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1C1072" w14:paraId="3B6C723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F98586" w14:textId="77777777" w:rsidR="001C1072" w:rsidRDefault="001C1072" w:rsidP="00C85C94">
            <w:bookmarkStart w:id="24" w:name="OLE_LINK41"/>
            <w:bookmarkStart w:id="25" w:name="OLE_LINK42"/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6F84242B" w14:textId="77777777" w:rsidR="001C1072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1C1072" w14:paraId="06EE057E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65A348" w14:textId="77777777" w:rsidR="001C1072" w:rsidRDefault="001C1072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3835E70F" w14:textId="77777777" w:rsidR="001C1072" w:rsidRDefault="001C1072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对于学生作业，如果分数及点评尚未发布，缺少相关的提示信息</w:t>
            </w:r>
          </w:p>
        </w:tc>
      </w:tr>
      <w:tr w:rsidR="001C1072" w14:paraId="21F0245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555A7C" w14:textId="77777777" w:rsidR="001C1072" w:rsidRDefault="001C1072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097D2B3B" w14:textId="77777777" w:rsidR="001C1072" w:rsidRDefault="001C1072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C1072" w14:paraId="2397E626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AFEAE4" w14:textId="77777777" w:rsidR="001C1072" w:rsidRDefault="001C1072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3BD2DDE8" w14:textId="77777777" w:rsidR="001C1072" w:rsidRDefault="001C1072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C1072" w14:paraId="7C61E49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65039E" w14:textId="77777777" w:rsidR="001C1072" w:rsidRDefault="001C1072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5F4886A2" w14:textId="77777777" w:rsidR="001C1072" w:rsidRDefault="001C1072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1C1072" w14:paraId="1884C802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8A8835" w14:textId="77777777" w:rsidR="001C1072" w:rsidRDefault="001C1072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27984B12" w14:textId="77777777" w:rsidR="001C1072" w:rsidRDefault="001C1072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如果分数及点评尚未发布，在在表格内提示尚未发布</w:t>
            </w:r>
          </w:p>
        </w:tc>
      </w:tr>
    </w:tbl>
    <w:bookmarkEnd w:id="24"/>
    <w:bookmarkEnd w:id="25"/>
    <w:p w14:paraId="38F9BFBB" w14:textId="77777777" w:rsidR="0010773C" w:rsidRDefault="0010773C" w:rsidP="0010773C">
      <w:r>
        <w:rPr>
          <w:rFonts w:hint="eastAsia"/>
        </w:rPr>
        <w:t>截图：</w:t>
      </w:r>
    </w:p>
    <w:p w14:paraId="603D3BF4" w14:textId="77777777" w:rsidR="0010773C" w:rsidRDefault="0010773C" w:rsidP="0010773C">
      <w:r>
        <w:rPr>
          <w:noProof/>
        </w:rPr>
        <w:lastRenderedPageBreak/>
        <w:drawing>
          <wp:inline distT="0" distB="0" distL="0" distR="0" wp14:anchorId="3C608F0E" wp14:editId="5F5CE89F">
            <wp:extent cx="5274310" cy="2287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E35F" w14:textId="77777777" w:rsidR="00950921" w:rsidRPr="001C1072" w:rsidRDefault="00950921" w:rsidP="00950921"/>
    <w:p w14:paraId="1CEC8449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28AF" w14:paraId="5F5665D2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9BB704" w14:textId="77777777" w:rsidR="00CA28AF" w:rsidRPr="0051339F" w:rsidRDefault="00CA28AF" w:rsidP="00C85C94">
            <w:r>
              <w:t>选项</w:t>
            </w:r>
          </w:p>
        </w:tc>
        <w:tc>
          <w:tcPr>
            <w:tcW w:w="4148" w:type="dxa"/>
          </w:tcPr>
          <w:p w14:paraId="48C8EDC4" w14:textId="77777777" w:rsidR="00CA28AF" w:rsidRDefault="00CA28AF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CA28AF" w14:paraId="2CB92359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8D1F87" w14:textId="77777777" w:rsidR="00CA28AF" w:rsidRDefault="00CA28AF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10FF49A6" w14:textId="77777777" w:rsidR="00CA28AF" w:rsidRDefault="00CA28A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CA28AF" w14:paraId="6F07241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8DD018" w14:textId="77777777" w:rsidR="00CA28AF" w:rsidRDefault="00CA28AF" w:rsidP="00C85C94"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3C74FC7D" w14:textId="77777777" w:rsidR="00CA28AF" w:rsidRDefault="00CA28A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同一表格的同一列内容，采用了不同形式来展示</w:t>
            </w:r>
          </w:p>
        </w:tc>
      </w:tr>
      <w:tr w:rsidR="00CA28AF" w14:paraId="785EC98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00A103" w14:textId="77777777" w:rsidR="00CA28AF" w:rsidRDefault="00CA28AF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332D9FF8" w14:textId="77777777" w:rsidR="00CA28AF" w:rsidRDefault="00CA28A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A28AF" w14:paraId="1C7CC91F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6739C1" w14:textId="77777777" w:rsidR="00CA28AF" w:rsidRDefault="00CA28AF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7E1F93FA" w14:textId="77777777" w:rsidR="00CA28AF" w:rsidRDefault="00CA28A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A28AF" w14:paraId="20D8D94C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A3C61EE" w14:textId="77777777" w:rsidR="00CA28AF" w:rsidRDefault="00CA28AF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7985E616" w14:textId="77777777" w:rsidR="00CA28AF" w:rsidRDefault="00CA28A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1,5</w:t>
            </w:r>
          </w:p>
        </w:tc>
      </w:tr>
      <w:tr w:rsidR="00CA28AF" w14:paraId="5AC93608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50377" w14:textId="77777777" w:rsidR="00CA28AF" w:rsidRDefault="00CA28AF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5332B150" w14:textId="77777777" w:rsidR="00CA28AF" w:rsidRDefault="00CA28A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都采用文字形式</w:t>
            </w:r>
          </w:p>
        </w:tc>
      </w:tr>
    </w:tbl>
    <w:p w14:paraId="742AC74A" w14:textId="77777777" w:rsidR="00CA28AF" w:rsidRDefault="00CA28AF" w:rsidP="00CA28AF">
      <w:r>
        <w:rPr>
          <w:rFonts w:hint="eastAsia"/>
        </w:rPr>
        <w:t>截图：</w:t>
      </w:r>
    </w:p>
    <w:p w14:paraId="282C61CA" w14:textId="77777777" w:rsidR="00CA28AF" w:rsidRDefault="00CA28AF" w:rsidP="00CA28AF">
      <w:r>
        <w:rPr>
          <w:noProof/>
        </w:rPr>
        <w:drawing>
          <wp:inline distT="0" distB="0" distL="0" distR="0" wp14:anchorId="0A55021E" wp14:editId="7A3EF104">
            <wp:extent cx="5274310" cy="22275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842" w14:textId="77777777" w:rsidR="00CA28AF" w:rsidRPr="00CA28AF" w:rsidRDefault="00CA28AF" w:rsidP="00CA28AF"/>
    <w:p w14:paraId="086B0676" w14:textId="77777777"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28AF" w14:paraId="4C76B71D" w14:textId="77777777" w:rsidTr="00C8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E37F1D" w14:textId="77777777" w:rsidR="00CA28AF" w:rsidRPr="0051339F" w:rsidRDefault="00CA28AF" w:rsidP="00CA28AF">
            <w:pPr>
              <w:pStyle w:val="a7"/>
              <w:numPr>
                <w:ilvl w:val="0"/>
                <w:numId w:val="4"/>
              </w:numPr>
              <w:ind w:firstLineChars="0"/>
            </w:pPr>
            <w:bookmarkStart w:id="26" w:name="OLE_LINK43"/>
            <w:bookmarkStart w:id="27" w:name="OLE_LINK44"/>
            <w:bookmarkStart w:id="28" w:name="_GoBack"/>
            <w:r>
              <w:t>选项</w:t>
            </w:r>
          </w:p>
        </w:tc>
        <w:tc>
          <w:tcPr>
            <w:tcW w:w="4148" w:type="dxa"/>
          </w:tcPr>
          <w:p w14:paraId="0E902F64" w14:textId="77777777" w:rsidR="00CA28AF" w:rsidRDefault="00CA28AF" w:rsidP="00C85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CA28AF" w14:paraId="51F919FE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5BBEB0" w14:textId="77777777" w:rsidR="00CA28AF" w:rsidRDefault="00CA28AF" w:rsidP="00C85C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14:paraId="37AF0FAC" w14:textId="77777777" w:rsidR="00CA28AF" w:rsidRDefault="00783CB3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A28AF">
              <w:rPr>
                <w:rFonts w:hint="eastAsia"/>
              </w:rPr>
              <w:t>6</w:t>
            </w:r>
          </w:p>
        </w:tc>
      </w:tr>
      <w:tr w:rsidR="00CA28AF" w14:paraId="66299F89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6708C7" w14:textId="77777777" w:rsidR="00CA28AF" w:rsidRDefault="00CA28AF" w:rsidP="00C85C94">
            <w:r>
              <w:rPr>
                <w:rFonts w:hint="eastAsia"/>
              </w:rPr>
              <w:lastRenderedPageBreak/>
              <w:t>问题描述</w:t>
            </w:r>
          </w:p>
        </w:tc>
        <w:tc>
          <w:tcPr>
            <w:tcW w:w="4148" w:type="dxa"/>
          </w:tcPr>
          <w:p w14:paraId="77C89C85" w14:textId="77777777" w:rsidR="00CA28AF" w:rsidRDefault="00CA28A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管理员消息界面为空白</w:t>
            </w:r>
          </w:p>
        </w:tc>
      </w:tr>
      <w:tr w:rsidR="00CA28AF" w14:paraId="26D9F991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DA4979" w14:textId="77777777" w:rsidR="00CA28AF" w:rsidRDefault="00CA28AF" w:rsidP="00C85C94"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14:paraId="024186B8" w14:textId="77777777" w:rsidR="00CA28AF" w:rsidRDefault="00CA28A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A28AF" w14:paraId="013577B2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47F66A" w14:textId="77777777" w:rsidR="00CA28AF" w:rsidRDefault="00CA28AF" w:rsidP="00C85C94"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14:paraId="4AC4F69B" w14:textId="77777777" w:rsidR="00CA28AF" w:rsidRDefault="00CA28A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A28AF" w14:paraId="6EC760F5" w14:textId="77777777" w:rsidTr="00C8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3DA3E7" w14:textId="77777777" w:rsidR="00CA28AF" w:rsidRDefault="00CA28AF" w:rsidP="00C85C94"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14:paraId="06C5D6A0" w14:textId="77777777" w:rsidR="00CA28AF" w:rsidRDefault="00CA28AF" w:rsidP="00C8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CA28AF" w14:paraId="5FBC28E3" w14:textId="77777777" w:rsidTr="00C8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DF96FB" w14:textId="77777777" w:rsidR="00CA28AF" w:rsidRDefault="00CA28AF" w:rsidP="00C85C94"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14:paraId="29AFFE51" w14:textId="77777777" w:rsidR="00CA28AF" w:rsidRDefault="00CA28AF" w:rsidP="00C85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删除管理员消息界面</w:t>
            </w:r>
          </w:p>
        </w:tc>
      </w:tr>
    </w:tbl>
    <w:bookmarkEnd w:id="26"/>
    <w:bookmarkEnd w:id="27"/>
    <w:bookmarkEnd w:id="28"/>
    <w:p w14:paraId="507986E6" w14:textId="77777777" w:rsidR="00CA28AF" w:rsidRDefault="00CA28AF" w:rsidP="00CA28AF">
      <w:r>
        <w:rPr>
          <w:rFonts w:hint="eastAsia"/>
        </w:rPr>
        <w:t>截图：</w:t>
      </w:r>
    </w:p>
    <w:p w14:paraId="6138F7C0" w14:textId="77777777" w:rsidR="00CA28AF" w:rsidRPr="00CA28AF" w:rsidRDefault="00CA28AF" w:rsidP="00CA28AF">
      <w:r>
        <w:rPr>
          <w:noProof/>
        </w:rPr>
        <w:drawing>
          <wp:inline distT="0" distB="0" distL="0" distR="0" wp14:anchorId="5BB12887" wp14:editId="366CA979">
            <wp:extent cx="5274310" cy="2256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648E" w14:textId="77777777" w:rsidR="00E13DEE" w:rsidRPr="00E13DEE" w:rsidRDefault="00E13DEE" w:rsidP="00E13DEE"/>
    <w:sectPr w:rsidR="00E13DEE" w:rsidRPr="00E1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98AD0" w14:textId="77777777" w:rsidR="00FB0D7F" w:rsidRDefault="00FB0D7F" w:rsidP="00E13DEE">
      <w:r>
        <w:separator/>
      </w:r>
    </w:p>
  </w:endnote>
  <w:endnote w:type="continuationSeparator" w:id="0">
    <w:p w14:paraId="2F107347" w14:textId="77777777" w:rsidR="00FB0D7F" w:rsidRDefault="00FB0D7F" w:rsidP="00E1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E460D" w14:textId="77777777" w:rsidR="00FB0D7F" w:rsidRDefault="00FB0D7F" w:rsidP="00E13DEE">
      <w:r>
        <w:separator/>
      </w:r>
    </w:p>
  </w:footnote>
  <w:footnote w:type="continuationSeparator" w:id="0">
    <w:p w14:paraId="51377E15" w14:textId="77777777" w:rsidR="00FB0D7F" w:rsidRDefault="00FB0D7F" w:rsidP="00E13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434"/>
    <w:multiLevelType w:val="hybridMultilevel"/>
    <w:tmpl w:val="3948E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154CA9"/>
    <w:multiLevelType w:val="hybridMultilevel"/>
    <w:tmpl w:val="4AD8B1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EE7C34"/>
    <w:multiLevelType w:val="hybridMultilevel"/>
    <w:tmpl w:val="57443B1A"/>
    <w:lvl w:ilvl="0" w:tplc="1A70A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D00129"/>
    <w:multiLevelType w:val="hybridMultilevel"/>
    <w:tmpl w:val="7ED0621A"/>
    <w:lvl w:ilvl="0" w:tplc="D730C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6316F"/>
    <w:multiLevelType w:val="hybridMultilevel"/>
    <w:tmpl w:val="3FDE7552"/>
    <w:lvl w:ilvl="0" w:tplc="9264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87645D"/>
    <w:multiLevelType w:val="hybridMultilevel"/>
    <w:tmpl w:val="141CF0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FF4D76"/>
    <w:multiLevelType w:val="hybridMultilevel"/>
    <w:tmpl w:val="1CEE2E20"/>
    <w:lvl w:ilvl="0" w:tplc="6968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EE"/>
    <w:rsid w:val="0010773C"/>
    <w:rsid w:val="001C1072"/>
    <w:rsid w:val="002A232E"/>
    <w:rsid w:val="002B4981"/>
    <w:rsid w:val="002C13C4"/>
    <w:rsid w:val="00337F45"/>
    <w:rsid w:val="00417552"/>
    <w:rsid w:val="00444C79"/>
    <w:rsid w:val="00462292"/>
    <w:rsid w:val="0049102F"/>
    <w:rsid w:val="004C746E"/>
    <w:rsid w:val="004F33EE"/>
    <w:rsid w:val="004F3691"/>
    <w:rsid w:val="006A30F5"/>
    <w:rsid w:val="00783CB3"/>
    <w:rsid w:val="007B19A1"/>
    <w:rsid w:val="00863013"/>
    <w:rsid w:val="008817A3"/>
    <w:rsid w:val="00924368"/>
    <w:rsid w:val="00950921"/>
    <w:rsid w:val="0097047D"/>
    <w:rsid w:val="009835B1"/>
    <w:rsid w:val="00B7300F"/>
    <w:rsid w:val="00C85C94"/>
    <w:rsid w:val="00CA28AF"/>
    <w:rsid w:val="00E13DEE"/>
    <w:rsid w:val="00E53536"/>
    <w:rsid w:val="00EE220E"/>
    <w:rsid w:val="00F131F7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5BE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E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13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13DEE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13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13DEE"/>
    <w:pPr>
      <w:ind w:firstLineChars="200" w:firstLine="420"/>
    </w:pPr>
  </w:style>
  <w:style w:type="table" w:customStyle="1" w:styleId="GridTable4Accent1">
    <w:name w:val="Grid Table 4 Accent 1"/>
    <w:basedOn w:val="a1"/>
    <w:uiPriority w:val="49"/>
    <w:rsid w:val="00E13DE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字符"/>
    <w:basedOn w:val="a0"/>
    <w:link w:val="3"/>
    <w:uiPriority w:val="9"/>
    <w:rsid w:val="00E13DEE"/>
    <w:rPr>
      <w:b/>
      <w:bCs/>
      <w:sz w:val="32"/>
      <w:szCs w:val="32"/>
    </w:rPr>
  </w:style>
  <w:style w:type="table" w:customStyle="1" w:styleId="GridTable5DarkAccent1">
    <w:name w:val="Grid Table 5 Dark Accent 1"/>
    <w:basedOn w:val="a1"/>
    <w:uiPriority w:val="50"/>
    <w:rsid w:val="00F131F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C85C94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85C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E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13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13DEE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13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13DEE"/>
    <w:pPr>
      <w:ind w:firstLineChars="200" w:firstLine="420"/>
    </w:pPr>
  </w:style>
  <w:style w:type="table" w:customStyle="1" w:styleId="GridTable4Accent1">
    <w:name w:val="Grid Table 4 Accent 1"/>
    <w:basedOn w:val="a1"/>
    <w:uiPriority w:val="49"/>
    <w:rsid w:val="00E13DE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字符"/>
    <w:basedOn w:val="a0"/>
    <w:link w:val="3"/>
    <w:uiPriority w:val="9"/>
    <w:rsid w:val="00E13DEE"/>
    <w:rPr>
      <w:b/>
      <w:bCs/>
      <w:sz w:val="32"/>
      <w:szCs w:val="32"/>
    </w:rPr>
  </w:style>
  <w:style w:type="table" w:customStyle="1" w:styleId="GridTable5DarkAccent1">
    <w:name w:val="Grid Table 5 Dark Accent 1"/>
    <w:basedOn w:val="a1"/>
    <w:uiPriority w:val="50"/>
    <w:rsid w:val="00F131F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C85C94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C85C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358</Words>
  <Characters>2043</Characters>
  <Application>Microsoft Macintosh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生生 曾</cp:lastModifiedBy>
  <cp:revision>25</cp:revision>
  <dcterms:created xsi:type="dcterms:W3CDTF">2016-05-06T07:41:00Z</dcterms:created>
  <dcterms:modified xsi:type="dcterms:W3CDTF">2016-05-07T10:48:00Z</dcterms:modified>
</cp:coreProperties>
</file>