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AB2B99" w14:textId="77777777" w:rsidR="00A41515" w:rsidRPr="00600192" w:rsidRDefault="00FD376F" w:rsidP="00600192">
      <w:pPr>
        <w:spacing w:line="276" w:lineRule="auto"/>
        <w:jc w:val="center"/>
        <w:rPr>
          <w:rFonts w:ascii="微软雅黑" w:eastAsia="微软雅黑" w:hAnsi="微软雅黑" w:hint="eastAsia"/>
          <w:sz w:val="60"/>
          <w:szCs w:val="60"/>
        </w:rPr>
      </w:pPr>
      <w:r w:rsidRPr="00600192">
        <w:rPr>
          <w:rFonts w:ascii="微软雅黑" w:eastAsia="微软雅黑" w:hAnsi="微软雅黑" w:hint="eastAsia"/>
          <w:sz w:val="60"/>
          <w:szCs w:val="60"/>
        </w:rPr>
        <w:t>人物角色和场景剧本</w:t>
      </w:r>
    </w:p>
    <w:p w14:paraId="12DDF46D" w14:textId="0C172F02" w:rsidR="007918E2" w:rsidRDefault="007918E2" w:rsidP="00851DFE">
      <w:pPr>
        <w:spacing w:line="276" w:lineRule="auto"/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梁思宇 131250129</w:t>
      </w:r>
    </w:p>
    <w:p w14:paraId="638A2816" w14:textId="51C60A9E" w:rsidR="007918E2" w:rsidRDefault="007918E2" w:rsidP="00851DFE">
      <w:pPr>
        <w:spacing w:line="276" w:lineRule="auto"/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曾婧</w:t>
      </w:r>
      <w:r w:rsidR="00851DFE">
        <w:rPr>
          <w:rFonts w:ascii="微软雅黑" w:eastAsia="微软雅黑" w:hAnsi="微软雅黑" w:hint="eastAsia"/>
        </w:rPr>
        <w:t xml:space="preserve">  </w:t>
      </w:r>
      <w:bookmarkStart w:id="0" w:name="_GoBack"/>
      <w:bookmarkEnd w:id="0"/>
      <w:r>
        <w:rPr>
          <w:rFonts w:ascii="微软雅黑" w:eastAsia="微软雅黑" w:hAnsi="微软雅黑" w:hint="eastAsia"/>
        </w:rPr>
        <w:t xml:space="preserve"> 131250159</w:t>
      </w:r>
    </w:p>
    <w:p w14:paraId="57AFE1BC" w14:textId="76E02F02" w:rsidR="007918E2" w:rsidRDefault="007918E2" w:rsidP="00851DFE">
      <w:pPr>
        <w:spacing w:line="276" w:lineRule="auto"/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陈云龙 131250181</w:t>
      </w:r>
    </w:p>
    <w:p w14:paraId="2578B4B1" w14:textId="661D7222" w:rsidR="007918E2" w:rsidRDefault="007918E2" w:rsidP="00851DFE">
      <w:pPr>
        <w:spacing w:line="276" w:lineRule="auto"/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丁霄汉 131250207</w:t>
      </w:r>
    </w:p>
    <w:p w14:paraId="5E0CA04F" w14:textId="29179ABA" w:rsidR="005442D1" w:rsidRPr="00600192" w:rsidRDefault="005442D1" w:rsidP="007C46A4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人物一</w:t>
      </w:r>
    </w:p>
    <w:p w14:paraId="5C651C69" w14:textId="7BF8AD9F" w:rsidR="00FD376F" w:rsidRPr="007C46A4" w:rsidRDefault="00600192" w:rsidP="007C46A4">
      <w:pPr>
        <w:spacing w:line="276" w:lineRule="auto"/>
        <w:rPr>
          <w:rFonts w:ascii="微软雅黑" w:eastAsia="微软雅黑" w:hAnsi="微软雅黑" w:hint="eastAsia"/>
        </w:rPr>
      </w:pPr>
      <w:r w:rsidRPr="00600192">
        <w:rPr>
          <w:rFonts w:ascii="微软雅黑" w:eastAsia="微软雅黑" w:hAnsi="微软雅黑" w:hint="eastAsia"/>
        </w:rPr>
        <w:drawing>
          <wp:anchor distT="0" distB="0" distL="114300" distR="114300" simplePos="0" relativeHeight="251658240" behindDoc="0" locked="0" layoutInCell="1" allowOverlap="1" wp14:anchorId="36AA4CE6" wp14:editId="6DF8E7D2">
            <wp:simplePos x="0" y="0"/>
            <wp:positionH relativeFrom="column">
              <wp:posOffset>1905</wp:posOffset>
            </wp:positionH>
            <wp:positionV relativeFrom="paragraph">
              <wp:posOffset>81915</wp:posOffset>
            </wp:positionV>
            <wp:extent cx="1962150" cy="2733675"/>
            <wp:effectExtent l="0" t="0" r="0" b="9525"/>
            <wp:wrapSquare wrapText="bothSides"/>
            <wp:docPr id="1" name="图片 1" descr="Macintosh HD:Users:soujing:Desktop:85196E6BC2A8B64F07A1B61729F60C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oujing:Desktop:85196E6BC2A8B64F07A1B61729F60C3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057" w:rsidRPr="007C46A4">
        <w:rPr>
          <w:rFonts w:ascii="微软雅黑" w:eastAsia="微软雅黑" w:hAnsi="微软雅黑" w:hint="eastAsia"/>
        </w:rPr>
        <w:t>方皓飞</w:t>
      </w:r>
    </w:p>
    <w:p w14:paraId="7F3E9AF6" w14:textId="77777777" w:rsidR="00600192" w:rsidRDefault="00FD376F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性别男，39</w:t>
      </w:r>
      <w:r w:rsidR="00600192">
        <w:rPr>
          <w:rFonts w:ascii="微软雅黑" w:eastAsia="微软雅黑" w:hAnsi="微软雅黑" w:hint="eastAsia"/>
        </w:rPr>
        <w:t>岁，是一名南京大学软件学院的教师。</w:t>
      </w:r>
    </w:p>
    <w:p w14:paraId="6A03790E" w14:textId="77777777" w:rsidR="00600192" w:rsidRDefault="00FD376F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主要负责教授人机交互和程序设计</w:t>
      </w:r>
      <w:r w:rsidR="00B233D1" w:rsidRPr="007C46A4">
        <w:rPr>
          <w:rFonts w:ascii="微软雅黑" w:eastAsia="微软雅黑" w:hAnsi="微软雅黑" w:hint="eastAsia"/>
        </w:rPr>
        <w:t>，并负责研究生的高级人机课程</w:t>
      </w:r>
      <w:r w:rsidRPr="007C46A4">
        <w:rPr>
          <w:rFonts w:ascii="微软雅黑" w:eastAsia="微软雅黑" w:hAnsi="微软雅黑" w:hint="eastAsia"/>
        </w:rPr>
        <w:t>。</w:t>
      </w:r>
    </w:p>
    <w:p w14:paraId="3FB8314F" w14:textId="77777777" w:rsidR="00600192" w:rsidRDefault="00FD376F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有十年以上的教学经验。</w:t>
      </w:r>
    </w:p>
    <w:p w14:paraId="2DFFDA09" w14:textId="18486CD5" w:rsidR="00FD376F" w:rsidRPr="007C46A4" w:rsidRDefault="00FD376F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住在南京大学</w:t>
      </w:r>
      <w:r w:rsidR="008F5D9C" w:rsidRPr="007C46A4">
        <w:rPr>
          <w:rFonts w:ascii="微软雅黑" w:eastAsia="微软雅黑" w:hAnsi="微软雅黑" w:hint="eastAsia"/>
        </w:rPr>
        <w:t>鼓楼校区</w:t>
      </w:r>
      <w:r w:rsidRPr="007C46A4">
        <w:rPr>
          <w:rFonts w:ascii="微软雅黑" w:eastAsia="微软雅黑" w:hAnsi="微软雅黑" w:hint="eastAsia"/>
        </w:rPr>
        <w:t>周边两公里内的小区。有一个孩子。</w:t>
      </w:r>
    </w:p>
    <w:p w14:paraId="4B5C68B4" w14:textId="5C1901F9" w:rsidR="00FD376F" w:rsidRPr="007C46A4" w:rsidRDefault="00FD376F" w:rsidP="007C46A4">
      <w:pPr>
        <w:spacing w:line="276" w:lineRule="auto"/>
        <w:rPr>
          <w:rFonts w:ascii="微软雅黑" w:eastAsia="微软雅黑" w:hAnsi="微软雅黑" w:hint="eastAsia"/>
        </w:rPr>
      </w:pPr>
    </w:p>
    <w:p w14:paraId="3329AEA3" w14:textId="77777777" w:rsidR="00FD376F" w:rsidRPr="007C46A4" w:rsidRDefault="00FD376F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他与他的妻子都是全职工作，</w:t>
      </w:r>
      <w:r w:rsidR="00CC6D2B" w:rsidRPr="007C46A4">
        <w:rPr>
          <w:rFonts w:ascii="微软雅黑" w:eastAsia="微软雅黑" w:hAnsi="微软雅黑" w:hint="eastAsia"/>
        </w:rPr>
        <w:t>孩子在附近的学校上学，平时不用他们接送。他休息日喜欢和家人一起看看电影或者散步。</w:t>
      </w:r>
    </w:p>
    <w:p w14:paraId="611D769C" w14:textId="77777777" w:rsidR="00CC6D2B" w:rsidRPr="007C46A4" w:rsidRDefault="00CC6D2B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他工作日在学校或者平时在家里都会使用电脑进行工作，会随身携带笔记本电脑。他也使用电脑进行邮件的收发，查阅一些课程相关的知识，观看与科技相关的视频。但是他不太喜欢长时间使用电脑。</w:t>
      </w:r>
    </w:p>
    <w:p w14:paraId="63198044" w14:textId="00E24F57" w:rsidR="00C054AE" w:rsidRPr="007C46A4" w:rsidRDefault="00CC6D2B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他会根据新科技或者新发现来更新自己的教学内容。他不喜欢在课件中使用花哨的样式，他喜欢看到重点明确的展示。注重效率。</w:t>
      </w:r>
    </w:p>
    <w:p w14:paraId="645AAB6F" w14:textId="77777777" w:rsidR="00C054AE" w:rsidRPr="007C46A4" w:rsidRDefault="00C054AE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lastRenderedPageBreak/>
        <w:t>他经常为自己的课程布置作业，几乎每次上完课都会有需要提交的作业，有时候要求学生以组成小组的形式完成，并提交。</w:t>
      </w:r>
    </w:p>
    <w:p w14:paraId="056FAF66" w14:textId="77777777" w:rsidR="00C054AE" w:rsidRPr="007C46A4" w:rsidRDefault="00C054AE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他与课程的助教沟通频繁，要求助教进行作业的批改。</w:t>
      </w:r>
    </w:p>
    <w:p w14:paraId="28A88903" w14:textId="77777777" w:rsidR="008F5D9C" w:rsidRPr="007C46A4" w:rsidRDefault="008F5D9C" w:rsidP="007C46A4">
      <w:pPr>
        <w:spacing w:line="276" w:lineRule="auto"/>
        <w:rPr>
          <w:rFonts w:ascii="微软雅黑" w:eastAsia="微软雅黑" w:hAnsi="微软雅黑" w:hint="eastAsia"/>
        </w:rPr>
      </w:pPr>
    </w:p>
    <w:p w14:paraId="649D1154" w14:textId="77777777" w:rsidR="000D6057" w:rsidRPr="00600192" w:rsidRDefault="007C46A4" w:rsidP="007C46A4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情境场景剧本</w:t>
      </w:r>
    </w:p>
    <w:p w14:paraId="78AEAA2A" w14:textId="77777777" w:rsidR="000D6057" w:rsidRPr="007C46A4" w:rsidRDefault="007C46A4" w:rsidP="007C46A4">
      <w:pPr>
        <w:spacing w:line="276" w:lineRule="auto"/>
        <w:ind w:firstLine="420"/>
        <w:rPr>
          <w:rFonts w:ascii="微软雅黑" w:eastAsia="微软雅黑" w:hAnsi="微软雅黑"/>
        </w:rPr>
      </w:pPr>
      <w:r w:rsidRPr="007C46A4">
        <w:rPr>
          <w:rFonts w:ascii="微软雅黑" w:eastAsia="微软雅黑" w:hAnsi="微软雅黑" w:hint="eastAsia"/>
        </w:rPr>
        <w:t>（1）</w:t>
      </w:r>
      <w:r w:rsidR="000D6057" w:rsidRPr="007C46A4">
        <w:rPr>
          <w:rFonts w:ascii="微软雅黑" w:eastAsia="微软雅黑" w:hAnsi="微软雅黑" w:hint="eastAsia"/>
        </w:rPr>
        <w:t>在</w:t>
      </w:r>
      <w:r w:rsidR="000D6057" w:rsidRPr="007C46A4">
        <w:rPr>
          <w:rFonts w:ascii="微软雅黑" w:eastAsia="微软雅黑" w:hAnsi="微软雅黑"/>
        </w:rPr>
        <w:t>8月</w:t>
      </w:r>
      <w:r w:rsidR="000D6057" w:rsidRPr="007C46A4">
        <w:rPr>
          <w:rFonts w:ascii="微软雅黑" w:eastAsia="微软雅黑" w:hAnsi="微软雅黑" w:hint="eastAsia"/>
        </w:rPr>
        <w:t>25日这天上午，距离下学期开课还有不到一周时间。方皓飞按照往年的习惯，要为下学期的课程安排助教和选课学生。</w:t>
      </w:r>
    </w:p>
    <w:p w14:paraId="5FC3079D" w14:textId="77777777" w:rsidR="000D6057" w:rsidRPr="007C46A4" w:rsidRDefault="007C46A4" w:rsidP="007C46A4">
      <w:pPr>
        <w:spacing w:line="276" w:lineRule="auto"/>
        <w:ind w:firstLine="42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（2）</w:t>
      </w:r>
      <w:r w:rsidR="000D6057" w:rsidRPr="007C46A4">
        <w:rPr>
          <w:rFonts w:ascii="微软雅黑" w:eastAsia="微软雅黑" w:hAnsi="微软雅黑" w:hint="eastAsia"/>
        </w:rPr>
        <w:t>他吃完早饭后，在家中的书房内打开自己的笔记本电脑，打开了保存在书签内的教学支持网站。因为书签同时保存了他的登录信息，所以他可以直接选择登录，而不用再次输入账号和密码。</w:t>
      </w:r>
    </w:p>
    <w:p w14:paraId="580803B3" w14:textId="77777777" w:rsidR="007441F6" w:rsidRPr="007C46A4" w:rsidRDefault="007C46A4" w:rsidP="007C46A4">
      <w:pPr>
        <w:spacing w:line="276" w:lineRule="auto"/>
        <w:ind w:firstLine="42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（3）</w:t>
      </w:r>
      <w:r w:rsidR="007441F6" w:rsidRPr="007C46A4">
        <w:rPr>
          <w:rFonts w:ascii="微软雅黑" w:eastAsia="微软雅黑" w:hAnsi="微软雅黑" w:hint="eastAsia"/>
        </w:rPr>
        <w:t>他进入登录后的界面，</w:t>
      </w:r>
      <w:r w:rsidR="000D6057" w:rsidRPr="007C46A4">
        <w:rPr>
          <w:rFonts w:ascii="微软雅黑" w:eastAsia="微软雅黑" w:hAnsi="微软雅黑" w:hint="eastAsia"/>
        </w:rPr>
        <w:t>看到了自己下学期的所有课程。</w:t>
      </w:r>
      <w:r w:rsidR="007441F6" w:rsidRPr="007C46A4">
        <w:rPr>
          <w:rFonts w:ascii="微软雅黑" w:eastAsia="微软雅黑" w:hAnsi="微软雅黑" w:hint="eastAsia"/>
        </w:rPr>
        <w:t>他的下学期课程已经提前被教务员添加好了，并且即将开始的学期课程被首先展示在界面上，也标记了学年和学期，这样他就不用往下拖动寻找应该操作的课程。</w:t>
      </w:r>
    </w:p>
    <w:p w14:paraId="4682D8EC" w14:textId="77777777" w:rsidR="007441F6" w:rsidRPr="007C46A4" w:rsidRDefault="007C46A4" w:rsidP="007C46A4">
      <w:pPr>
        <w:spacing w:line="276" w:lineRule="auto"/>
        <w:ind w:firstLine="42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（4）</w:t>
      </w:r>
      <w:r w:rsidR="007441F6" w:rsidRPr="007C46A4">
        <w:rPr>
          <w:rFonts w:ascii="微软雅黑" w:eastAsia="微软雅黑" w:hAnsi="微软雅黑" w:hint="eastAsia"/>
        </w:rPr>
        <w:t>课程提醒他还未添加助教和学生。</w:t>
      </w:r>
    </w:p>
    <w:p w14:paraId="24C8A8FB" w14:textId="77777777" w:rsidR="000D6057" w:rsidRPr="007C46A4" w:rsidRDefault="007C46A4" w:rsidP="007C46A4">
      <w:pPr>
        <w:spacing w:line="276" w:lineRule="auto"/>
        <w:ind w:firstLine="420"/>
        <w:rPr>
          <w:rFonts w:ascii="微软雅黑" w:eastAsia="微软雅黑" w:hAnsi="微软雅黑"/>
        </w:rPr>
      </w:pPr>
      <w:r w:rsidRPr="007C46A4">
        <w:rPr>
          <w:rFonts w:ascii="微软雅黑" w:eastAsia="微软雅黑" w:hAnsi="微软雅黑" w:hint="eastAsia"/>
        </w:rPr>
        <w:t>（5）</w:t>
      </w:r>
      <w:r w:rsidR="00423E63" w:rsidRPr="007C46A4">
        <w:rPr>
          <w:rFonts w:ascii="微软雅黑" w:eastAsia="微软雅黑" w:hAnsi="微软雅黑" w:hint="eastAsia"/>
        </w:rPr>
        <w:t>他选择其中的人机交互课程，直接进入课程页面。他可以通过页面左侧的边栏看到该学期，以及该学期所有的课程，并且标注他现在在人机课程的页面。他</w:t>
      </w:r>
      <w:r w:rsidR="007441F6" w:rsidRPr="007C46A4">
        <w:rPr>
          <w:rFonts w:ascii="微软雅黑" w:eastAsia="微软雅黑" w:hAnsi="微软雅黑" w:hint="eastAsia"/>
        </w:rPr>
        <w:t>首先看到了此课程的相关信息。他</w:t>
      </w:r>
      <w:r w:rsidR="00423E63" w:rsidRPr="007C46A4">
        <w:rPr>
          <w:rFonts w:ascii="微软雅黑" w:eastAsia="微软雅黑" w:hAnsi="微软雅黑" w:hint="eastAsia"/>
        </w:rPr>
        <w:t>大致浏览了一番，然后选择为</w:t>
      </w:r>
      <w:r w:rsidR="000D6057" w:rsidRPr="007C46A4">
        <w:rPr>
          <w:rFonts w:ascii="微软雅黑" w:eastAsia="微软雅黑" w:hAnsi="微软雅黑" w:hint="eastAsia"/>
        </w:rPr>
        <w:t>课程添加学生。</w:t>
      </w:r>
    </w:p>
    <w:p w14:paraId="41077775" w14:textId="77777777" w:rsidR="000D6057" w:rsidRPr="007C46A4" w:rsidRDefault="007C46A4" w:rsidP="007C46A4">
      <w:pPr>
        <w:spacing w:line="276" w:lineRule="auto"/>
        <w:ind w:firstLine="42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（6）</w:t>
      </w:r>
      <w:r w:rsidR="00423E63" w:rsidRPr="007C46A4">
        <w:rPr>
          <w:rFonts w:ascii="微软雅黑" w:eastAsia="微软雅黑" w:hAnsi="微软雅黑" w:hint="eastAsia"/>
        </w:rPr>
        <w:t>页面直接</w:t>
      </w:r>
      <w:r w:rsidR="000D6057" w:rsidRPr="007C46A4">
        <w:rPr>
          <w:rFonts w:ascii="微软雅黑" w:eastAsia="微软雅黑" w:hAnsi="微软雅黑" w:hint="eastAsia"/>
        </w:rPr>
        <w:t>进入了</w:t>
      </w:r>
      <w:r w:rsidR="00423E63" w:rsidRPr="007C46A4">
        <w:rPr>
          <w:rFonts w:ascii="微软雅黑" w:eastAsia="微软雅黑" w:hAnsi="微软雅黑" w:hint="eastAsia"/>
        </w:rPr>
        <w:t>独立的</w:t>
      </w:r>
      <w:r w:rsidR="000D6057" w:rsidRPr="007C46A4">
        <w:rPr>
          <w:rFonts w:ascii="微软雅黑" w:eastAsia="微软雅黑" w:hAnsi="微软雅黑" w:hint="eastAsia"/>
        </w:rPr>
        <w:t>添加学生的界面，</w:t>
      </w:r>
      <w:r w:rsidR="00423E63" w:rsidRPr="007C46A4">
        <w:rPr>
          <w:rFonts w:ascii="微软雅黑" w:eastAsia="微软雅黑" w:hAnsi="微软雅黑" w:hint="eastAsia"/>
        </w:rPr>
        <w:t>在这个界面他不能进入其他课程，除非他返回课程界面。界面展示了所有学生的学号和姓名，他可以任意选择添加或者移除。</w:t>
      </w:r>
      <w:r w:rsidR="00B233D1" w:rsidRPr="007C46A4">
        <w:rPr>
          <w:rFonts w:ascii="微软雅黑" w:eastAsia="微软雅黑" w:hAnsi="微软雅黑" w:hint="eastAsia"/>
        </w:rPr>
        <w:t>他输入代表学生级数的</w:t>
      </w:r>
      <w:r w:rsidR="000D6057" w:rsidRPr="007C46A4">
        <w:rPr>
          <w:rFonts w:ascii="微软雅黑" w:eastAsia="微软雅黑" w:hAnsi="微软雅黑" w:hint="eastAsia"/>
        </w:rPr>
        <w:t>学号</w:t>
      </w:r>
      <w:r w:rsidR="00B233D1" w:rsidRPr="007C46A4">
        <w:rPr>
          <w:rFonts w:ascii="微软雅黑" w:eastAsia="微软雅黑" w:hAnsi="微软雅黑" w:hint="eastAsia"/>
        </w:rPr>
        <w:t>前缀“131250”</w:t>
      </w:r>
      <w:r w:rsidR="000D6057" w:rsidRPr="007C46A4">
        <w:rPr>
          <w:rFonts w:ascii="微软雅黑" w:eastAsia="微软雅黑" w:hAnsi="微软雅黑" w:hint="eastAsia"/>
        </w:rPr>
        <w:t>，批量将</w:t>
      </w:r>
      <w:r w:rsidR="00B233D1" w:rsidRPr="007C46A4">
        <w:rPr>
          <w:rFonts w:ascii="微软雅黑" w:eastAsia="微软雅黑" w:hAnsi="微软雅黑" w:hint="eastAsia"/>
        </w:rPr>
        <w:t>这一级的</w:t>
      </w:r>
      <w:r w:rsidR="000D6057" w:rsidRPr="007C46A4">
        <w:rPr>
          <w:rFonts w:ascii="微软雅黑" w:eastAsia="微软雅黑" w:hAnsi="微软雅黑" w:hint="eastAsia"/>
        </w:rPr>
        <w:t>学生加入课程。</w:t>
      </w:r>
      <w:r w:rsidR="00B233D1" w:rsidRPr="007C46A4">
        <w:rPr>
          <w:rFonts w:ascii="微软雅黑" w:eastAsia="微软雅黑" w:hAnsi="微软雅黑" w:hint="eastAsia"/>
        </w:rPr>
        <w:t>同时他根据邮件中的重修申请，查询对应学号的重修学生，逐个将学生加入课程。</w:t>
      </w:r>
    </w:p>
    <w:p w14:paraId="567E87EA" w14:textId="77777777" w:rsidR="00B233D1" w:rsidRPr="007C46A4" w:rsidRDefault="007C46A4" w:rsidP="007C46A4">
      <w:pPr>
        <w:spacing w:line="276" w:lineRule="auto"/>
        <w:ind w:firstLine="42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（7）</w:t>
      </w:r>
      <w:r w:rsidR="00B233D1" w:rsidRPr="007C46A4">
        <w:rPr>
          <w:rFonts w:ascii="微软雅黑" w:eastAsia="微软雅黑" w:hAnsi="微软雅黑" w:hint="eastAsia"/>
        </w:rPr>
        <w:t>他添加完学生，选择返回课程。</w:t>
      </w:r>
    </w:p>
    <w:p w14:paraId="4F30EFA1" w14:textId="77777777" w:rsidR="000D6057" w:rsidRPr="007C46A4" w:rsidRDefault="007C46A4" w:rsidP="007C46A4">
      <w:pPr>
        <w:spacing w:line="276" w:lineRule="auto"/>
        <w:ind w:firstLine="42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（8）</w:t>
      </w:r>
      <w:r w:rsidR="00B233D1" w:rsidRPr="007C46A4">
        <w:rPr>
          <w:rFonts w:ascii="微软雅黑" w:eastAsia="微软雅黑" w:hAnsi="微软雅黑"/>
        </w:rPr>
        <w:t>接下来</w:t>
      </w:r>
      <w:r w:rsidR="00B233D1" w:rsidRPr="007C46A4">
        <w:rPr>
          <w:rFonts w:ascii="微软雅黑" w:eastAsia="微软雅黑" w:hAnsi="微软雅黑" w:hint="eastAsia"/>
        </w:rPr>
        <w:t>他看到助教还未被添加，于是他开始</w:t>
      </w:r>
      <w:r w:rsidR="000D6057" w:rsidRPr="007C46A4">
        <w:rPr>
          <w:rFonts w:ascii="微软雅黑" w:eastAsia="微软雅黑" w:hAnsi="微软雅黑"/>
        </w:rPr>
        <w:t>添加助教</w:t>
      </w:r>
      <w:r w:rsidR="000D6057" w:rsidRPr="007C46A4">
        <w:rPr>
          <w:rFonts w:ascii="微软雅黑" w:eastAsia="微软雅黑" w:hAnsi="微软雅黑" w:hint="eastAsia"/>
        </w:rPr>
        <w:t>。</w:t>
      </w:r>
      <w:r w:rsidRPr="007C46A4">
        <w:rPr>
          <w:rFonts w:ascii="微软雅黑" w:eastAsia="微软雅黑" w:hAnsi="微软雅黑" w:hint="eastAsia"/>
        </w:rPr>
        <w:t>根据存在他电脑中的课程笔记中记录的学号，他按笔记顺序查找学生，确认完学生的信息后，选择添加成为助教</w:t>
      </w:r>
      <w:r w:rsidR="00B233D1" w:rsidRPr="007C46A4">
        <w:rPr>
          <w:rFonts w:ascii="微软雅黑" w:eastAsia="微软雅黑" w:hAnsi="微软雅黑" w:hint="eastAsia"/>
        </w:rPr>
        <w:t>。</w:t>
      </w:r>
    </w:p>
    <w:p w14:paraId="2365C23D" w14:textId="77777777" w:rsidR="000D6057" w:rsidRDefault="007C46A4" w:rsidP="007C46A4">
      <w:pPr>
        <w:spacing w:line="276" w:lineRule="auto"/>
        <w:ind w:firstLine="42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（9）这时候他发现在笔记中记录的一个学生已经被添加为课程学生，所以他发现可能是记录了错误的学号，或者学生进行了错误的助教申请，所以他在工作笔记中记录了这个学生，决定要发邮件询问该学生。</w:t>
      </w:r>
    </w:p>
    <w:p w14:paraId="11D97455" w14:textId="77777777" w:rsidR="00A67775" w:rsidRPr="007C46A4" w:rsidRDefault="00A67775" w:rsidP="00A67775">
      <w:pPr>
        <w:spacing w:line="276" w:lineRule="auto"/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（10）他退出添加助教的界面，从侧边栏中选择了同是本学期的高级人机交课程进行添加。他重复之前的步骤添加学生和助教。</w:t>
      </w:r>
    </w:p>
    <w:p w14:paraId="5E509002" w14:textId="77777777" w:rsidR="000D6057" w:rsidRDefault="000D6057" w:rsidP="007C46A4">
      <w:pPr>
        <w:spacing w:line="276" w:lineRule="auto"/>
        <w:rPr>
          <w:rFonts w:ascii="微软雅黑" w:eastAsia="微软雅黑" w:hAnsi="微软雅黑" w:hint="eastAsia"/>
        </w:rPr>
      </w:pPr>
    </w:p>
    <w:p w14:paraId="0AFDDEE7" w14:textId="7B82E492" w:rsidR="00D04347" w:rsidRDefault="00D04347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445D3682" w14:textId="4700F683" w:rsidR="005442D1" w:rsidRPr="00600192" w:rsidRDefault="005442D1" w:rsidP="007C46A4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人物二</w:t>
      </w:r>
    </w:p>
    <w:p w14:paraId="5B9139AA" w14:textId="1EA0845A" w:rsidR="008F5D9C" w:rsidRPr="007C46A4" w:rsidRDefault="00600192" w:rsidP="007C46A4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59264" behindDoc="0" locked="0" layoutInCell="1" allowOverlap="1" wp14:anchorId="576ED496" wp14:editId="496BD941">
            <wp:simplePos x="0" y="0"/>
            <wp:positionH relativeFrom="column">
              <wp:posOffset>1905</wp:posOffset>
            </wp:positionH>
            <wp:positionV relativeFrom="paragraph">
              <wp:posOffset>46355</wp:posOffset>
            </wp:positionV>
            <wp:extent cx="2211070" cy="2524125"/>
            <wp:effectExtent l="0" t="0" r="0" b="0"/>
            <wp:wrapSquare wrapText="bothSides"/>
            <wp:docPr id="2" name="图片 2" descr="Macintosh HD:Users:soujing:Desktop:FD789985A10CAB8E21682504F30AA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oujing:Desktop:FD789985A10CAB8E21682504F30AA2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7" r="12560"/>
                    <a:stretch/>
                  </pic:blipFill>
                  <pic:spPr bwMode="auto">
                    <a:xfrm>
                      <a:off x="0" y="0"/>
                      <a:ext cx="221107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D9C" w:rsidRPr="007C46A4">
        <w:rPr>
          <w:rFonts w:ascii="微软雅黑" w:eastAsia="微软雅黑" w:hAnsi="微软雅黑" w:hint="eastAsia"/>
        </w:rPr>
        <w:t>林琦</w:t>
      </w:r>
    </w:p>
    <w:p w14:paraId="36148DA8" w14:textId="77777777" w:rsidR="00600192" w:rsidRDefault="008F5D9C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性别女，27</w:t>
      </w:r>
      <w:r w:rsidR="00600192">
        <w:rPr>
          <w:rFonts w:ascii="微软雅黑" w:eastAsia="微软雅黑" w:hAnsi="微软雅黑" w:hint="eastAsia"/>
        </w:rPr>
        <w:t>岁。</w:t>
      </w:r>
    </w:p>
    <w:p w14:paraId="6EDF650E" w14:textId="77777777" w:rsidR="00600192" w:rsidRDefault="00423E63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是一名南京大学软件学</w:t>
      </w:r>
      <w:r w:rsidR="008F5D9C" w:rsidRPr="007C46A4">
        <w:rPr>
          <w:rFonts w:ascii="微软雅黑" w:eastAsia="微软雅黑" w:hAnsi="微软雅黑" w:hint="eastAsia"/>
        </w:rPr>
        <w:t>院的教师，主要负责教授</w:t>
      </w:r>
      <w:r w:rsidRPr="007C46A4">
        <w:rPr>
          <w:rFonts w:ascii="微软雅黑" w:eastAsia="微软雅黑" w:hAnsi="微软雅黑" w:hint="eastAsia"/>
        </w:rPr>
        <w:t>软件工程一</w:t>
      </w:r>
      <w:r w:rsidR="008F5D9C" w:rsidRPr="007C46A4">
        <w:rPr>
          <w:rFonts w:ascii="微软雅黑" w:eastAsia="微软雅黑" w:hAnsi="微软雅黑" w:hint="eastAsia"/>
        </w:rPr>
        <w:t>。</w:t>
      </w:r>
    </w:p>
    <w:p w14:paraId="0372285C" w14:textId="77777777" w:rsidR="00600192" w:rsidRDefault="008F5D9C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进入大学工作不满一年。</w:t>
      </w:r>
    </w:p>
    <w:p w14:paraId="6D5E0D9D" w14:textId="4D830B1E" w:rsidR="008F5D9C" w:rsidRPr="007C46A4" w:rsidRDefault="008F5D9C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住在仙林校区对面的小区内。未婚。</w:t>
      </w:r>
    </w:p>
    <w:p w14:paraId="52BF8862" w14:textId="77777777" w:rsidR="00600192" w:rsidRPr="007C46A4" w:rsidRDefault="00600192" w:rsidP="007C46A4">
      <w:pPr>
        <w:spacing w:line="276" w:lineRule="auto"/>
        <w:rPr>
          <w:rFonts w:ascii="微软雅黑" w:eastAsia="微软雅黑" w:hAnsi="微软雅黑" w:hint="eastAsia"/>
        </w:rPr>
      </w:pPr>
    </w:p>
    <w:p w14:paraId="6496F8C0" w14:textId="77777777" w:rsidR="008F5D9C" w:rsidRPr="007C46A4" w:rsidRDefault="008F5D9C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她平时喜欢参加一些讲座，有时候也被学生邀请做讲座的主讲。休息日的时候经常去学校的游泳池游泳。</w:t>
      </w:r>
    </w:p>
    <w:p w14:paraId="0ED1CC0C" w14:textId="77777777" w:rsidR="00423E63" w:rsidRPr="007C46A4" w:rsidRDefault="00423E63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她</w:t>
      </w:r>
      <w:r w:rsidR="008F5D9C" w:rsidRPr="007C46A4">
        <w:rPr>
          <w:rFonts w:ascii="微软雅黑" w:eastAsia="微软雅黑" w:hAnsi="微软雅黑" w:hint="eastAsia"/>
        </w:rPr>
        <w:t>经常随身携带</w:t>
      </w:r>
      <w:r w:rsidRPr="007C46A4">
        <w:rPr>
          <w:rFonts w:ascii="微软雅黑" w:eastAsia="微软雅黑" w:hAnsi="微软雅黑" w:hint="eastAsia"/>
        </w:rPr>
        <w:t>笔记本</w:t>
      </w:r>
      <w:r w:rsidR="008F5D9C" w:rsidRPr="007C46A4">
        <w:rPr>
          <w:rFonts w:ascii="微软雅黑" w:eastAsia="微软雅黑" w:hAnsi="微软雅黑" w:hint="eastAsia"/>
        </w:rPr>
        <w:t>电脑，参加讲</w:t>
      </w:r>
      <w:r w:rsidRPr="007C46A4">
        <w:rPr>
          <w:rFonts w:ascii="微软雅黑" w:eastAsia="微软雅黑" w:hAnsi="微软雅黑" w:hint="eastAsia"/>
        </w:rPr>
        <w:t>座或者会议的时候一般使用电脑</w:t>
      </w:r>
      <w:r w:rsidR="00C054AE" w:rsidRPr="007C46A4">
        <w:rPr>
          <w:rFonts w:ascii="微软雅黑" w:eastAsia="微软雅黑" w:hAnsi="微软雅黑" w:hint="eastAsia"/>
        </w:rPr>
        <w:t>记录。她一般将笔记本电脑放在办公室。她经常使用电脑收发邮件，</w:t>
      </w:r>
      <w:r w:rsidR="00B233D1" w:rsidRPr="007C46A4">
        <w:rPr>
          <w:rFonts w:ascii="微软雅黑" w:eastAsia="微软雅黑" w:hAnsi="微软雅黑" w:hint="eastAsia"/>
        </w:rPr>
        <w:t>观看电影、刷微博。</w:t>
      </w:r>
    </w:p>
    <w:p w14:paraId="52C81995" w14:textId="18E004ED" w:rsidR="00C054AE" w:rsidRPr="007C46A4" w:rsidRDefault="00C054AE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她在课件中喜欢使用有趣的故事和插图来引起学生的兴趣。她经常使用更明亮的色彩，并觉得有一些办公软件过于死板。</w:t>
      </w:r>
    </w:p>
    <w:p w14:paraId="618A50E7" w14:textId="77777777" w:rsidR="00C054AE" w:rsidRPr="007C46A4" w:rsidRDefault="00C054AE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她很少为自己的课程布置需要提交的作业，</w:t>
      </w:r>
      <w:r w:rsidR="00B233D1" w:rsidRPr="007C46A4">
        <w:rPr>
          <w:rFonts w:ascii="微软雅黑" w:eastAsia="微软雅黑" w:hAnsi="微软雅黑" w:hint="eastAsia"/>
        </w:rPr>
        <w:t>因为她的课程作业都是大作业，一般只有三个提交阶段。她会在需要检查大作业的一两周前把检查时间和地点放在PPT的最后一页，由学生拍照或者笔记记录。</w:t>
      </w:r>
    </w:p>
    <w:p w14:paraId="124E9DB7" w14:textId="77777777" w:rsidR="00C054AE" w:rsidRPr="007C46A4" w:rsidRDefault="00C054AE" w:rsidP="007C46A4">
      <w:pPr>
        <w:spacing w:line="276" w:lineRule="auto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她</w:t>
      </w:r>
      <w:r w:rsidR="00B233D1" w:rsidRPr="007C46A4">
        <w:rPr>
          <w:rFonts w:ascii="微软雅黑" w:eastAsia="微软雅黑" w:hAnsi="微软雅黑" w:hint="eastAsia"/>
        </w:rPr>
        <w:t>需要助教查看大作业并进行登分。</w:t>
      </w:r>
    </w:p>
    <w:p w14:paraId="6D052941" w14:textId="77777777" w:rsidR="007C46A4" w:rsidRPr="007C46A4" w:rsidRDefault="007C46A4" w:rsidP="007C46A4">
      <w:pPr>
        <w:spacing w:line="276" w:lineRule="auto"/>
        <w:rPr>
          <w:rFonts w:ascii="微软雅黑" w:eastAsia="微软雅黑" w:hAnsi="微软雅黑" w:hint="eastAsia"/>
        </w:rPr>
      </w:pPr>
    </w:p>
    <w:p w14:paraId="7A0C9028" w14:textId="77777777" w:rsidR="007C46A4" w:rsidRPr="007C46A4" w:rsidRDefault="007C46A4" w:rsidP="007C46A4">
      <w:pPr>
        <w:spacing w:line="276" w:lineRule="auto"/>
        <w:rPr>
          <w:rFonts w:ascii="微软雅黑" w:eastAsia="微软雅黑" w:hAnsi="微软雅黑" w:hint="eastAsia"/>
        </w:rPr>
      </w:pPr>
    </w:p>
    <w:p w14:paraId="5D503DB0" w14:textId="05DCB7B3" w:rsidR="00D04347" w:rsidRPr="00D04347" w:rsidRDefault="00D04347" w:rsidP="00D04347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D04347">
        <w:rPr>
          <w:rFonts w:ascii="微软雅黑" w:eastAsia="微软雅黑" w:hAnsi="微软雅黑" w:hint="eastAsia"/>
          <w:sz w:val="40"/>
          <w:szCs w:val="40"/>
        </w:rPr>
        <w:t>情境场景剧本</w:t>
      </w:r>
      <w:r>
        <w:rPr>
          <w:rFonts w:ascii="微软雅黑" w:eastAsia="微软雅黑" w:hAnsi="微软雅黑" w:hint="eastAsia"/>
          <w:sz w:val="40"/>
          <w:szCs w:val="40"/>
        </w:rPr>
        <w:t>一</w:t>
      </w:r>
    </w:p>
    <w:p w14:paraId="4A6C7103" w14:textId="77777777" w:rsidR="007C46A4" w:rsidRPr="007C46A4" w:rsidRDefault="007C46A4" w:rsidP="007C46A4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在一节课后，林琦回到办公室，打开了笔记本电脑。这时候她觉得应该在教学网站上布置自己在课堂上讲到的作业，以便学生了解作业内容和提交日期。于是她进入了教学网站。</w:t>
      </w:r>
    </w:p>
    <w:p w14:paraId="3D3862D9" w14:textId="77777777" w:rsidR="00A67775" w:rsidRDefault="00A67775" w:rsidP="007C46A4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林琦</w:t>
      </w:r>
      <w:r w:rsidR="007C46A4">
        <w:rPr>
          <w:rFonts w:ascii="微软雅黑" w:eastAsia="微软雅黑" w:hAnsi="微软雅黑" w:hint="eastAsia"/>
        </w:rPr>
        <w:t>直接</w:t>
      </w:r>
      <w:r w:rsidR="007C46A4" w:rsidRPr="007C46A4">
        <w:rPr>
          <w:rFonts w:ascii="微软雅黑" w:eastAsia="微软雅黑" w:hAnsi="微软雅黑"/>
        </w:rPr>
        <w:t>登录了自己的账号</w:t>
      </w:r>
      <w:r w:rsidR="007C46A4" w:rsidRPr="007C46A4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看到该学期的课程。因为是这学期的课程，直接显示在网站上。</w:t>
      </w:r>
      <w:r w:rsidR="007C46A4">
        <w:rPr>
          <w:rFonts w:ascii="微软雅黑" w:eastAsia="微软雅黑" w:hAnsi="微软雅黑" w:hint="eastAsia"/>
        </w:rPr>
        <w:t>她</w:t>
      </w:r>
      <w:r>
        <w:rPr>
          <w:rFonts w:ascii="微软雅黑" w:eastAsia="微软雅黑" w:hAnsi="微软雅黑" w:hint="eastAsia"/>
        </w:rPr>
        <w:t>直接</w:t>
      </w:r>
      <w:r w:rsidR="007C46A4">
        <w:rPr>
          <w:rFonts w:ascii="微软雅黑" w:eastAsia="微软雅黑" w:hAnsi="微软雅黑" w:hint="eastAsia"/>
        </w:rPr>
        <w:t>选择了软件工程一</w:t>
      </w:r>
      <w:r>
        <w:rPr>
          <w:rFonts w:ascii="微软雅黑" w:eastAsia="微软雅黑" w:hAnsi="微软雅黑" w:hint="eastAsia"/>
        </w:rPr>
        <w:t>栏中的作业列表。她看到了所有已经布置过的作业。她选择添加作业按钮，进行</w:t>
      </w:r>
      <w:r w:rsidR="007C46A4" w:rsidRPr="007C46A4">
        <w:rPr>
          <w:rFonts w:ascii="微软雅黑" w:eastAsia="微软雅黑" w:hAnsi="微软雅黑"/>
        </w:rPr>
        <w:t>添加作业</w:t>
      </w:r>
      <w:r w:rsidR="007C46A4" w:rsidRPr="007C46A4">
        <w:rPr>
          <w:rFonts w:ascii="微软雅黑" w:eastAsia="微软雅黑" w:hAnsi="微软雅黑" w:hint="eastAsia"/>
        </w:rPr>
        <w:t>。</w:t>
      </w:r>
    </w:p>
    <w:p w14:paraId="3734E1BE" w14:textId="77777777" w:rsidR="00A67775" w:rsidRDefault="00733C06" w:rsidP="007C46A4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页面弹出一个弹窗，告知她在这里添加作业。</w:t>
      </w:r>
      <w:r w:rsidR="007C46A4" w:rsidRPr="007C46A4">
        <w:rPr>
          <w:rFonts w:ascii="微软雅黑" w:eastAsia="微软雅黑" w:hAnsi="微软雅黑"/>
        </w:rPr>
        <w:t>对于添加一次作业要输入的内容</w:t>
      </w:r>
      <w:r w:rsidR="007C46A4" w:rsidRPr="007C46A4">
        <w:rPr>
          <w:rFonts w:ascii="微软雅黑" w:eastAsia="微软雅黑" w:hAnsi="微软雅黑" w:hint="eastAsia"/>
        </w:rPr>
        <w:t>，</w:t>
      </w:r>
      <w:r w:rsidR="007C46A4" w:rsidRPr="007C46A4">
        <w:rPr>
          <w:rFonts w:ascii="微软雅黑" w:eastAsia="微软雅黑" w:hAnsi="微软雅黑"/>
        </w:rPr>
        <w:t>系统给予了充足的提示</w:t>
      </w:r>
      <w:r w:rsidR="007C46A4" w:rsidRPr="007C46A4">
        <w:rPr>
          <w:rFonts w:ascii="微软雅黑" w:eastAsia="微软雅黑" w:hAnsi="微软雅黑" w:hint="eastAsia"/>
        </w:rPr>
        <w:t>。</w:t>
      </w:r>
      <w:r w:rsidR="00A67775">
        <w:rPr>
          <w:rFonts w:ascii="微软雅黑" w:eastAsia="微软雅黑" w:hAnsi="微软雅黑" w:hint="eastAsia"/>
        </w:rPr>
        <w:t>她</w:t>
      </w:r>
      <w:r>
        <w:rPr>
          <w:rFonts w:ascii="微软雅黑" w:eastAsia="微软雅黑" w:hAnsi="微软雅黑"/>
        </w:rPr>
        <w:t>很轻松地</w:t>
      </w:r>
      <w:r>
        <w:rPr>
          <w:rFonts w:ascii="微软雅黑" w:eastAsia="微软雅黑" w:hAnsi="微软雅黑" w:hint="eastAsia"/>
        </w:rPr>
        <w:t>填写</w:t>
      </w:r>
      <w:r w:rsidR="007C46A4" w:rsidRPr="007C46A4">
        <w:rPr>
          <w:rFonts w:ascii="微软雅黑" w:eastAsia="微软雅黑" w:hAnsi="微软雅黑"/>
        </w:rPr>
        <w:t>了相应的内容</w:t>
      </w:r>
      <w:r>
        <w:rPr>
          <w:rFonts w:ascii="微软雅黑" w:eastAsia="微软雅黑" w:hAnsi="微软雅黑" w:hint="eastAsia"/>
        </w:rPr>
        <w:t>。填写</w:t>
      </w:r>
      <w:r w:rsidR="00A67775">
        <w:rPr>
          <w:rFonts w:ascii="微软雅黑" w:eastAsia="微软雅黑" w:hAnsi="微软雅黑" w:hint="eastAsia"/>
        </w:rPr>
        <w:t>完后，</w:t>
      </w:r>
      <w:r>
        <w:rPr>
          <w:rFonts w:ascii="微软雅黑" w:eastAsia="微软雅黑" w:hAnsi="微软雅黑" w:hint="eastAsia"/>
        </w:rPr>
        <w:t>她选择确认，弹窗消失并提示她添加成功，页面上将新添加的作业显示在作业列表的最上方。她查看了一下作业是否写得足够清楚</w:t>
      </w:r>
      <w:r w:rsidR="00A67775">
        <w:rPr>
          <w:rFonts w:ascii="微软雅黑" w:eastAsia="微软雅黑" w:hAnsi="微软雅黑" w:hint="eastAsia"/>
        </w:rPr>
        <w:t>。</w:t>
      </w:r>
      <w:r w:rsidR="007C46A4" w:rsidRPr="007C46A4">
        <w:rPr>
          <w:rFonts w:ascii="微软雅黑" w:eastAsia="微软雅黑" w:hAnsi="微软雅黑" w:hint="eastAsia"/>
        </w:rPr>
        <w:t>于此同时，该课程的学生和助教都会收到相应的消息提示。</w:t>
      </w:r>
    </w:p>
    <w:p w14:paraId="02C517BC" w14:textId="77777777" w:rsidR="00A67775" w:rsidRDefault="007C46A4" w:rsidP="00A67775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 w:rsidRPr="007C46A4">
        <w:rPr>
          <w:rFonts w:ascii="微软雅黑" w:eastAsia="微软雅黑" w:hAnsi="微软雅黑" w:hint="eastAsia"/>
        </w:rPr>
        <w:t>在</w:t>
      </w:r>
      <w:r w:rsidR="00A67775">
        <w:rPr>
          <w:rFonts w:ascii="微软雅黑" w:eastAsia="微软雅黑" w:hAnsi="微软雅黑" w:hint="eastAsia"/>
        </w:rPr>
        <w:t>4天后的下一节课上，她收到学生的反馈，觉得时间太短。她思考了一下，决定延长截止日期</w:t>
      </w:r>
      <w:r w:rsidRPr="007C46A4">
        <w:rPr>
          <w:rFonts w:ascii="微软雅黑" w:eastAsia="微软雅黑" w:hAnsi="微软雅黑" w:hint="eastAsia"/>
        </w:rPr>
        <w:t>。</w:t>
      </w:r>
      <w:r w:rsidR="00733C06">
        <w:rPr>
          <w:rFonts w:ascii="微软雅黑" w:eastAsia="微软雅黑" w:hAnsi="微软雅黑" w:hint="eastAsia"/>
        </w:rPr>
        <w:t>于是她在课后回到办公室</w:t>
      </w:r>
      <w:r w:rsidR="00A67775">
        <w:rPr>
          <w:rFonts w:ascii="微软雅黑" w:eastAsia="微软雅黑" w:hAnsi="微软雅黑" w:hint="eastAsia"/>
        </w:rPr>
        <w:t>，</w:t>
      </w:r>
      <w:r w:rsidR="00733C06">
        <w:rPr>
          <w:rFonts w:ascii="微软雅黑" w:eastAsia="微软雅黑" w:hAnsi="微软雅黑" w:hint="eastAsia"/>
        </w:rPr>
        <w:t>打开电脑</w:t>
      </w:r>
      <w:r w:rsidRPr="00A67775">
        <w:rPr>
          <w:rFonts w:ascii="微软雅黑" w:eastAsia="微软雅黑" w:hAnsi="微软雅黑" w:hint="eastAsia"/>
        </w:rPr>
        <w:t>进入</w:t>
      </w:r>
      <w:r w:rsidR="00A67775">
        <w:rPr>
          <w:rFonts w:ascii="微软雅黑" w:eastAsia="微软雅黑" w:hAnsi="微软雅黑" w:hint="eastAsia"/>
        </w:rPr>
        <w:t>了系统。她进入课程作业列表，在已经布置的作业上选择修改作业。</w:t>
      </w:r>
    </w:p>
    <w:p w14:paraId="5E2C3560" w14:textId="77777777" w:rsidR="007C46A4" w:rsidRDefault="00733C06" w:rsidP="00A67775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弹出的</w:t>
      </w:r>
      <w:r w:rsidR="000A4836">
        <w:rPr>
          <w:rFonts w:ascii="微软雅黑" w:eastAsia="微软雅黑" w:hAnsi="微软雅黑" w:hint="eastAsia"/>
        </w:rPr>
        <w:t>修改框上显示了原有的信息，她更改了学生的提交截止日期</w:t>
      </w:r>
      <w:r w:rsidR="007C46A4" w:rsidRPr="00A67775">
        <w:rPr>
          <w:rFonts w:ascii="微软雅黑" w:eastAsia="微软雅黑" w:hAnsi="微软雅黑" w:hint="eastAsia"/>
        </w:rPr>
        <w:t>，</w:t>
      </w:r>
      <w:r w:rsidR="000A4836">
        <w:rPr>
          <w:rFonts w:ascii="微软雅黑" w:eastAsia="微软雅黑" w:hAnsi="微软雅黑" w:hint="eastAsia"/>
        </w:rPr>
        <w:t>同时也修改了助教的提交截止日期。</w:t>
      </w:r>
      <w:r w:rsidR="007C46A4" w:rsidRPr="00A67775">
        <w:rPr>
          <w:rFonts w:ascii="微软雅黑" w:eastAsia="微软雅黑" w:hAnsi="微软雅黑" w:hint="eastAsia"/>
        </w:rPr>
        <w:t>该课程的学生和助教也收到了相应的消息提示。</w:t>
      </w:r>
    </w:p>
    <w:p w14:paraId="610898EA" w14:textId="77777777" w:rsidR="000A4836" w:rsidRDefault="000A4836" w:rsidP="000A4836">
      <w:pPr>
        <w:spacing w:line="276" w:lineRule="auto"/>
        <w:rPr>
          <w:rFonts w:ascii="微软雅黑" w:eastAsia="微软雅黑" w:hAnsi="微软雅黑" w:hint="eastAsia"/>
        </w:rPr>
      </w:pPr>
    </w:p>
    <w:p w14:paraId="21DF2F36" w14:textId="0E225C58" w:rsidR="000A4836" w:rsidRPr="00600192" w:rsidRDefault="00D04347" w:rsidP="000A4836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sz w:val="40"/>
          <w:szCs w:val="40"/>
        </w:rPr>
        <w:t>情境场景剧本二</w:t>
      </w:r>
    </w:p>
    <w:p w14:paraId="0A22FB2B" w14:textId="77777777" w:rsidR="000A4836" w:rsidRPr="000A4836" w:rsidRDefault="000A4836" w:rsidP="000A4836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 w:rsidRPr="000A4836">
        <w:rPr>
          <w:rFonts w:ascii="微软雅黑" w:eastAsia="微软雅黑" w:hAnsi="微软雅黑" w:hint="eastAsia"/>
        </w:rPr>
        <w:t>一个周四的晚上，林琦在家中想起</w:t>
      </w:r>
      <w:r w:rsidR="007C46A4" w:rsidRPr="000A4836">
        <w:rPr>
          <w:rFonts w:ascii="微软雅黑" w:eastAsia="微软雅黑" w:hAnsi="微软雅黑"/>
        </w:rPr>
        <w:t>助教批改截止日期到了</w:t>
      </w:r>
      <w:r w:rsidR="007C46A4" w:rsidRPr="000A4836">
        <w:rPr>
          <w:rFonts w:ascii="微软雅黑" w:eastAsia="微软雅黑" w:hAnsi="微软雅黑" w:hint="eastAsia"/>
        </w:rPr>
        <w:t>，</w:t>
      </w:r>
      <w:r w:rsidRPr="000A4836">
        <w:rPr>
          <w:rFonts w:ascii="微软雅黑" w:eastAsia="微软雅黑" w:hAnsi="微软雅黑" w:hint="eastAsia"/>
        </w:rPr>
        <w:t>她想先看一下助教的批改结果。于是她在家中的沙发上打开笔记本，</w:t>
      </w:r>
      <w:r w:rsidR="007C46A4" w:rsidRPr="000A4836">
        <w:rPr>
          <w:rFonts w:ascii="微软雅黑" w:eastAsia="微软雅黑" w:hAnsi="微软雅黑"/>
        </w:rPr>
        <w:t>登录了系统</w:t>
      </w:r>
      <w:r w:rsidRPr="000A4836">
        <w:rPr>
          <w:rFonts w:ascii="微软雅黑" w:eastAsia="微软雅黑" w:hAnsi="微软雅黑" w:hint="eastAsia"/>
        </w:rPr>
        <w:t>。</w:t>
      </w:r>
    </w:p>
    <w:p w14:paraId="7B0A5E35" w14:textId="77777777" w:rsidR="000A4836" w:rsidRDefault="000A4836" w:rsidP="000A4836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</w:t>
      </w:r>
      <w:r w:rsidR="007C46A4" w:rsidRPr="000A4836">
        <w:rPr>
          <w:rFonts w:ascii="微软雅黑" w:eastAsia="微软雅黑" w:hAnsi="微软雅黑"/>
        </w:rPr>
        <w:t>看到了系统发送的通知</w:t>
      </w:r>
      <w:r w:rsidR="007C46A4" w:rsidRPr="000A4836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告诉</w:t>
      </w:r>
      <w:r>
        <w:rPr>
          <w:rFonts w:ascii="微软雅黑" w:eastAsia="微软雅黑" w:hAnsi="微软雅黑" w:hint="eastAsia"/>
        </w:rPr>
        <w:t>她</w:t>
      </w:r>
      <w:r w:rsidR="007C46A4" w:rsidRPr="000A4836">
        <w:rPr>
          <w:rFonts w:ascii="微软雅黑" w:eastAsia="微软雅黑" w:hAnsi="微软雅黑"/>
        </w:rPr>
        <w:t>此次发布的作业助教已经批改完成</w:t>
      </w:r>
      <w:r w:rsidR="007C46A4" w:rsidRPr="000A4836">
        <w:rPr>
          <w:rFonts w:ascii="微软雅黑" w:eastAsia="微软雅黑" w:hAnsi="微软雅黑" w:hint="eastAsia"/>
        </w:rPr>
        <w:t>了。于是</w:t>
      </w:r>
      <w:r>
        <w:rPr>
          <w:rFonts w:ascii="微软雅黑" w:eastAsia="微软雅黑" w:hAnsi="微软雅黑" w:hint="eastAsia"/>
        </w:rPr>
        <w:t>林琦</w:t>
      </w:r>
      <w:r w:rsidR="007C46A4" w:rsidRPr="000A4836">
        <w:rPr>
          <w:rFonts w:ascii="微软雅黑" w:eastAsia="微软雅黑" w:hAnsi="微软雅黑" w:hint="eastAsia"/>
        </w:rPr>
        <w:t>点击查看助教批改情况。</w:t>
      </w:r>
    </w:p>
    <w:p w14:paraId="57CD234B" w14:textId="77777777" w:rsidR="00852C04" w:rsidRDefault="000A4836" w:rsidP="007C46A4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虽然系统会显示每个学生的成绩，但是她一般不查看每个学生的成绩，因为</w:t>
      </w:r>
      <w:r w:rsidR="00852C04">
        <w:rPr>
          <w:rFonts w:ascii="微软雅黑" w:eastAsia="微软雅黑" w:hAnsi="微软雅黑" w:hint="eastAsia"/>
        </w:rPr>
        <w:t>她相信助教的批改能力。她首先看到了学生成绩的柱状图分布情况，</w:t>
      </w:r>
      <w:r>
        <w:rPr>
          <w:rFonts w:ascii="微软雅黑" w:eastAsia="微软雅黑" w:hAnsi="微软雅黑" w:hint="eastAsia"/>
        </w:rPr>
        <w:t>发现学生成绩过低，于是希望助教重新批改，将一些学生的成绩提高。她选择</w:t>
      </w:r>
      <w:r w:rsidR="00852C04">
        <w:rPr>
          <w:rFonts w:ascii="微软雅黑" w:eastAsia="微软雅黑" w:hAnsi="微软雅黑" w:hint="eastAsia"/>
        </w:rPr>
        <w:t>助教重新批改的选项，并在弹出的希望改进原因中写希望将学生的成绩改高一点。</w:t>
      </w:r>
      <w:r w:rsidR="007C46A4" w:rsidRPr="000A4836">
        <w:rPr>
          <w:rFonts w:ascii="微软雅黑" w:eastAsia="微软雅黑" w:hAnsi="微软雅黑" w:hint="eastAsia"/>
        </w:rPr>
        <w:t>与此同时，系统将消息发送给助教。</w:t>
      </w:r>
    </w:p>
    <w:p w14:paraId="73CFE0D0" w14:textId="77777777" w:rsidR="007C46A4" w:rsidRDefault="007C46A4" w:rsidP="007C46A4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 w:rsidRPr="00852C04">
        <w:rPr>
          <w:rFonts w:ascii="微软雅黑" w:eastAsia="微软雅黑" w:hAnsi="微软雅黑"/>
        </w:rPr>
        <w:t>一天后</w:t>
      </w:r>
      <w:r w:rsidRPr="00852C04">
        <w:rPr>
          <w:rFonts w:ascii="微软雅黑" w:eastAsia="微软雅黑" w:hAnsi="微软雅黑" w:hint="eastAsia"/>
        </w:rPr>
        <w:t>，</w:t>
      </w:r>
      <w:r w:rsidR="00852C04">
        <w:rPr>
          <w:rFonts w:ascii="微软雅黑" w:eastAsia="微软雅黑" w:hAnsi="微软雅黑" w:hint="eastAsia"/>
        </w:rPr>
        <w:t>林琦在办公室中</w:t>
      </w:r>
      <w:r w:rsidRPr="00852C04">
        <w:rPr>
          <w:rFonts w:ascii="微软雅黑" w:eastAsia="微软雅黑" w:hAnsi="微软雅黑" w:hint="eastAsia"/>
        </w:rPr>
        <w:t>又一次登录</w:t>
      </w:r>
      <w:r w:rsidR="00852C04">
        <w:rPr>
          <w:rFonts w:ascii="微软雅黑" w:eastAsia="微软雅黑" w:hAnsi="微软雅黑" w:hint="eastAsia"/>
        </w:rPr>
        <w:t>了系统，系统提示她助教批改完成。她</w:t>
      </w:r>
      <w:r w:rsidRPr="00852C04">
        <w:rPr>
          <w:rFonts w:ascii="微软雅黑" w:eastAsia="微软雅黑" w:hAnsi="微软雅黑" w:hint="eastAsia"/>
        </w:rPr>
        <w:t>点击查看，认为助教批改合格，于是选择通过批</w:t>
      </w:r>
      <w:r w:rsidR="00852C04">
        <w:rPr>
          <w:rFonts w:ascii="微软雅黑" w:eastAsia="微软雅黑" w:hAnsi="微软雅黑" w:hint="eastAsia"/>
        </w:rPr>
        <w:t>改并发布成绩。系统返回课程界面，林琦</w:t>
      </w:r>
      <w:r w:rsidRPr="00852C04">
        <w:rPr>
          <w:rFonts w:ascii="微软雅黑" w:eastAsia="微软雅黑" w:hAnsi="微软雅黑" w:hint="eastAsia"/>
        </w:rPr>
        <w:t>选择上传样例和总体点评，</w:t>
      </w:r>
      <w:r w:rsidR="00852C04">
        <w:rPr>
          <w:rFonts w:ascii="微软雅黑" w:eastAsia="微软雅黑" w:hAnsi="微软雅黑" w:hint="eastAsia"/>
        </w:rPr>
        <w:t>以便让学生</w:t>
      </w:r>
      <w:r w:rsidRPr="00852C04">
        <w:rPr>
          <w:rFonts w:ascii="微软雅黑" w:eastAsia="微软雅黑" w:hAnsi="微软雅黑" w:hint="eastAsia"/>
        </w:rPr>
        <w:t>看到总体点评，并可以下载样例。</w:t>
      </w:r>
    </w:p>
    <w:p w14:paraId="33FC59B8" w14:textId="2DA76A5E" w:rsidR="00D04347" w:rsidRDefault="00D04347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485CF931" w14:textId="2D6D498D" w:rsidR="005442D1" w:rsidRPr="00600192" w:rsidRDefault="005442D1" w:rsidP="004158E3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人物三</w:t>
      </w:r>
    </w:p>
    <w:p w14:paraId="2A9499BB" w14:textId="715E2BE4" w:rsidR="004158E3" w:rsidRDefault="00D04347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60288" behindDoc="0" locked="0" layoutInCell="1" allowOverlap="1" wp14:anchorId="1625E9D3" wp14:editId="36C211A1">
            <wp:simplePos x="0" y="0"/>
            <wp:positionH relativeFrom="column">
              <wp:posOffset>1905</wp:posOffset>
            </wp:positionH>
            <wp:positionV relativeFrom="paragraph">
              <wp:posOffset>69850</wp:posOffset>
            </wp:positionV>
            <wp:extent cx="2160270" cy="2764790"/>
            <wp:effectExtent l="0" t="0" r="0" b="3810"/>
            <wp:wrapSquare wrapText="bothSides"/>
            <wp:docPr id="3" name="图片 3" descr="Macintosh HD:Users:soujing:Desktop:E1A8ACE581C8D9FB3AF3F855E95ADB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oujing:Desktop:E1A8ACE581C8D9FB3AF3F855E95ADB4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r="20651"/>
                    <a:stretch/>
                  </pic:blipFill>
                  <pic:spPr bwMode="auto">
                    <a:xfrm>
                      <a:off x="0" y="0"/>
                      <a:ext cx="216027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5FD">
        <w:rPr>
          <w:rFonts w:ascii="微软雅黑" w:eastAsia="微软雅黑" w:hAnsi="微软雅黑" w:hint="eastAsia"/>
        </w:rPr>
        <w:t>卢诗芸</w:t>
      </w:r>
    </w:p>
    <w:p w14:paraId="3034C7BA" w14:textId="77777777" w:rsidR="00D04347" w:rsidRDefault="003845FD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性别女，19</w:t>
      </w:r>
      <w:r w:rsidR="00D04347">
        <w:rPr>
          <w:rFonts w:ascii="微软雅黑" w:eastAsia="微软雅黑" w:hAnsi="微软雅黑" w:hint="eastAsia"/>
        </w:rPr>
        <w:t>岁。</w:t>
      </w:r>
    </w:p>
    <w:p w14:paraId="4D8DE3C1" w14:textId="77777777" w:rsidR="00D04347" w:rsidRDefault="003845FD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是一名南京大学软件学院的学生，就读大二。</w:t>
      </w:r>
    </w:p>
    <w:p w14:paraId="1467E97E" w14:textId="57675407" w:rsidR="003845FD" w:rsidRDefault="003845FD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住在南京大学仙林校区的学生宿舍。</w:t>
      </w:r>
    </w:p>
    <w:p w14:paraId="3302A7CA" w14:textId="77777777" w:rsidR="00D04347" w:rsidRDefault="00D04347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07EBCD26" w14:textId="77777777" w:rsidR="00D04347" w:rsidRDefault="00D04347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7C29D955" w14:textId="77777777" w:rsidR="00D04347" w:rsidRDefault="00D04347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6C838A5C" w14:textId="77777777" w:rsidR="00D04347" w:rsidRDefault="00D04347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6AEC1E82" w14:textId="3ABA87C2" w:rsidR="003845FD" w:rsidRDefault="003845FD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她平时喜欢和舍友一起参加校园活动或者上课，她在周末有时候会去马群吃饭、看电影。</w:t>
      </w:r>
    </w:p>
    <w:p w14:paraId="20F6F5AB" w14:textId="22A853D6" w:rsidR="003845FD" w:rsidRDefault="003845FD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</w:t>
      </w:r>
      <w:r w:rsidR="000D206C">
        <w:rPr>
          <w:rFonts w:ascii="微软雅黑" w:eastAsia="微软雅黑" w:hAnsi="微软雅黑" w:hint="eastAsia"/>
        </w:rPr>
        <w:t>上课的时候一般会携带电脑，每天都要使用电脑完成作业或者进行娱乐。</w:t>
      </w:r>
    </w:p>
    <w:p w14:paraId="3081E021" w14:textId="11475B0A" w:rsidR="000D206C" w:rsidRDefault="000D206C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她对新鲜事物很感兴趣，能较快地学会如何使用一个新的网站。但是她不喜欢看上去一团糟的网站。</w:t>
      </w:r>
    </w:p>
    <w:p w14:paraId="01802F34" w14:textId="2D0C39A0" w:rsidR="000D206C" w:rsidRDefault="000D206C" w:rsidP="004158E3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她喜欢在作业提交截止之前留出较多的时间</w:t>
      </w:r>
      <w:r w:rsidR="005442D1">
        <w:rPr>
          <w:rFonts w:ascii="微软雅黑" w:eastAsia="微软雅黑" w:hAnsi="微软雅黑" w:hint="eastAsia"/>
        </w:rPr>
        <w:t>做作业，她</w:t>
      </w:r>
      <w:r>
        <w:rPr>
          <w:rFonts w:ascii="微软雅黑" w:eastAsia="微软雅黑" w:hAnsi="微软雅黑" w:hint="eastAsia"/>
        </w:rPr>
        <w:t>写完作业后马上提交</w:t>
      </w:r>
      <w:r w:rsidR="005442D1">
        <w:rPr>
          <w:rFonts w:ascii="微软雅黑" w:eastAsia="微软雅黑" w:hAnsi="微软雅黑" w:hint="eastAsia"/>
        </w:rPr>
        <w:t>，但是在日后的讨论中如果发现作业有那部分不够完善，她就会修改自己的作业，并重新提交。</w:t>
      </w:r>
    </w:p>
    <w:p w14:paraId="490B86F1" w14:textId="77777777" w:rsidR="005442D1" w:rsidRDefault="005442D1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5A44A0E5" w14:textId="36016E38" w:rsidR="005442D1" w:rsidRPr="00600192" w:rsidRDefault="005442D1" w:rsidP="004158E3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情境</w:t>
      </w:r>
      <w:r w:rsidR="00262ACE">
        <w:rPr>
          <w:rFonts w:ascii="微软雅黑" w:eastAsia="微软雅黑" w:hAnsi="微软雅黑" w:hint="eastAsia"/>
          <w:sz w:val="40"/>
          <w:szCs w:val="40"/>
        </w:rPr>
        <w:t>场景</w:t>
      </w:r>
      <w:r w:rsidR="007F16E6">
        <w:rPr>
          <w:rFonts w:ascii="微软雅黑" w:eastAsia="微软雅黑" w:hAnsi="微软雅黑" w:hint="eastAsia"/>
          <w:sz w:val="40"/>
          <w:szCs w:val="40"/>
        </w:rPr>
        <w:t>剧本</w:t>
      </w:r>
      <w:r w:rsidR="00B35C0C" w:rsidRPr="00600192">
        <w:rPr>
          <w:rFonts w:ascii="微软雅黑" w:eastAsia="微软雅黑" w:hAnsi="微软雅黑" w:hint="eastAsia"/>
          <w:sz w:val="40"/>
          <w:szCs w:val="40"/>
        </w:rPr>
        <w:t>一</w:t>
      </w:r>
    </w:p>
    <w:p w14:paraId="35CB95E4" w14:textId="297B3081" w:rsidR="00B35C0C" w:rsidRPr="00B35C0C" w:rsidRDefault="00B35C0C" w:rsidP="00B35C0C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B35C0C">
        <w:rPr>
          <w:rFonts w:ascii="微软雅黑" w:eastAsia="微软雅黑" w:hAnsi="微软雅黑" w:hint="eastAsia"/>
        </w:rPr>
        <w:t>新学期开始，林诗芸想知道自己的课程情况。于是她按照往常的习惯，在宿舍打开笔记本，进入系统。通过系统保存的用户名和密码进行登录。</w:t>
      </w:r>
    </w:p>
    <w:p w14:paraId="0295C163" w14:textId="2C3BC074" w:rsidR="00B35C0C" w:rsidRDefault="00B35C0C" w:rsidP="00B35C0C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登录后，她看到</w:t>
      </w:r>
      <w:r w:rsidRPr="00B35C0C">
        <w:rPr>
          <w:rFonts w:ascii="微软雅黑" w:eastAsia="微软雅黑" w:hAnsi="微软雅黑" w:hint="eastAsia"/>
        </w:rPr>
        <w:t>首页展示的就是自己的课程情况。</w:t>
      </w:r>
      <w:r>
        <w:rPr>
          <w:rFonts w:ascii="微软雅黑" w:eastAsia="微软雅黑" w:hAnsi="微软雅黑" w:hint="eastAsia"/>
        </w:rPr>
        <w:t>她想要查看课程的具体情况，于是她选择C＋＋，看</w:t>
      </w:r>
      <w:r w:rsidRPr="00B35C0C">
        <w:rPr>
          <w:rFonts w:ascii="微软雅黑" w:eastAsia="微软雅黑" w:hAnsi="微软雅黑" w:hint="eastAsia"/>
        </w:rPr>
        <w:t>到</w:t>
      </w:r>
      <w:r>
        <w:rPr>
          <w:rFonts w:ascii="微软雅黑" w:eastAsia="微软雅黑" w:hAnsi="微软雅黑" w:hint="eastAsia"/>
        </w:rPr>
        <w:t>了课程的详细信息。</w:t>
      </w:r>
      <w:r w:rsidRPr="00B35C0C">
        <w:rPr>
          <w:rFonts w:ascii="微软雅黑" w:eastAsia="微软雅黑" w:hAnsi="微软雅黑" w:hint="eastAsia"/>
        </w:rPr>
        <w:t>包括课程名称、课程老师、课程助教及其联系方式、上课时间地点、课程作业。</w:t>
      </w:r>
    </w:p>
    <w:p w14:paraId="13030603" w14:textId="6874DA39" w:rsidR="00B35C0C" w:rsidRDefault="00B35C0C" w:rsidP="00B35C0C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她发现，因为新学期开始，课程还未布置作业，所以她看了看侧边栏的其他课程，知道了都有什么课程之后，就退出了系统。</w:t>
      </w:r>
    </w:p>
    <w:p w14:paraId="65E4AE12" w14:textId="77777777" w:rsidR="00B35C0C" w:rsidRDefault="00B35C0C" w:rsidP="00B35C0C">
      <w:pPr>
        <w:rPr>
          <w:rFonts w:ascii="微软雅黑" w:eastAsia="微软雅黑" w:hAnsi="微软雅黑" w:hint="eastAsia"/>
        </w:rPr>
      </w:pPr>
    </w:p>
    <w:p w14:paraId="035FD4C0" w14:textId="6FEE30CF" w:rsidR="00B35C0C" w:rsidRPr="00600192" w:rsidRDefault="00B35C0C" w:rsidP="00600192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情境</w:t>
      </w:r>
      <w:r w:rsidR="00262ACE">
        <w:rPr>
          <w:rFonts w:ascii="微软雅黑" w:eastAsia="微软雅黑" w:hAnsi="微软雅黑" w:hint="eastAsia"/>
          <w:sz w:val="40"/>
          <w:szCs w:val="40"/>
        </w:rPr>
        <w:t>场景</w:t>
      </w:r>
      <w:r w:rsidR="007F16E6">
        <w:rPr>
          <w:rFonts w:ascii="微软雅黑" w:eastAsia="微软雅黑" w:hAnsi="微软雅黑" w:hint="eastAsia"/>
          <w:sz w:val="40"/>
          <w:szCs w:val="40"/>
        </w:rPr>
        <w:t>剧本</w:t>
      </w:r>
      <w:r w:rsidRPr="00600192">
        <w:rPr>
          <w:rFonts w:ascii="微软雅黑" w:eastAsia="微软雅黑" w:hAnsi="微软雅黑" w:hint="eastAsia"/>
          <w:sz w:val="40"/>
          <w:szCs w:val="40"/>
        </w:rPr>
        <w:t>二</w:t>
      </w:r>
    </w:p>
    <w:p w14:paraId="0BBED567" w14:textId="2958B08E" w:rsidR="0013346A" w:rsidRPr="0013346A" w:rsidRDefault="00B35C0C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 w:rsidRPr="0013346A">
        <w:rPr>
          <w:rFonts w:ascii="微软雅黑" w:eastAsia="微软雅黑" w:hAnsi="微软雅黑" w:hint="eastAsia"/>
        </w:rPr>
        <w:t>一天</w:t>
      </w:r>
      <w:r w:rsidR="0013346A" w:rsidRPr="0013346A">
        <w:rPr>
          <w:rFonts w:ascii="微软雅黑" w:eastAsia="微软雅黑" w:hAnsi="微软雅黑" w:hint="eastAsia"/>
        </w:rPr>
        <w:t>下午，林诗芸</w:t>
      </w:r>
      <w:r w:rsidRPr="0013346A">
        <w:rPr>
          <w:rFonts w:ascii="微软雅黑" w:eastAsia="微软雅黑" w:hAnsi="微软雅黑" w:hint="eastAsia"/>
        </w:rPr>
        <w:t>上完C＋＋</w:t>
      </w:r>
      <w:r w:rsidR="0013346A" w:rsidRPr="0013346A">
        <w:rPr>
          <w:rFonts w:ascii="微软雅黑" w:eastAsia="微软雅黑" w:hAnsi="微软雅黑" w:hint="eastAsia"/>
        </w:rPr>
        <w:t>课程</w:t>
      </w:r>
      <w:r w:rsidRPr="0013346A">
        <w:rPr>
          <w:rFonts w:ascii="微软雅黑" w:eastAsia="微软雅黑" w:hAnsi="微软雅黑" w:hint="eastAsia"/>
        </w:rPr>
        <w:t>，老师布置了作业，要求网上提交。</w:t>
      </w:r>
      <w:r w:rsidR="0013346A" w:rsidRPr="0013346A">
        <w:rPr>
          <w:rFonts w:ascii="微软雅黑" w:eastAsia="微软雅黑" w:hAnsi="微软雅黑" w:hint="eastAsia"/>
        </w:rPr>
        <w:t>于是她在晚上回到宿舍后，打开了系统，进行登录。</w:t>
      </w:r>
    </w:p>
    <w:p w14:paraId="5B4D2A73" w14:textId="77777777" w:rsidR="0013346A" w:rsidRDefault="0013346A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登录之后，她</w:t>
      </w:r>
      <w:r w:rsidR="00B35C0C" w:rsidRPr="0013346A">
        <w:rPr>
          <w:rFonts w:ascii="微软雅黑" w:eastAsia="微软雅黑" w:hAnsi="微软雅黑" w:hint="eastAsia"/>
        </w:rPr>
        <w:t>看到了</w:t>
      </w:r>
      <w:r>
        <w:rPr>
          <w:rFonts w:ascii="微软雅黑" w:eastAsia="微软雅黑" w:hAnsi="微软雅黑" w:hint="eastAsia"/>
        </w:rPr>
        <w:t>有消息提醒，显示有一条未读消息。于是她选择查看未读消息。</w:t>
      </w:r>
    </w:p>
    <w:p w14:paraId="3D036287" w14:textId="566BC7EF" w:rsidR="0013346A" w:rsidRDefault="0013346A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此时进入一个新页面，她看到了最新的一条未读消息被放在</w:t>
      </w:r>
      <w:r w:rsidR="00B35C0C" w:rsidRPr="0013346A">
        <w:rPr>
          <w:rFonts w:ascii="微软雅黑" w:eastAsia="微软雅黑" w:hAnsi="微软雅黑" w:hint="eastAsia"/>
        </w:rPr>
        <w:t>最</w:t>
      </w:r>
      <w:r>
        <w:rPr>
          <w:rFonts w:ascii="微软雅黑" w:eastAsia="微软雅黑" w:hAnsi="微软雅黑" w:hint="eastAsia"/>
        </w:rPr>
        <w:t>上面，通知她C＋＋课程布置了作业。因为系统知道是哪个课程发出的作业消息，所以她选择查看详情，直接进入了相应的作业界面，查看作业。</w:t>
      </w:r>
    </w:p>
    <w:p w14:paraId="3A4E7D8B" w14:textId="77777777" w:rsidR="0013346A" w:rsidRDefault="0013346A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她看到了作业</w:t>
      </w:r>
      <w:r w:rsidR="00B35C0C" w:rsidRPr="0013346A">
        <w:rPr>
          <w:rFonts w:ascii="微软雅黑" w:eastAsia="微软雅黑" w:hAnsi="微软雅黑" w:hint="eastAsia"/>
        </w:rPr>
        <w:t>完整的信息，包括作业描述、提交格式、截止日期、作业附件。</w:t>
      </w:r>
      <w:r>
        <w:rPr>
          <w:rFonts w:ascii="微软雅黑" w:eastAsia="微软雅黑" w:hAnsi="微软雅黑" w:hint="eastAsia"/>
        </w:rPr>
        <w:t>她先下载了作业附件，认真了解了附件内容，并开始写作业。</w:t>
      </w:r>
    </w:p>
    <w:p w14:paraId="24B494FB" w14:textId="70294E17" w:rsidR="0013346A" w:rsidRDefault="0013346A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她在文档中</w:t>
      </w:r>
      <w:r w:rsidR="00B35C0C" w:rsidRPr="0013346A">
        <w:rPr>
          <w:rFonts w:ascii="微软雅黑" w:eastAsia="微软雅黑" w:hAnsi="微软雅黑" w:hint="eastAsia"/>
        </w:rPr>
        <w:t>写完</w:t>
      </w:r>
      <w:r>
        <w:rPr>
          <w:rFonts w:ascii="微软雅黑" w:eastAsia="微软雅黑" w:hAnsi="微软雅黑" w:hint="eastAsia"/>
        </w:rPr>
        <w:t>这次</w:t>
      </w:r>
      <w:r w:rsidR="00B35C0C" w:rsidRPr="0013346A">
        <w:rPr>
          <w:rFonts w:ascii="微软雅黑" w:eastAsia="微软雅黑" w:hAnsi="微软雅黑" w:hint="eastAsia"/>
        </w:rPr>
        <w:t>作业准备提交</w:t>
      </w:r>
      <w:r>
        <w:rPr>
          <w:rFonts w:ascii="微软雅黑" w:eastAsia="微软雅黑" w:hAnsi="微软雅黑" w:hint="eastAsia"/>
        </w:rPr>
        <w:t>，她直接选择提交作业，然后把刚写完的作业从</w:t>
      </w:r>
      <w:r w:rsidR="00B35C0C" w:rsidRPr="0013346A">
        <w:rPr>
          <w:rFonts w:ascii="微软雅黑" w:eastAsia="微软雅黑" w:hAnsi="微软雅黑" w:hint="eastAsia"/>
        </w:rPr>
        <w:t>桌面拖到了提交框中，</w:t>
      </w:r>
      <w:r>
        <w:rPr>
          <w:rFonts w:ascii="微软雅黑" w:eastAsia="微软雅黑" w:hAnsi="微软雅黑" w:hint="eastAsia"/>
        </w:rPr>
        <w:t>再进行上传。系统提醒她</w:t>
      </w:r>
      <w:r w:rsidR="00B35C0C" w:rsidRPr="0013346A">
        <w:rPr>
          <w:rFonts w:ascii="微软雅黑" w:eastAsia="微软雅黑" w:hAnsi="微软雅黑" w:hint="eastAsia"/>
        </w:rPr>
        <w:t>上传成功</w:t>
      </w:r>
      <w:r>
        <w:rPr>
          <w:rFonts w:ascii="微软雅黑" w:eastAsia="微软雅黑" w:hAnsi="微软雅黑" w:hint="eastAsia"/>
        </w:rPr>
        <w:t>。当然，她也可以点击上传作业按钮，浏览选择要提交的作业。</w:t>
      </w:r>
    </w:p>
    <w:p w14:paraId="4628B08E" w14:textId="30C64846" w:rsidR="00B35C0C" w:rsidRDefault="0013346A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提交完作业之后，她去洗澡。她和舍友一边洗澡</w:t>
      </w:r>
      <w:r w:rsidR="00B35C0C" w:rsidRPr="0013346A">
        <w:rPr>
          <w:rFonts w:ascii="微软雅黑" w:eastAsia="微软雅黑" w:hAnsi="微软雅黑" w:hint="eastAsia"/>
        </w:rPr>
        <w:t>一边讨论这次作业，发现自己某些地方写的不准确，于是回到宿舍，</w:t>
      </w:r>
      <w:r>
        <w:rPr>
          <w:rFonts w:ascii="微软雅黑" w:eastAsia="微软雅黑" w:hAnsi="微软雅黑" w:hint="eastAsia"/>
        </w:rPr>
        <w:t>对作业进行修改，然后</w:t>
      </w:r>
      <w:r w:rsidR="00B35C0C" w:rsidRPr="0013346A">
        <w:rPr>
          <w:rFonts w:ascii="微软雅黑" w:eastAsia="微软雅黑" w:hAnsi="微软雅黑" w:hint="eastAsia"/>
        </w:rPr>
        <w:t>重新提交了修改后的作业。</w:t>
      </w:r>
      <w:r>
        <w:rPr>
          <w:rFonts w:ascii="微软雅黑" w:eastAsia="微软雅黑" w:hAnsi="微软雅黑" w:hint="eastAsia"/>
        </w:rPr>
        <w:t>这时候</w:t>
      </w:r>
      <w:r w:rsidR="00B35C0C" w:rsidRPr="0013346A"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 w:hint="eastAsia"/>
        </w:rPr>
        <w:t>会提示她覆盖了之前</w:t>
      </w:r>
      <w:r w:rsidR="00B35C0C" w:rsidRPr="0013346A">
        <w:rPr>
          <w:rFonts w:ascii="微软雅黑" w:eastAsia="微软雅黑" w:hAnsi="微软雅黑" w:hint="eastAsia"/>
        </w:rPr>
        <w:t>的作业。</w:t>
      </w:r>
    </w:p>
    <w:p w14:paraId="0A5956CD" w14:textId="7E8BC29E" w:rsidR="0013346A" w:rsidRDefault="0013346A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过了五天后，林诗芸想起已经过了助教批改的时间，她</w:t>
      </w:r>
      <w:r w:rsidR="00B35C0C" w:rsidRPr="0013346A">
        <w:rPr>
          <w:rFonts w:ascii="微软雅黑" w:eastAsia="微软雅黑" w:hAnsi="微软雅黑" w:hint="eastAsia"/>
        </w:rPr>
        <w:t>很在意自己的作业成绩</w:t>
      </w:r>
      <w:r>
        <w:rPr>
          <w:rFonts w:ascii="微软雅黑" w:eastAsia="微软雅黑" w:hAnsi="微软雅黑" w:hint="eastAsia"/>
        </w:rPr>
        <w:t>，于是她登录了系统。但是她不用进到课程作业界面就知道成绩还未公布，因为她没有看到系统的消息提示，于是她直接关闭了系统，去做别的事</w:t>
      </w:r>
      <w:r w:rsidR="00B35C0C" w:rsidRPr="0013346A">
        <w:rPr>
          <w:rFonts w:ascii="微软雅黑" w:eastAsia="微软雅黑" w:hAnsi="微软雅黑" w:hint="eastAsia"/>
        </w:rPr>
        <w:t>。</w:t>
      </w:r>
    </w:p>
    <w:p w14:paraId="220A1D45" w14:textId="5693EC3E" w:rsidR="00B35C0C" w:rsidRPr="0013346A" w:rsidRDefault="0013346A" w:rsidP="0013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终于有一天，她进入</w:t>
      </w:r>
      <w:r w:rsidR="00B35C0C" w:rsidRPr="0013346A"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 w:hint="eastAsia"/>
        </w:rPr>
        <w:t>后</w:t>
      </w:r>
      <w:r w:rsidR="00B35C0C" w:rsidRPr="0013346A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看到了消息提示，她打开消息，果然是C＋＋</w:t>
      </w:r>
      <w:r w:rsidR="00B35C0C" w:rsidRPr="0013346A">
        <w:rPr>
          <w:rFonts w:ascii="微软雅黑" w:eastAsia="微软雅黑" w:hAnsi="微软雅黑" w:hint="eastAsia"/>
        </w:rPr>
        <w:t>作业成绩公布的消息。</w:t>
      </w:r>
      <w:r>
        <w:rPr>
          <w:rFonts w:ascii="微软雅黑" w:eastAsia="微软雅黑" w:hAnsi="微软雅黑" w:hint="eastAsia"/>
        </w:rPr>
        <w:t>她选择详情，看到了成绩和评语，以及教师发布的样例，她下载了样例，比对作业的不足之处。</w:t>
      </w:r>
    </w:p>
    <w:p w14:paraId="64F06AF3" w14:textId="77777777" w:rsidR="005442D1" w:rsidRDefault="005442D1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7643CA62" w14:textId="77777777" w:rsidR="005442D1" w:rsidRDefault="005442D1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46296BCC" w14:textId="77777777" w:rsidR="00BB7725" w:rsidRDefault="00BB7725">
      <w:pPr>
        <w:widowControl/>
        <w:jc w:val="left"/>
        <w:rPr>
          <w:rFonts w:ascii="微软雅黑" w:eastAsia="微软雅黑" w:hAnsi="微软雅黑"/>
          <w:sz w:val="40"/>
          <w:szCs w:val="40"/>
        </w:rPr>
      </w:pPr>
      <w:r>
        <w:rPr>
          <w:rFonts w:ascii="微软雅黑" w:eastAsia="微软雅黑" w:hAnsi="微软雅黑"/>
          <w:sz w:val="40"/>
          <w:szCs w:val="40"/>
        </w:rPr>
        <w:br w:type="page"/>
      </w:r>
    </w:p>
    <w:p w14:paraId="54AB7D70" w14:textId="15931215" w:rsidR="005442D1" w:rsidRPr="00600192" w:rsidRDefault="005442D1" w:rsidP="004158E3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人物四</w:t>
      </w:r>
    </w:p>
    <w:p w14:paraId="101D0E52" w14:textId="2B003970" w:rsidR="005442D1" w:rsidRDefault="00BB7725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61312" behindDoc="0" locked="0" layoutInCell="1" allowOverlap="1" wp14:anchorId="263B0B4D" wp14:editId="2821928F">
            <wp:simplePos x="0" y="0"/>
            <wp:positionH relativeFrom="column">
              <wp:posOffset>1905</wp:posOffset>
            </wp:positionH>
            <wp:positionV relativeFrom="paragraph">
              <wp:posOffset>50800</wp:posOffset>
            </wp:positionV>
            <wp:extent cx="2517140" cy="3291840"/>
            <wp:effectExtent l="0" t="0" r="0" b="10160"/>
            <wp:wrapSquare wrapText="bothSides"/>
            <wp:docPr id="4" name="图片 4" descr="Macintosh HD:Users:soujing:Downloads:20131220112200-144073646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oujing:Downloads:20131220112200-144073646.jp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5" r="18819"/>
                    <a:stretch/>
                  </pic:blipFill>
                  <pic:spPr bwMode="auto">
                    <a:xfrm>
                      <a:off x="0" y="0"/>
                      <a:ext cx="25171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2D1">
        <w:rPr>
          <w:rFonts w:ascii="微软雅黑" w:eastAsia="微软雅黑" w:hAnsi="微软雅黑" w:hint="eastAsia"/>
        </w:rPr>
        <w:t>赵俊成</w:t>
      </w:r>
    </w:p>
    <w:p w14:paraId="3742B462" w14:textId="77777777" w:rsidR="00BB7725" w:rsidRDefault="005442D1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性别男，23</w:t>
      </w:r>
      <w:r w:rsidR="00BB7725">
        <w:rPr>
          <w:rFonts w:ascii="微软雅黑" w:eastAsia="微软雅黑" w:hAnsi="微软雅黑" w:hint="eastAsia"/>
        </w:rPr>
        <w:t>岁。</w:t>
      </w:r>
    </w:p>
    <w:p w14:paraId="77C66495" w14:textId="77777777" w:rsidR="00BB7725" w:rsidRDefault="005442D1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是一名南京大学软件学院的学生，就读研一。</w:t>
      </w:r>
    </w:p>
    <w:p w14:paraId="5410D5D9" w14:textId="77777777" w:rsidR="00BB7725" w:rsidRDefault="005442D1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住在南京大学鼓楼校区的学生宿舍。</w:t>
      </w:r>
    </w:p>
    <w:p w14:paraId="45BB0E9F" w14:textId="24E8D3D4" w:rsidR="005442D1" w:rsidRDefault="005442D1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在上课之余当任了本科二年级的计算机与操作系统助教。</w:t>
      </w:r>
    </w:p>
    <w:p w14:paraId="1553DC26" w14:textId="77777777" w:rsidR="00BB7725" w:rsidRDefault="00BB7725" w:rsidP="005442D1">
      <w:pPr>
        <w:spacing w:line="276" w:lineRule="auto"/>
        <w:rPr>
          <w:rFonts w:ascii="微软雅黑" w:eastAsia="微软雅黑" w:hAnsi="微软雅黑" w:hint="eastAsia"/>
        </w:rPr>
      </w:pPr>
    </w:p>
    <w:p w14:paraId="42A84E16" w14:textId="77777777" w:rsidR="00BB7725" w:rsidRDefault="00BB7725" w:rsidP="005442D1">
      <w:pPr>
        <w:spacing w:line="276" w:lineRule="auto"/>
        <w:rPr>
          <w:rFonts w:ascii="微软雅黑" w:eastAsia="微软雅黑" w:hAnsi="微软雅黑" w:hint="eastAsia"/>
        </w:rPr>
      </w:pPr>
    </w:p>
    <w:p w14:paraId="342CB165" w14:textId="5C6849D8" w:rsidR="005442D1" w:rsidRDefault="005442D1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他</w:t>
      </w:r>
      <w:r w:rsidR="008613EA">
        <w:rPr>
          <w:rFonts w:ascii="微软雅黑" w:eastAsia="微软雅黑" w:hAnsi="微软雅黑" w:hint="eastAsia"/>
        </w:rPr>
        <w:t>平时看看导师布置的论文，偶尔与舍友一起打游戏。</w:t>
      </w:r>
    </w:p>
    <w:p w14:paraId="1E724F5C" w14:textId="05F76739" w:rsidR="005442D1" w:rsidRDefault="008613EA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他在上课的时候会使用笔记本电脑记录老师的讲课内容，也使用笔记本电脑来复习。</w:t>
      </w:r>
    </w:p>
    <w:p w14:paraId="225B3C56" w14:textId="7173AEB0" w:rsidR="005442D1" w:rsidRDefault="008613EA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他对网站、软件的外观没有那么看重，他觉得功能好用就可以。他讨厌复杂的提醒和大段的说明。</w:t>
      </w:r>
    </w:p>
    <w:p w14:paraId="212686C3" w14:textId="0339ACD4" w:rsidR="005442D1" w:rsidRDefault="008613EA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他身为助教，希望能够更高效地完成批改、登分工作。他乐于帮助本科生解决难题，同时也较为严格地批改本科生的作业。</w:t>
      </w:r>
    </w:p>
    <w:p w14:paraId="27BCC6A2" w14:textId="77777777" w:rsidR="005442D1" w:rsidRDefault="005442D1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678136B4" w14:textId="1FD36691" w:rsidR="0008674B" w:rsidRPr="00600192" w:rsidRDefault="00600192" w:rsidP="00600192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sz w:val="40"/>
          <w:szCs w:val="40"/>
        </w:rPr>
        <w:t>情境</w:t>
      </w:r>
      <w:r w:rsidR="00262ACE">
        <w:rPr>
          <w:rFonts w:ascii="微软雅黑" w:eastAsia="微软雅黑" w:hAnsi="微软雅黑" w:hint="eastAsia"/>
          <w:sz w:val="40"/>
          <w:szCs w:val="40"/>
        </w:rPr>
        <w:t>场景</w:t>
      </w:r>
      <w:r w:rsidR="007F16E6">
        <w:rPr>
          <w:rFonts w:ascii="微软雅黑" w:eastAsia="微软雅黑" w:hAnsi="微软雅黑" w:hint="eastAsia"/>
          <w:sz w:val="40"/>
          <w:szCs w:val="40"/>
        </w:rPr>
        <w:t>剧本</w:t>
      </w:r>
      <w:r w:rsidR="00262ACE">
        <w:rPr>
          <w:rFonts w:ascii="微软雅黑" w:eastAsia="微软雅黑" w:hAnsi="微软雅黑" w:hint="eastAsia"/>
          <w:sz w:val="40"/>
          <w:szCs w:val="40"/>
        </w:rPr>
        <w:t>一</w:t>
      </w:r>
    </w:p>
    <w:p w14:paraId="631C9558" w14:textId="140BF95B" w:rsidR="0008674B" w:rsidRP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/>
        </w:rPr>
        <w:t>赵俊成今天要给上次提交的作业评分</w:t>
      </w:r>
      <w:r w:rsidRPr="0008674B">
        <w:rPr>
          <w:rFonts w:ascii="微软雅黑" w:eastAsia="微软雅黑" w:hAnsi="微软雅黑" w:hint="eastAsia"/>
        </w:rPr>
        <w:t>。</w:t>
      </w:r>
      <w:r w:rsidRPr="0008674B">
        <w:rPr>
          <w:rFonts w:ascii="微软雅黑" w:eastAsia="微软雅黑" w:hAnsi="微软雅黑"/>
        </w:rPr>
        <w:t>上午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这门课程的</w:t>
      </w:r>
      <w:r w:rsidRPr="0008674B">
        <w:rPr>
          <w:rFonts w:ascii="微软雅黑" w:eastAsia="微软雅黑" w:hAnsi="微软雅黑" w:hint="eastAsia"/>
        </w:rPr>
        <w:t>5个助教在线上讨论了一下，考虑到一共有230个学生，决定每人评46份作业。赵俊成分到了第141250047到141250092号。</w:t>
      </w:r>
    </w:p>
    <w:p w14:paraId="574D5543" w14:textId="77777777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/>
        </w:rPr>
        <w:t>赵俊成登录系统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以自己的帐号登录以后</w:t>
      </w:r>
      <w:r>
        <w:rPr>
          <w:rFonts w:ascii="微软雅黑" w:eastAsia="微软雅黑" w:hAnsi="微软雅黑" w:hint="eastAsia"/>
        </w:rPr>
        <w:t>，在通知栏里看到了通知，作业提交已经结束，他可以进行批改了</w:t>
      </w:r>
      <w:r w:rsidRPr="0008674B">
        <w:rPr>
          <w:rFonts w:ascii="微软雅黑" w:eastAsia="微软雅黑" w:hAnsi="微软雅黑" w:hint="eastAsia"/>
        </w:rPr>
        <w:t>。</w:t>
      </w:r>
    </w:p>
    <w:p w14:paraId="49E1CBB4" w14:textId="77777777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他直接进入这份作业</w:t>
      </w:r>
      <w:r w:rsidRPr="0008674B">
        <w:rPr>
          <w:rFonts w:ascii="微软雅黑" w:eastAsia="微软雅黑" w:hAnsi="微软雅黑" w:hint="eastAsia"/>
        </w:rPr>
        <w:t>，点击下载全部按钮，把学生提交的所有作业都打包下载了下来。</w:t>
      </w:r>
    </w:p>
    <w:p w14:paraId="09B56711" w14:textId="77777777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/>
        </w:rPr>
        <w:t>他</w:t>
      </w:r>
      <w:r w:rsidRPr="0008674B">
        <w:rPr>
          <w:rFonts w:ascii="微软雅黑" w:eastAsia="微软雅黑" w:hAnsi="微软雅黑" w:hint="eastAsia"/>
        </w:rPr>
        <w:t>点击</w:t>
      </w:r>
      <w:r w:rsidRPr="0008674B">
        <w:rPr>
          <w:rFonts w:ascii="微软雅黑" w:eastAsia="微软雅黑" w:hAnsi="微软雅黑"/>
        </w:rPr>
        <w:t>登分</w:t>
      </w:r>
      <w:r w:rsidRPr="0008674B">
        <w:rPr>
          <w:rFonts w:ascii="微软雅黑" w:eastAsia="微软雅黑" w:hAnsi="微软雅黑" w:hint="eastAsia"/>
        </w:rPr>
        <w:t>按钮，网页上呈现了该门课所有学生的名单表格，</w:t>
      </w:r>
      <w:r w:rsidRPr="0008674B">
        <w:rPr>
          <w:rFonts w:ascii="微软雅黑" w:eastAsia="微软雅黑" w:hAnsi="微软雅黑"/>
        </w:rPr>
        <w:t>他开始评阅自己负责的学号范围的学生的作业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每评完一份就把得分填到表格里面</w:t>
      </w:r>
      <w:r w:rsidRPr="0008674B">
        <w:rPr>
          <w:rFonts w:ascii="微软雅黑" w:eastAsia="微软雅黑" w:hAnsi="微软雅黑" w:hint="eastAsia"/>
        </w:rPr>
        <w:t>。每隔1分钟，网页的底部都会出现一行小字提醒他已经自动保存了。</w:t>
      </w:r>
    </w:p>
    <w:p w14:paraId="06BAA2D2" w14:textId="21B050F8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/>
        </w:rPr>
        <w:t>快要到</w:t>
      </w:r>
      <w:r w:rsidRPr="0008674B">
        <w:rPr>
          <w:rFonts w:ascii="微软雅黑" w:eastAsia="微软雅黑" w:hAnsi="微软雅黑" w:hint="eastAsia"/>
        </w:rPr>
        <w:t>11点的时候，</w:t>
      </w:r>
      <w:r>
        <w:rPr>
          <w:rFonts w:ascii="微软雅黑" w:eastAsia="微软雅黑" w:hAnsi="微软雅黑" w:hint="eastAsia"/>
        </w:rPr>
        <w:t>突然赵俊成接到一个电话，是一个学弟约他去仙林校区吃饭。可是今天也</w:t>
      </w:r>
      <w:r w:rsidRPr="0008674B">
        <w:rPr>
          <w:rFonts w:ascii="微软雅黑" w:eastAsia="微软雅黑" w:hAnsi="微软雅黑" w:hint="eastAsia"/>
        </w:rPr>
        <w:t>是这份作业评分的截止日期，赵俊成害怕回来以后来不及完成任务。</w:t>
      </w:r>
    </w:p>
    <w:p w14:paraId="13DBF002" w14:textId="77777777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/>
        </w:rPr>
        <w:t>所以赵俊成点击下载打分表功能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下载了一个该门课程所有学生的Excel名册</w:t>
      </w:r>
      <w:r w:rsidRPr="0008674B">
        <w:rPr>
          <w:rFonts w:ascii="微软雅黑" w:eastAsia="微软雅黑" w:hAnsi="微软雅黑" w:hint="eastAsia"/>
        </w:rPr>
        <w:t>，名册里所有他刚才已经登过分的学生都已经有了对应的成绩，剩下还没登分的还是空白状态。赵俊成把电脑放进包里就出了门。</w:t>
      </w:r>
    </w:p>
    <w:p w14:paraId="7AFA3BDE" w14:textId="77777777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/>
        </w:rPr>
        <w:t>在通往仙林校区的地铁上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赵俊成打开电脑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开始评阅剩下的学生作业</w:t>
      </w:r>
      <w:r w:rsidRPr="0008674B">
        <w:rPr>
          <w:rFonts w:ascii="微软雅黑" w:eastAsia="微软雅黑" w:hAnsi="微软雅黑" w:hint="eastAsia"/>
        </w:rPr>
        <w:t>。</w:t>
      </w:r>
      <w:r w:rsidRPr="0008674B">
        <w:rPr>
          <w:rFonts w:ascii="微软雅黑" w:eastAsia="微软雅黑" w:hAnsi="微软雅黑"/>
        </w:rPr>
        <w:t>每评完一份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他就把得分填到Excel表格里面</w:t>
      </w:r>
      <w:r w:rsidRPr="0008674B">
        <w:rPr>
          <w:rFonts w:ascii="微软雅黑" w:eastAsia="微软雅黑" w:hAnsi="微软雅黑" w:hint="eastAsia"/>
        </w:rPr>
        <w:t>。</w:t>
      </w:r>
    </w:p>
    <w:p w14:paraId="60A28694" w14:textId="77777777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 w:hint="eastAsia"/>
        </w:rPr>
        <w:t>利用在地铁上的无聊时间，赵俊成终于完成了任务，他回到宿舍，连上网，点击导入打分表功能，选中这个Excel表格，点击导入，表格里的内容就被导入到了网页上，并被自动保存了。</w:t>
      </w:r>
    </w:p>
    <w:p w14:paraId="358B099C" w14:textId="77777777" w:rsid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08674B">
        <w:rPr>
          <w:rFonts w:ascii="微软雅黑" w:eastAsia="微软雅黑" w:hAnsi="微软雅黑"/>
        </w:rPr>
        <w:t>这时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赵俊成想看看其他人的工作完成的怎么样了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他就点击</w:t>
      </w:r>
      <w:r w:rsidRPr="0008674B">
        <w:rPr>
          <w:rFonts w:ascii="微软雅黑" w:eastAsia="微软雅黑" w:hAnsi="微软雅黑" w:hint="eastAsia"/>
        </w:rPr>
        <w:t>“整合评分”按钮，系统自动整合所有助教的评分并呈现了一张评分表，上面显示了每个助教登的分数，赵俊成看到大家完成的都差不多了。不过，另一位助教也评了141250092号，因为这个学生的得分一栏有两个分数8和9，并分别标注了来源，8是来自他的，9是来自那一位助教的，赵俊成马上联系他并改好了。</w:t>
      </w:r>
    </w:p>
    <w:p w14:paraId="01355CCC" w14:textId="31FC728D" w:rsidR="0008674B" w:rsidRPr="0008674B" w:rsidRDefault="0008674B" w:rsidP="0008674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8674B">
        <w:rPr>
          <w:rFonts w:ascii="微软雅黑" w:eastAsia="微软雅黑" w:hAnsi="微软雅黑"/>
        </w:rPr>
        <w:t>终于把工作干完了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明天可以向老师交差了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赵俊成感觉很开心</w:t>
      </w:r>
      <w:r w:rsidRPr="0008674B">
        <w:rPr>
          <w:rFonts w:ascii="微软雅黑" w:eastAsia="微软雅黑" w:hAnsi="微软雅黑" w:hint="eastAsia"/>
        </w:rPr>
        <w:t>，</w:t>
      </w:r>
      <w:r w:rsidRPr="0008674B">
        <w:rPr>
          <w:rFonts w:ascii="微软雅黑" w:eastAsia="微软雅黑" w:hAnsi="微软雅黑"/>
        </w:rPr>
        <w:t>如释重负地睡着了</w:t>
      </w:r>
      <w:r w:rsidRPr="0008674B">
        <w:rPr>
          <w:rFonts w:ascii="微软雅黑" w:eastAsia="微软雅黑" w:hAnsi="微软雅黑" w:hint="eastAsia"/>
        </w:rPr>
        <w:t>。</w:t>
      </w:r>
    </w:p>
    <w:p w14:paraId="6B019BD4" w14:textId="77777777" w:rsidR="00E74ACE" w:rsidRDefault="00E74ACE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06B7535D" w14:textId="77777777" w:rsidR="00E74ACE" w:rsidRPr="004158E3" w:rsidRDefault="00E74ACE" w:rsidP="004158E3">
      <w:pPr>
        <w:spacing w:line="276" w:lineRule="auto"/>
        <w:rPr>
          <w:rFonts w:ascii="微软雅黑" w:eastAsia="微软雅黑" w:hAnsi="微软雅黑" w:hint="eastAsia"/>
        </w:rPr>
      </w:pPr>
    </w:p>
    <w:p w14:paraId="5B736997" w14:textId="77777777" w:rsidR="006A49F8" w:rsidRDefault="006A49F8">
      <w:pPr>
        <w:widowControl/>
        <w:jc w:val="left"/>
        <w:rPr>
          <w:rFonts w:ascii="微软雅黑" w:eastAsia="微软雅黑" w:hAnsi="微软雅黑"/>
          <w:sz w:val="40"/>
          <w:szCs w:val="40"/>
        </w:rPr>
      </w:pPr>
      <w:r>
        <w:rPr>
          <w:rFonts w:ascii="微软雅黑" w:eastAsia="微软雅黑" w:hAnsi="微软雅黑"/>
          <w:sz w:val="40"/>
          <w:szCs w:val="40"/>
        </w:rPr>
        <w:br w:type="page"/>
      </w:r>
    </w:p>
    <w:p w14:paraId="08F09356" w14:textId="7BF40511" w:rsidR="007C46A4" w:rsidRPr="00600192" w:rsidRDefault="005442D1" w:rsidP="007C46A4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人物五</w:t>
      </w:r>
    </w:p>
    <w:p w14:paraId="3D194467" w14:textId="02DC94E9" w:rsidR="005442D1" w:rsidRDefault="000506C9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62336" behindDoc="0" locked="0" layoutInCell="1" allowOverlap="1" wp14:anchorId="7CD335C9" wp14:editId="35DD1781">
            <wp:simplePos x="0" y="0"/>
            <wp:positionH relativeFrom="column">
              <wp:posOffset>1905</wp:posOffset>
            </wp:positionH>
            <wp:positionV relativeFrom="paragraph">
              <wp:posOffset>89535</wp:posOffset>
            </wp:positionV>
            <wp:extent cx="2571115" cy="2999105"/>
            <wp:effectExtent l="0" t="0" r="0" b="0"/>
            <wp:wrapSquare wrapText="bothSides"/>
            <wp:docPr id="6" name="图片 6" descr="Macintosh HD:Users:soujing:Desktop:2684920D9F44EBD17B5DFEC002B16A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oujing:Desktop:2684920D9F44EBD17B5DFEC002B16A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8" r="33268"/>
                    <a:stretch/>
                  </pic:blipFill>
                  <pic:spPr bwMode="auto">
                    <a:xfrm>
                      <a:off x="0" y="0"/>
                      <a:ext cx="25711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9F8">
        <w:rPr>
          <w:rFonts w:ascii="微软雅黑" w:eastAsia="微软雅黑" w:hAnsi="微软雅黑" w:hint="eastAsia"/>
        </w:rPr>
        <w:t>汪春晨</w:t>
      </w:r>
    </w:p>
    <w:p w14:paraId="5CBA482A" w14:textId="77777777" w:rsidR="00F201D1" w:rsidRDefault="005442D1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性别女，</w:t>
      </w:r>
      <w:r w:rsidR="00CC393C">
        <w:rPr>
          <w:rFonts w:ascii="微软雅黑" w:eastAsia="微软雅黑" w:hAnsi="微软雅黑" w:hint="eastAsia"/>
        </w:rPr>
        <w:t>43</w:t>
      </w:r>
      <w:r w:rsidR="00F201D1">
        <w:rPr>
          <w:rFonts w:ascii="微软雅黑" w:eastAsia="微软雅黑" w:hAnsi="微软雅黑" w:hint="eastAsia"/>
        </w:rPr>
        <w:t>岁。</w:t>
      </w:r>
    </w:p>
    <w:p w14:paraId="5089F491" w14:textId="77777777" w:rsidR="00F201D1" w:rsidRDefault="008D4149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是一名南京大学软件学院的教务员</w:t>
      </w:r>
      <w:r w:rsidR="00F201D1">
        <w:rPr>
          <w:rFonts w:ascii="微软雅黑" w:eastAsia="微软雅黑" w:hAnsi="微软雅黑" w:hint="eastAsia"/>
        </w:rPr>
        <w:t>，</w:t>
      </w:r>
      <w:r w:rsidR="00CC393C">
        <w:rPr>
          <w:rFonts w:ascii="微软雅黑" w:eastAsia="微软雅黑" w:hAnsi="微软雅黑" w:hint="eastAsia"/>
        </w:rPr>
        <w:t>负责成绩的统计、发放。</w:t>
      </w:r>
    </w:p>
    <w:p w14:paraId="3DC32798" w14:textId="77777777" w:rsidR="00F201D1" w:rsidRDefault="008D4149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她有一个在外地读大学的孩子。</w:t>
      </w:r>
    </w:p>
    <w:p w14:paraId="0D61FA6A" w14:textId="02D2CEFC" w:rsidR="005442D1" w:rsidRDefault="00CC393C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她居住在南京大学鼓楼校区两公里内的小区。</w:t>
      </w:r>
    </w:p>
    <w:p w14:paraId="416305A2" w14:textId="77777777" w:rsidR="00F201D1" w:rsidRDefault="00F201D1" w:rsidP="005442D1">
      <w:pPr>
        <w:spacing w:line="276" w:lineRule="auto"/>
        <w:rPr>
          <w:rFonts w:ascii="微软雅黑" w:eastAsia="微软雅黑" w:hAnsi="微软雅黑" w:hint="eastAsia"/>
        </w:rPr>
      </w:pPr>
    </w:p>
    <w:p w14:paraId="2CA35AFA" w14:textId="0ECCCF9F" w:rsidR="008D4149" w:rsidRDefault="008D4149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她和丈夫有时会一起参加体育锻炼。</w:t>
      </w:r>
    </w:p>
    <w:p w14:paraId="02D06391" w14:textId="3D827F49" w:rsidR="005442D1" w:rsidRDefault="005442D1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</w:t>
      </w:r>
      <w:r w:rsidR="008D4149">
        <w:rPr>
          <w:rFonts w:ascii="微软雅黑" w:eastAsia="微软雅黑" w:hAnsi="微软雅黑" w:hint="eastAsia"/>
        </w:rPr>
        <w:t>较多地使用台式电脑进行办公，进行文档的编辑。</w:t>
      </w:r>
    </w:p>
    <w:p w14:paraId="7799BE8F" w14:textId="6CA56B3A" w:rsidR="005442D1" w:rsidRDefault="008D4149" w:rsidP="005442D1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她在工作的时候，经常使用打印机打印编辑好的文档、图表。她对统计图表非常熟悉，能够熟练地应用各种办公软件。但是在使用一款新软件时，上手时间更久。</w:t>
      </w:r>
    </w:p>
    <w:p w14:paraId="67121E17" w14:textId="247FEE79" w:rsidR="005442D1" w:rsidRDefault="008D4149" w:rsidP="007C46A4">
      <w:pPr>
        <w:spacing w:line="276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她关注老师对于学生作业的布置以及批改，经常需要查看统计结果，并打印。同时关注学生的作业完成情况，对于经常无法完成作业的学生，她会通知辅导员进行提醒。</w:t>
      </w:r>
    </w:p>
    <w:p w14:paraId="5AEC685B" w14:textId="77777777" w:rsidR="008D4149" w:rsidRDefault="008D4149" w:rsidP="007C46A4">
      <w:pPr>
        <w:spacing w:line="276" w:lineRule="auto"/>
        <w:rPr>
          <w:rFonts w:ascii="微软雅黑" w:eastAsia="微软雅黑" w:hAnsi="微软雅黑" w:hint="eastAsia"/>
        </w:rPr>
      </w:pPr>
    </w:p>
    <w:p w14:paraId="3A6C4114" w14:textId="0C129BC6" w:rsidR="008D4149" w:rsidRPr="00600192" w:rsidRDefault="008D4149" w:rsidP="007C46A4">
      <w:pPr>
        <w:spacing w:line="276" w:lineRule="auto"/>
        <w:rPr>
          <w:rFonts w:ascii="微软雅黑" w:eastAsia="微软雅黑" w:hAnsi="微软雅黑" w:hint="eastAsia"/>
          <w:sz w:val="40"/>
          <w:szCs w:val="40"/>
        </w:rPr>
      </w:pPr>
      <w:r w:rsidRPr="00600192">
        <w:rPr>
          <w:rFonts w:ascii="微软雅黑" w:eastAsia="微软雅黑" w:hAnsi="微软雅黑" w:hint="eastAsia"/>
          <w:sz w:val="40"/>
          <w:szCs w:val="40"/>
        </w:rPr>
        <w:t>情境</w:t>
      </w:r>
      <w:r w:rsidR="00262ACE">
        <w:rPr>
          <w:rFonts w:ascii="微软雅黑" w:eastAsia="微软雅黑" w:hAnsi="微软雅黑" w:hint="eastAsia"/>
          <w:sz w:val="40"/>
          <w:szCs w:val="40"/>
        </w:rPr>
        <w:t>场景</w:t>
      </w:r>
      <w:r w:rsidR="007F16E6">
        <w:rPr>
          <w:rFonts w:ascii="微软雅黑" w:eastAsia="微软雅黑" w:hAnsi="微软雅黑" w:hint="eastAsia"/>
          <w:sz w:val="40"/>
          <w:szCs w:val="40"/>
        </w:rPr>
        <w:t>剧本</w:t>
      </w:r>
      <w:r w:rsidR="00262ACE">
        <w:rPr>
          <w:rFonts w:ascii="微软雅黑" w:eastAsia="微软雅黑" w:hAnsi="微软雅黑" w:hint="eastAsia"/>
          <w:sz w:val="40"/>
          <w:szCs w:val="40"/>
        </w:rPr>
        <w:t>一</w:t>
      </w:r>
    </w:p>
    <w:p w14:paraId="3CC34CA3" w14:textId="062300ED" w:rsidR="0008674B" w:rsidRPr="0008674B" w:rsidRDefault="002D75A5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汪春晨</w:t>
      </w:r>
      <w:r w:rsidR="002A5254">
        <w:rPr>
          <w:rFonts w:ascii="微软雅黑" w:eastAsia="微软雅黑" w:hAnsi="微软雅黑" w:hint="eastAsia"/>
        </w:rPr>
        <w:t>在期中将要到来的时候，觉得应该对这学期的课程作业情况进行查看和统计，于是她在办公室的台式电脑上打开了教学系统，用保存的账号登录。</w:t>
      </w:r>
    </w:p>
    <w:p w14:paraId="2B1F1152" w14:textId="036DC537" w:rsidR="0008674B" w:rsidRDefault="00D6574B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她比较关心这个学期、这个月</w:t>
      </w:r>
      <w:r w:rsidR="002A5254">
        <w:rPr>
          <w:rFonts w:ascii="微软雅黑" w:eastAsia="微软雅黑" w:hAnsi="微软雅黑" w:hint="eastAsia"/>
        </w:rPr>
        <w:t>的情况，系统首先显示的也是这个学期的所有课程，并告诉她每个课程</w:t>
      </w:r>
      <w:r>
        <w:rPr>
          <w:rFonts w:ascii="微软雅黑" w:eastAsia="微软雅黑" w:hAnsi="微软雅黑" w:hint="eastAsia"/>
        </w:rPr>
        <w:t>在查询月份</w:t>
      </w:r>
      <w:r w:rsidR="002A5254">
        <w:rPr>
          <w:rFonts w:ascii="微软雅黑" w:eastAsia="微软雅黑" w:hAnsi="微软雅黑" w:hint="eastAsia"/>
        </w:rPr>
        <w:t>已经布置的作业数，这样她就可以不用查看未布</w:t>
      </w:r>
      <w:r>
        <w:rPr>
          <w:rFonts w:ascii="微软雅黑" w:eastAsia="微软雅黑" w:hAnsi="微软雅黑" w:hint="eastAsia"/>
        </w:rPr>
        <w:t>置作业的课程，比如测试课，因为没有作业就没有统计结果。她选择这个月</w:t>
      </w:r>
      <w:r w:rsidR="002A5254">
        <w:rPr>
          <w:rFonts w:ascii="微软雅黑" w:eastAsia="微软雅黑" w:hAnsi="微软雅黑" w:hint="eastAsia"/>
        </w:rPr>
        <w:t>布置了</w:t>
      </w:r>
      <w:r>
        <w:rPr>
          <w:rFonts w:ascii="微软雅黑" w:eastAsia="微软雅黑" w:hAnsi="微软雅黑" w:hint="eastAsia"/>
        </w:rPr>
        <w:t>3</w:t>
      </w:r>
      <w:r w:rsidR="002A5254">
        <w:rPr>
          <w:rFonts w:ascii="微软雅黑" w:eastAsia="微软雅黑" w:hAnsi="微软雅黑" w:hint="eastAsia"/>
        </w:rPr>
        <w:t>次作业的人机交互课程进行查看。</w:t>
      </w:r>
    </w:p>
    <w:p w14:paraId="21795D40" w14:textId="0397EC26" w:rsidR="002A5254" w:rsidRDefault="002A5254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系统跳转到人机交互的统计页面，首先显示的是课程的总体情况，在侧边栏</w:t>
      </w:r>
      <w:r w:rsidR="00D6574B">
        <w:rPr>
          <w:rFonts w:ascii="微软雅黑" w:eastAsia="微软雅黑" w:hAnsi="微软雅黑" w:hint="eastAsia"/>
        </w:rPr>
        <w:t>可以查看学生在这个课程的提交情况和助教的批改情况。</w:t>
      </w:r>
    </w:p>
    <w:p w14:paraId="735311E4" w14:textId="42734627" w:rsidR="002B6B3F" w:rsidRDefault="00D6574B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她看到了图表显示的所有</w:t>
      </w:r>
      <w:r w:rsidR="002B6B3F">
        <w:rPr>
          <w:rFonts w:ascii="微软雅黑" w:eastAsia="微软雅黑" w:hAnsi="微软雅黑" w:hint="eastAsia"/>
        </w:rPr>
        <w:t>作业平均成绩分布、最高分和最低分，</w:t>
      </w:r>
      <w:r>
        <w:rPr>
          <w:rFonts w:ascii="微软雅黑" w:eastAsia="微软雅黑" w:hAnsi="微软雅黑" w:hint="eastAsia"/>
        </w:rPr>
        <w:t>并高亮了本月的三次作业。</w:t>
      </w:r>
      <w:r w:rsidR="002B6B3F">
        <w:rPr>
          <w:rFonts w:ascii="微软雅黑" w:eastAsia="微软雅黑" w:hAnsi="微软雅黑" w:hint="eastAsia"/>
        </w:rPr>
        <w:t>图表下方是作业的表格显示。她注意到第3次作业平均分不高</w:t>
      </w:r>
      <w:r w:rsidR="00406C19">
        <w:rPr>
          <w:rFonts w:ascii="微软雅黑" w:eastAsia="微软雅黑" w:hAnsi="微软雅黑" w:hint="eastAsia"/>
        </w:rPr>
        <w:t>，于是她从下面的表格进入查看了作业的每个学生的成绩。</w:t>
      </w:r>
    </w:p>
    <w:p w14:paraId="35E006F9" w14:textId="345BEAF1" w:rsidR="002B6B3F" w:rsidRDefault="002B6B3F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页面进入学生的成绩，她发现图表显示大多数学生的成绩都较低</w:t>
      </w:r>
      <w:r w:rsidR="00406C19">
        <w:rPr>
          <w:rFonts w:ascii="微软雅黑" w:eastAsia="微软雅黑" w:hAnsi="微软雅黑" w:hint="eastAsia"/>
        </w:rPr>
        <w:t>，只有少数学生成绩高。于是她选择按从低到高的表格排序，这样就不用</w:t>
      </w:r>
      <w:r>
        <w:rPr>
          <w:rFonts w:ascii="微软雅黑" w:eastAsia="微软雅黑" w:hAnsi="微软雅黑" w:hint="eastAsia"/>
        </w:rPr>
        <w:t>拉到页面的下方。她</w:t>
      </w:r>
      <w:r w:rsidR="00406C19">
        <w:rPr>
          <w:rFonts w:ascii="微软雅黑" w:eastAsia="微软雅黑" w:hAnsi="微软雅黑" w:hint="eastAsia"/>
        </w:rPr>
        <w:t>看到有几个学生没有提交作业，并且个别学生</w:t>
      </w:r>
      <w:r w:rsidR="00EC30EA">
        <w:rPr>
          <w:rFonts w:ascii="微软雅黑" w:eastAsia="微软雅黑" w:hAnsi="微软雅黑" w:hint="eastAsia"/>
        </w:rPr>
        <w:t>这门课</w:t>
      </w:r>
      <w:r w:rsidR="00406C19">
        <w:rPr>
          <w:rFonts w:ascii="微软雅黑" w:eastAsia="微软雅黑" w:hAnsi="微软雅黑" w:hint="eastAsia"/>
        </w:rPr>
        <w:t xml:space="preserve">总的未提交次数有两次。 </w:t>
      </w:r>
    </w:p>
    <w:p w14:paraId="6ED382DA" w14:textId="306E278D" w:rsidR="002B6B3F" w:rsidRDefault="00406C19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于是她在手边的便签纸上记下这些</w:t>
      </w:r>
      <w:r w:rsidR="002B6B3F">
        <w:rPr>
          <w:rFonts w:ascii="微软雅黑" w:eastAsia="微软雅黑" w:hAnsi="微软雅黑" w:hint="eastAsia"/>
        </w:rPr>
        <w:t>学生的学号，准备通知辅导员加以提醒。</w:t>
      </w:r>
    </w:p>
    <w:p w14:paraId="07B3D7E5" w14:textId="766BBBF1" w:rsidR="002B6B3F" w:rsidRDefault="002B6B3F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她通过</w:t>
      </w:r>
      <w:r w:rsidR="00EC30EA">
        <w:rPr>
          <w:rFonts w:ascii="微软雅黑" w:eastAsia="微软雅黑" w:hAnsi="微软雅黑" w:hint="eastAsia"/>
        </w:rPr>
        <w:t>侧边栏的作业统计，回到了课程的作业统计界面</w:t>
      </w:r>
      <w:r>
        <w:rPr>
          <w:rFonts w:ascii="微软雅黑" w:eastAsia="微软雅黑" w:hAnsi="微软雅黑" w:hint="eastAsia"/>
        </w:rPr>
        <w:t>。</w:t>
      </w:r>
      <w:r w:rsidR="00EC30EA">
        <w:rPr>
          <w:rFonts w:ascii="微软雅黑" w:eastAsia="微软雅黑" w:hAnsi="微软雅黑" w:hint="eastAsia"/>
        </w:rPr>
        <w:t>她选择了课程的老师方皓飞，想看一他的作业布置情况。</w:t>
      </w:r>
    </w:p>
    <w:p w14:paraId="3E29CF87" w14:textId="07DC829D" w:rsidR="002B6B3F" w:rsidRDefault="00EC30EA" w:rsidP="0008674B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她看到该老师本学期一共有2门课程。她直接选择该学期的第一个月份，9月，查看这个月份的作业布置情况。</w:t>
      </w:r>
    </w:p>
    <w:p w14:paraId="643D4B1D" w14:textId="7D3E4072" w:rsidR="00EC30EA" w:rsidRDefault="00EC30EA" w:rsidP="00EC30EA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当她再次进入其中一门课程，高级人机交互时，她看到的仍是9月份的统计情况。这样她就不用每次都重新选择需要查看的月份。</w:t>
      </w:r>
    </w:p>
    <w:p w14:paraId="583B6367" w14:textId="43BEC17F" w:rsidR="00EC30EA" w:rsidRPr="00EC30EA" w:rsidRDefault="00EC30EA" w:rsidP="00EC30EA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觉得没有其他问题之后，她关闭了浏览器。</w:t>
      </w:r>
    </w:p>
    <w:sectPr w:rsidR="00EC30EA" w:rsidRPr="00EC30EA" w:rsidSect="00A4151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300E76"/>
    <w:multiLevelType w:val="hybridMultilevel"/>
    <w:tmpl w:val="DAB2876E"/>
    <w:lvl w:ilvl="0" w:tplc="E9BECC5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6939A8"/>
    <w:multiLevelType w:val="hybridMultilevel"/>
    <w:tmpl w:val="A5C4FF46"/>
    <w:lvl w:ilvl="0" w:tplc="CE54E194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EA94560"/>
    <w:multiLevelType w:val="hybridMultilevel"/>
    <w:tmpl w:val="F3524640"/>
    <w:lvl w:ilvl="0" w:tplc="14207FA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A7943B0"/>
    <w:multiLevelType w:val="hybridMultilevel"/>
    <w:tmpl w:val="C80613C2"/>
    <w:lvl w:ilvl="0" w:tplc="863AE34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1BE76EB"/>
    <w:multiLevelType w:val="hybridMultilevel"/>
    <w:tmpl w:val="12C8EA98"/>
    <w:lvl w:ilvl="0" w:tplc="E5326F94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5FF0D3D"/>
    <w:multiLevelType w:val="hybridMultilevel"/>
    <w:tmpl w:val="93524854"/>
    <w:lvl w:ilvl="0" w:tplc="B55E532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76F"/>
    <w:rsid w:val="000506C9"/>
    <w:rsid w:val="0008674B"/>
    <w:rsid w:val="000A4836"/>
    <w:rsid w:val="000D206C"/>
    <w:rsid w:val="000D6057"/>
    <w:rsid w:val="0013346A"/>
    <w:rsid w:val="00262ACE"/>
    <w:rsid w:val="002A5254"/>
    <w:rsid w:val="002B6B3F"/>
    <w:rsid w:val="002D75A5"/>
    <w:rsid w:val="003845FD"/>
    <w:rsid w:val="00406C19"/>
    <w:rsid w:val="004158E3"/>
    <w:rsid w:val="00423E63"/>
    <w:rsid w:val="005442D1"/>
    <w:rsid w:val="00600192"/>
    <w:rsid w:val="006A49F8"/>
    <w:rsid w:val="00733C06"/>
    <w:rsid w:val="007441F6"/>
    <w:rsid w:val="0074787D"/>
    <w:rsid w:val="007918E2"/>
    <w:rsid w:val="007C46A4"/>
    <w:rsid w:val="007F16E6"/>
    <w:rsid w:val="00851DFE"/>
    <w:rsid w:val="00852C04"/>
    <w:rsid w:val="008613EA"/>
    <w:rsid w:val="008C026E"/>
    <w:rsid w:val="008D4149"/>
    <w:rsid w:val="008F5D9C"/>
    <w:rsid w:val="00A41515"/>
    <w:rsid w:val="00A67775"/>
    <w:rsid w:val="00B233D1"/>
    <w:rsid w:val="00B35C0C"/>
    <w:rsid w:val="00BB7725"/>
    <w:rsid w:val="00C054AE"/>
    <w:rsid w:val="00CC393C"/>
    <w:rsid w:val="00CC6D2B"/>
    <w:rsid w:val="00D04347"/>
    <w:rsid w:val="00D6574B"/>
    <w:rsid w:val="00E74ACE"/>
    <w:rsid w:val="00EC30EA"/>
    <w:rsid w:val="00F201D1"/>
    <w:rsid w:val="00FD3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E5C4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6A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00192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0019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6A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00192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0019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828</Words>
  <Characters>4724</Characters>
  <Application>Microsoft Macintosh Word</Application>
  <DocSecurity>0</DocSecurity>
  <Lines>39</Lines>
  <Paragraphs>11</Paragraphs>
  <ScaleCrop>false</ScaleCrop>
  <Company/>
  <LinksUpToDate>false</LinksUpToDate>
  <CharactersWithSpaces>5541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生生 曾</dc:creator>
  <cp:keywords/>
  <dc:description/>
  <cp:lastModifiedBy>生生 曾</cp:lastModifiedBy>
  <cp:revision>22</cp:revision>
  <dcterms:created xsi:type="dcterms:W3CDTF">2016-05-29T06:52:00Z</dcterms:created>
  <dcterms:modified xsi:type="dcterms:W3CDTF">2016-05-29T11:26:00Z</dcterms:modified>
</cp:coreProperties>
</file>