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2BE4" w14:textId="6E7A2671" w:rsidR="00DD56D8" w:rsidRDefault="00883CAD" w:rsidP="005D2F9A">
      <w:pPr>
        <w:spacing w:after="0" w:line="259" w:lineRule="auto"/>
        <w:ind w:left="1" w:firstLine="0"/>
      </w:pPr>
      <w:r>
        <w:rPr>
          <w:b/>
        </w:rPr>
        <w:t>2ª</w:t>
      </w:r>
      <w:r w:rsidR="00127B7B">
        <w:rPr>
          <w:b/>
        </w:rPr>
        <w:t xml:space="preserve"> Prova Parcelar de </w:t>
      </w:r>
      <w:r w:rsidR="00D15070">
        <w:rPr>
          <w:b/>
        </w:rPr>
        <w:t xml:space="preserve">Estrutura de </w:t>
      </w:r>
      <w:r w:rsidR="00127B7B">
        <w:rPr>
          <w:b/>
        </w:rPr>
        <w:t>Bases de Dados</w:t>
      </w:r>
      <w:r w:rsidR="005D2F9A">
        <w:rPr>
          <w:b/>
        </w:rPr>
        <w:t xml:space="preserve"> /</w:t>
      </w:r>
      <w:r w:rsidR="006132B1">
        <w:rPr>
          <w:b/>
        </w:rPr>
        <w:t xml:space="preserve"> Duração: </w:t>
      </w:r>
      <w:r w:rsidR="0039630D">
        <w:rPr>
          <w:b/>
        </w:rPr>
        <w:t>9</w:t>
      </w:r>
      <w:r w:rsidR="005D2F9A">
        <w:rPr>
          <w:b/>
        </w:rPr>
        <w:t>0</w:t>
      </w:r>
      <w:r w:rsidR="006132B1">
        <w:rPr>
          <w:b/>
        </w:rPr>
        <w:t xml:space="preserve"> min</w:t>
      </w:r>
      <w:r w:rsidR="005D2F9A">
        <w:rPr>
          <w:b/>
        </w:rPr>
        <w:t xml:space="preserve"> / </w:t>
      </w:r>
      <w:r w:rsidR="0039630D">
        <w:rPr>
          <w:b/>
        </w:rPr>
        <w:t>Data</w:t>
      </w:r>
      <w:r w:rsidR="005D2F9A">
        <w:rPr>
          <w:b/>
        </w:rPr>
        <w:t xml:space="preserve">: </w:t>
      </w:r>
      <w:r w:rsidR="00404995">
        <w:rPr>
          <w:b/>
        </w:rPr>
        <w:t>26</w:t>
      </w:r>
      <w:r w:rsidR="005D2F9A">
        <w:rPr>
          <w:b/>
        </w:rPr>
        <w:t>.0</w:t>
      </w:r>
      <w:r w:rsidR="00404995">
        <w:rPr>
          <w:b/>
        </w:rPr>
        <w:t>1</w:t>
      </w:r>
      <w:r w:rsidR="005D2F9A">
        <w:rPr>
          <w:b/>
        </w:rPr>
        <w:t>.20</w:t>
      </w:r>
      <w:r w:rsidR="00404995">
        <w:rPr>
          <w:b/>
        </w:rPr>
        <w:t>21</w:t>
      </w:r>
      <w:r w:rsidR="00127B7B">
        <w:rPr>
          <w:b/>
        </w:rPr>
        <w:t xml:space="preserve"> </w:t>
      </w:r>
    </w:p>
    <w:p w14:paraId="1E1D7FEE" w14:textId="3D943E4D" w:rsidR="00F05E87" w:rsidRDefault="002B1916" w:rsidP="00F05E87">
      <w:pPr>
        <w:spacing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73583" wp14:editId="73571606">
                <wp:simplePos x="0" y="0"/>
                <wp:positionH relativeFrom="margin">
                  <wp:posOffset>2709545</wp:posOffset>
                </wp:positionH>
                <wp:positionV relativeFrom="paragraph">
                  <wp:posOffset>101773</wp:posOffset>
                </wp:positionV>
                <wp:extent cx="3546764" cy="394854"/>
                <wp:effectExtent l="0" t="0" r="15875" b="247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4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EEF7D7" w14:textId="2117F3C5" w:rsidR="00FD6C65" w:rsidRPr="002B1916" w:rsidRDefault="002B1916">
                            <w:pPr>
                              <w:ind w:left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‘</w:t>
                            </w:r>
                            <w:r w:rsidR="00FD6C65"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O perigo não está em quando </w:t>
                            </w:r>
                            <w:r w:rsidR="003D0C1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 máquina 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começar a pensar como </w:t>
                            </w:r>
                            <w:r w:rsidR="003D0C15"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homem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, mas sim quando o home</w:t>
                            </w:r>
                            <w:r w:rsidR="003D0C1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pensar como </w:t>
                            </w:r>
                            <w:r w:rsidR="0028056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máquina’     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Sydney </w:t>
                            </w:r>
                            <w:proofErr w:type="spellStart"/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Harrris</w:t>
                            </w:r>
                            <w:proofErr w:type="spellEnd"/>
                          </w:p>
                          <w:p w14:paraId="1BE55FEF" w14:textId="77777777" w:rsidR="002B1916" w:rsidRDefault="002B191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735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3.35pt;margin-top:8pt;width:279.2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" fillcolor="white [3201]" strokecolor="white [3212]" strokeweight=".5pt">
                <v:textbox>
                  <w:txbxContent>
                    <w:p w14:paraId="26EEF7D7" w14:textId="2117F3C5" w:rsidR="00FD6C65" w:rsidRPr="002B1916" w:rsidRDefault="002B1916">
                      <w:pPr>
                        <w:ind w:left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‘</w:t>
                      </w:r>
                      <w:r w:rsidR="00FD6C65"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O perigo não está em quando </w:t>
                      </w:r>
                      <w:r w:rsidR="003D0C15">
                        <w:rPr>
                          <w:i/>
                          <w:iCs/>
                          <w:sz w:val="18"/>
                          <w:szCs w:val="18"/>
                        </w:rPr>
                        <w:t xml:space="preserve">a máquina 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começar a pensar como </w:t>
                      </w:r>
                      <w:r w:rsidR="003D0C15" w:rsidRPr="002B1916">
                        <w:rPr>
                          <w:i/>
                          <w:iCs/>
                          <w:sz w:val="18"/>
                          <w:szCs w:val="18"/>
                        </w:rPr>
                        <w:t>homem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, mas sim quando o home</w:t>
                      </w:r>
                      <w:r w:rsidR="003D0C15">
                        <w:rPr>
                          <w:i/>
                          <w:iCs/>
                          <w:sz w:val="18"/>
                          <w:szCs w:val="18"/>
                        </w:rPr>
                        <w:t>m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 pensar como </w:t>
                      </w:r>
                      <w:r w:rsidR="0028056B">
                        <w:rPr>
                          <w:i/>
                          <w:iCs/>
                          <w:sz w:val="18"/>
                          <w:szCs w:val="18"/>
                        </w:rPr>
                        <w:t xml:space="preserve">máquina’     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Sydney </w:t>
                      </w:r>
                      <w:proofErr w:type="spellStart"/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Harrris</w:t>
                      </w:r>
                      <w:proofErr w:type="spellEnd"/>
                    </w:p>
                    <w:p w14:paraId="1BE55FEF" w14:textId="77777777" w:rsidR="002B1916" w:rsidRDefault="002B1916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C0D34" w14:textId="4CBB03F9" w:rsidR="002B1916" w:rsidRDefault="002B1916" w:rsidP="00F05E87">
      <w:pPr>
        <w:spacing w:line="259" w:lineRule="auto"/>
        <w:ind w:left="0" w:firstLine="0"/>
        <w:jc w:val="left"/>
      </w:pPr>
    </w:p>
    <w:p w14:paraId="25AC8E28" w14:textId="77777777" w:rsidR="00883CAD" w:rsidRDefault="00883CAD" w:rsidP="00F05E87">
      <w:pPr>
        <w:spacing w:line="259" w:lineRule="auto"/>
        <w:ind w:left="0" w:firstLine="0"/>
        <w:jc w:val="left"/>
      </w:pPr>
    </w:p>
    <w:p w14:paraId="6CC1867B" w14:textId="65E1F082" w:rsidR="00F05E87" w:rsidRDefault="00F05E87" w:rsidP="00F05E87">
      <w:pPr>
        <w:spacing w:line="259" w:lineRule="auto"/>
        <w:ind w:left="-5"/>
        <w:jc w:val="left"/>
        <w:rPr>
          <w:color w:val="auto"/>
        </w:rPr>
      </w:pPr>
      <w:r>
        <w:rPr>
          <w:b/>
        </w:rPr>
        <w:t xml:space="preserve">Pergunta </w:t>
      </w:r>
      <w:proofErr w:type="gramStart"/>
      <w:r>
        <w:rPr>
          <w:b/>
        </w:rPr>
        <w:t xml:space="preserve">1 </w:t>
      </w:r>
      <w:r>
        <w:rPr>
          <w:b/>
          <w:color w:val="FF0000"/>
        </w:rPr>
        <w:t xml:space="preserve"> </w:t>
      </w:r>
      <w:r w:rsidRPr="00CB177F">
        <w:rPr>
          <w:b/>
          <w:color w:val="auto"/>
        </w:rPr>
        <w:t>(</w:t>
      </w:r>
      <w:proofErr w:type="gramEnd"/>
      <w:r w:rsidRPr="00CB177F">
        <w:rPr>
          <w:b/>
          <w:color w:val="auto"/>
        </w:rPr>
        <w:t>Valores: 8)</w:t>
      </w:r>
      <w:r w:rsidRPr="00CB177F">
        <w:rPr>
          <w:color w:val="auto"/>
        </w:rPr>
        <w:t xml:space="preserve"> </w:t>
      </w:r>
    </w:p>
    <w:p w14:paraId="27D48E0F" w14:textId="77777777" w:rsidR="00D53F9D" w:rsidRPr="00D53F9D" w:rsidRDefault="00D53F9D" w:rsidP="00F05E87">
      <w:pPr>
        <w:spacing w:line="259" w:lineRule="auto"/>
        <w:ind w:left="-5"/>
        <w:jc w:val="left"/>
        <w:rPr>
          <w:sz w:val="12"/>
          <w:szCs w:val="12"/>
        </w:rPr>
      </w:pPr>
    </w:p>
    <w:p w14:paraId="5750FF4A" w14:textId="0E97528F" w:rsidR="00F05E87" w:rsidRDefault="00883CAD" w:rsidP="00F05E87">
      <w:pPr>
        <w:ind w:left="-5"/>
      </w:pPr>
      <w:r>
        <w:t>Um berçário deseja informar suas operações</w:t>
      </w:r>
      <w:r w:rsidR="001F5AE6">
        <w:t>;</w:t>
      </w:r>
      <w:r>
        <w:t xml:space="preserve"> </w:t>
      </w:r>
      <w:r w:rsidR="001F5AE6">
        <w:t xml:space="preserve">quando </w:t>
      </w:r>
      <w:r>
        <w:t>um bebé nasce, algumas informações são armazenadas sobre ele, tais como</w:t>
      </w:r>
      <w:r w:rsidR="001F5AE6">
        <w:t>: nome, data de nascimento, peso, altura, a mãe deste bebé e o médico que faz o seu parto. Para as mães o berçário também deseja manter um controle, guardando informações como: nome, endereço, telefone e data de nascimento. Para os médicos é importante saber o nome, telefone e a sua especialidade.</w:t>
      </w:r>
      <w:r w:rsidR="0093505C">
        <w:t xml:space="preserve"> </w:t>
      </w:r>
    </w:p>
    <w:p w14:paraId="644FD66D" w14:textId="77777777" w:rsidR="00D53F9D" w:rsidRPr="0093505C" w:rsidRDefault="00D53F9D" w:rsidP="00F05E87">
      <w:pPr>
        <w:ind w:left="-5"/>
        <w:rPr>
          <w:sz w:val="12"/>
          <w:szCs w:val="12"/>
        </w:rPr>
      </w:pPr>
    </w:p>
    <w:p w14:paraId="1C8F6F4B" w14:textId="4049C55E" w:rsidR="00F05E87" w:rsidRDefault="0093505C" w:rsidP="00976114">
      <w:pPr>
        <w:spacing w:after="33" w:line="259" w:lineRule="auto"/>
        <w:ind w:left="0" w:firstLine="0"/>
        <w:jc w:val="left"/>
      </w:pPr>
      <w:r w:rsidRPr="0093505C">
        <w:t>a) Realize o MER (Modelo Entidade-Relação) associado ao problema anterior</w:t>
      </w:r>
      <w:r>
        <w:t xml:space="preserve">, utilize as relações e as cardinalidades baseando-se </w:t>
      </w:r>
      <w:r w:rsidR="005B611E">
        <w:t>em uma</w:t>
      </w:r>
      <w:r>
        <w:t xml:space="preserve"> lógica</w:t>
      </w:r>
      <w:r w:rsidR="005B611E">
        <w:t xml:space="preserve"> hospitalar</w:t>
      </w:r>
      <w:r>
        <w:t>.</w:t>
      </w:r>
      <w:r w:rsidRPr="0093505C">
        <w:t xml:space="preserve"> </w:t>
      </w:r>
      <w:r w:rsidR="00F05E87">
        <w:t xml:space="preserve"> </w:t>
      </w:r>
    </w:p>
    <w:p w14:paraId="27DFEA45" w14:textId="7EAC65D7" w:rsidR="00C7667D" w:rsidRDefault="00F05E87" w:rsidP="0093505C">
      <w:pPr>
        <w:spacing w:line="259" w:lineRule="auto"/>
        <w:ind w:left="0" w:right="-60" w:firstLine="0"/>
        <w:jc w:val="left"/>
      </w:pPr>
      <w:r>
        <w:t xml:space="preserve"> </w:t>
      </w:r>
    </w:p>
    <w:p w14:paraId="542B2B1D" w14:textId="71AA1155" w:rsidR="00C7667D" w:rsidRDefault="00127B7B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>
        <w:t xml:space="preserve"> </w:t>
      </w:r>
      <w:r w:rsidRPr="005B63F1">
        <w:rPr>
          <w:color w:val="auto"/>
        </w:rPr>
        <w:t>(Valores: 8)</w:t>
      </w:r>
      <w:r w:rsidRPr="005B63F1">
        <w:rPr>
          <w:b w:val="0"/>
          <w:color w:val="auto"/>
        </w:rPr>
        <w:t xml:space="preserve"> </w:t>
      </w:r>
    </w:p>
    <w:p w14:paraId="2467CB83" w14:textId="77777777" w:rsidR="00F732B2" w:rsidRPr="00F732B2" w:rsidRDefault="00F732B2" w:rsidP="00F732B2"/>
    <w:p w14:paraId="1721CD68" w14:textId="77777777"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14:paraId="3901E50B" w14:textId="77777777"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proofErr w:type="spellStart"/>
      <w:r>
        <w:rPr>
          <w:lang w:val="pt-BR"/>
        </w:rPr>
        <w:t>Seleccionar</w:t>
      </w:r>
      <w:proofErr w:type="spellEnd"/>
      <w:r>
        <w:rPr>
          <w:lang w:val="pt-BR"/>
        </w:rPr>
        <w:t xml:space="preserve"> a idade de todos estudantes do sexo feminino.</w:t>
      </w:r>
    </w:p>
    <w:p w14:paraId="18BCB7BB" w14:textId="77777777" w:rsid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t xml:space="preserve">Selecciona o nome de todas </w:t>
      </w:r>
      <w:r w:rsidR="00DB3C31">
        <w:t xml:space="preserve">as </w:t>
      </w:r>
      <w:r>
        <w:t xml:space="preserve">disciplinas </w:t>
      </w:r>
      <w:r w:rsidR="00AF22F2">
        <w:t xml:space="preserve">na qual os estudantes foram </w:t>
      </w:r>
      <w:r w:rsidR="00DB3C31">
        <w:t>a</w:t>
      </w:r>
      <w:r w:rsidR="00AF22F2">
        <w:t>valiados</w:t>
      </w:r>
      <w:r>
        <w:t>.</w:t>
      </w:r>
    </w:p>
    <w:p w14:paraId="1AE14785" w14:textId="77777777" w:rsidR="004450D0" w:rsidRPr="004450D0" w:rsidRDefault="004450D0" w:rsidP="004450D0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14:paraId="4F8170D6" w14:textId="77777777" w:rsidR="006B7959" w:rsidRDefault="005B63F1" w:rsidP="00700A2C">
      <w:pPr>
        <w:numPr>
          <w:ilvl w:val="0"/>
          <w:numId w:val="6"/>
        </w:numPr>
        <w:spacing w:after="0" w:line="248" w:lineRule="auto"/>
        <w:ind w:hanging="360"/>
      </w:pPr>
      <w:r>
        <w:t>Eliminar na tabela ED todos aqueles registros com avaliação 15.</w:t>
      </w:r>
    </w:p>
    <w:p w14:paraId="71B1F4D7" w14:textId="77777777" w:rsidR="00F732B2" w:rsidRDefault="00F732B2" w:rsidP="006B7959"/>
    <w:p w14:paraId="33D2B26F" w14:textId="3CF72E24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716BE" wp14:editId="3BD03717">
                <wp:simplePos x="0" y="0"/>
                <wp:positionH relativeFrom="column">
                  <wp:posOffset>2509929</wp:posOffset>
                </wp:positionH>
                <wp:positionV relativeFrom="paragraph">
                  <wp:posOffset>54806</wp:posOffset>
                </wp:positionV>
                <wp:extent cx="612140" cy="461645"/>
                <wp:effectExtent l="0" t="0" r="0" b="0"/>
                <wp:wrapNone/>
                <wp:docPr id="12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8314C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774DC" id="11 Rectángulo" o:spid="_x0000_s1169" style="position:absolute;left:0;text-align:left;margin-left:197.65pt;margin-top:4.3pt;width:48.2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" filled="f" stroked="f">
                <v:textbox style="mso-fit-shape-to-text:t">
                  <w:txbxContent>
                    <w:p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E37F2" wp14:editId="1115251F">
                <wp:simplePos x="0" y="0"/>
                <wp:positionH relativeFrom="column">
                  <wp:posOffset>135792</wp:posOffset>
                </wp:positionH>
                <wp:positionV relativeFrom="paragraph">
                  <wp:posOffset>26817</wp:posOffset>
                </wp:positionV>
                <wp:extent cx="978614" cy="239151"/>
                <wp:effectExtent l="0" t="0" r="0" b="0"/>
                <wp:wrapNone/>
                <wp:docPr id="1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614" cy="2391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D8C38" w14:textId="77777777" w:rsidR="002E5CAD" w:rsidRPr="0007384D" w:rsidRDefault="002E5CAD" w:rsidP="002E5CAD">
                            <w:pPr>
                              <w:rPr>
                                <w:b/>
                                <w:szCs w:val="24"/>
                              </w:rPr>
                            </w:pPr>
                            <w:proofErr w:type="spellStart"/>
                            <w:r w:rsidRPr="0007384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Estudante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59A6" id="7 Rectángulo" o:spid="_x0000_s1170" style="position:absolute;left:0;text-align:left;margin-left:10.7pt;margin-top:2.1pt;width:77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FC9qmqOAQAA+QIAAA4AAAAAAAAA&#10;AAAAAAAALgIAAGRycy9lMm9Eb2MueG1sUEsBAi0AFAAGAAgAAAAhAP65fA/eAAAABwEAAA8AAAAA&#10;AAAAAAAAAAAA6AMAAGRycy9kb3ducmV2LnhtbFBLBQYAAAAABAAEAPMAAADzBAAAAAA=&#10;" filled="f" stroked="f">
                <v:textbox>
                  <w:txbxContent>
                    <w:p w:rsidR="002E5CAD" w:rsidRPr="0007384D" w:rsidRDefault="002E5CAD" w:rsidP="002E5CAD">
                      <w:pPr>
                        <w:rPr>
                          <w:b/>
                          <w:szCs w:val="24"/>
                        </w:rPr>
                      </w:pPr>
                      <w:proofErr w:type="spellStart"/>
                      <w:r w:rsidRPr="0007384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Estudante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142D5B" w14:textId="77777777" w:rsidR="002E5CAD" w:rsidRDefault="00E00CE0" w:rsidP="006B7959">
      <w:r w:rsidRPr="002E5CAD">
        <w:rPr>
          <w:noProof/>
        </w:rPr>
        <w:drawing>
          <wp:anchor distT="0" distB="0" distL="114300" distR="114300" simplePos="0" relativeHeight="251665408" behindDoc="0" locked="0" layoutInCell="1" allowOverlap="1" wp14:anchorId="733DC072" wp14:editId="7F00D535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AD" w:rsidRPr="002E5CAD">
        <w:rPr>
          <w:noProof/>
        </w:rPr>
        <w:drawing>
          <wp:anchor distT="0" distB="0" distL="114300" distR="114300" simplePos="0" relativeHeight="251661312" behindDoc="0" locked="0" layoutInCell="1" allowOverlap="1" wp14:anchorId="3A3030FA" wp14:editId="5E004CE9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CDE83" w14:textId="77777777" w:rsidR="002E5CAD" w:rsidRDefault="002E5CAD" w:rsidP="006B7959"/>
    <w:p w14:paraId="08913B5C" w14:textId="77777777" w:rsidR="002E5CAD" w:rsidRDefault="002E5CAD" w:rsidP="006B7959"/>
    <w:p w14:paraId="469EDDE3" w14:textId="77777777" w:rsidR="002E5CAD" w:rsidRDefault="002E5CAD" w:rsidP="006B7959"/>
    <w:p w14:paraId="57B32069" w14:textId="77777777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58F07" wp14:editId="4C936DD2">
                <wp:simplePos x="0" y="0"/>
                <wp:positionH relativeFrom="column">
                  <wp:posOffset>215069</wp:posOffset>
                </wp:positionH>
                <wp:positionV relativeFrom="paragraph">
                  <wp:posOffset>71120</wp:posOffset>
                </wp:positionV>
                <wp:extent cx="1636987" cy="46166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87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C1CEC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Disciplina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58F07" id="8 Rectángulo" o:spid="_x0000_s1029" style="position:absolute;left:0;text-align:left;margin-left:16.95pt;margin-top:5.6pt;width:128.9pt;height:3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" filled="f" stroked="f">
                <v:textbox style="mso-fit-shape-to-text:t">
                  <w:txbxContent>
                    <w:p w14:paraId="04AC1CEC" w14:textId="77777777"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proofErr w:type="spellStart"/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Disciplina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w:drawing>
          <wp:anchor distT="0" distB="0" distL="114300" distR="114300" simplePos="0" relativeHeight="251662336" behindDoc="0" locked="0" layoutInCell="1" allowOverlap="1" wp14:anchorId="7B2AE749" wp14:editId="4EE8EFB3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F38E9" w14:textId="77777777" w:rsidR="002E5CAD" w:rsidRDefault="002E5CAD" w:rsidP="006B7959"/>
    <w:p w14:paraId="2D66F12D" w14:textId="77777777" w:rsidR="002E5CAD" w:rsidRDefault="002E5CAD" w:rsidP="006B7959"/>
    <w:p w14:paraId="613F1D78" w14:textId="77777777" w:rsidR="002E5CAD" w:rsidRDefault="002E5CAD" w:rsidP="006B7959"/>
    <w:p w14:paraId="4D5A616E" w14:textId="4A458368" w:rsidR="005B63F1" w:rsidRDefault="005B63F1" w:rsidP="00CB177F">
      <w:pPr>
        <w:pStyle w:val="Ttulo1"/>
        <w:ind w:left="-5"/>
        <w:rPr>
          <w:color w:val="000000"/>
        </w:rPr>
      </w:pPr>
    </w:p>
    <w:p w14:paraId="67CF069E" w14:textId="77777777" w:rsidR="00327CBE" w:rsidRPr="00327CBE" w:rsidRDefault="00327CBE" w:rsidP="00327CBE"/>
    <w:p w14:paraId="1F5894D3" w14:textId="11A195ED" w:rsidR="00CB177F" w:rsidRDefault="00CB177F" w:rsidP="00CB177F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>Pergunta 3</w:t>
      </w:r>
      <w:r>
        <w:t xml:space="preserve"> </w:t>
      </w:r>
      <w:r w:rsidRPr="00CB177F">
        <w:rPr>
          <w:color w:val="auto"/>
        </w:rPr>
        <w:t xml:space="preserve">(Valores: </w:t>
      </w:r>
      <w:r w:rsidR="004558A3">
        <w:rPr>
          <w:color w:val="auto"/>
        </w:rPr>
        <w:t>4</w:t>
      </w:r>
      <w:r w:rsidRPr="00CB177F">
        <w:rPr>
          <w:color w:val="auto"/>
        </w:rPr>
        <w:t>)</w:t>
      </w:r>
      <w:r w:rsidRPr="00CB177F">
        <w:rPr>
          <w:b w:val="0"/>
          <w:color w:val="auto"/>
        </w:rPr>
        <w:t xml:space="preserve"> </w:t>
      </w:r>
    </w:p>
    <w:p w14:paraId="7F01586C" w14:textId="77777777" w:rsidR="00F732B2" w:rsidRPr="00F732B2" w:rsidRDefault="00F732B2" w:rsidP="00F732B2"/>
    <w:p w14:paraId="245230A8" w14:textId="77777777" w:rsidR="00CB177F" w:rsidRDefault="005B63F1" w:rsidP="00CB177F">
      <w:pPr>
        <w:ind w:left="-5"/>
      </w:pPr>
      <w:r>
        <w:t>Sobre as relações r</w:t>
      </w:r>
      <w:r w:rsidR="00843744">
        <w:t>esponda verdadeiro com (V) e falsa com (F) e justifique as que consideras falsas</w:t>
      </w:r>
      <w:r w:rsidR="00CB177F">
        <w:t xml:space="preserve">: </w:t>
      </w:r>
    </w:p>
    <w:p w14:paraId="002153E2" w14:textId="77777777" w:rsidR="00843744" w:rsidRDefault="001C3EB3" w:rsidP="001C3EB3">
      <w:pPr>
        <w:spacing w:after="0" w:line="259" w:lineRule="auto"/>
        <w:jc w:val="left"/>
        <w:rPr>
          <w:lang w:val="pt-BR"/>
        </w:rPr>
      </w:pPr>
      <w:r>
        <w:rPr>
          <w:lang w:val="pt-BR"/>
        </w:rPr>
        <w:t>_____3.1</w:t>
      </w:r>
      <w:r w:rsidRPr="001C3EB3">
        <w:rPr>
          <w:lang w:val="pt-BR"/>
        </w:rPr>
        <w:t xml:space="preserve">- </w:t>
      </w:r>
      <w:r w:rsidR="00843744" w:rsidRPr="001C3EB3">
        <w:rPr>
          <w:lang w:val="pt-BR"/>
        </w:rPr>
        <w:t>Cada valor de um atributo é um dado atômico. (Em outras palavras, em cada posição (fila, coluna) existe um conjunto de valores, nunca um só valor)</w:t>
      </w:r>
    </w:p>
    <w:p w14:paraId="7864A2EC" w14:textId="2DA91C98" w:rsidR="00BF7928" w:rsidRPr="00BF7928" w:rsidRDefault="005B63F1" w:rsidP="00BF7928">
      <w:pPr>
        <w:spacing w:after="0" w:line="259" w:lineRule="auto"/>
        <w:jc w:val="left"/>
        <w:rPr>
          <w:lang w:val="pt-BR"/>
        </w:rPr>
      </w:pPr>
      <w:r>
        <w:rPr>
          <w:lang w:val="pt-BR"/>
        </w:rPr>
        <w:t>_____3.2</w:t>
      </w:r>
      <w:r w:rsidRPr="001C3EB3">
        <w:rPr>
          <w:lang w:val="pt-BR"/>
        </w:rPr>
        <w:t xml:space="preserve">- </w:t>
      </w:r>
      <w:r w:rsidR="006440C9">
        <w:rPr>
          <w:lang w:val="pt-BR"/>
        </w:rPr>
        <w:t>Um atributo derivado é aquele que pode receber vários valores. Exemplo: telefone</w:t>
      </w:r>
      <w:r w:rsidR="00FF2EEF">
        <w:rPr>
          <w:lang w:val="pt-BR"/>
        </w:rPr>
        <w:t>.</w:t>
      </w:r>
      <w:r w:rsidR="00832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02D9D" wp14:editId="2592B86D">
                <wp:simplePos x="0" y="0"/>
                <wp:positionH relativeFrom="column">
                  <wp:posOffset>3642995</wp:posOffset>
                </wp:positionH>
                <wp:positionV relativeFrom="paragraph">
                  <wp:posOffset>1413510</wp:posOffset>
                </wp:positionV>
                <wp:extent cx="203200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A3E9" id="Conexão reta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11.3pt" to="446.8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Nfsc2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1ED948" wp14:editId="3976E1F7">
                <wp:simplePos x="0" y="0"/>
                <wp:positionH relativeFrom="column">
                  <wp:posOffset>309245</wp:posOffset>
                </wp:positionH>
                <wp:positionV relativeFrom="paragraph">
                  <wp:posOffset>1407737</wp:posOffset>
                </wp:positionV>
                <wp:extent cx="203200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D50D" id="Conexão reta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10.85pt" to="184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2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D558DE" wp14:editId="4534C6C0">
                <wp:simplePos x="0" y="0"/>
                <wp:positionH relativeFrom="column">
                  <wp:posOffset>3421380</wp:posOffset>
                </wp:positionH>
                <wp:positionV relativeFrom="paragraph">
                  <wp:posOffset>782955</wp:posOffset>
                </wp:positionV>
                <wp:extent cx="2546350" cy="977900"/>
                <wp:effectExtent l="0" t="0" r="25400" b="1270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3166E" w14:textId="77777777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Docente:</w:t>
                            </w:r>
                          </w:p>
                          <w:p w14:paraId="69003DC5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494E972B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70A15F9" w14:textId="4107570B"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Zinga Firmino René</w:t>
                            </w:r>
                          </w:p>
                          <w:p w14:paraId="08F9EAFF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58DE" id="Caixa de texto 5" o:spid="_x0000_s1030" type="#_x0000_t202" style="position:absolute;left:0;text-align:left;margin-left:269.4pt;margin-top:61.65pt;width:200.5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" strokecolor="white">
                <v:textbox>
                  <w:txbxContent>
                    <w:p w14:paraId="3D83166E" w14:textId="77777777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Docente:</w:t>
                      </w:r>
                    </w:p>
                    <w:p w14:paraId="69003DC5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494E972B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70A15F9" w14:textId="4107570B"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Zinga Firmino René</w:t>
                      </w:r>
                    </w:p>
                    <w:p w14:paraId="08F9EAFF" w14:textId="77777777" w:rsidR="000A011A" w:rsidRDefault="000A011A" w:rsidP="000A011A"/>
                  </w:txbxContent>
                </v:textbox>
              </v:shape>
            </w:pict>
          </mc:Fallback>
        </mc:AlternateContent>
      </w:r>
      <w:r w:rsidR="00832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595E6C" wp14:editId="14B99157">
                <wp:simplePos x="0" y="0"/>
                <wp:positionH relativeFrom="column">
                  <wp:posOffset>0</wp:posOffset>
                </wp:positionH>
                <wp:positionV relativeFrom="paragraph">
                  <wp:posOffset>756862</wp:posOffset>
                </wp:positionV>
                <wp:extent cx="2546350" cy="977900"/>
                <wp:effectExtent l="0" t="0" r="25400" b="1270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3F4C" w14:textId="49724D2B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A Coordena</w:t>
                            </w:r>
                            <w:r w:rsidR="00832392">
                              <w:t>ção</w:t>
                            </w:r>
                            <w:r>
                              <w:t>:</w:t>
                            </w:r>
                          </w:p>
                          <w:p w14:paraId="3C9E19DB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1852B8D5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88987CA" w14:textId="68847979"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E066FE">
                              <w:rPr>
                                <w:i/>
                              </w:rPr>
                              <w:t>Zaida Sanches Tavares</w:t>
                            </w:r>
                          </w:p>
                          <w:p w14:paraId="0F2B2402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5E6C" id="Caixa de texto 6" o:spid="_x0000_s1031" type="#_x0000_t202" style="position:absolute;left:0;text-align:left;margin-left:0;margin-top:59.6pt;width:200.5pt;height: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" strokecolor="white">
                <v:textbox>
                  <w:txbxContent>
                    <w:p w14:paraId="2D193F4C" w14:textId="49724D2B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A Coordena</w:t>
                      </w:r>
                      <w:r w:rsidR="00832392">
                        <w:t>ção</w:t>
                      </w:r>
                      <w:r>
                        <w:t>:</w:t>
                      </w:r>
                    </w:p>
                    <w:p w14:paraId="3C9E19DB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1852B8D5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388987CA" w14:textId="68847979"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  <w:r w:rsidR="00E066FE">
                        <w:rPr>
                          <w:i/>
                        </w:rPr>
                        <w:t>Zaida Sanches Tavares</w:t>
                      </w:r>
                    </w:p>
                    <w:p w14:paraId="0F2B2402" w14:textId="77777777" w:rsidR="000A011A" w:rsidRDefault="000A011A" w:rsidP="000A011A"/>
                  </w:txbxContent>
                </v:textbox>
              </v:shape>
            </w:pict>
          </mc:Fallback>
        </mc:AlternateContent>
      </w:r>
    </w:p>
    <w:sectPr w:rsidR="00BF7928" w:rsidRPr="00BF7928" w:rsidSect="005D2F9A">
      <w:headerReference w:type="default" r:id="rId10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FB93" w14:textId="77777777" w:rsidR="009D05E7" w:rsidRDefault="009D05E7" w:rsidP="00DD56D8">
      <w:pPr>
        <w:spacing w:after="0" w:line="240" w:lineRule="auto"/>
      </w:pPr>
      <w:r>
        <w:separator/>
      </w:r>
    </w:p>
  </w:endnote>
  <w:endnote w:type="continuationSeparator" w:id="0">
    <w:p w14:paraId="0A77F9DB" w14:textId="77777777" w:rsidR="009D05E7" w:rsidRDefault="009D05E7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F16E4" w14:textId="77777777" w:rsidR="009D05E7" w:rsidRDefault="009D05E7" w:rsidP="00DD56D8">
      <w:pPr>
        <w:spacing w:after="0" w:line="240" w:lineRule="auto"/>
      </w:pPr>
      <w:r>
        <w:separator/>
      </w:r>
    </w:p>
  </w:footnote>
  <w:footnote w:type="continuationSeparator" w:id="0">
    <w:p w14:paraId="10EF023E" w14:textId="77777777" w:rsidR="009D05E7" w:rsidRDefault="009D05E7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9033F" w14:textId="77777777" w:rsidR="00DD56D8" w:rsidRDefault="00DC37F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62A229" wp14:editId="477A4AE7">
              <wp:simplePos x="0" y="0"/>
              <wp:positionH relativeFrom="column">
                <wp:posOffset>-130637</wp:posOffset>
              </wp:positionH>
              <wp:positionV relativeFrom="paragraph">
                <wp:posOffset>706582</wp:posOffset>
              </wp:positionV>
              <wp:extent cx="6332740" cy="12123"/>
              <wp:effectExtent l="19050" t="19050" r="30480" b="26035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2740" cy="12123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3E7677" id="Conexão reta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5.65pt" to="488.3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" strokecolor="black [3213]" strokeweight="3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9101077" wp14:editId="085478C7">
          <wp:simplePos x="0" y="0"/>
          <wp:positionH relativeFrom="column">
            <wp:posOffset>-198755</wp:posOffset>
          </wp:positionH>
          <wp:positionV relativeFrom="paragraph">
            <wp:posOffset>-158749</wp:posOffset>
          </wp:positionV>
          <wp:extent cx="674860" cy="590904"/>
          <wp:effectExtent l="0" t="0" r="0" b="0"/>
          <wp:wrapNone/>
          <wp:docPr id="27" name="Imagem 27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55" cy="60315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213" wp14:editId="3B4FDD31">
              <wp:simplePos x="0" y="0"/>
              <wp:positionH relativeFrom="column">
                <wp:posOffset>930428</wp:posOffset>
              </wp:positionH>
              <wp:positionV relativeFrom="paragraph">
                <wp:posOffset>327660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23E95E2" w14:textId="6ACAC65A" w:rsidR="0064552D" w:rsidRPr="00DD56D8" w:rsidRDefault="005405EA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Especialidade </w:t>
                          </w:r>
                          <w:r w:rsidR="0064552D">
                            <w:rPr>
                              <w:b/>
                            </w:rPr>
                            <w:t xml:space="preserve">de Contabilidade e Auditoria </w:t>
                          </w:r>
                        </w:p>
                        <w:p w14:paraId="7608E2AE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21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2" type="#_x0000_t202" style="position:absolute;left:0;text-align:left;margin-left:73.25pt;margin-top:25.8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HMQdsneAAAACQEAAA8AAAAAAAAAAAAAAAAAqAQAAGRycy9kb3ducmV2LnhtbFBLBQYAAAAA&#10;BAAEAPMAAACzBQAAAAA=&#10;" fillcolor="white [3201]" strokecolor="white [3212]" strokeweight=".5pt">
              <v:textbox>
                <w:txbxContent>
                  <w:p w14:paraId="423E95E2" w14:textId="6ACAC65A" w:rsidR="0064552D" w:rsidRPr="00DD56D8" w:rsidRDefault="005405EA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Especialidade </w:t>
                    </w:r>
                    <w:r w:rsidR="0064552D">
                      <w:rPr>
                        <w:b/>
                      </w:rPr>
                      <w:t xml:space="preserve">de Contabilidade e Auditoria </w:t>
                    </w:r>
                  </w:p>
                  <w:p w14:paraId="7608E2AE" w14:textId="77777777"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1E575EC" wp14:editId="5AE99F65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B8194E3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55397AAA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1923C06D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1" o:spid="_x0000_s1175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547EE"/>
    <w:rsid w:val="0007384D"/>
    <w:rsid w:val="0008473A"/>
    <w:rsid w:val="00090FE5"/>
    <w:rsid w:val="000A011A"/>
    <w:rsid w:val="000F78B2"/>
    <w:rsid w:val="00127B7B"/>
    <w:rsid w:val="00161BE5"/>
    <w:rsid w:val="00165559"/>
    <w:rsid w:val="00176DCB"/>
    <w:rsid w:val="001C3EB3"/>
    <w:rsid w:val="001F5AE6"/>
    <w:rsid w:val="00236BB0"/>
    <w:rsid w:val="0028056B"/>
    <w:rsid w:val="002B0246"/>
    <w:rsid w:val="002B1916"/>
    <w:rsid w:val="002B6BB9"/>
    <w:rsid w:val="002D00A4"/>
    <w:rsid w:val="002E5CAD"/>
    <w:rsid w:val="002F51F4"/>
    <w:rsid w:val="003131A4"/>
    <w:rsid w:val="00327CBE"/>
    <w:rsid w:val="00333396"/>
    <w:rsid w:val="003922BD"/>
    <w:rsid w:val="00395B83"/>
    <w:rsid w:val="0039630D"/>
    <w:rsid w:val="003D0C15"/>
    <w:rsid w:val="003D0CA4"/>
    <w:rsid w:val="003E3E5A"/>
    <w:rsid w:val="00400079"/>
    <w:rsid w:val="00404995"/>
    <w:rsid w:val="00431786"/>
    <w:rsid w:val="004405FB"/>
    <w:rsid w:val="004450D0"/>
    <w:rsid w:val="004558A3"/>
    <w:rsid w:val="00466498"/>
    <w:rsid w:val="004A2F82"/>
    <w:rsid w:val="004B0981"/>
    <w:rsid w:val="004B1750"/>
    <w:rsid w:val="004E4EC2"/>
    <w:rsid w:val="00511D7F"/>
    <w:rsid w:val="005221BB"/>
    <w:rsid w:val="00530A5A"/>
    <w:rsid w:val="005405EA"/>
    <w:rsid w:val="005B611E"/>
    <w:rsid w:val="005B63F1"/>
    <w:rsid w:val="005C67FE"/>
    <w:rsid w:val="005D2F9A"/>
    <w:rsid w:val="006132B1"/>
    <w:rsid w:val="00621196"/>
    <w:rsid w:val="006440C9"/>
    <w:rsid w:val="0064552D"/>
    <w:rsid w:val="00646364"/>
    <w:rsid w:val="006B7959"/>
    <w:rsid w:val="006E1561"/>
    <w:rsid w:val="00700A2C"/>
    <w:rsid w:val="00806D8B"/>
    <w:rsid w:val="00832392"/>
    <w:rsid w:val="00843744"/>
    <w:rsid w:val="00876E0A"/>
    <w:rsid w:val="00883CAD"/>
    <w:rsid w:val="008A455F"/>
    <w:rsid w:val="008D1CCA"/>
    <w:rsid w:val="0093505C"/>
    <w:rsid w:val="00943C42"/>
    <w:rsid w:val="00973B5D"/>
    <w:rsid w:val="00976114"/>
    <w:rsid w:val="00983BC9"/>
    <w:rsid w:val="00990468"/>
    <w:rsid w:val="009D05E7"/>
    <w:rsid w:val="009F256C"/>
    <w:rsid w:val="009F5520"/>
    <w:rsid w:val="00AF22F2"/>
    <w:rsid w:val="00B12A22"/>
    <w:rsid w:val="00BC1264"/>
    <w:rsid w:val="00BD7497"/>
    <w:rsid w:val="00BF66A3"/>
    <w:rsid w:val="00BF7928"/>
    <w:rsid w:val="00C7667D"/>
    <w:rsid w:val="00CB177F"/>
    <w:rsid w:val="00CE4482"/>
    <w:rsid w:val="00D15070"/>
    <w:rsid w:val="00D53F9D"/>
    <w:rsid w:val="00D57DD2"/>
    <w:rsid w:val="00DA3420"/>
    <w:rsid w:val="00DA6A0E"/>
    <w:rsid w:val="00DB3C31"/>
    <w:rsid w:val="00DC37F9"/>
    <w:rsid w:val="00DD56D8"/>
    <w:rsid w:val="00DF6FCF"/>
    <w:rsid w:val="00E00CE0"/>
    <w:rsid w:val="00E01CD0"/>
    <w:rsid w:val="00E055EC"/>
    <w:rsid w:val="00E066FE"/>
    <w:rsid w:val="00E73CB9"/>
    <w:rsid w:val="00E820DA"/>
    <w:rsid w:val="00EA3D31"/>
    <w:rsid w:val="00F05E87"/>
    <w:rsid w:val="00F278B0"/>
    <w:rsid w:val="00F732B2"/>
    <w:rsid w:val="00F75864"/>
    <w:rsid w:val="00FD2A48"/>
    <w:rsid w:val="00FD6C65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C3DB6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96</cp:revision>
  <dcterms:created xsi:type="dcterms:W3CDTF">2019-04-21T05:34:00Z</dcterms:created>
  <dcterms:modified xsi:type="dcterms:W3CDTF">2021-01-24T18:54:00Z</dcterms:modified>
</cp:coreProperties>
</file>