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A5" w:rsidRDefault="00A45101" w:rsidP="00F05E87">
      <w:pPr>
        <w:spacing w:line="259" w:lineRule="auto"/>
        <w:ind w:left="0" w:firstLine="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0" o:spid="_x0000_s1026" type="#_x0000_t202" style="position:absolute;margin-left:53.8pt;margin-top:.95pt;width:372.35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" fillcolor="white [3201]" strokeweight="3pt">
            <v:textbox>
              <w:txbxContent>
                <w:p w:rsidR="00C35FFE" w:rsidRDefault="00C35FFE" w:rsidP="00C35FFE">
                  <w:pPr>
                    <w:ind w:left="0"/>
                    <w:jc w:val="center"/>
                    <w:rPr>
                      <w:b/>
                    </w:rPr>
                  </w:pPr>
                  <w:r w:rsidRPr="007C7EA5">
                    <w:rPr>
                      <w:b/>
                    </w:rPr>
                    <w:t>2ª PROVA PARCELAR DE ESTRUTURA DE BASES DE DADOS</w:t>
                  </w:r>
                </w:p>
                <w:p w:rsidR="007C7EA5" w:rsidRPr="007C7EA5" w:rsidRDefault="00C35FFE" w:rsidP="00C35FFE">
                  <w:pPr>
                    <w:ind w:left="0"/>
                    <w:jc w:val="center"/>
                  </w:pPr>
                  <w:r w:rsidRPr="007C7EA5">
                    <w:rPr>
                      <w:b/>
                    </w:rPr>
                    <w:t>/ DURAÇÃO: 90 MIN / DATA: 26.01.2021</w:t>
                  </w:r>
                </w:p>
                <w:p w:rsidR="007C7EA5" w:rsidRDefault="007C7EA5">
                  <w:pPr>
                    <w:ind w:left="0"/>
                  </w:pPr>
                </w:p>
              </w:txbxContent>
            </v:textbox>
            <w10:wrap anchorx="margin"/>
          </v:shape>
        </w:pict>
      </w:r>
    </w:p>
    <w:p w:rsidR="007C7EA5" w:rsidRDefault="007C7EA5" w:rsidP="00F05E87">
      <w:pPr>
        <w:spacing w:line="259" w:lineRule="auto"/>
        <w:ind w:left="0" w:firstLine="0"/>
        <w:jc w:val="left"/>
      </w:pPr>
    </w:p>
    <w:p w:rsidR="00F05E87" w:rsidRDefault="00F05E87" w:rsidP="00F05E87">
      <w:pPr>
        <w:spacing w:line="259" w:lineRule="auto"/>
        <w:ind w:left="0" w:firstLine="0"/>
        <w:jc w:val="left"/>
      </w:pPr>
    </w:p>
    <w:p w:rsidR="002B1916" w:rsidRDefault="00A45101" w:rsidP="00F05E87">
      <w:pPr>
        <w:spacing w:line="259" w:lineRule="auto"/>
        <w:ind w:left="0" w:firstLine="0"/>
        <w:jc w:val="left"/>
      </w:pPr>
      <w:r>
        <w:rPr>
          <w:noProof/>
        </w:rPr>
        <w:pict>
          <v:shape id="Caixa de texto 2" o:spid="_x0000_s1027" type="#_x0000_t202" style="position:absolute;margin-left:204.1pt;margin-top:.85pt;width:279.2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" fillcolor="white [3201]" strokecolor="white [3212]" strokeweight=".5pt">
            <v:textbox>
              <w:txbxContent>
                <w:p w:rsidR="00FD6C65" w:rsidRPr="002B1916" w:rsidRDefault="002B1916">
                  <w:pPr>
                    <w:ind w:left="0"/>
                    <w:rPr>
                      <w:i/>
                      <w:iCs/>
                      <w:sz w:val="18"/>
                      <w:szCs w:val="18"/>
                    </w:rPr>
                  </w:pPr>
                  <w:r w:rsidRPr="002B1916">
                    <w:rPr>
                      <w:i/>
                      <w:iCs/>
                      <w:sz w:val="18"/>
                      <w:szCs w:val="18"/>
                    </w:rPr>
                    <w:t>‘</w:t>
                  </w:r>
                  <w:r w:rsidR="00FD6C65" w:rsidRPr="002B1916">
                    <w:rPr>
                      <w:i/>
                      <w:iCs/>
                      <w:sz w:val="18"/>
                      <w:szCs w:val="18"/>
                    </w:rPr>
                    <w:t xml:space="preserve">O perigo não está em quando </w:t>
                  </w:r>
                  <w:r w:rsidR="003D0C15">
                    <w:rPr>
                      <w:i/>
                      <w:iCs/>
                      <w:sz w:val="18"/>
                      <w:szCs w:val="18"/>
                    </w:rPr>
                    <w:t xml:space="preserve">a máquina </w:t>
                  </w:r>
                  <w:r w:rsidRPr="002B1916">
                    <w:rPr>
                      <w:i/>
                      <w:iCs/>
                      <w:sz w:val="18"/>
                      <w:szCs w:val="18"/>
                    </w:rPr>
                    <w:t xml:space="preserve">começar a pensar como </w:t>
                  </w:r>
                  <w:r w:rsidR="003D0C15" w:rsidRPr="002B1916">
                    <w:rPr>
                      <w:i/>
                      <w:iCs/>
                      <w:sz w:val="18"/>
                      <w:szCs w:val="18"/>
                    </w:rPr>
                    <w:t>homem</w:t>
                  </w:r>
                  <w:r w:rsidRPr="002B1916">
                    <w:rPr>
                      <w:i/>
                      <w:iCs/>
                      <w:sz w:val="18"/>
                      <w:szCs w:val="18"/>
                    </w:rPr>
                    <w:t>, mas sim quando o home</w:t>
                  </w:r>
                  <w:r w:rsidR="003D0C15">
                    <w:rPr>
                      <w:i/>
                      <w:iCs/>
                      <w:sz w:val="18"/>
                      <w:szCs w:val="18"/>
                    </w:rPr>
                    <w:t>m</w:t>
                  </w:r>
                  <w:r w:rsidRPr="002B1916">
                    <w:rPr>
                      <w:i/>
                      <w:iCs/>
                      <w:sz w:val="18"/>
                      <w:szCs w:val="18"/>
                    </w:rPr>
                    <w:t xml:space="preserve"> pensar como</w:t>
                  </w:r>
                  <w:r w:rsidR="00600577">
                    <w:rPr>
                      <w:i/>
                      <w:iCs/>
                      <w:sz w:val="18"/>
                      <w:szCs w:val="18"/>
                    </w:rPr>
                    <w:t xml:space="preserve"> uma</w:t>
                  </w:r>
                  <w:r w:rsidR="004E1E32">
                    <w:rPr>
                      <w:i/>
                      <w:iCs/>
                      <w:sz w:val="18"/>
                      <w:szCs w:val="18"/>
                    </w:rPr>
                    <w:t xml:space="preserve"> máquina’ </w:t>
                  </w:r>
                  <w:r w:rsidR="0028056B">
                    <w:rPr>
                      <w:i/>
                      <w:iCs/>
                      <w:sz w:val="18"/>
                      <w:szCs w:val="18"/>
                    </w:rPr>
                    <w:t xml:space="preserve"> </w:t>
                  </w:r>
                  <w:r w:rsidRPr="002B1916">
                    <w:rPr>
                      <w:i/>
                      <w:iCs/>
                      <w:sz w:val="18"/>
                      <w:szCs w:val="18"/>
                    </w:rPr>
                    <w:t>Sydney Harrris</w:t>
                  </w:r>
                </w:p>
                <w:p w:rsidR="002B1916" w:rsidRDefault="002B1916">
                  <w:pPr>
                    <w:ind w:left="0"/>
                  </w:pPr>
                </w:p>
              </w:txbxContent>
            </v:textbox>
            <w10:wrap anchorx="margin"/>
          </v:shape>
        </w:pict>
      </w:r>
    </w:p>
    <w:p w:rsidR="00883CAD" w:rsidRDefault="00883CAD" w:rsidP="00F05E87">
      <w:pPr>
        <w:spacing w:line="259" w:lineRule="auto"/>
        <w:ind w:left="0" w:firstLine="0"/>
        <w:jc w:val="left"/>
      </w:pPr>
    </w:p>
    <w:p w:rsidR="00F05E87" w:rsidRDefault="00F05E87" w:rsidP="00F05E87">
      <w:pPr>
        <w:spacing w:line="259" w:lineRule="auto"/>
        <w:ind w:left="-5"/>
        <w:jc w:val="left"/>
        <w:rPr>
          <w:color w:val="auto"/>
        </w:rPr>
      </w:pPr>
      <w:r>
        <w:rPr>
          <w:b/>
        </w:rPr>
        <w:t xml:space="preserve">Pergunta 1 </w:t>
      </w:r>
      <w:r w:rsidRPr="00CB177F">
        <w:rPr>
          <w:b/>
          <w:color w:val="auto"/>
        </w:rPr>
        <w:t>(Valores: 8)</w:t>
      </w:r>
    </w:p>
    <w:p w:rsidR="00D53F9D" w:rsidRPr="00D53F9D" w:rsidRDefault="00D53F9D" w:rsidP="00F05E87">
      <w:pPr>
        <w:spacing w:line="259" w:lineRule="auto"/>
        <w:ind w:left="-5"/>
        <w:jc w:val="left"/>
        <w:rPr>
          <w:sz w:val="12"/>
          <w:szCs w:val="12"/>
        </w:rPr>
      </w:pPr>
    </w:p>
    <w:p w:rsidR="00F05E87" w:rsidRDefault="00883CAD" w:rsidP="00F05E87">
      <w:pPr>
        <w:ind w:left="-5"/>
      </w:pPr>
      <w:r>
        <w:t>Um berçário deseja informar suas operações</w:t>
      </w:r>
      <w:r w:rsidR="001F5AE6">
        <w:t xml:space="preserve">;quando </w:t>
      </w:r>
      <w:r>
        <w:t>um bebé nasce, algumas informações são armazenadas sobre ele, tais como</w:t>
      </w:r>
      <w:r w:rsidR="001F5AE6">
        <w:t>: nome, data de nascimento, peso, altura, a mãe deste bebé e o médico que faz o seu parto. Para as mães o berçário também deseja manter um controle, guardando informações como: nome, endereço, telefone e data de nascimento. Para os médicos é importante saber o nome, telefone e a sua especialidade.</w:t>
      </w:r>
    </w:p>
    <w:p w:rsidR="00D53F9D" w:rsidRPr="0093505C" w:rsidRDefault="00D53F9D" w:rsidP="00F05E87">
      <w:pPr>
        <w:ind w:left="-5"/>
        <w:rPr>
          <w:sz w:val="12"/>
          <w:szCs w:val="12"/>
        </w:rPr>
      </w:pPr>
    </w:p>
    <w:p w:rsidR="00F05E87" w:rsidRDefault="0093505C" w:rsidP="00976114">
      <w:pPr>
        <w:spacing w:after="33" w:line="259" w:lineRule="auto"/>
        <w:ind w:left="0" w:firstLine="0"/>
        <w:jc w:val="left"/>
      </w:pPr>
      <w:r w:rsidRPr="0093505C">
        <w:t>a) Realize o MER (Modelo Entidade-Relação) associado ao problema anterior</w:t>
      </w:r>
      <w:r>
        <w:t xml:space="preserve">, utilize as relações e as cardinalidades baseando-se </w:t>
      </w:r>
      <w:r w:rsidR="005B611E">
        <w:t>em uma</w:t>
      </w:r>
      <w:r>
        <w:t xml:space="preserve"> lógica</w:t>
      </w:r>
      <w:r w:rsidR="005B611E">
        <w:t xml:space="preserve"> hospitalar</w:t>
      </w:r>
      <w:r>
        <w:t>.</w:t>
      </w:r>
    </w:p>
    <w:p w:rsidR="00C7667D" w:rsidRDefault="00C7667D" w:rsidP="0093505C">
      <w:pPr>
        <w:spacing w:line="259" w:lineRule="auto"/>
        <w:ind w:left="0" w:right="-60" w:firstLine="0"/>
        <w:jc w:val="left"/>
      </w:pPr>
    </w:p>
    <w:p w:rsidR="00C7667D" w:rsidRDefault="00127B7B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 xml:space="preserve">Pergunta </w:t>
      </w:r>
      <w:r w:rsidR="00806D8B">
        <w:rPr>
          <w:color w:val="000000"/>
        </w:rPr>
        <w:t>2</w:t>
      </w:r>
      <w:r w:rsidRPr="005B63F1">
        <w:rPr>
          <w:color w:val="auto"/>
        </w:rPr>
        <w:t>(Valores: 8)</w:t>
      </w:r>
    </w:p>
    <w:p w:rsidR="00F732B2" w:rsidRPr="00F732B2" w:rsidRDefault="00F732B2" w:rsidP="00F732B2"/>
    <w:p w:rsidR="002B6BB9" w:rsidRDefault="002B6BB9" w:rsidP="002B6BB9">
      <w:pPr>
        <w:ind w:left="-5"/>
      </w:pPr>
      <w:r>
        <w:t>Com base na estrutura de base de dados abaixo</w:t>
      </w:r>
      <w:r w:rsidR="00BF66A3">
        <w:t>, responda as seguintes questões</w:t>
      </w:r>
      <w:r w:rsidR="00395B83">
        <w:t xml:space="preserve"> de acordo com a linguagem SQL</w:t>
      </w:r>
      <w:r>
        <w:t xml:space="preserve">: </w:t>
      </w:r>
    </w:p>
    <w:p w:rsidR="00CE4482" w:rsidRP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r>
        <w:rPr>
          <w:lang w:val="pt-BR"/>
        </w:rPr>
        <w:t>Seleccionar a idade de todos estudantes do sexo feminino.</w:t>
      </w:r>
    </w:p>
    <w:p w:rsid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r>
        <w:t xml:space="preserve">Selecciona o nome de todas </w:t>
      </w:r>
      <w:r w:rsidR="00DB3C31">
        <w:t xml:space="preserve">as </w:t>
      </w:r>
      <w:r>
        <w:t xml:space="preserve">disciplinas </w:t>
      </w:r>
      <w:r w:rsidR="00AF22F2">
        <w:t xml:space="preserve">na qual os estudantes foram </w:t>
      </w:r>
      <w:r w:rsidR="00DB3C31">
        <w:t>a</w:t>
      </w:r>
      <w:r w:rsidR="00AF22F2">
        <w:t>valiados</w:t>
      </w:r>
      <w:r>
        <w:t>.</w:t>
      </w:r>
    </w:p>
    <w:p w:rsidR="004450D0" w:rsidRPr="004450D0" w:rsidRDefault="004450D0" w:rsidP="004450D0">
      <w:pPr>
        <w:numPr>
          <w:ilvl w:val="0"/>
          <w:numId w:val="6"/>
        </w:numPr>
        <w:spacing w:line="248" w:lineRule="auto"/>
        <w:ind w:hanging="360"/>
      </w:pPr>
      <w:r w:rsidRPr="004450D0">
        <w:rPr>
          <w:lang w:val="pt-BR"/>
        </w:rPr>
        <w:t xml:space="preserve">Devolva o nome </w:t>
      </w:r>
      <w:r>
        <w:rPr>
          <w:lang w:val="pt-BR"/>
        </w:rPr>
        <w:t>de todos os</w:t>
      </w:r>
      <w:r w:rsidRPr="004450D0">
        <w:rPr>
          <w:lang w:val="pt-BR"/>
        </w:rPr>
        <w:t xml:space="preserve"> estudantes </w:t>
      </w:r>
      <w:r w:rsidR="00431786">
        <w:rPr>
          <w:lang w:val="pt-BR"/>
        </w:rPr>
        <w:t>que foram avaliados.</w:t>
      </w:r>
    </w:p>
    <w:p w:rsidR="006B7959" w:rsidRDefault="005B63F1" w:rsidP="00700A2C">
      <w:pPr>
        <w:numPr>
          <w:ilvl w:val="0"/>
          <w:numId w:val="6"/>
        </w:numPr>
        <w:spacing w:after="0" w:line="248" w:lineRule="auto"/>
        <w:ind w:hanging="360"/>
      </w:pPr>
      <w:r>
        <w:t>Eliminar na tabela ED todos aqueles registros com avaliação 15.</w:t>
      </w:r>
    </w:p>
    <w:p w:rsidR="00F732B2" w:rsidRDefault="00F732B2" w:rsidP="006B7959"/>
    <w:p w:rsidR="002E5CAD" w:rsidRDefault="00A45101" w:rsidP="006B7959">
      <w:r>
        <w:rPr>
          <w:noProof/>
        </w:rPr>
        <w:pict>
          <v:rect id="11 Rectángulo" o:spid="_x0000_s1169" style="position:absolute;left:0;text-align:left;margin-left:197.65pt;margin-top:4.3pt;width:48.2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" filled="f" stroked="f">
            <v:textbox style="mso-fit-shape-to-text:t">
              <w:txbxContent>
                <w:p w:rsidR="002E5CAD" w:rsidRPr="002E5CAD" w:rsidRDefault="002E5CAD" w:rsidP="002E5CAD">
                  <w:pPr>
                    <w:rPr>
                      <w:szCs w:val="24"/>
                    </w:rPr>
                  </w:pPr>
                  <w:r w:rsidRPr="002E5CA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ED</w:t>
                  </w:r>
                </w:p>
              </w:txbxContent>
            </v:textbox>
          </v:rect>
        </w:pict>
      </w:r>
      <w:r>
        <w:rPr>
          <w:noProof/>
        </w:rPr>
        <w:pict>
          <v:rect id="7 Rectángulo" o:spid="_x0000_s1170" style="position:absolute;left:0;text-align:left;margin-left:10.7pt;margin-top:2.1pt;width:77.0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" filled="f" stroked="f">
            <v:textbox>
              <w:txbxContent>
                <w:p w:rsidR="002E5CAD" w:rsidRPr="0007384D" w:rsidRDefault="002E5CAD" w:rsidP="002E5CAD">
                  <w:pPr>
                    <w:rPr>
                      <w:b/>
                      <w:szCs w:val="24"/>
                    </w:rPr>
                  </w:pPr>
                  <w:r w:rsidRPr="0007384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Estudante</w:t>
                  </w:r>
                </w:p>
              </w:txbxContent>
            </v:textbox>
          </v:rect>
        </w:pict>
      </w:r>
    </w:p>
    <w:p w:rsidR="002E5CAD" w:rsidRDefault="00E00CE0" w:rsidP="006B7959">
      <w:r w:rsidRPr="002E5CAD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2086610</wp:posOffset>
            </wp:positionH>
            <wp:positionV relativeFrom="paragraph">
              <wp:posOffset>141556</wp:posOffset>
            </wp:positionV>
            <wp:extent cx="1304925" cy="1337446"/>
            <wp:effectExtent l="0" t="0" r="0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363E43E-625D-48FF-8F30-F304CE886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363E43E-625D-48FF-8F30-F304CE886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1304925" cy="13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E5CAD" w:rsidRPr="002E5CA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187912</wp:posOffset>
            </wp:positionH>
            <wp:positionV relativeFrom="paragraph">
              <wp:posOffset>123484</wp:posOffset>
            </wp:positionV>
            <wp:extent cx="1764250" cy="689338"/>
            <wp:effectExtent l="0" t="0" r="7620" b="0"/>
            <wp:wrapNone/>
            <wp:docPr id="19" name="tabl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637AE86-E846-427F-A47F-E359989E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637AE86-E846-427F-A47F-E359989E2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56" cy="71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CAD" w:rsidRDefault="002E5CAD" w:rsidP="006B7959"/>
    <w:p w:rsidR="002E5CAD" w:rsidRDefault="002E5CAD" w:rsidP="006B7959"/>
    <w:p w:rsidR="002E5CAD" w:rsidRDefault="002E5CAD" w:rsidP="006B7959"/>
    <w:p w:rsidR="002E5CAD" w:rsidRDefault="00A45101" w:rsidP="006B7959">
      <w:r>
        <w:rPr>
          <w:noProof/>
        </w:rPr>
        <w:pict>
          <v:rect id="8 Rectángulo" o:spid="_x0000_s1029" style="position:absolute;left:0;text-align:left;margin-left:16.95pt;margin-top:5.6pt;width:128.9pt;height:3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" filled="f" stroked="f">
            <v:textbox style="mso-fit-shape-to-text:t">
              <w:txbxContent>
                <w:p w:rsidR="002E5CAD" w:rsidRPr="002E5CAD" w:rsidRDefault="002E5CAD" w:rsidP="002E5CAD">
                  <w:pPr>
                    <w:rPr>
                      <w:szCs w:val="24"/>
                    </w:rPr>
                  </w:pPr>
                  <w:r w:rsidRPr="002E5CAD"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Cs w:val="24"/>
                      <w:lang w:val="en-US"/>
                    </w:rPr>
                    <w:t>Disciplina</w:t>
                  </w:r>
                </w:p>
              </w:txbxContent>
            </v:textbox>
          </v:rect>
        </w:pict>
      </w:r>
      <w:r w:rsidR="00E00CE0" w:rsidRPr="002E5CA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1153974</wp:posOffset>
            </wp:positionH>
            <wp:positionV relativeFrom="paragraph">
              <wp:posOffset>150153</wp:posOffset>
            </wp:positionV>
            <wp:extent cx="803155" cy="657996"/>
            <wp:effectExtent l="0" t="0" r="0" b="8890"/>
            <wp:wrapNone/>
            <wp:docPr id="20" name="table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E1DADC2-DEB2-4CEA-8A7D-2D83A6BC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E1DADC2-DEB2-4CEA-8A7D-2D83A6BC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55" cy="6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CAD" w:rsidRDefault="002E5CAD" w:rsidP="006B7959"/>
    <w:p w:rsidR="002E5CAD" w:rsidRDefault="002E5CAD" w:rsidP="006B7959"/>
    <w:p w:rsidR="002E5CAD" w:rsidRDefault="002E5CAD" w:rsidP="006B7959"/>
    <w:p w:rsidR="005B63F1" w:rsidRDefault="005B63F1" w:rsidP="00CB177F">
      <w:pPr>
        <w:pStyle w:val="Ttulo1"/>
        <w:ind w:left="-5"/>
        <w:rPr>
          <w:color w:val="000000"/>
        </w:rPr>
      </w:pPr>
    </w:p>
    <w:p w:rsidR="00327CBE" w:rsidRPr="00327CBE" w:rsidRDefault="00327CBE" w:rsidP="00327CBE"/>
    <w:p w:rsidR="00CB177F" w:rsidRDefault="00CB177F" w:rsidP="00CB177F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>Pergunta 3</w:t>
      </w:r>
      <w:r w:rsidRPr="00CB177F">
        <w:rPr>
          <w:color w:val="auto"/>
        </w:rPr>
        <w:t xml:space="preserve">(Valores: </w:t>
      </w:r>
      <w:r w:rsidR="004558A3">
        <w:rPr>
          <w:color w:val="auto"/>
        </w:rPr>
        <w:t>4</w:t>
      </w:r>
      <w:r w:rsidRPr="00CB177F">
        <w:rPr>
          <w:color w:val="auto"/>
        </w:rPr>
        <w:t>)</w:t>
      </w:r>
    </w:p>
    <w:p w:rsidR="00F732B2" w:rsidRPr="00F732B2" w:rsidRDefault="00F732B2" w:rsidP="00F732B2"/>
    <w:p w:rsidR="00CB177F" w:rsidRDefault="005B63F1" w:rsidP="00CB177F">
      <w:pPr>
        <w:ind w:left="-5"/>
      </w:pPr>
      <w:r>
        <w:t>Sobre as relações r</w:t>
      </w:r>
      <w:r w:rsidR="00843744">
        <w:t>esponda verdadeiro com (V) e falsa com (F) e justifique as que consideras falsas</w:t>
      </w:r>
      <w:r w:rsidR="00CB177F">
        <w:t xml:space="preserve">: </w:t>
      </w:r>
    </w:p>
    <w:p w:rsidR="00843744" w:rsidRDefault="001C3EB3" w:rsidP="001C3EB3">
      <w:pPr>
        <w:spacing w:after="0" w:line="259" w:lineRule="auto"/>
        <w:jc w:val="left"/>
        <w:rPr>
          <w:lang w:val="pt-BR"/>
        </w:rPr>
      </w:pPr>
      <w:r>
        <w:rPr>
          <w:lang w:val="pt-BR"/>
        </w:rPr>
        <w:t>_____3.1</w:t>
      </w:r>
      <w:r w:rsidRPr="001C3EB3">
        <w:rPr>
          <w:lang w:val="pt-BR"/>
        </w:rPr>
        <w:t xml:space="preserve">- </w:t>
      </w:r>
      <w:r w:rsidR="00843744" w:rsidRPr="001C3EB3">
        <w:rPr>
          <w:lang w:val="pt-BR"/>
        </w:rPr>
        <w:t>Cada valor de um atributo é um dado atômico. (Em outras palavras, em cada posição (fila, coluna) existe um conjunto de valores, nunca um só valor)</w:t>
      </w:r>
    </w:p>
    <w:p w:rsidR="00BF7928" w:rsidRPr="00BF7928" w:rsidRDefault="005B63F1" w:rsidP="00BF7928">
      <w:pPr>
        <w:spacing w:after="0" w:line="259" w:lineRule="auto"/>
        <w:jc w:val="left"/>
        <w:rPr>
          <w:lang w:val="pt-BR"/>
        </w:rPr>
      </w:pPr>
      <w:r>
        <w:rPr>
          <w:lang w:val="pt-BR"/>
        </w:rPr>
        <w:t>_____3.2</w:t>
      </w:r>
      <w:r w:rsidRPr="001C3EB3">
        <w:rPr>
          <w:lang w:val="pt-BR"/>
        </w:rPr>
        <w:t xml:space="preserve">- </w:t>
      </w:r>
      <w:r w:rsidR="006440C9">
        <w:rPr>
          <w:lang w:val="pt-BR"/>
        </w:rPr>
        <w:t>Um atributo derivado é aquele que pode receber vários valores. Exemplo: telefone</w:t>
      </w:r>
      <w:r w:rsidR="00FF2EEF">
        <w:rPr>
          <w:lang w:val="pt-BR"/>
        </w:rPr>
        <w:t>.</w:t>
      </w:r>
      <w:r w:rsidR="00A45101" w:rsidRPr="00A45101">
        <w:rPr>
          <w:noProof/>
          <w:szCs w:val="24"/>
        </w:rPr>
        <w:pict>
          <v:line id="Conexão reta 8" o:spid="_x0000_s1172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11.3pt" to="446.8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" strokecolor="black [3200]" strokeweight=".5pt">
            <v:stroke joinstyle="miter"/>
          </v:line>
        </w:pict>
      </w:r>
      <w:r w:rsidR="00A45101" w:rsidRPr="00A45101">
        <w:rPr>
          <w:noProof/>
          <w:szCs w:val="24"/>
        </w:rPr>
        <w:pict>
          <v:line id="Conexão reta 7" o:spid="_x0000_s1171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10.85pt" to="184.3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0RtgEAALIDAAAOAAAAZHJzL2Uyb0RvYy54bWysU82OEzEMviPxDlHudKZFYtG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" strokecolor="black [3200]" strokeweight=".5pt">
            <v:stroke joinstyle="miter"/>
          </v:line>
        </w:pict>
      </w:r>
      <w:r w:rsidR="00A45101" w:rsidRPr="00A45101">
        <w:rPr>
          <w:noProof/>
          <w:szCs w:val="24"/>
        </w:rPr>
        <w:pict>
          <v:shape id="Caixa de texto 5" o:spid="_x0000_s1030" type="#_x0000_t202" style="position:absolute;left:0;text-align:left;margin-left:269.4pt;margin-top:61.65pt;width:200.5pt;height: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" strokecolor="white">
            <v:textbox style="mso-next-textbox:#Caixa de texto 5">
              <w:txbxContent>
                <w:p w:rsidR="000A011A" w:rsidRDefault="000A011A" w:rsidP="000A011A">
                  <w:pPr>
                    <w:ind w:firstLine="426"/>
                    <w:jc w:val="center"/>
                  </w:pPr>
                  <w:r>
                    <w:t xml:space="preserve">                                                                    O Docente:</w:t>
                  </w:r>
                </w:p>
                <w:p w:rsidR="00F278B0" w:rsidRDefault="00F278B0" w:rsidP="000A011A">
                  <w:pPr>
                    <w:ind w:firstLine="426"/>
                    <w:jc w:val="center"/>
                  </w:pPr>
                </w:p>
                <w:p w:rsidR="000A011A" w:rsidRDefault="000A011A" w:rsidP="000A011A">
                  <w:pPr>
                    <w:ind w:firstLine="426"/>
                    <w:jc w:val="center"/>
                    <w:rPr>
                      <w:sz w:val="8"/>
                      <w:szCs w:val="8"/>
                    </w:rPr>
                  </w:pPr>
                </w:p>
                <w:p w:rsidR="000A011A" w:rsidRDefault="000A011A" w:rsidP="000A011A">
                  <w:pPr>
                    <w:jc w:val="center"/>
                    <w:rPr>
                      <w:sz w:val="22"/>
                    </w:rPr>
                  </w:pPr>
                  <w:r>
                    <w:rPr>
                      <w:i/>
                    </w:rPr>
                    <w:t>Zinga Firmino René</w:t>
                  </w:r>
                </w:p>
                <w:p w:rsidR="000A011A" w:rsidRDefault="000A011A" w:rsidP="000A011A"/>
              </w:txbxContent>
            </v:textbox>
          </v:shape>
        </w:pict>
      </w:r>
      <w:r w:rsidR="00A45101" w:rsidRPr="00A45101">
        <w:rPr>
          <w:noProof/>
          <w:szCs w:val="24"/>
        </w:rPr>
        <w:pict>
          <v:shape id="Caixa de texto 6" o:spid="_x0000_s1031" type="#_x0000_t202" style="position:absolute;left:0;text-align:left;margin-left:0;margin-top:59.6pt;width:200.5pt;height: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" strokecolor="white">
            <v:textbox style="mso-next-textbox:#Caixa de texto 6">
              <w:txbxContent>
                <w:p w:rsidR="000A011A" w:rsidRDefault="000A011A" w:rsidP="000A011A">
                  <w:pPr>
                    <w:ind w:firstLine="426"/>
                    <w:jc w:val="center"/>
                  </w:pPr>
                  <w:r>
                    <w:t xml:space="preserve">                                                                    A Coordena</w:t>
                  </w:r>
                  <w:r w:rsidR="00832392">
                    <w:t>ção</w:t>
                  </w:r>
                  <w:r>
                    <w:t>:</w:t>
                  </w:r>
                </w:p>
                <w:p w:rsidR="00F278B0" w:rsidRDefault="00F278B0" w:rsidP="000A011A">
                  <w:pPr>
                    <w:ind w:firstLine="426"/>
                    <w:jc w:val="center"/>
                  </w:pPr>
                </w:p>
                <w:p w:rsidR="000A011A" w:rsidRDefault="000A011A" w:rsidP="000A011A">
                  <w:pPr>
                    <w:ind w:firstLine="426"/>
                    <w:jc w:val="center"/>
                    <w:rPr>
                      <w:sz w:val="8"/>
                      <w:szCs w:val="8"/>
                    </w:rPr>
                  </w:pPr>
                </w:p>
                <w:p w:rsidR="000A011A" w:rsidRDefault="00E066FE" w:rsidP="000A011A">
                  <w:pPr>
                    <w:jc w:val="center"/>
                    <w:rPr>
                      <w:sz w:val="22"/>
                    </w:rPr>
                  </w:pPr>
                  <w:r>
                    <w:rPr>
                      <w:i/>
                    </w:rPr>
                    <w:t>Zaida Sanches Tavares</w:t>
                  </w:r>
                </w:p>
                <w:p w:rsidR="000A011A" w:rsidRDefault="000A011A" w:rsidP="000A011A"/>
              </w:txbxContent>
            </v:textbox>
          </v:shape>
        </w:pict>
      </w:r>
    </w:p>
    <w:sectPr w:rsidR="00BF7928" w:rsidRPr="00BF7928" w:rsidSect="005D2F9A">
      <w:headerReference w:type="default" r:id="rId10"/>
      <w:pgSz w:w="11906" w:h="16838"/>
      <w:pgMar w:top="1985" w:right="1133" w:bottom="1336" w:left="113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5E7" w:rsidRDefault="009D05E7" w:rsidP="00DD56D8">
      <w:pPr>
        <w:spacing w:after="0" w:line="240" w:lineRule="auto"/>
      </w:pPr>
      <w:r>
        <w:separator/>
      </w:r>
    </w:p>
  </w:endnote>
  <w:endnote w:type="continuationSeparator" w:id="1">
    <w:p w:rsidR="009D05E7" w:rsidRDefault="009D05E7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5E7" w:rsidRDefault="009D05E7" w:rsidP="00DD56D8">
      <w:pPr>
        <w:spacing w:after="0" w:line="240" w:lineRule="auto"/>
      </w:pPr>
      <w:r>
        <w:separator/>
      </w:r>
    </w:p>
  </w:footnote>
  <w:footnote w:type="continuationSeparator" w:id="1">
    <w:p w:rsidR="009D05E7" w:rsidRDefault="009D05E7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600577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-130810</wp:posOffset>
          </wp:positionH>
          <wp:positionV relativeFrom="paragraph">
            <wp:posOffset>-263525</wp:posOffset>
          </wp:positionV>
          <wp:extent cx="786130" cy="838200"/>
          <wp:effectExtent l="0" t="0" r="0" b="0"/>
          <wp:wrapSquare wrapText="bothSides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13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2F3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5639780</wp:posOffset>
          </wp:positionH>
          <wp:positionV relativeFrom="paragraph">
            <wp:posOffset>-207819</wp:posOffset>
          </wp:positionV>
          <wp:extent cx="962891" cy="843103"/>
          <wp:effectExtent l="0" t="0" r="8890" b="0"/>
          <wp:wrapNone/>
          <wp:docPr id="27" name="Imagem 27" descr="A minha fotografia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-20000" contrast="6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804" cy="8482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4510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1" o:spid="_x0000_s6147" type="#_x0000_t202" style="position:absolute;left:0;text-align:left;margin-left:78.6pt;margin-top:-9.8pt;width:366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" fillcolor="white [3201]" strokecolor="white [3212]" strokeweight=".5pt">
          <v:textbox>
            <w:txbxContent>
              <w:p w:rsidR="00DD56D8" w:rsidRPr="00DD56D8" w:rsidRDefault="00DD56D8" w:rsidP="0064552D">
                <w:pPr>
                  <w:spacing w:line="276" w:lineRule="auto"/>
                  <w:ind w:left="0"/>
                  <w:jc w:val="center"/>
                  <w:rPr>
                    <w:b/>
                  </w:rPr>
                </w:pPr>
                <w:r w:rsidRPr="00DD56D8">
                  <w:rPr>
                    <w:b/>
                  </w:rPr>
                  <w:t>INSTITUTO SUPERIOR POLITÉCNICO MARAVILHA</w:t>
                </w:r>
              </w:p>
              <w:p w:rsidR="00DD56D8" w:rsidRPr="00DD56D8" w:rsidRDefault="00DD56D8" w:rsidP="0064552D">
                <w:pPr>
                  <w:spacing w:line="276" w:lineRule="auto"/>
                  <w:ind w:left="0"/>
                  <w:jc w:val="center"/>
                  <w:rPr>
                    <w:b/>
                  </w:rPr>
                </w:pPr>
                <w:r w:rsidRPr="00DD56D8">
                  <w:rPr>
                    <w:b/>
                  </w:rPr>
                  <w:t xml:space="preserve">DEPARTAMENTO DE CIÊNCIAS ECONÓMICAS E </w:t>
                </w:r>
                <w:r w:rsidR="0064552D">
                  <w:rPr>
                    <w:b/>
                  </w:rPr>
                  <w:t>JURÍDICAS</w:t>
                </w:r>
              </w:p>
              <w:p w:rsidR="00DD56D8" w:rsidRDefault="00DD56D8">
                <w:pPr>
                  <w:ind w:left="0"/>
                </w:pPr>
              </w:p>
            </w:txbxContent>
          </v:textbox>
        </v:shape>
      </w:pict>
    </w:r>
    <w:r w:rsidR="00A45101">
      <w:rPr>
        <w:noProof/>
      </w:rPr>
      <w:pict>
        <v:shape id="Caixa de texto 3" o:spid="_x0000_s6146" type="#_x0000_t202" style="position:absolute;left:0;text-align:left;margin-left:121.15pt;margin-top:25.65pt;width:315.8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" fillcolor="white [3201]" strokecolor="white [3212]" strokeweight=".5pt">
          <v:textbox>
            <w:txbxContent>
              <w:p w:rsidR="0064552D" w:rsidRPr="00DD56D8" w:rsidRDefault="00602F38" w:rsidP="0064552D">
                <w:pPr>
                  <w:spacing w:line="276" w:lineRule="auto"/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ESPECIALIDADE: CONTABILIDADE E AUDITORIA </w:t>
                </w:r>
              </w:p>
              <w:p w:rsidR="0064552D" w:rsidRDefault="0064552D" w:rsidP="0064552D">
                <w:pPr>
                  <w:ind w:left="0"/>
                </w:pPr>
              </w:p>
            </w:txbxContent>
          </v:textbox>
        </v:shape>
      </w:pict>
    </w:r>
    <w:r w:rsidR="00A45101">
      <w:rPr>
        <w:noProof/>
      </w:rPr>
      <w:pict>
        <v:line id="Conexão reta 4" o:spid="_x0000_s6145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5.65pt" to="488.3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" strokecolor="black [3213]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779E"/>
    <w:multiLevelType w:val="hybridMultilevel"/>
    <w:tmpl w:val="301064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73C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B1142"/>
    <w:multiLevelType w:val="multilevel"/>
    <w:tmpl w:val="A2A2B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30FE419B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>
    <w:nsid w:val="49CF456B"/>
    <w:multiLevelType w:val="hybridMultilevel"/>
    <w:tmpl w:val="CF069394"/>
    <w:lvl w:ilvl="0" w:tplc="149A9B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4E2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810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2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27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67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EA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079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AD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9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667D"/>
    <w:rsid w:val="00044DE6"/>
    <w:rsid w:val="000547EE"/>
    <w:rsid w:val="0007384D"/>
    <w:rsid w:val="0008473A"/>
    <w:rsid w:val="00090FE5"/>
    <w:rsid w:val="000A011A"/>
    <w:rsid w:val="000F78B2"/>
    <w:rsid w:val="00127B7B"/>
    <w:rsid w:val="00161BE5"/>
    <w:rsid w:val="00165559"/>
    <w:rsid w:val="00176DCB"/>
    <w:rsid w:val="001C3EB3"/>
    <w:rsid w:val="001F5AE6"/>
    <w:rsid w:val="00236BB0"/>
    <w:rsid w:val="0028056B"/>
    <w:rsid w:val="002B0246"/>
    <w:rsid w:val="002B1916"/>
    <w:rsid w:val="002B2D2C"/>
    <w:rsid w:val="002B6BB9"/>
    <w:rsid w:val="002D00A4"/>
    <w:rsid w:val="002E5CAD"/>
    <w:rsid w:val="002F51F4"/>
    <w:rsid w:val="003131A4"/>
    <w:rsid w:val="00327CBE"/>
    <w:rsid w:val="00333396"/>
    <w:rsid w:val="003922BD"/>
    <w:rsid w:val="00395B83"/>
    <w:rsid w:val="0039630D"/>
    <w:rsid w:val="003D0C15"/>
    <w:rsid w:val="003D0CA4"/>
    <w:rsid w:val="003E3E5A"/>
    <w:rsid w:val="00400079"/>
    <w:rsid w:val="00404995"/>
    <w:rsid w:val="00431786"/>
    <w:rsid w:val="004405FB"/>
    <w:rsid w:val="004450D0"/>
    <w:rsid w:val="004558A3"/>
    <w:rsid w:val="00466498"/>
    <w:rsid w:val="004A2F82"/>
    <w:rsid w:val="004B0981"/>
    <w:rsid w:val="004B1750"/>
    <w:rsid w:val="004E1E32"/>
    <w:rsid w:val="004E4EC2"/>
    <w:rsid w:val="00511D7F"/>
    <w:rsid w:val="005221BB"/>
    <w:rsid w:val="00530A5A"/>
    <w:rsid w:val="005405EA"/>
    <w:rsid w:val="005B611E"/>
    <w:rsid w:val="005B63F1"/>
    <w:rsid w:val="005C67FE"/>
    <w:rsid w:val="005D2F9A"/>
    <w:rsid w:val="00600577"/>
    <w:rsid w:val="00602F38"/>
    <w:rsid w:val="006132B1"/>
    <w:rsid w:val="00621196"/>
    <w:rsid w:val="00631855"/>
    <w:rsid w:val="006440C9"/>
    <w:rsid w:val="0064552D"/>
    <w:rsid w:val="00646364"/>
    <w:rsid w:val="006B7959"/>
    <w:rsid w:val="006E1561"/>
    <w:rsid w:val="00700A2C"/>
    <w:rsid w:val="007C7EA5"/>
    <w:rsid w:val="00806D8B"/>
    <w:rsid w:val="00832392"/>
    <w:rsid w:val="00843744"/>
    <w:rsid w:val="00876E0A"/>
    <w:rsid w:val="00883CAD"/>
    <w:rsid w:val="008A455F"/>
    <w:rsid w:val="008D1CCA"/>
    <w:rsid w:val="0093505C"/>
    <w:rsid w:val="00943C42"/>
    <w:rsid w:val="00973B5D"/>
    <w:rsid w:val="00976114"/>
    <w:rsid w:val="00983BC9"/>
    <w:rsid w:val="00990468"/>
    <w:rsid w:val="009D05E7"/>
    <w:rsid w:val="009F256C"/>
    <w:rsid w:val="009F5520"/>
    <w:rsid w:val="00A45101"/>
    <w:rsid w:val="00AF22F2"/>
    <w:rsid w:val="00B12A22"/>
    <w:rsid w:val="00BC1264"/>
    <w:rsid w:val="00BD7497"/>
    <w:rsid w:val="00BF66A3"/>
    <w:rsid w:val="00BF7928"/>
    <w:rsid w:val="00C35FFE"/>
    <w:rsid w:val="00C7667D"/>
    <w:rsid w:val="00CB177F"/>
    <w:rsid w:val="00CE4482"/>
    <w:rsid w:val="00D15070"/>
    <w:rsid w:val="00D53F9D"/>
    <w:rsid w:val="00D57DD2"/>
    <w:rsid w:val="00DA3420"/>
    <w:rsid w:val="00DA6A0E"/>
    <w:rsid w:val="00DB3C31"/>
    <w:rsid w:val="00DC37F9"/>
    <w:rsid w:val="00DD56D8"/>
    <w:rsid w:val="00DF6FCF"/>
    <w:rsid w:val="00E00CE0"/>
    <w:rsid w:val="00E01CD0"/>
    <w:rsid w:val="00E055EC"/>
    <w:rsid w:val="00E066FE"/>
    <w:rsid w:val="00E73CB9"/>
    <w:rsid w:val="00E820DA"/>
    <w:rsid w:val="00EA3D31"/>
    <w:rsid w:val="00F05E87"/>
    <w:rsid w:val="00F278B0"/>
    <w:rsid w:val="00F732B2"/>
    <w:rsid w:val="00F75864"/>
    <w:rsid w:val="00FD2A48"/>
    <w:rsid w:val="00FD6C65"/>
    <w:rsid w:val="00FF2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101"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A451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A4510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0D0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hyperlink" Target="http://1.bp.blogspot.com/-po7rWqHMUUc/UJ-KJHwfmdI/AAAAAAAAACs/AIjpYzoHKRE/s220-h/ISPM+-+LOG1.jp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ISPM</cp:lastModifiedBy>
  <cp:revision>105</cp:revision>
  <dcterms:created xsi:type="dcterms:W3CDTF">2019-04-21T05:34:00Z</dcterms:created>
  <dcterms:modified xsi:type="dcterms:W3CDTF">2021-01-25T09:00:00Z</dcterms:modified>
</cp:coreProperties>
</file>