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D8C2" w14:textId="77777777" w:rsidR="001C71C3" w:rsidRDefault="002303E6" w:rsidP="005D2F9A">
      <w:pPr>
        <w:spacing w:after="0" w:line="259" w:lineRule="auto"/>
        <w:ind w:left="1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6AFFD" wp14:editId="1F94D72D">
                <wp:simplePos x="0" y="0"/>
                <wp:positionH relativeFrom="column">
                  <wp:posOffset>750619</wp:posOffset>
                </wp:positionH>
                <wp:positionV relativeFrom="paragraph">
                  <wp:posOffset>180975</wp:posOffset>
                </wp:positionV>
                <wp:extent cx="4424290" cy="292100"/>
                <wp:effectExtent l="0" t="0" r="14605" b="1270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29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51D23C" w14:textId="77777777" w:rsidR="005753C0" w:rsidRDefault="002303E6">
                            <w:pPr>
                              <w:ind w:left="0"/>
                            </w:pPr>
                            <w:r>
                              <w:rPr>
                                <w:b/>
                              </w:rPr>
                              <w:t>EXAME NORMAL DE ESTRUTURA DE BASES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6AFFD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59.1pt;margin-top:14.25pt;width:348.3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" fillcolor="white [3201]" strokecolor="white [3212]" strokeweight=".5pt">
                <v:textbox>
                  <w:txbxContent>
                    <w:p w14:paraId="7A51D23C" w14:textId="77777777" w:rsidR="005753C0" w:rsidRDefault="002303E6">
                      <w:pPr>
                        <w:ind w:left="0"/>
                      </w:pPr>
                      <w:r>
                        <w:rPr>
                          <w:b/>
                        </w:rPr>
                        <w:t>EXAME NORMAL DE ESTRUTURA DE BASES DE DADOS</w:t>
                      </w:r>
                    </w:p>
                  </w:txbxContent>
                </v:textbox>
              </v:shape>
            </w:pict>
          </mc:Fallback>
        </mc:AlternateContent>
      </w:r>
      <w:r w:rsidR="00446C9D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801064" wp14:editId="2C0FA866">
                <wp:simplePos x="0" y="0"/>
                <wp:positionH relativeFrom="column">
                  <wp:posOffset>-109562</wp:posOffset>
                </wp:positionH>
                <wp:positionV relativeFrom="paragraph">
                  <wp:posOffset>151277</wp:posOffset>
                </wp:positionV>
                <wp:extent cx="6151245" cy="597829"/>
                <wp:effectExtent l="19050" t="19050" r="20955" b="1206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1245" cy="597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738F8" w14:textId="77777777" w:rsidR="005753C0" w:rsidRDefault="005753C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1064" id="Caixa de texto 2" o:spid="_x0000_s1027" type="#_x0000_t202" style="position:absolute;left:0;text-align:left;margin-left:-8.65pt;margin-top:11.9pt;width:484.35pt;height:47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" fillcolor="white [3201]" strokeweight="2.25pt">
                <v:textbox>
                  <w:txbxContent>
                    <w:p w14:paraId="561738F8" w14:textId="77777777" w:rsidR="005753C0" w:rsidRDefault="005753C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4C0561B1" w14:textId="77777777" w:rsidR="001C71C3" w:rsidRDefault="001C71C3" w:rsidP="005D2F9A">
      <w:pPr>
        <w:spacing w:after="0" w:line="259" w:lineRule="auto"/>
        <w:ind w:left="1" w:firstLine="0"/>
        <w:rPr>
          <w:b/>
        </w:rPr>
      </w:pPr>
    </w:p>
    <w:p w14:paraId="0581ADA1" w14:textId="77777777" w:rsidR="001C71C3" w:rsidRDefault="00446C9D" w:rsidP="005D2F9A">
      <w:pPr>
        <w:spacing w:after="0" w:line="259" w:lineRule="auto"/>
        <w:ind w:left="1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810F7" wp14:editId="6FBC1CBB">
                <wp:simplePos x="0" y="0"/>
                <wp:positionH relativeFrom="column">
                  <wp:posOffset>138674</wp:posOffset>
                </wp:positionH>
                <wp:positionV relativeFrom="paragraph">
                  <wp:posOffset>14019</wp:posOffset>
                </wp:positionV>
                <wp:extent cx="5627077" cy="256931"/>
                <wp:effectExtent l="0" t="0" r="12065" b="1016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77" cy="256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65EEB4" w14:textId="77777777" w:rsidR="005753C0" w:rsidRDefault="00446C9D" w:rsidP="005753C0">
                            <w:pPr>
                              <w:spacing w:after="0" w:line="259" w:lineRule="auto"/>
                              <w:ind w:left="1" w:firstLine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Período: Manhã   /      </w:t>
                            </w:r>
                            <w:r w:rsidR="005753C0">
                              <w:rPr>
                                <w:b/>
                              </w:rPr>
                              <w:t xml:space="preserve">Duração: 120 min    /       Data: 19.06.2019  </w:t>
                            </w:r>
                            <w:r w:rsidR="005424E4">
                              <w:rPr>
                                <w:b/>
                              </w:rPr>
                              <w:t xml:space="preserve"> /      Série: Única </w:t>
                            </w:r>
                          </w:p>
                          <w:p w14:paraId="1183731E" w14:textId="77777777" w:rsidR="005753C0" w:rsidRDefault="005753C0" w:rsidP="005753C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10F7" id="Caixa de texto 11" o:spid="_x0000_s1028" type="#_x0000_t202" style="position:absolute;left:0;text-align:left;margin-left:10.9pt;margin-top:1.1pt;width:443.1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" fillcolor="white [3201]" strokecolor="white [3212]" strokeweight=".5pt">
                <v:textbox>
                  <w:txbxContent>
                    <w:p w14:paraId="7065EEB4" w14:textId="77777777" w:rsidR="005753C0" w:rsidRDefault="00446C9D" w:rsidP="005753C0">
                      <w:pPr>
                        <w:spacing w:after="0" w:line="259" w:lineRule="auto"/>
                        <w:ind w:left="1" w:firstLine="0"/>
                        <w:jc w:val="center"/>
                      </w:pPr>
                      <w:r>
                        <w:rPr>
                          <w:b/>
                        </w:rPr>
                        <w:t xml:space="preserve">Período: Manhã   /      </w:t>
                      </w:r>
                      <w:r w:rsidR="005753C0">
                        <w:rPr>
                          <w:b/>
                        </w:rPr>
                        <w:t xml:space="preserve">Duração: 120 min    /       Data: 19.06.2019  </w:t>
                      </w:r>
                      <w:r w:rsidR="005424E4">
                        <w:rPr>
                          <w:b/>
                        </w:rPr>
                        <w:t xml:space="preserve"> /      Série: Única </w:t>
                      </w:r>
                    </w:p>
                    <w:p w14:paraId="1183731E" w14:textId="77777777" w:rsidR="005753C0" w:rsidRDefault="005753C0" w:rsidP="005753C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AEEA34C" w14:textId="77777777" w:rsidR="001C71C3" w:rsidRDefault="001C71C3" w:rsidP="005D2F9A">
      <w:pPr>
        <w:spacing w:after="0" w:line="259" w:lineRule="auto"/>
        <w:ind w:left="1" w:firstLine="0"/>
        <w:rPr>
          <w:b/>
        </w:rPr>
      </w:pPr>
    </w:p>
    <w:p w14:paraId="0FFB8217" w14:textId="77777777" w:rsidR="001C71C3" w:rsidRDefault="001C71C3" w:rsidP="005D2F9A">
      <w:pPr>
        <w:spacing w:after="0" w:line="259" w:lineRule="auto"/>
        <w:ind w:left="1" w:firstLine="0"/>
        <w:rPr>
          <w:b/>
        </w:rPr>
      </w:pPr>
    </w:p>
    <w:p w14:paraId="3EBA59EA" w14:textId="77777777" w:rsidR="00F05E87" w:rsidRDefault="00F05E87" w:rsidP="00F05E87">
      <w:pPr>
        <w:spacing w:line="259" w:lineRule="auto"/>
        <w:ind w:left="0" w:firstLine="0"/>
        <w:jc w:val="left"/>
      </w:pPr>
    </w:p>
    <w:p w14:paraId="0E182A45" w14:textId="77777777" w:rsidR="00F05E87" w:rsidRDefault="00F05E87" w:rsidP="00F05E87">
      <w:pPr>
        <w:spacing w:line="259" w:lineRule="auto"/>
        <w:ind w:left="-5"/>
        <w:jc w:val="left"/>
      </w:pPr>
      <w:r>
        <w:rPr>
          <w:b/>
        </w:rPr>
        <w:t xml:space="preserve">Pergunta </w:t>
      </w:r>
      <w:proofErr w:type="gramStart"/>
      <w:r>
        <w:rPr>
          <w:b/>
        </w:rPr>
        <w:t xml:space="preserve">1 </w:t>
      </w:r>
      <w:r>
        <w:rPr>
          <w:b/>
          <w:color w:val="FF0000"/>
        </w:rPr>
        <w:t xml:space="preserve"> </w:t>
      </w:r>
      <w:r w:rsidRPr="00CB177F">
        <w:rPr>
          <w:b/>
          <w:color w:val="auto"/>
        </w:rPr>
        <w:t>(</w:t>
      </w:r>
      <w:proofErr w:type="gramEnd"/>
      <w:r w:rsidRPr="00CB177F">
        <w:rPr>
          <w:b/>
          <w:color w:val="auto"/>
        </w:rPr>
        <w:t xml:space="preserve">Valores: </w:t>
      </w:r>
      <w:r w:rsidR="005356F0">
        <w:rPr>
          <w:b/>
          <w:color w:val="auto"/>
        </w:rPr>
        <w:t>7</w:t>
      </w:r>
      <w:r w:rsidRPr="00CB177F">
        <w:rPr>
          <w:b/>
          <w:color w:val="auto"/>
        </w:rPr>
        <w:t>)</w:t>
      </w:r>
      <w:r w:rsidRPr="00CB177F">
        <w:rPr>
          <w:color w:val="auto"/>
        </w:rPr>
        <w:t xml:space="preserve"> </w:t>
      </w:r>
    </w:p>
    <w:p w14:paraId="501A5EC0" w14:textId="77777777" w:rsidR="00FF45C7" w:rsidRDefault="00FF45C7" w:rsidP="00E269A3">
      <w:pPr>
        <w:spacing w:after="33" w:line="259" w:lineRule="auto"/>
        <w:ind w:left="0" w:firstLine="0"/>
      </w:pPr>
      <w:r>
        <w:t xml:space="preserve">Deseja-se realizar um modelo de uma base dados para administrar os dados dos trabalhadores de uma escola, sabe-se que na escola trabalham: professores, pessoal não docente e os motoristas. De todos trabalhadores se conhece o seu nome, direcção e código que o identifica, dos professores se conhece a disciplina que lecciona, do pessoal não docente a especialidade e dos motoristas a chapa do automóvel que dirige. Os trabalhadores funcionam com computadores </w:t>
      </w:r>
      <w:r w:rsidR="00EE233F">
        <w:t xml:space="preserve">dos quais se registram </w:t>
      </w:r>
      <w:r w:rsidR="00F21E20">
        <w:t xml:space="preserve">seu número </w:t>
      </w:r>
      <w:r w:rsidR="00481F5C">
        <w:t>e uma descrição com os se</w:t>
      </w:r>
      <w:r w:rsidR="00A60DC2">
        <w:t>u</w:t>
      </w:r>
      <w:r w:rsidR="00481F5C">
        <w:t xml:space="preserve">s dados. </w:t>
      </w:r>
      <w:r>
        <w:t xml:space="preserve">                  </w:t>
      </w:r>
    </w:p>
    <w:p w14:paraId="1EB1C2BE" w14:textId="77777777" w:rsidR="00FF45C7" w:rsidRPr="00F469D9" w:rsidRDefault="00FF45C7" w:rsidP="00F469D9">
      <w:pPr>
        <w:spacing w:after="33" w:line="240" w:lineRule="auto"/>
        <w:ind w:left="0" w:firstLine="0"/>
        <w:rPr>
          <w:sz w:val="12"/>
          <w:szCs w:val="12"/>
        </w:rPr>
      </w:pPr>
    </w:p>
    <w:p w14:paraId="2488C872" w14:textId="77777777" w:rsidR="00F05E87" w:rsidRDefault="00E269A3" w:rsidP="00F469D9">
      <w:pPr>
        <w:spacing w:after="33" w:line="259" w:lineRule="auto"/>
        <w:ind w:left="0" w:firstLine="0"/>
      </w:pPr>
      <w:r w:rsidRPr="00E269A3">
        <w:t>a) Realize o Modelo Entidade-Relação associado ao problema anterior.</w:t>
      </w:r>
    </w:p>
    <w:p w14:paraId="2E7E7397" w14:textId="77777777" w:rsidR="00C7667D" w:rsidRDefault="00F05E87" w:rsidP="003D0CA4">
      <w:pPr>
        <w:spacing w:line="259" w:lineRule="auto"/>
        <w:ind w:left="0" w:firstLine="0"/>
        <w:jc w:val="left"/>
      </w:pPr>
      <w:r>
        <w:rPr>
          <w:color w:val="FF0000"/>
        </w:rPr>
        <w:t xml:space="preserve"> </w:t>
      </w:r>
    </w:p>
    <w:p w14:paraId="442527D8" w14:textId="77777777" w:rsidR="00C7667D" w:rsidRDefault="00127B7B">
      <w:pPr>
        <w:pStyle w:val="Ttulo1"/>
        <w:ind w:left="-5"/>
        <w:rPr>
          <w:b w:val="0"/>
          <w:color w:val="000000"/>
        </w:rPr>
      </w:pPr>
      <w:r>
        <w:rPr>
          <w:color w:val="000000"/>
        </w:rPr>
        <w:t xml:space="preserve">Pergunta </w:t>
      </w:r>
      <w:r w:rsidR="00806D8B">
        <w:rPr>
          <w:color w:val="000000"/>
        </w:rPr>
        <w:t>2</w:t>
      </w:r>
      <w:r>
        <w:t xml:space="preserve"> </w:t>
      </w:r>
      <w:r w:rsidRPr="005B63F1">
        <w:rPr>
          <w:color w:val="auto"/>
        </w:rPr>
        <w:t xml:space="preserve">(Valores: </w:t>
      </w:r>
      <w:r w:rsidR="004F4A22">
        <w:rPr>
          <w:color w:val="auto"/>
        </w:rPr>
        <w:t>8</w:t>
      </w:r>
      <w:r w:rsidRPr="005B63F1">
        <w:rPr>
          <w:color w:val="auto"/>
        </w:rPr>
        <w:t>)</w:t>
      </w:r>
      <w:r w:rsidRPr="005B63F1">
        <w:rPr>
          <w:b w:val="0"/>
          <w:color w:val="auto"/>
        </w:rPr>
        <w:t xml:space="preserve"> </w:t>
      </w:r>
    </w:p>
    <w:p w14:paraId="607667F4" w14:textId="77777777" w:rsidR="002B6BB9" w:rsidRDefault="002B6BB9" w:rsidP="002B6BB9">
      <w:pPr>
        <w:ind w:left="-5"/>
      </w:pPr>
      <w:r>
        <w:t>Com base na estrutura de base de dados abaixo</w:t>
      </w:r>
      <w:r w:rsidR="00BF66A3">
        <w:t>, responda as seguintes questões</w:t>
      </w:r>
      <w:r w:rsidR="00395B83">
        <w:t xml:space="preserve"> de acordo com a linguagem SQL</w:t>
      </w:r>
      <w:r>
        <w:t xml:space="preserve">: </w:t>
      </w:r>
    </w:p>
    <w:p w14:paraId="397ED75B" w14:textId="77777777" w:rsidR="002B6BB9" w:rsidRDefault="00943C42" w:rsidP="002B6BB9">
      <w:pPr>
        <w:numPr>
          <w:ilvl w:val="0"/>
          <w:numId w:val="6"/>
        </w:numPr>
        <w:spacing w:after="0" w:line="248" w:lineRule="auto"/>
        <w:ind w:hanging="360"/>
      </w:pPr>
      <w:r>
        <w:t>A</w:t>
      </w:r>
      <w:r w:rsidR="00CE4482">
        <w:t>ctualize na tabela Estudante o nome para `</w:t>
      </w:r>
      <w:r w:rsidR="00201783">
        <w:rPr>
          <w:lang w:val="pt-BR"/>
        </w:rPr>
        <w:t>Isabel</w:t>
      </w:r>
      <w:r w:rsidR="00CE4482">
        <w:t xml:space="preserve">` onde a idade é </w:t>
      </w:r>
      <w:r w:rsidR="00201783">
        <w:t>27</w:t>
      </w:r>
      <w:r w:rsidR="00E01CD0">
        <w:t>.</w:t>
      </w:r>
    </w:p>
    <w:p w14:paraId="52187E1F" w14:textId="77777777" w:rsidR="00CE4482" w:rsidRPr="00E01CD0" w:rsidRDefault="00E01CD0" w:rsidP="002B6BB9">
      <w:pPr>
        <w:numPr>
          <w:ilvl w:val="0"/>
          <w:numId w:val="6"/>
        </w:numPr>
        <w:spacing w:after="0" w:line="248" w:lineRule="auto"/>
        <w:ind w:hanging="360"/>
      </w:pPr>
      <w:proofErr w:type="spellStart"/>
      <w:r>
        <w:rPr>
          <w:lang w:val="pt-BR"/>
        </w:rPr>
        <w:t>Selecciona</w:t>
      </w:r>
      <w:proofErr w:type="spellEnd"/>
      <w:r>
        <w:rPr>
          <w:lang w:val="pt-BR"/>
        </w:rPr>
        <w:t xml:space="preserve"> todos estudantes d</w:t>
      </w:r>
      <w:r w:rsidR="00C94FD5">
        <w:rPr>
          <w:lang w:val="pt-BR"/>
        </w:rPr>
        <w:t>e</w:t>
      </w:r>
      <w:r>
        <w:rPr>
          <w:lang w:val="pt-BR"/>
        </w:rPr>
        <w:t xml:space="preserve"> sexo feminino.</w:t>
      </w:r>
    </w:p>
    <w:p w14:paraId="10AB50B8" w14:textId="77777777" w:rsidR="004450D0" w:rsidRPr="009B694C" w:rsidRDefault="00EB28C2" w:rsidP="004450D0">
      <w:pPr>
        <w:numPr>
          <w:ilvl w:val="0"/>
          <w:numId w:val="6"/>
        </w:numPr>
        <w:spacing w:line="248" w:lineRule="auto"/>
        <w:ind w:hanging="360"/>
      </w:pPr>
      <w:proofErr w:type="spellStart"/>
      <w:r>
        <w:rPr>
          <w:lang w:val="pt-BR"/>
        </w:rPr>
        <w:t>Selecciona</w:t>
      </w:r>
      <w:proofErr w:type="spellEnd"/>
      <w:r w:rsidR="004450D0">
        <w:rPr>
          <w:lang w:val="pt-BR"/>
        </w:rPr>
        <w:t xml:space="preserve"> todos os</w:t>
      </w:r>
      <w:r w:rsidR="004450D0" w:rsidRPr="004450D0">
        <w:rPr>
          <w:lang w:val="pt-BR"/>
        </w:rPr>
        <w:t xml:space="preserve"> estudantes </w:t>
      </w:r>
      <w:r w:rsidR="00431786">
        <w:rPr>
          <w:lang w:val="pt-BR"/>
        </w:rPr>
        <w:t>que foram avaliados.</w:t>
      </w:r>
    </w:p>
    <w:p w14:paraId="17445413" w14:textId="77777777" w:rsidR="009B694C" w:rsidRPr="004450D0" w:rsidRDefault="009B694C" w:rsidP="004450D0">
      <w:pPr>
        <w:numPr>
          <w:ilvl w:val="0"/>
          <w:numId w:val="6"/>
        </w:numPr>
        <w:spacing w:line="248" w:lineRule="auto"/>
        <w:ind w:hanging="360"/>
      </w:pPr>
      <w:r>
        <w:rPr>
          <w:lang w:val="pt-BR"/>
        </w:rPr>
        <w:t>Elimina aquela disciplina que possu</w:t>
      </w:r>
      <w:r w:rsidR="000E6FAB">
        <w:rPr>
          <w:lang w:val="pt-BR"/>
        </w:rPr>
        <w:t>i</w:t>
      </w:r>
      <w:r>
        <w:rPr>
          <w:lang w:val="pt-BR"/>
        </w:rPr>
        <w:t xml:space="preserve"> </w:t>
      </w:r>
      <w:r w:rsidR="000E6FAB">
        <w:rPr>
          <w:lang w:val="pt-BR"/>
        </w:rPr>
        <w:t xml:space="preserve">o </w:t>
      </w:r>
      <w:r>
        <w:rPr>
          <w:lang w:val="pt-BR"/>
        </w:rPr>
        <w:t>código 3.</w:t>
      </w:r>
    </w:p>
    <w:p w14:paraId="335A1D57" w14:textId="77777777" w:rsidR="002E5CAD" w:rsidRDefault="00E00CE0" w:rsidP="006B7959">
      <w:r w:rsidRPr="002E5C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28150" wp14:editId="1EA71D4F">
                <wp:simplePos x="0" y="0"/>
                <wp:positionH relativeFrom="column">
                  <wp:posOffset>2509929</wp:posOffset>
                </wp:positionH>
                <wp:positionV relativeFrom="paragraph">
                  <wp:posOffset>54806</wp:posOffset>
                </wp:positionV>
                <wp:extent cx="612140" cy="461645"/>
                <wp:effectExtent l="0" t="0" r="0" b="0"/>
                <wp:wrapNone/>
                <wp:docPr id="12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C593D3" w14:textId="77777777" w:rsidR="002E5CAD" w:rsidRPr="002E5CAD" w:rsidRDefault="002E5CAD" w:rsidP="002E5CAD">
                            <w:pPr>
                              <w:rPr>
                                <w:szCs w:val="24"/>
                              </w:rPr>
                            </w:pPr>
                            <w:r w:rsidRPr="002E5CAD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ED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28150" id="11 Rectángulo" o:spid="_x0000_s1029" style="position:absolute;left:0;text-align:left;margin-left:197.65pt;margin-top:4.3pt;width:48.2pt;height:36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" filled="f" stroked="f">
                <v:textbox style="mso-fit-shape-to-text:t">
                  <w:txbxContent>
                    <w:p w14:paraId="18C593D3" w14:textId="77777777" w:rsidR="002E5CAD" w:rsidRPr="002E5CAD" w:rsidRDefault="002E5CAD" w:rsidP="002E5CAD">
                      <w:pPr>
                        <w:rPr>
                          <w:szCs w:val="24"/>
                        </w:rPr>
                      </w:pPr>
                      <w:r w:rsidRPr="002E5CAD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4"/>
                          <w:lang w:val="en-US"/>
                        </w:rPr>
                        <w:t>ED</w:t>
                      </w:r>
                    </w:p>
                  </w:txbxContent>
                </v:textbox>
              </v:rect>
            </w:pict>
          </mc:Fallback>
        </mc:AlternateContent>
      </w:r>
      <w:r w:rsidRPr="002E5C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63D77" wp14:editId="0C1C1E6B">
                <wp:simplePos x="0" y="0"/>
                <wp:positionH relativeFrom="column">
                  <wp:posOffset>135792</wp:posOffset>
                </wp:positionH>
                <wp:positionV relativeFrom="paragraph">
                  <wp:posOffset>26817</wp:posOffset>
                </wp:positionV>
                <wp:extent cx="978614" cy="239151"/>
                <wp:effectExtent l="0" t="0" r="0" b="0"/>
                <wp:wrapNone/>
                <wp:docPr id="18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614" cy="2391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AE7C49" w14:textId="77777777" w:rsidR="002E5CAD" w:rsidRPr="0007384D" w:rsidRDefault="002E5CAD" w:rsidP="002E5CAD">
                            <w:pPr>
                              <w:rPr>
                                <w:b/>
                                <w:szCs w:val="24"/>
                              </w:rPr>
                            </w:pPr>
                            <w:proofErr w:type="spellStart"/>
                            <w:r w:rsidRPr="0007384D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Estudante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63D77" id="7 Rectángulo" o:spid="_x0000_s1030" style="position:absolute;left:0;text-align:left;margin-left:10.7pt;margin-top:2.1pt;width:77.05pt;height: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" filled="f" stroked="f">
                <v:textbox>
                  <w:txbxContent>
                    <w:p w14:paraId="0BAE7C49" w14:textId="77777777" w:rsidR="002E5CAD" w:rsidRPr="0007384D" w:rsidRDefault="002E5CAD" w:rsidP="002E5CAD">
                      <w:pPr>
                        <w:rPr>
                          <w:b/>
                          <w:szCs w:val="24"/>
                        </w:rPr>
                      </w:pPr>
                      <w:proofErr w:type="spellStart"/>
                      <w:r w:rsidRPr="0007384D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4"/>
                          <w:lang w:val="en-US"/>
                        </w:rPr>
                        <w:t>Estudante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324748A" w14:textId="77777777" w:rsidR="002E5CAD" w:rsidRDefault="00E00CE0" w:rsidP="006B7959">
      <w:r w:rsidRPr="002E5CAD">
        <w:rPr>
          <w:noProof/>
        </w:rPr>
        <w:drawing>
          <wp:anchor distT="0" distB="0" distL="114300" distR="114300" simplePos="0" relativeHeight="251664384" behindDoc="0" locked="0" layoutInCell="1" allowOverlap="1" wp14:anchorId="4DB987FF" wp14:editId="2DC7A39F">
            <wp:simplePos x="0" y="0"/>
            <wp:positionH relativeFrom="column">
              <wp:posOffset>2086610</wp:posOffset>
            </wp:positionH>
            <wp:positionV relativeFrom="paragraph">
              <wp:posOffset>141556</wp:posOffset>
            </wp:positionV>
            <wp:extent cx="1304925" cy="1337446"/>
            <wp:effectExtent l="0" t="0" r="0" b="0"/>
            <wp:wrapNone/>
            <wp:docPr id="2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363E43E-625D-48FF-8F30-F304CE8862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3363E43E-625D-48FF-8F30-F304CE8862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0670"/>
                    <a:stretch/>
                  </pic:blipFill>
                  <pic:spPr bwMode="auto">
                    <a:xfrm>
                      <a:off x="0" y="0"/>
                      <a:ext cx="1304925" cy="133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CAD" w:rsidRPr="002E5CAD">
        <w:rPr>
          <w:noProof/>
        </w:rPr>
        <w:drawing>
          <wp:anchor distT="0" distB="0" distL="114300" distR="114300" simplePos="0" relativeHeight="251660288" behindDoc="0" locked="0" layoutInCell="1" allowOverlap="1" wp14:anchorId="4905ED21" wp14:editId="5EDCDFCE">
            <wp:simplePos x="0" y="0"/>
            <wp:positionH relativeFrom="column">
              <wp:posOffset>187912</wp:posOffset>
            </wp:positionH>
            <wp:positionV relativeFrom="paragraph">
              <wp:posOffset>123484</wp:posOffset>
            </wp:positionV>
            <wp:extent cx="1764250" cy="689338"/>
            <wp:effectExtent l="0" t="0" r="7620" b="0"/>
            <wp:wrapNone/>
            <wp:docPr id="1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637AE86-E846-427F-A47F-E359989E2D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637AE86-E846-427F-A47F-E359989E2D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3556" cy="71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7951E" w14:textId="77777777" w:rsidR="002E5CAD" w:rsidRDefault="002E5CAD" w:rsidP="006B7959"/>
    <w:p w14:paraId="7A408892" w14:textId="77777777" w:rsidR="002E5CAD" w:rsidRDefault="002E5CAD" w:rsidP="006B7959"/>
    <w:p w14:paraId="18C43FBA" w14:textId="77777777" w:rsidR="002E5CAD" w:rsidRDefault="002E5CAD" w:rsidP="006B7959"/>
    <w:p w14:paraId="3BCD919F" w14:textId="77777777" w:rsidR="002E5CAD" w:rsidRDefault="00E00CE0" w:rsidP="006B7959">
      <w:r w:rsidRPr="002E5C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80E7F" wp14:editId="5A82C1E5">
                <wp:simplePos x="0" y="0"/>
                <wp:positionH relativeFrom="column">
                  <wp:posOffset>215069</wp:posOffset>
                </wp:positionH>
                <wp:positionV relativeFrom="paragraph">
                  <wp:posOffset>71120</wp:posOffset>
                </wp:positionV>
                <wp:extent cx="1636987" cy="461665"/>
                <wp:effectExtent l="0" t="0" r="0" b="0"/>
                <wp:wrapNone/>
                <wp:docPr id="9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87" cy="46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869B4E" w14:textId="77777777" w:rsidR="002E5CAD" w:rsidRPr="002E5CAD" w:rsidRDefault="002E5CAD" w:rsidP="002E5CAD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 w:rsidRPr="002E5CAD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Disciplina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80E7F" id="8 Rectángulo" o:spid="_x0000_s1031" style="position:absolute;left:0;text-align:left;margin-left:16.95pt;margin-top:5.6pt;width:128.9pt;height:36.3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" filled="f" stroked="f">
                <v:textbox style="mso-fit-shape-to-text:t">
                  <w:txbxContent>
                    <w:p w14:paraId="76869B4E" w14:textId="77777777" w:rsidR="002E5CAD" w:rsidRPr="002E5CAD" w:rsidRDefault="002E5CAD" w:rsidP="002E5CAD">
                      <w:pPr>
                        <w:rPr>
                          <w:szCs w:val="24"/>
                        </w:rPr>
                      </w:pPr>
                      <w:proofErr w:type="spellStart"/>
                      <w:r w:rsidRPr="002E5CAD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4"/>
                          <w:lang w:val="en-US"/>
                        </w:rPr>
                        <w:t>Disciplina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E5CAD">
        <w:rPr>
          <w:noProof/>
        </w:rPr>
        <w:drawing>
          <wp:anchor distT="0" distB="0" distL="114300" distR="114300" simplePos="0" relativeHeight="251661312" behindDoc="0" locked="0" layoutInCell="1" allowOverlap="1" wp14:anchorId="23AD9FF2" wp14:editId="655542C9">
            <wp:simplePos x="0" y="0"/>
            <wp:positionH relativeFrom="column">
              <wp:posOffset>1153974</wp:posOffset>
            </wp:positionH>
            <wp:positionV relativeFrom="paragraph">
              <wp:posOffset>150153</wp:posOffset>
            </wp:positionV>
            <wp:extent cx="803155" cy="657996"/>
            <wp:effectExtent l="0" t="0" r="0" b="8890"/>
            <wp:wrapNone/>
            <wp:docPr id="2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E1DADC2-DEB2-4CEA-8A7D-2D83A6BC40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0E1DADC2-DEB2-4CEA-8A7D-2D83A6BC40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3155" cy="657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84C70" w14:textId="77777777" w:rsidR="002E5CAD" w:rsidRDefault="002E5CAD" w:rsidP="006B7959"/>
    <w:p w14:paraId="4E79500F" w14:textId="77777777" w:rsidR="002E5CAD" w:rsidRDefault="002E5CAD" w:rsidP="006B7959"/>
    <w:p w14:paraId="1F013474" w14:textId="77777777" w:rsidR="002E5CAD" w:rsidRDefault="002E5CAD" w:rsidP="006B7959"/>
    <w:p w14:paraId="0C461A4A" w14:textId="77777777" w:rsidR="005B63F1" w:rsidRDefault="005B63F1" w:rsidP="00CB177F">
      <w:pPr>
        <w:pStyle w:val="Ttulo1"/>
        <w:ind w:left="-5"/>
        <w:rPr>
          <w:color w:val="000000"/>
        </w:rPr>
      </w:pPr>
    </w:p>
    <w:p w14:paraId="786B3BAE" w14:textId="77777777" w:rsidR="00F640DD" w:rsidRPr="00C20CE4" w:rsidRDefault="00CB177F" w:rsidP="00C20CE4">
      <w:pPr>
        <w:pStyle w:val="Ttulo1"/>
        <w:ind w:left="-5"/>
        <w:rPr>
          <w:b w:val="0"/>
          <w:color w:val="auto"/>
        </w:rPr>
      </w:pPr>
      <w:bookmarkStart w:id="0" w:name="_Hlk63065282"/>
      <w:r>
        <w:rPr>
          <w:color w:val="000000"/>
        </w:rPr>
        <w:t>Pergunta 3</w:t>
      </w:r>
      <w:r>
        <w:t xml:space="preserve"> </w:t>
      </w:r>
      <w:r w:rsidRPr="00CB177F">
        <w:rPr>
          <w:color w:val="auto"/>
        </w:rPr>
        <w:t xml:space="preserve">(Valores: </w:t>
      </w:r>
      <w:r w:rsidR="004F4A22">
        <w:rPr>
          <w:color w:val="auto"/>
        </w:rPr>
        <w:t>5</w:t>
      </w:r>
      <w:r w:rsidRPr="00CB177F">
        <w:rPr>
          <w:color w:val="auto"/>
        </w:rPr>
        <w:t>)</w:t>
      </w:r>
      <w:r w:rsidRPr="00CB177F">
        <w:rPr>
          <w:b w:val="0"/>
          <w:color w:val="auto"/>
        </w:rPr>
        <w:t xml:space="preserve"> </w:t>
      </w:r>
    </w:p>
    <w:p w14:paraId="44DD8842" w14:textId="77777777" w:rsidR="00CB177F" w:rsidRDefault="00B47C34" w:rsidP="00B47C34">
      <w:pPr>
        <w:pStyle w:val="PargrafodaLista"/>
        <w:numPr>
          <w:ilvl w:val="0"/>
          <w:numId w:val="10"/>
        </w:numPr>
      </w:pPr>
      <w:r>
        <w:t>O que é uma base de dados?</w:t>
      </w:r>
    </w:p>
    <w:p w14:paraId="01C1242C" w14:textId="77777777" w:rsidR="00E33BC0" w:rsidRPr="00F640DD" w:rsidRDefault="00E33BC0" w:rsidP="007B383F">
      <w:pPr>
        <w:pStyle w:val="PargrafodaLista"/>
        <w:numPr>
          <w:ilvl w:val="0"/>
          <w:numId w:val="10"/>
        </w:numPr>
        <w:spacing w:after="0" w:line="259" w:lineRule="auto"/>
        <w:jc w:val="left"/>
      </w:pPr>
      <w:r w:rsidRPr="00E33BC0">
        <w:rPr>
          <w:lang w:val="pt-BR"/>
        </w:rPr>
        <w:t xml:space="preserve">Quais são os três </w:t>
      </w:r>
      <w:r w:rsidR="00A34DEC">
        <w:rPr>
          <w:lang w:val="pt-BR"/>
        </w:rPr>
        <w:t xml:space="preserve">níveis </w:t>
      </w:r>
      <w:r w:rsidRPr="00E33BC0">
        <w:rPr>
          <w:lang w:val="pt-BR"/>
        </w:rPr>
        <w:t xml:space="preserve">de abstração em que </w:t>
      </w:r>
      <w:r>
        <w:rPr>
          <w:lang w:val="pt-BR"/>
        </w:rPr>
        <w:t>a</w:t>
      </w:r>
      <w:r w:rsidRPr="00E33BC0">
        <w:rPr>
          <w:lang w:val="pt-BR"/>
        </w:rPr>
        <w:t xml:space="preserve"> arquitetura de um </w:t>
      </w:r>
      <w:r>
        <w:rPr>
          <w:lang w:val="pt-BR"/>
        </w:rPr>
        <w:t xml:space="preserve">sistema de </w:t>
      </w:r>
      <w:r w:rsidRPr="00E33BC0">
        <w:rPr>
          <w:lang w:val="pt-BR"/>
        </w:rPr>
        <w:t xml:space="preserve">BD </w:t>
      </w:r>
      <w:r>
        <w:rPr>
          <w:lang w:val="pt-BR"/>
        </w:rPr>
        <w:t>apóia-se?</w:t>
      </w:r>
    </w:p>
    <w:p w14:paraId="69955771" w14:textId="77777777" w:rsidR="00F640DD" w:rsidRPr="00E33BC0" w:rsidRDefault="00F640DD" w:rsidP="007B383F">
      <w:pPr>
        <w:pStyle w:val="PargrafodaLista"/>
        <w:numPr>
          <w:ilvl w:val="0"/>
          <w:numId w:val="10"/>
        </w:numPr>
        <w:spacing w:after="0" w:line="259" w:lineRule="auto"/>
        <w:jc w:val="left"/>
      </w:pPr>
      <w:r>
        <w:rPr>
          <w:lang w:val="pt-BR"/>
        </w:rPr>
        <w:t>O que é</w:t>
      </w:r>
      <w:r w:rsidR="00A34DEC">
        <w:rPr>
          <w:lang w:val="pt-BR"/>
        </w:rPr>
        <w:t xml:space="preserve"> o</w:t>
      </w:r>
      <w:r>
        <w:rPr>
          <w:lang w:val="pt-BR"/>
        </w:rPr>
        <w:t xml:space="preserve"> domínio de um atributo?</w:t>
      </w:r>
    </w:p>
    <w:bookmarkEnd w:id="0"/>
    <w:p w14:paraId="21487162" w14:textId="77777777" w:rsidR="005B63F1" w:rsidRDefault="005B63F1" w:rsidP="005B63F1">
      <w:pPr>
        <w:spacing w:after="0" w:line="259" w:lineRule="auto"/>
        <w:jc w:val="left"/>
      </w:pPr>
    </w:p>
    <w:p w14:paraId="73327339" w14:textId="77777777" w:rsidR="00C20CE4" w:rsidRPr="00843744" w:rsidRDefault="00C20CE4" w:rsidP="005B63F1">
      <w:pPr>
        <w:spacing w:after="0" w:line="259" w:lineRule="auto"/>
        <w:jc w:val="left"/>
      </w:pPr>
    </w:p>
    <w:p w14:paraId="717B3B81" w14:textId="1FD1EB65" w:rsidR="00C7667D" w:rsidRDefault="00081867">
      <w:pPr>
        <w:spacing w:after="0" w:line="259" w:lineRule="auto"/>
        <w:ind w:left="0" w:firstLine="0"/>
        <w:jc w:val="left"/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40559C" wp14:editId="2A274F23">
                <wp:simplePos x="0" y="0"/>
                <wp:positionH relativeFrom="column">
                  <wp:posOffset>1739265</wp:posOffset>
                </wp:positionH>
                <wp:positionV relativeFrom="paragraph">
                  <wp:posOffset>997585</wp:posOffset>
                </wp:positionV>
                <wp:extent cx="2546350" cy="977900"/>
                <wp:effectExtent l="0" t="0" r="25400" b="12700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977900"/>
                          <a:chOff x="0" y="0"/>
                          <a:chExt cx="2546350" cy="977900"/>
                        </a:xfrm>
                      </wpg:grpSpPr>
                      <wps:wsp>
                        <wps:cNvPr id="13" name="Caixa de texto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46350" cy="977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6E3A8" w14:textId="77777777" w:rsidR="002D51C1" w:rsidRDefault="002D51C1" w:rsidP="002D51C1">
                              <w:pPr>
                                <w:ind w:firstLine="426"/>
                                <w:jc w:val="center"/>
                              </w:pPr>
                              <w:r>
                                <w:t xml:space="preserve">                                                                    </w:t>
                              </w:r>
                              <w:r w:rsidR="00C20CE4">
                                <w:t>O</w:t>
                              </w:r>
                              <w:r>
                                <w:t xml:space="preserve"> Departamento:</w:t>
                              </w:r>
                            </w:p>
                            <w:p w14:paraId="649876C0" w14:textId="77777777" w:rsidR="002D51C1" w:rsidRDefault="002D51C1" w:rsidP="002D51C1">
                              <w:pPr>
                                <w:ind w:firstLine="426"/>
                                <w:jc w:val="center"/>
                              </w:pPr>
                            </w:p>
                            <w:p w14:paraId="481091F8" w14:textId="77777777" w:rsidR="002D51C1" w:rsidRDefault="002D51C1" w:rsidP="002D51C1">
                              <w:pPr>
                                <w:ind w:firstLine="426"/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3EBCB85A" w14:textId="704AAB91" w:rsidR="002D51C1" w:rsidRDefault="00C40EAA" w:rsidP="002D51C1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</w:rPr>
                                <w:t>Bernardo</w:t>
                              </w:r>
                              <w:r w:rsidR="00682859">
                                <w:rPr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 w:rsidR="00682859">
                                <w:rPr>
                                  <w:i/>
                                </w:rPr>
                                <w:t>Kakelo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Kakunda</w:t>
                              </w:r>
                              <w:proofErr w:type="spellEnd"/>
                            </w:p>
                            <w:p w14:paraId="68F925B1" w14:textId="77777777" w:rsidR="002D51C1" w:rsidRDefault="002D51C1" w:rsidP="002D51C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Conexão reta 14"/>
                        <wps:cNvCnPr/>
                        <wps:spPr>
                          <a:xfrm>
                            <a:off x="208280" y="655320"/>
                            <a:ext cx="2032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0559C" id="Agrupar 15" o:spid="_x0000_s1032" style="position:absolute;margin-left:136.95pt;margin-top:78.55pt;width:200.5pt;height:77pt;z-index:251674624" coordsize="25463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">
                <v:shape id="Caixa de texto 13" o:spid="_x0000_s1033" type="#_x0000_t202" style="position:absolute;width:25463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1hBwQAAANsAAAAPAAAAZHJzL2Rvd25yZXYueG1sRE9Na8JA&#10;EL0X+h+WEbyUumkK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CsvWEHBAAAA2wAAAA8AAAAA&#10;AAAAAAAAAAAABwIAAGRycy9kb3ducmV2LnhtbFBLBQYAAAAAAwADALcAAAD1AgAAAAA=&#10;" strokecolor="white">
                  <v:textbox>
                    <w:txbxContent>
                      <w:p w14:paraId="3246E3A8" w14:textId="77777777" w:rsidR="002D51C1" w:rsidRDefault="002D51C1" w:rsidP="002D51C1">
                        <w:pPr>
                          <w:ind w:firstLine="426"/>
                          <w:jc w:val="center"/>
                        </w:pPr>
                        <w:r>
                          <w:t xml:space="preserve">                                                                    </w:t>
                        </w:r>
                        <w:r w:rsidR="00C20CE4">
                          <w:t>O</w:t>
                        </w:r>
                        <w:r>
                          <w:t xml:space="preserve"> Departamento:</w:t>
                        </w:r>
                      </w:p>
                      <w:p w14:paraId="649876C0" w14:textId="77777777" w:rsidR="002D51C1" w:rsidRDefault="002D51C1" w:rsidP="002D51C1">
                        <w:pPr>
                          <w:ind w:firstLine="426"/>
                          <w:jc w:val="center"/>
                        </w:pPr>
                      </w:p>
                      <w:p w14:paraId="481091F8" w14:textId="77777777" w:rsidR="002D51C1" w:rsidRDefault="002D51C1" w:rsidP="002D51C1">
                        <w:pPr>
                          <w:ind w:firstLine="426"/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  <w:p w14:paraId="3EBCB85A" w14:textId="704AAB91" w:rsidR="002D51C1" w:rsidRDefault="00C40EAA" w:rsidP="002D51C1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i/>
                          </w:rPr>
                          <w:t>Bernardo</w:t>
                        </w:r>
                        <w:r w:rsidR="00682859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="00682859">
                          <w:rPr>
                            <w:i/>
                          </w:rPr>
                          <w:t>Kakelo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</w:rPr>
                          <w:t>Kakunda</w:t>
                        </w:r>
                        <w:proofErr w:type="spellEnd"/>
                      </w:p>
                      <w:p w14:paraId="68F925B1" w14:textId="77777777" w:rsidR="002D51C1" w:rsidRDefault="002D51C1" w:rsidP="002D51C1"/>
                    </w:txbxContent>
                  </v:textbox>
                </v:shape>
                <v:line id="Conexão reta 14" o:spid="_x0000_s1034" style="position:absolute;visibility:visible;mso-wrap-style:square" from="2082,6553" to="22402,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044DE6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820FD5" wp14:editId="40E04585">
                <wp:simplePos x="0" y="0"/>
                <wp:positionH relativeFrom="column">
                  <wp:posOffset>3642995</wp:posOffset>
                </wp:positionH>
                <wp:positionV relativeFrom="paragraph">
                  <wp:posOffset>682625</wp:posOffset>
                </wp:positionV>
                <wp:extent cx="2032000" cy="0"/>
                <wp:effectExtent l="0" t="0" r="0" b="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26F51" id="Conexão reta 8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53.75pt" to="446.8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44DE6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1E2128" wp14:editId="48D7F590">
                <wp:simplePos x="0" y="0"/>
                <wp:positionH relativeFrom="column">
                  <wp:posOffset>309245</wp:posOffset>
                </wp:positionH>
                <wp:positionV relativeFrom="paragraph">
                  <wp:posOffset>676275</wp:posOffset>
                </wp:positionV>
                <wp:extent cx="2032000" cy="0"/>
                <wp:effectExtent l="0" t="0" r="0" b="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20FF" id="Conexão reta 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53.25pt" to="184.3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A011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61B6AF" wp14:editId="1FF47167">
                <wp:simplePos x="0" y="0"/>
                <wp:positionH relativeFrom="column">
                  <wp:posOffset>3421380</wp:posOffset>
                </wp:positionH>
                <wp:positionV relativeFrom="paragraph">
                  <wp:posOffset>54610</wp:posOffset>
                </wp:positionV>
                <wp:extent cx="2546350" cy="977900"/>
                <wp:effectExtent l="0" t="0" r="25400" b="1270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76C57" w14:textId="77777777" w:rsidR="000A011A" w:rsidRDefault="000A011A" w:rsidP="000A011A">
                            <w:pPr>
                              <w:ind w:firstLine="426"/>
                              <w:jc w:val="center"/>
                            </w:pPr>
                            <w:r>
                              <w:t xml:space="preserve">                                                                    O Docente:</w:t>
                            </w:r>
                          </w:p>
                          <w:p w14:paraId="51243459" w14:textId="77777777" w:rsidR="00F278B0" w:rsidRDefault="00F278B0" w:rsidP="000A011A">
                            <w:pPr>
                              <w:ind w:firstLine="426"/>
                              <w:jc w:val="center"/>
                            </w:pPr>
                          </w:p>
                          <w:p w14:paraId="74F92600" w14:textId="77777777" w:rsidR="000A011A" w:rsidRDefault="000A011A" w:rsidP="000A011A">
                            <w:pPr>
                              <w:ind w:firstLine="426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533CEE1" w14:textId="77777777" w:rsidR="000A011A" w:rsidRDefault="000A011A" w:rsidP="000A011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i/>
                              </w:rPr>
                              <w:t>Eng. Zinga Firmino René</w:t>
                            </w:r>
                          </w:p>
                          <w:p w14:paraId="7F945165" w14:textId="77777777" w:rsidR="000A011A" w:rsidRDefault="000A011A" w:rsidP="000A01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1B6AF" id="Caixa de texto 5" o:spid="_x0000_s1035" type="#_x0000_t202" style="position:absolute;margin-left:269.4pt;margin-top:4.3pt;width:200.5pt;height:7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" strokecolor="white">
                <v:textbox>
                  <w:txbxContent>
                    <w:p w14:paraId="49976C57" w14:textId="77777777" w:rsidR="000A011A" w:rsidRDefault="000A011A" w:rsidP="000A011A">
                      <w:pPr>
                        <w:ind w:firstLine="426"/>
                        <w:jc w:val="center"/>
                      </w:pPr>
                      <w:r>
                        <w:t xml:space="preserve">                                                                    O Docente:</w:t>
                      </w:r>
                    </w:p>
                    <w:p w14:paraId="51243459" w14:textId="77777777" w:rsidR="00F278B0" w:rsidRDefault="00F278B0" w:rsidP="000A011A">
                      <w:pPr>
                        <w:ind w:firstLine="426"/>
                        <w:jc w:val="center"/>
                      </w:pPr>
                    </w:p>
                    <w:p w14:paraId="74F92600" w14:textId="77777777" w:rsidR="000A011A" w:rsidRDefault="000A011A" w:rsidP="000A011A">
                      <w:pPr>
                        <w:ind w:firstLine="426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1533CEE1" w14:textId="77777777" w:rsidR="000A011A" w:rsidRDefault="000A011A" w:rsidP="000A011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i/>
                        </w:rPr>
                        <w:t>Eng. Zinga Firmino René</w:t>
                      </w:r>
                    </w:p>
                    <w:p w14:paraId="7F945165" w14:textId="77777777" w:rsidR="000A011A" w:rsidRDefault="000A011A" w:rsidP="000A011A"/>
                  </w:txbxContent>
                </v:textbox>
              </v:shape>
            </w:pict>
          </mc:Fallback>
        </mc:AlternateContent>
      </w:r>
      <w:r w:rsidR="000A011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7872B1" wp14:editId="7FAF38F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2546350" cy="977900"/>
                <wp:effectExtent l="12700" t="7620" r="12700" b="508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3B497" w14:textId="77777777" w:rsidR="000A011A" w:rsidRDefault="000A011A" w:rsidP="000A011A">
                            <w:pPr>
                              <w:ind w:firstLine="426"/>
                              <w:jc w:val="center"/>
                            </w:pPr>
                            <w:r>
                              <w:t xml:space="preserve">                                                                    A Coordena</w:t>
                            </w:r>
                            <w:r w:rsidR="00A83292">
                              <w:t>ção</w:t>
                            </w:r>
                            <w:r>
                              <w:t>:</w:t>
                            </w:r>
                          </w:p>
                          <w:p w14:paraId="43C3E54A" w14:textId="77777777" w:rsidR="00F278B0" w:rsidRDefault="00F278B0" w:rsidP="000A011A">
                            <w:pPr>
                              <w:ind w:firstLine="426"/>
                              <w:jc w:val="center"/>
                            </w:pPr>
                          </w:p>
                          <w:p w14:paraId="4D4018F4" w14:textId="77777777" w:rsidR="000A011A" w:rsidRDefault="000A011A" w:rsidP="000A011A">
                            <w:pPr>
                              <w:ind w:firstLine="426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F0A3703" w14:textId="77777777" w:rsidR="000A011A" w:rsidRDefault="00E066FE" w:rsidP="000A011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i/>
                              </w:rPr>
                              <w:t>Lic</w:t>
                            </w:r>
                            <w:r w:rsidR="000A011A">
                              <w:rPr>
                                <w:i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Zaida</w:t>
                            </w:r>
                            <w:r w:rsidR="00682859">
                              <w:rPr>
                                <w:i/>
                              </w:rPr>
                              <w:t>lina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Sanches Tavares</w:t>
                            </w:r>
                          </w:p>
                          <w:p w14:paraId="35ED36EC" w14:textId="77777777" w:rsidR="000A011A" w:rsidRDefault="000A011A" w:rsidP="000A01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872B1" id="Caixa de texto 6" o:spid="_x0000_s1036" type="#_x0000_t202" style="position:absolute;margin-left:0;margin-top:2.2pt;width:200.5pt;height: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" strokecolor="white">
                <v:textbox>
                  <w:txbxContent>
                    <w:p w14:paraId="3BD3B497" w14:textId="77777777" w:rsidR="000A011A" w:rsidRDefault="000A011A" w:rsidP="000A011A">
                      <w:pPr>
                        <w:ind w:firstLine="426"/>
                        <w:jc w:val="center"/>
                      </w:pPr>
                      <w:r>
                        <w:t xml:space="preserve">                                                                    A Coordena</w:t>
                      </w:r>
                      <w:r w:rsidR="00A83292">
                        <w:t>ção</w:t>
                      </w:r>
                      <w:r>
                        <w:t>:</w:t>
                      </w:r>
                    </w:p>
                    <w:p w14:paraId="43C3E54A" w14:textId="77777777" w:rsidR="00F278B0" w:rsidRDefault="00F278B0" w:rsidP="000A011A">
                      <w:pPr>
                        <w:ind w:firstLine="426"/>
                        <w:jc w:val="center"/>
                      </w:pPr>
                    </w:p>
                    <w:p w14:paraId="4D4018F4" w14:textId="77777777" w:rsidR="000A011A" w:rsidRDefault="000A011A" w:rsidP="000A011A">
                      <w:pPr>
                        <w:ind w:firstLine="426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2F0A3703" w14:textId="77777777" w:rsidR="000A011A" w:rsidRDefault="00E066FE" w:rsidP="000A011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i/>
                        </w:rPr>
                        <w:t>Lic</w:t>
                      </w:r>
                      <w:r w:rsidR="000A011A">
                        <w:rPr>
                          <w:i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</w:rPr>
                        <w:t>Zaida</w:t>
                      </w:r>
                      <w:r w:rsidR="00682859">
                        <w:rPr>
                          <w:i/>
                        </w:rPr>
                        <w:t>lina</w:t>
                      </w:r>
                      <w:proofErr w:type="spellEnd"/>
                      <w:r>
                        <w:rPr>
                          <w:i/>
                        </w:rPr>
                        <w:t xml:space="preserve"> Sanches Tavares</w:t>
                      </w:r>
                    </w:p>
                    <w:p w14:paraId="35ED36EC" w14:textId="77777777" w:rsidR="000A011A" w:rsidRDefault="000A011A" w:rsidP="000A011A"/>
                  </w:txbxContent>
                </v:textbox>
              </v:shape>
            </w:pict>
          </mc:Fallback>
        </mc:AlternateContent>
      </w:r>
    </w:p>
    <w:sectPr w:rsidR="00C7667D" w:rsidSect="005D2F9A">
      <w:headerReference w:type="default" r:id="rId10"/>
      <w:pgSz w:w="11906" w:h="16838"/>
      <w:pgMar w:top="1985" w:right="1133" w:bottom="133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964C4" w14:textId="77777777" w:rsidR="00B748F1" w:rsidRDefault="00B748F1" w:rsidP="00DD56D8">
      <w:pPr>
        <w:spacing w:after="0" w:line="240" w:lineRule="auto"/>
      </w:pPr>
      <w:r>
        <w:separator/>
      </w:r>
    </w:p>
  </w:endnote>
  <w:endnote w:type="continuationSeparator" w:id="0">
    <w:p w14:paraId="2F0823AE" w14:textId="77777777" w:rsidR="00B748F1" w:rsidRDefault="00B748F1" w:rsidP="00DD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AD948" w14:textId="77777777" w:rsidR="00B748F1" w:rsidRDefault="00B748F1" w:rsidP="00DD56D8">
      <w:pPr>
        <w:spacing w:after="0" w:line="240" w:lineRule="auto"/>
      </w:pPr>
      <w:r>
        <w:separator/>
      </w:r>
    </w:p>
  </w:footnote>
  <w:footnote w:type="continuationSeparator" w:id="0">
    <w:p w14:paraId="34E4A676" w14:textId="77777777" w:rsidR="00B748F1" w:rsidRDefault="00B748F1" w:rsidP="00DD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FFBF3" w14:textId="77777777" w:rsidR="00DD56D8" w:rsidRDefault="00A34DE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908A2E" wp14:editId="2312075D">
          <wp:simplePos x="0" y="0"/>
          <wp:positionH relativeFrom="column">
            <wp:posOffset>-262156</wp:posOffset>
          </wp:positionH>
          <wp:positionV relativeFrom="paragraph">
            <wp:posOffset>-260009</wp:posOffset>
          </wp:positionV>
          <wp:extent cx="1059718" cy="927884"/>
          <wp:effectExtent l="0" t="0" r="7620" b="5715"/>
          <wp:wrapNone/>
          <wp:docPr id="27" name="Imagem 27" descr="A minha fotografia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A minha fotografia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20000" contras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718" cy="92788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51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14FFC" wp14:editId="7E5617D0">
              <wp:simplePos x="0" y="0"/>
              <wp:positionH relativeFrom="column">
                <wp:posOffset>-255270</wp:posOffset>
              </wp:positionH>
              <wp:positionV relativeFrom="paragraph">
                <wp:posOffset>721360</wp:posOffset>
              </wp:positionV>
              <wp:extent cx="6547485" cy="0"/>
              <wp:effectExtent l="0" t="19050" r="24765" b="1905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748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F6E636" id="Conexão reta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56.8pt" to="495.4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" strokecolor="black [3213]" strokeweight="3pt">
              <v:stroke joinstyle="miter"/>
            </v:line>
          </w:pict>
        </mc:Fallback>
      </mc:AlternateContent>
    </w:r>
    <w:r w:rsidR="00DC37F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DC7947" wp14:editId="7025763A">
              <wp:simplePos x="0" y="0"/>
              <wp:positionH relativeFrom="column">
                <wp:posOffset>930428</wp:posOffset>
              </wp:positionH>
              <wp:positionV relativeFrom="paragraph">
                <wp:posOffset>327660</wp:posOffset>
              </wp:positionV>
              <wp:extent cx="5093872" cy="291759"/>
              <wp:effectExtent l="0" t="0" r="12065" b="13335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3872" cy="29175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8807538" w14:textId="77777777" w:rsidR="0064552D" w:rsidRPr="00DD56D8" w:rsidRDefault="000E552E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CURSO DE CONTABILIDADE E AUDITORIA </w:t>
                          </w:r>
                        </w:p>
                        <w:p w14:paraId="031DD13F" w14:textId="77777777" w:rsidR="0064552D" w:rsidRDefault="0064552D" w:rsidP="0064552D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14B60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35" type="#_x0000_t202" style="position:absolute;left:0;text-align:left;margin-left:73.25pt;margin-top:25.8pt;width:401.1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" fillcolor="white [3201]" strokecolor="white [3212]" strokeweight=".5pt">
              <v:textbox>
                <w:txbxContent>
                  <w:p w:rsidR="0064552D" w:rsidRPr="00DD56D8" w:rsidRDefault="000E552E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CURSO DE CONTABILIDADE E AUDITORIA </w:t>
                    </w:r>
                  </w:p>
                  <w:p w:rsidR="0064552D" w:rsidRDefault="0064552D" w:rsidP="0064552D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  <w:r w:rsidR="00DD56D8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8357C50" wp14:editId="66EF02F8">
              <wp:simplePos x="0" y="0"/>
              <wp:positionH relativeFrom="column">
                <wp:posOffset>1146033</wp:posOffset>
              </wp:positionH>
              <wp:positionV relativeFrom="paragraph">
                <wp:posOffset>-161995</wp:posOffset>
              </wp:positionV>
              <wp:extent cx="4868747" cy="595630"/>
              <wp:effectExtent l="0" t="0" r="27305" b="1397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8747" cy="5956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DB00B6E" w14:textId="77777777"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>INSTITUTO SUPERIOR POLITÉCNICO MARAVILHA</w:t>
                          </w:r>
                        </w:p>
                        <w:p w14:paraId="05B34764" w14:textId="77777777"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 xml:space="preserve">DEPARTAMENTO DE CIÊNCIAS ECONÓMICAS E </w:t>
                          </w:r>
                          <w:r w:rsidR="0064552D">
                            <w:rPr>
                              <w:b/>
                            </w:rPr>
                            <w:t>JURÍDICAS</w:t>
                          </w:r>
                        </w:p>
                        <w:p w14:paraId="49C6854B" w14:textId="77777777" w:rsidR="00DD56D8" w:rsidRDefault="00DD56D8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1" o:spid="_x0000_s1036" type="#_x0000_t202" style="position:absolute;left:0;text-align:left;margin-left:90.25pt;margin-top:-12.75pt;width:383.35pt;height:4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" fillcolor="white [3201]" strokecolor="white [3212]" strokeweight=".5pt">
              <v:textbox>
                <w:txbxContent>
                  <w:p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>INSTITUTO SUPERIOR POLITÉCNICO MARAVILHA</w:t>
                    </w:r>
                  </w:p>
                  <w:p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 xml:space="preserve">DEPARTAMENTO DE CIÊNCIAS ECONÓMICAS E </w:t>
                    </w:r>
                    <w:r w:rsidR="0064552D">
                      <w:rPr>
                        <w:b/>
                      </w:rPr>
                      <w:t>JURÍDICAS</w:t>
                    </w:r>
                  </w:p>
                  <w:p w:rsidR="00DD56D8" w:rsidRDefault="00DD56D8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9779E"/>
    <w:multiLevelType w:val="hybridMultilevel"/>
    <w:tmpl w:val="301064C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773C"/>
    <w:multiLevelType w:val="hybridMultilevel"/>
    <w:tmpl w:val="58AAE16E"/>
    <w:lvl w:ilvl="0" w:tplc="B7A6FA8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C2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CE9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92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35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A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E1D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C9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1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AF38C3"/>
    <w:multiLevelType w:val="hybridMultilevel"/>
    <w:tmpl w:val="85164446"/>
    <w:lvl w:ilvl="0" w:tplc="BF5CCD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015F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276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58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466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A6F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EF6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EAE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EA54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B1142"/>
    <w:multiLevelType w:val="multilevel"/>
    <w:tmpl w:val="A2A2BD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30FE419B"/>
    <w:multiLevelType w:val="hybridMultilevel"/>
    <w:tmpl w:val="58AAE16E"/>
    <w:lvl w:ilvl="0" w:tplc="B7A6FA8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C2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CE9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92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35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A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E1D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C9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1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97758C"/>
    <w:multiLevelType w:val="hybridMultilevel"/>
    <w:tmpl w:val="E7D0C93A"/>
    <w:lvl w:ilvl="0" w:tplc="731A16E0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35757565"/>
    <w:multiLevelType w:val="hybridMultilevel"/>
    <w:tmpl w:val="98BCCF72"/>
    <w:lvl w:ilvl="0" w:tplc="335477A0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49CF456B"/>
    <w:multiLevelType w:val="hybridMultilevel"/>
    <w:tmpl w:val="CF069394"/>
    <w:lvl w:ilvl="0" w:tplc="149A9B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F4E2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810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C72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4279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67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EA6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1079B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AD73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644DF"/>
    <w:multiLevelType w:val="hybridMultilevel"/>
    <w:tmpl w:val="DB3C07EA"/>
    <w:lvl w:ilvl="0" w:tplc="DBA0255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6BE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C4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4D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481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EC50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4F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4A51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4AE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46685A"/>
    <w:multiLevelType w:val="hybridMultilevel"/>
    <w:tmpl w:val="1A72E322"/>
    <w:lvl w:ilvl="0" w:tplc="1092F1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692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CB9B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475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B6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00BD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297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EA3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21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7D"/>
    <w:rsid w:val="00044DE6"/>
    <w:rsid w:val="0007384D"/>
    <w:rsid w:val="00081867"/>
    <w:rsid w:val="0008473A"/>
    <w:rsid w:val="00090FE5"/>
    <w:rsid w:val="000A011A"/>
    <w:rsid w:val="000E552E"/>
    <w:rsid w:val="000E6FAB"/>
    <w:rsid w:val="000F78B2"/>
    <w:rsid w:val="00127B7B"/>
    <w:rsid w:val="00161BE5"/>
    <w:rsid w:val="00165559"/>
    <w:rsid w:val="00176DCB"/>
    <w:rsid w:val="001C3EB3"/>
    <w:rsid w:val="001C71C3"/>
    <w:rsid w:val="001E431A"/>
    <w:rsid w:val="00201783"/>
    <w:rsid w:val="002303E6"/>
    <w:rsid w:val="00231517"/>
    <w:rsid w:val="00236BB0"/>
    <w:rsid w:val="002B0246"/>
    <w:rsid w:val="002B6BB9"/>
    <w:rsid w:val="002D00A4"/>
    <w:rsid w:val="002D51C1"/>
    <w:rsid w:val="002E5CAD"/>
    <w:rsid w:val="002F51F4"/>
    <w:rsid w:val="003131A4"/>
    <w:rsid w:val="00333396"/>
    <w:rsid w:val="00382D69"/>
    <w:rsid w:val="003922BD"/>
    <w:rsid w:val="00395B83"/>
    <w:rsid w:val="003D0CA4"/>
    <w:rsid w:val="003E3E5A"/>
    <w:rsid w:val="00400079"/>
    <w:rsid w:val="00431786"/>
    <w:rsid w:val="00437FE4"/>
    <w:rsid w:val="004405FB"/>
    <w:rsid w:val="004450D0"/>
    <w:rsid w:val="00446C9D"/>
    <w:rsid w:val="004558A3"/>
    <w:rsid w:val="00466498"/>
    <w:rsid w:val="00475EAE"/>
    <w:rsid w:val="00481F5C"/>
    <w:rsid w:val="004A2F82"/>
    <w:rsid w:val="004B0981"/>
    <w:rsid w:val="004B1750"/>
    <w:rsid w:val="004E4EC2"/>
    <w:rsid w:val="004F4A22"/>
    <w:rsid w:val="005221BB"/>
    <w:rsid w:val="00530A5A"/>
    <w:rsid w:val="005356F0"/>
    <w:rsid w:val="005424E4"/>
    <w:rsid w:val="005753C0"/>
    <w:rsid w:val="005B63F1"/>
    <w:rsid w:val="005C67FE"/>
    <w:rsid w:val="005D2F9A"/>
    <w:rsid w:val="006132B1"/>
    <w:rsid w:val="00621196"/>
    <w:rsid w:val="0064552D"/>
    <w:rsid w:val="00646364"/>
    <w:rsid w:val="006631AA"/>
    <w:rsid w:val="00682859"/>
    <w:rsid w:val="006A3818"/>
    <w:rsid w:val="006B7959"/>
    <w:rsid w:val="006E1561"/>
    <w:rsid w:val="006F3736"/>
    <w:rsid w:val="00700A2C"/>
    <w:rsid w:val="00806D8B"/>
    <w:rsid w:val="00843744"/>
    <w:rsid w:val="00876E0A"/>
    <w:rsid w:val="00943C42"/>
    <w:rsid w:val="00973B5D"/>
    <w:rsid w:val="00976114"/>
    <w:rsid w:val="00983BC9"/>
    <w:rsid w:val="00990468"/>
    <w:rsid w:val="009B694C"/>
    <w:rsid w:val="009F256C"/>
    <w:rsid w:val="009F5520"/>
    <w:rsid w:val="00A34DEC"/>
    <w:rsid w:val="00A60DC2"/>
    <w:rsid w:val="00A83292"/>
    <w:rsid w:val="00AE0999"/>
    <w:rsid w:val="00AF22F2"/>
    <w:rsid w:val="00B12A22"/>
    <w:rsid w:val="00B47C34"/>
    <w:rsid w:val="00B748F1"/>
    <w:rsid w:val="00BC1264"/>
    <w:rsid w:val="00BD7497"/>
    <w:rsid w:val="00BF66A3"/>
    <w:rsid w:val="00C20CE4"/>
    <w:rsid w:val="00C40EAA"/>
    <w:rsid w:val="00C7667D"/>
    <w:rsid w:val="00C94FD5"/>
    <w:rsid w:val="00CB177F"/>
    <w:rsid w:val="00CE4482"/>
    <w:rsid w:val="00CF2BC8"/>
    <w:rsid w:val="00D15070"/>
    <w:rsid w:val="00D57DD2"/>
    <w:rsid w:val="00DA3420"/>
    <w:rsid w:val="00DA6A0E"/>
    <w:rsid w:val="00DB3C31"/>
    <w:rsid w:val="00DC37F9"/>
    <w:rsid w:val="00DD56D8"/>
    <w:rsid w:val="00DF6FCF"/>
    <w:rsid w:val="00E00CE0"/>
    <w:rsid w:val="00E01CD0"/>
    <w:rsid w:val="00E055EC"/>
    <w:rsid w:val="00E066FE"/>
    <w:rsid w:val="00E269A3"/>
    <w:rsid w:val="00E33BC0"/>
    <w:rsid w:val="00E73CB9"/>
    <w:rsid w:val="00EA3D31"/>
    <w:rsid w:val="00EB28C2"/>
    <w:rsid w:val="00EB3604"/>
    <w:rsid w:val="00EE233F"/>
    <w:rsid w:val="00F05E87"/>
    <w:rsid w:val="00F21E20"/>
    <w:rsid w:val="00F278B0"/>
    <w:rsid w:val="00F469D9"/>
    <w:rsid w:val="00F640DD"/>
    <w:rsid w:val="00FD2A48"/>
    <w:rsid w:val="00FF2EEF"/>
    <w:rsid w:val="00FF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D3A89"/>
  <w15:docId w15:val="{312273FE-6065-4B8D-8458-2DEFDE9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FF0000"/>
      <w:sz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D5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56D8"/>
    <w:rPr>
      <w:rFonts w:ascii="Segoe UI" w:eastAsia="Times New Roman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6463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0D0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http://1.bp.blogspot.com/-po7rWqHMUUc/UJ-KJHwfmdI/AAAAAAAAACs/AIjpYzoHKRE/s220-h/ISPM+-+LOG1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Yasnier Leyva Ballarts</dc:creator>
  <cp:keywords/>
  <cp:lastModifiedBy>Zingadas</cp:lastModifiedBy>
  <cp:revision>109</cp:revision>
  <dcterms:created xsi:type="dcterms:W3CDTF">2019-04-21T05:34:00Z</dcterms:created>
  <dcterms:modified xsi:type="dcterms:W3CDTF">2021-02-01T10:09:00Z</dcterms:modified>
</cp:coreProperties>
</file>