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61B" w:rsidRPr="00C0761B" w:rsidRDefault="00C0761B" w:rsidP="00C06EAC">
      <w:pPr>
        <w:jc w:val="both"/>
        <w:rPr>
          <w:b/>
        </w:rPr>
      </w:pPr>
      <w:r w:rsidRPr="00C0761B">
        <w:rPr>
          <w:b/>
        </w:rPr>
        <w:t>Exercícios: árvores de decisão</w:t>
      </w:r>
    </w:p>
    <w:p w:rsidR="00BA0EC8" w:rsidRDefault="00BA0EC8" w:rsidP="00BA0EC8">
      <w:pPr>
        <w:pStyle w:val="PargrafodaLista"/>
        <w:numPr>
          <w:ilvl w:val="0"/>
          <w:numId w:val="2"/>
        </w:numPr>
        <w:jc w:val="both"/>
      </w:pPr>
      <w:r>
        <w:t>Considere o seguinte conjunto de treino.</w:t>
      </w:r>
    </w:p>
    <w:p w:rsidR="00BA0EC8" w:rsidRDefault="00BA0EC8" w:rsidP="00BA0EC8">
      <w:pPr>
        <w:pStyle w:val="PargrafodaLista"/>
        <w:jc w:val="both"/>
      </w:pPr>
    </w:p>
    <w:p w:rsidR="00BA0EC8" w:rsidRDefault="00BA0EC8" w:rsidP="00BA0EC8">
      <w:pPr>
        <w:pStyle w:val="PargrafodaLista"/>
        <w:jc w:val="center"/>
      </w:pPr>
      <w:r>
        <w:object w:dxaOrig="4378" w:dyaOrig="2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102.75pt" o:ole="">
            <v:imagedata r:id="rId6" o:title=""/>
          </v:shape>
          <o:OLEObject Type="Embed" ProgID="Excel.Sheet.12" ShapeID="_x0000_i1025" DrawAspect="Content" ObjectID="_1502527721" r:id="rId7"/>
        </w:object>
      </w:r>
    </w:p>
    <w:p w:rsidR="00BA0EC8" w:rsidRDefault="00BA0EC8" w:rsidP="00BA0EC8">
      <w:pPr>
        <w:pStyle w:val="PargrafodaLista"/>
        <w:jc w:val="center"/>
      </w:pPr>
    </w:p>
    <w:p w:rsidR="00BA0EC8" w:rsidRDefault="00BA0EC8" w:rsidP="00BA0EC8">
      <w:pPr>
        <w:pStyle w:val="PargrafodaLista"/>
        <w:numPr>
          <w:ilvl w:val="1"/>
          <w:numId w:val="2"/>
        </w:numPr>
        <w:jc w:val="both"/>
      </w:pPr>
      <w:r>
        <w:t>Qual é a entropia do conjunto de tre</w:t>
      </w:r>
      <w:r w:rsidR="00C03DBD">
        <w:t xml:space="preserve">ino com relação à </w:t>
      </w:r>
      <w:bookmarkStart w:id="0" w:name="_GoBack"/>
      <w:bookmarkEnd w:id="0"/>
      <w:r>
        <w:t>função objectivo da classificação?</w:t>
      </w:r>
    </w:p>
    <w:p w:rsidR="00BA0EC8" w:rsidRDefault="00BA0EC8" w:rsidP="00BA0EC8">
      <w:pPr>
        <w:pStyle w:val="PargrafodaLista"/>
        <w:numPr>
          <w:ilvl w:val="1"/>
          <w:numId w:val="2"/>
        </w:numPr>
        <w:jc w:val="both"/>
      </w:pPr>
      <w:r>
        <w:t>Qual é o ganho de informação de A2 com respeito aos exemplos de treino dados?</w:t>
      </w:r>
    </w:p>
    <w:p w:rsidR="00BA0EC8" w:rsidRDefault="00BA0EC8" w:rsidP="00BA0EC8">
      <w:pPr>
        <w:pStyle w:val="PargrafodaLista"/>
        <w:ind w:left="1440"/>
        <w:jc w:val="both"/>
      </w:pPr>
    </w:p>
    <w:p w:rsidR="00C63F96" w:rsidRDefault="00C63F96" w:rsidP="00C06EAC">
      <w:pPr>
        <w:pStyle w:val="PargrafodaLista"/>
        <w:numPr>
          <w:ilvl w:val="0"/>
          <w:numId w:val="2"/>
        </w:numPr>
        <w:jc w:val="both"/>
      </w:pPr>
      <w:r>
        <w:t>Considere o conjunto de dados a seguir e que a tarefa é construir uma árvore de decisão para classificar o atributo Y.</w:t>
      </w:r>
    </w:p>
    <w:bookmarkStart w:id="1" w:name="_MON_1471939332"/>
    <w:bookmarkEnd w:id="1"/>
    <w:p w:rsidR="00C63F96" w:rsidRDefault="00DB0B9B" w:rsidP="00C06EAC">
      <w:pPr>
        <w:pStyle w:val="PargrafodaLista"/>
        <w:jc w:val="center"/>
      </w:pPr>
      <w:r>
        <w:object w:dxaOrig="4083" w:dyaOrig="1774">
          <v:shape id="_x0000_i1026" type="#_x0000_t75" style="width:204pt;height:89.25pt" o:ole="">
            <v:imagedata r:id="rId8" o:title=""/>
          </v:shape>
          <o:OLEObject Type="Embed" ProgID="Excel.Sheet.12" ShapeID="_x0000_i1026" DrawAspect="Content" ObjectID="_1502527722" r:id="rId9"/>
        </w:object>
      </w:r>
    </w:p>
    <w:p w:rsidR="00C70B42" w:rsidRDefault="00C70B42" w:rsidP="00C06EAC">
      <w:pPr>
        <w:pStyle w:val="PargrafodaLista"/>
        <w:jc w:val="center"/>
      </w:pPr>
    </w:p>
    <w:p w:rsidR="00C63F96" w:rsidRDefault="00C63F96" w:rsidP="00C06EAC">
      <w:pPr>
        <w:pStyle w:val="PargrafodaLista"/>
        <w:numPr>
          <w:ilvl w:val="1"/>
          <w:numId w:val="2"/>
        </w:numPr>
        <w:jc w:val="both"/>
      </w:pPr>
      <w:r>
        <w:t>Qual é o ganho de informaçã</w:t>
      </w:r>
      <w:r w:rsidR="00387AD0">
        <w:t>o correspondente aos atributos U</w:t>
      </w:r>
      <w:r>
        <w:t>, W e X?</w:t>
      </w:r>
    </w:p>
    <w:p w:rsidR="00C63F96" w:rsidRDefault="00C63F96" w:rsidP="00C06EAC">
      <w:pPr>
        <w:pStyle w:val="PargrafodaLista"/>
        <w:numPr>
          <w:ilvl w:val="1"/>
          <w:numId w:val="2"/>
        </w:numPr>
        <w:jc w:val="both"/>
      </w:pPr>
      <w:r>
        <w:t>Construa a árvore de deci</w:t>
      </w:r>
      <w:r w:rsidR="00C70B42">
        <w:t>são utilizando o algoritmo ID3.</w:t>
      </w:r>
    </w:p>
    <w:p w:rsidR="00C06EAC" w:rsidRDefault="00C06EAC" w:rsidP="00C06EAC">
      <w:pPr>
        <w:pStyle w:val="PargrafodaLista"/>
        <w:ind w:left="1440"/>
        <w:jc w:val="both"/>
      </w:pPr>
    </w:p>
    <w:p w:rsidR="00C63F96" w:rsidRDefault="00C63F96" w:rsidP="00C06EAC">
      <w:pPr>
        <w:pStyle w:val="PargrafodaLista"/>
        <w:numPr>
          <w:ilvl w:val="0"/>
          <w:numId w:val="2"/>
        </w:numPr>
        <w:jc w:val="both"/>
      </w:pPr>
      <w:r>
        <w:t>Considere o seguinte conjunto de treino.</w:t>
      </w:r>
    </w:p>
    <w:p w:rsidR="00C70B42" w:rsidRDefault="00C70B42" w:rsidP="00C70B42">
      <w:pPr>
        <w:pStyle w:val="PargrafodaLista"/>
        <w:jc w:val="both"/>
      </w:pPr>
    </w:p>
    <w:p w:rsidR="00C63F96" w:rsidRDefault="00C63F96" w:rsidP="00C06EAC">
      <w:pPr>
        <w:pStyle w:val="PargrafodaLista"/>
        <w:jc w:val="center"/>
      </w:pPr>
      <w:r>
        <w:object w:dxaOrig="4083" w:dyaOrig="2065">
          <v:shape id="_x0000_i1027" type="#_x0000_t75" style="width:204pt;height:103.5pt" o:ole="">
            <v:imagedata r:id="rId10" o:title=""/>
          </v:shape>
          <o:OLEObject Type="Embed" ProgID="Excel.Sheet.12" ShapeID="_x0000_i1027" DrawAspect="Content" ObjectID="_1502527723" r:id="rId11"/>
        </w:object>
      </w:r>
    </w:p>
    <w:p w:rsidR="00C70B42" w:rsidRDefault="00C70B42" w:rsidP="00C06EAC">
      <w:pPr>
        <w:pStyle w:val="PargrafodaLista"/>
        <w:jc w:val="center"/>
      </w:pPr>
    </w:p>
    <w:p w:rsidR="00C63F96" w:rsidRDefault="00C63F96" w:rsidP="00C06EAC">
      <w:pPr>
        <w:pStyle w:val="PargrafodaLista"/>
        <w:numPr>
          <w:ilvl w:val="1"/>
          <w:numId w:val="2"/>
        </w:numPr>
        <w:jc w:val="both"/>
      </w:pPr>
      <w:r>
        <w:t>Calcule a entropia do conjunto de treino e o ganho de informação relativo ao atributo A2.</w:t>
      </w:r>
    </w:p>
    <w:p w:rsidR="00C63F96" w:rsidRDefault="00C63F96" w:rsidP="00C06EAC">
      <w:pPr>
        <w:pStyle w:val="PargrafodaLista"/>
        <w:numPr>
          <w:ilvl w:val="1"/>
          <w:numId w:val="2"/>
        </w:numPr>
        <w:jc w:val="both"/>
      </w:pPr>
      <w:r>
        <w:t>Apresente a árvore de decisão que seria produzida pelo algoritmo ID3.</w:t>
      </w:r>
    </w:p>
    <w:p w:rsidR="00C06EAC" w:rsidRDefault="00C06EAC" w:rsidP="00C06EAC">
      <w:pPr>
        <w:pStyle w:val="PargrafodaLista"/>
        <w:ind w:left="1440"/>
        <w:jc w:val="both"/>
      </w:pPr>
    </w:p>
    <w:p w:rsidR="00C63F96" w:rsidRDefault="00C63F96" w:rsidP="00C06EAC">
      <w:pPr>
        <w:pStyle w:val="PargrafodaLista"/>
        <w:numPr>
          <w:ilvl w:val="0"/>
          <w:numId w:val="2"/>
        </w:numPr>
        <w:jc w:val="both"/>
      </w:pPr>
      <w:r w:rsidRPr="00975044">
        <w:t>Suponha que pretende construir uma árvore de decis</w:t>
      </w:r>
      <w:r>
        <w:t>ão, através do algoritmo ID3, com base no conjunto de dados apresentado na tabela seguinte.</w:t>
      </w:r>
    </w:p>
    <w:p w:rsidR="00C70B42" w:rsidRDefault="00C70B42" w:rsidP="00C70B42">
      <w:pPr>
        <w:pStyle w:val="PargrafodaLista"/>
        <w:jc w:val="both"/>
      </w:pPr>
    </w:p>
    <w:p w:rsidR="00C63F96" w:rsidRDefault="00C63F96" w:rsidP="00C06EAC">
      <w:pPr>
        <w:pStyle w:val="PargrafodaLista"/>
        <w:jc w:val="center"/>
      </w:pPr>
      <w:r>
        <w:object w:dxaOrig="4083" w:dyaOrig="1484">
          <v:shape id="_x0000_i1028" type="#_x0000_t75" style="width:204pt;height:74.25pt" o:ole="">
            <v:imagedata r:id="rId12" o:title=""/>
          </v:shape>
          <o:OLEObject Type="Embed" ProgID="Excel.Sheet.12" ShapeID="_x0000_i1028" DrawAspect="Content" ObjectID="_1502527724" r:id="rId13"/>
        </w:object>
      </w:r>
    </w:p>
    <w:p w:rsidR="00C70B42" w:rsidRDefault="00C70B42" w:rsidP="00C06EAC">
      <w:pPr>
        <w:pStyle w:val="PargrafodaLista"/>
        <w:jc w:val="center"/>
      </w:pPr>
    </w:p>
    <w:p w:rsidR="00C63F96" w:rsidRDefault="00C63F96" w:rsidP="00C06EAC">
      <w:pPr>
        <w:pStyle w:val="PargrafodaLista"/>
        <w:numPr>
          <w:ilvl w:val="1"/>
          <w:numId w:val="2"/>
        </w:numPr>
        <w:jc w:val="both"/>
      </w:pPr>
      <w:r>
        <w:t>Qual dos atributos seria escolhido para dividir os dados?</w:t>
      </w:r>
    </w:p>
    <w:p w:rsidR="00C63F96" w:rsidRDefault="00C70B42" w:rsidP="00C06EAC">
      <w:pPr>
        <w:pStyle w:val="PargrafodaLista"/>
        <w:numPr>
          <w:ilvl w:val="1"/>
          <w:numId w:val="2"/>
        </w:numPr>
        <w:jc w:val="both"/>
      </w:pPr>
      <w:r>
        <w:t>Construa a árvore de decisão.</w:t>
      </w:r>
    </w:p>
    <w:p w:rsidR="00A9432E" w:rsidRDefault="00A9432E" w:rsidP="00A9432E">
      <w:pPr>
        <w:pStyle w:val="PargrafodaLista"/>
        <w:ind w:left="1440"/>
        <w:jc w:val="both"/>
      </w:pPr>
    </w:p>
    <w:p w:rsidR="00C63F96" w:rsidRDefault="00C63F96" w:rsidP="00C06EAC">
      <w:pPr>
        <w:pStyle w:val="PargrafodaLista"/>
        <w:numPr>
          <w:ilvl w:val="0"/>
          <w:numId w:val="2"/>
        </w:numPr>
        <w:jc w:val="both"/>
      </w:pPr>
      <w:r>
        <w:t xml:space="preserve">Suponhamos que pretende utilizar o algoritmo ID3 para aprender uma função e que lhe são apresentados os seguintes exemplos e contra-exemplos. </w:t>
      </w:r>
    </w:p>
    <w:p w:rsidR="00C63F96" w:rsidRDefault="00C63F96" w:rsidP="00A9432E">
      <w:pPr>
        <w:pStyle w:val="PargrafodaLista"/>
        <w:jc w:val="center"/>
      </w:pPr>
      <w:r>
        <w:object w:dxaOrig="5099" w:dyaOrig="2065">
          <v:shape id="_x0000_i1029" type="#_x0000_t75" style="width:255pt;height:103.5pt" o:ole="">
            <v:imagedata r:id="rId14" o:title=""/>
          </v:shape>
          <o:OLEObject Type="Embed" ProgID="Excel.Sheet.12" ShapeID="_x0000_i1029" DrawAspect="Content" ObjectID="_1502527725" r:id="rId15"/>
        </w:object>
      </w:r>
    </w:p>
    <w:p w:rsidR="00C70B42" w:rsidRDefault="00C70B42" w:rsidP="00A9432E">
      <w:pPr>
        <w:pStyle w:val="PargrafodaLista"/>
        <w:jc w:val="center"/>
      </w:pPr>
    </w:p>
    <w:p w:rsidR="00C63F96" w:rsidRDefault="00C63F96" w:rsidP="00A9432E">
      <w:pPr>
        <w:pStyle w:val="PargrafodaLista"/>
        <w:numPr>
          <w:ilvl w:val="1"/>
          <w:numId w:val="2"/>
        </w:numPr>
        <w:jc w:val="both"/>
      </w:pPr>
      <w:r>
        <w:t>Construa a co</w:t>
      </w:r>
      <w:r w:rsidR="00C70B42">
        <w:t>rrespondente árvore de decisão.</w:t>
      </w:r>
    </w:p>
    <w:p w:rsidR="00C70B42" w:rsidRDefault="00C70B42" w:rsidP="00C70B42">
      <w:pPr>
        <w:pStyle w:val="PargrafodaLista"/>
        <w:ind w:left="1440"/>
        <w:jc w:val="both"/>
      </w:pPr>
    </w:p>
    <w:p w:rsidR="00C63F96" w:rsidRDefault="00C63F96" w:rsidP="00C06EAC">
      <w:pPr>
        <w:pStyle w:val="PargrafodaLista"/>
        <w:numPr>
          <w:ilvl w:val="0"/>
          <w:numId w:val="2"/>
        </w:numPr>
        <w:jc w:val="both"/>
      </w:pPr>
      <w:r w:rsidRPr="008B0683">
        <w:t>Para cada uma das funções booleanas seguintes</w:t>
      </w:r>
      <w:r>
        <w:t>,</w:t>
      </w:r>
      <w:r w:rsidRPr="008B0683">
        <w:t xml:space="preserve"> apresente uma árvore de decisão</w:t>
      </w:r>
      <w:r>
        <w:t xml:space="preserve"> que a represente:</w:t>
      </w:r>
    </w:p>
    <w:p w:rsidR="00C63F96" w:rsidRPr="00C06EAC" w:rsidRDefault="00C63F96" w:rsidP="00A9432E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4D28DF">
        <w:rPr>
          <w:position w:val="-10"/>
          <w:lang w:val="en-US"/>
        </w:rPr>
        <w:object w:dxaOrig="1260" w:dyaOrig="320">
          <v:shape id="_x0000_i1030" type="#_x0000_t75" style="width:63pt;height:16.5pt" o:ole="">
            <v:imagedata r:id="rId16" o:title=""/>
          </v:shape>
          <o:OLEObject Type="Embed" ProgID="Equation.3" ShapeID="_x0000_i1030" DrawAspect="Content" ObjectID="_1502527726" r:id="rId17"/>
        </w:object>
      </w:r>
    </w:p>
    <w:p w:rsidR="00C63F96" w:rsidRDefault="00C63F96" w:rsidP="00A9432E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 w:rsidRPr="004D28DF">
        <w:rPr>
          <w:position w:val="-10"/>
          <w:lang w:val="en-US"/>
        </w:rPr>
        <w:object w:dxaOrig="2200" w:dyaOrig="320">
          <v:shape id="_x0000_i1031" type="#_x0000_t75" style="width:110.25pt;height:16.5pt" o:ole="">
            <v:imagedata r:id="rId18" o:title=""/>
          </v:shape>
          <o:OLEObject Type="Embed" ProgID="Equation.3" ShapeID="_x0000_i1031" DrawAspect="Content" ObjectID="_1502527727" r:id="rId19"/>
        </w:object>
      </w:r>
    </w:p>
    <w:p w:rsidR="00A9432E" w:rsidRPr="00C06EAC" w:rsidRDefault="00A9432E" w:rsidP="00A9432E">
      <w:pPr>
        <w:pStyle w:val="PargrafodaLista"/>
        <w:ind w:left="1440"/>
        <w:jc w:val="both"/>
        <w:rPr>
          <w:lang w:val="en-US"/>
        </w:rPr>
      </w:pPr>
    </w:p>
    <w:p w:rsidR="00C63F96" w:rsidRDefault="00C63F96" w:rsidP="00C06EAC">
      <w:pPr>
        <w:pStyle w:val="PargrafodaLista"/>
        <w:numPr>
          <w:ilvl w:val="0"/>
          <w:numId w:val="2"/>
        </w:numPr>
        <w:jc w:val="both"/>
      </w:pPr>
      <w:r w:rsidRPr="00F57E38">
        <w:t>Suponhamos que se pretende classificar os dias quanto à possibilidade de jogar ou não e que possuímos os exemplos de treino mostrados na tabela abaixo. Os atributos importantes são o aspecto do dia, a temperatura, a humidade e o estado do vento.</w:t>
      </w:r>
    </w:p>
    <w:p w:rsidR="00C70B42" w:rsidRDefault="00C70B42" w:rsidP="00C70B42">
      <w:pPr>
        <w:pStyle w:val="PargrafodaLista"/>
        <w:jc w:val="both"/>
      </w:pPr>
    </w:p>
    <w:p w:rsidR="00C63F96" w:rsidRDefault="00C63F96" w:rsidP="00A9432E">
      <w:pPr>
        <w:pStyle w:val="PargrafodaLista"/>
        <w:jc w:val="center"/>
      </w:pPr>
      <w:r>
        <w:object w:dxaOrig="5507" w:dyaOrig="4389">
          <v:shape id="_x0000_i1032" type="#_x0000_t75" style="width:275.25pt;height:219.75pt" o:ole="">
            <v:imagedata r:id="rId20" o:title=""/>
          </v:shape>
          <o:OLEObject Type="Embed" ProgID="Excel.Sheet.12" ShapeID="_x0000_i1032" DrawAspect="Content" ObjectID="_1502527728" r:id="rId21"/>
        </w:object>
      </w:r>
    </w:p>
    <w:p w:rsidR="00C70B42" w:rsidRDefault="00C70B42" w:rsidP="00A9432E">
      <w:pPr>
        <w:pStyle w:val="PargrafodaLista"/>
        <w:jc w:val="center"/>
      </w:pPr>
    </w:p>
    <w:p w:rsidR="00C63F96" w:rsidRDefault="00C63F96" w:rsidP="00A9432E">
      <w:pPr>
        <w:pStyle w:val="PargrafodaLista"/>
        <w:numPr>
          <w:ilvl w:val="1"/>
          <w:numId w:val="2"/>
        </w:numPr>
        <w:jc w:val="both"/>
      </w:pPr>
      <w:r>
        <w:lastRenderedPageBreak/>
        <w:t>Apresente a árvore de decisão produzida pelo algoritmo ID3.</w:t>
      </w:r>
    </w:p>
    <w:p w:rsidR="00C63F96" w:rsidRDefault="00C63F96" w:rsidP="00A9432E">
      <w:pPr>
        <w:pStyle w:val="PargrafodaLista"/>
        <w:numPr>
          <w:ilvl w:val="1"/>
          <w:numId w:val="2"/>
        </w:numPr>
        <w:jc w:val="both"/>
      </w:pPr>
      <w:r>
        <w:t>Qual seria a classificação correspondente ao vector de características mostrado a con</w:t>
      </w:r>
      <w:r w:rsidR="00C70B42">
        <w:t>tinuação?</w:t>
      </w:r>
    </w:p>
    <w:p w:rsidR="00C70B42" w:rsidRPr="00F57E38" w:rsidRDefault="00C70B42" w:rsidP="00C70B42">
      <w:pPr>
        <w:pStyle w:val="PargrafodaLista"/>
        <w:ind w:left="1440"/>
        <w:jc w:val="both"/>
      </w:pPr>
    </w:p>
    <w:p w:rsidR="00C63F96" w:rsidRDefault="00C63F96" w:rsidP="00A9432E">
      <w:pPr>
        <w:pStyle w:val="PargrafodaLista"/>
        <w:jc w:val="center"/>
      </w:pPr>
      <w:r>
        <w:object w:dxaOrig="4491" w:dyaOrig="613">
          <v:shape id="_x0000_i1033" type="#_x0000_t75" style="width:225pt;height:30.75pt" o:ole="">
            <v:imagedata r:id="rId22" o:title=""/>
          </v:shape>
          <o:OLEObject Type="Embed" ProgID="Excel.Sheet.12" ShapeID="_x0000_i1033" DrawAspect="Content" ObjectID="_1502527729" r:id="rId23"/>
        </w:object>
      </w:r>
    </w:p>
    <w:p w:rsidR="00A9432E" w:rsidRPr="00C63F96" w:rsidRDefault="00A9432E" w:rsidP="00A9432E">
      <w:pPr>
        <w:pStyle w:val="PargrafodaLista"/>
        <w:jc w:val="center"/>
      </w:pPr>
    </w:p>
    <w:p w:rsidR="00D73295" w:rsidRDefault="00060258" w:rsidP="00C06EAC">
      <w:pPr>
        <w:pStyle w:val="PargrafodaLista"/>
        <w:numPr>
          <w:ilvl w:val="0"/>
          <w:numId w:val="2"/>
        </w:numPr>
        <w:jc w:val="both"/>
      </w:pPr>
      <w:r>
        <w:t>Se pretende predizer se um aluno aprovará a disciplina C = Aprendizagem Automática na sua primeira convocatória, tendo em conta se aprovou ou não na primeira convocatória as disciplinas X1 = Álgebra Linear, X2 = Análise Matemática, X3 = Inteligência Artificial e X4 = Probabilidades e Estatística. A tabela seguinte apresenta 20 casos de treino; o valor 1 em qualquer das var</w:t>
      </w:r>
      <w:r w:rsidR="004D28DF">
        <w:t>i</w:t>
      </w:r>
      <w:r>
        <w:t>áveis anteriores significa que passou na primeira convocatória e o valor 2 que o aluno necessitou mais de uma convocatória para aprovar.</w:t>
      </w:r>
    </w:p>
    <w:p w:rsidR="00A169DB" w:rsidRDefault="00A169DB" w:rsidP="00A9432E">
      <w:pPr>
        <w:pStyle w:val="PargrafodaLista"/>
        <w:jc w:val="center"/>
      </w:pPr>
      <w:r>
        <w:object w:dxaOrig="6115" w:dyaOrig="6132">
          <v:shape id="_x0000_i1034" type="#_x0000_t75" style="width:306pt;height:306pt" o:ole="">
            <v:imagedata r:id="rId24" o:title=""/>
          </v:shape>
          <o:OLEObject Type="Embed" ProgID="Excel.Sheet.12" ShapeID="_x0000_i1034" DrawAspect="Content" ObjectID="_1502527730" r:id="rId25"/>
        </w:object>
      </w:r>
    </w:p>
    <w:p w:rsidR="00C70B42" w:rsidRDefault="00C70B42" w:rsidP="00A9432E">
      <w:pPr>
        <w:pStyle w:val="PargrafodaLista"/>
        <w:jc w:val="center"/>
      </w:pPr>
    </w:p>
    <w:p w:rsidR="006D35CB" w:rsidRDefault="00060258" w:rsidP="00A9432E">
      <w:pPr>
        <w:pStyle w:val="PargrafodaLista"/>
        <w:numPr>
          <w:ilvl w:val="1"/>
          <w:numId w:val="2"/>
        </w:numPr>
        <w:jc w:val="both"/>
      </w:pPr>
      <w:r>
        <w:t>Obter a árvore de decisão utilizando o algoritmo ID3.</w:t>
      </w:r>
    </w:p>
    <w:p w:rsidR="00A9432E" w:rsidRPr="00C63F96" w:rsidRDefault="00A9432E" w:rsidP="00A9432E">
      <w:pPr>
        <w:pStyle w:val="PargrafodaLista"/>
        <w:ind w:left="1440"/>
        <w:jc w:val="both"/>
      </w:pPr>
    </w:p>
    <w:p w:rsidR="001C7A3F" w:rsidRDefault="001C7A3F" w:rsidP="00C06EAC">
      <w:pPr>
        <w:pStyle w:val="PargrafodaLista"/>
        <w:numPr>
          <w:ilvl w:val="0"/>
          <w:numId w:val="2"/>
        </w:numPr>
        <w:jc w:val="both"/>
      </w:pPr>
      <w:r w:rsidRPr="001C7A3F">
        <w:t>A selecção de candidatos a alunos de doutoramento na fictícia Universidade da Martinlândia baseia-se em quatro critérios: a nota de fim de curso, o ranking da universidade onde realizou o curso, o registo de publicações e as cartas de recomendação. Para simplificar a nota pode tomar três valores, que são 4.0, 3.7 e 3.5. A universidade pode ser classificada entre as 10 melhores (top-10), entre as 10 e as 20 melhores (top-20) e entre as 20 e 30 melhores (top-30). O registo de publicações é um atributo binário – o candidato publicou ou não; e as cartas de recomendação podem ser boas ou normais. Finalmente, os candidatos podem ser classificados como aceites (A) ou rejeitados (R). A tabela seguinte mostra um conjunto de exemplos de candidatos a doutoramento e a respectiva classificação.</w:t>
      </w:r>
      <w:r>
        <w:t xml:space="preserve"> </w:t>
      </w:r>
    </w:p>
    <w:p w:rsidR="00C70B42" w:rsidRDefault="00C70B42" w:rsidP="00C70B42">
      <w:pPr>
        <w:pStyle w:val="PargrafodaLista"/>
        <w:jc w:val="both"/>
      </w:pPr>
    </w:p>
    <w:p w:rsidR="001C7A3F" w:rsidRDefault="001C7A3F" w:rsidP="00A9432E">
      <w:pPr>
        <w:pStyle w:val="PargrafodaLista"/>
        <w:jc w:val="center"/>
      </w:pPr>
      <w:r>
        <w:object w:dxaOrig="5706" w:dyaOrig="3808">
          <v:shape id="_x0000_i1035" type="#_x0000_t75" style="width:285pt;height:190.5pt" o:ole="">
            <v:imagedata r:id="rId26" o:title=""/>
          </v:shape>
          <o:OLEObject Type="Embed" ProgID="Excel.Sheet.12" ShapeID="_x0000_i1035" DrawAspect="Content" ObjectID="_1502527731" r:id="rId27"/>
        </w:object>
      </w:r>
    </w:p>
    <w:p w:rsidR="00C70B42" w:rsidRDefault="00C70B42" w:rsidP="00A9432E">
      <w:pPr>
        <w:pStyle w:val="PargrafodaLista"/>
        <w:jc w:val="center"/>
      </w:pPr>
    </w:p>
    <w:p w:rsidR="001C7A3F" w:rsidRDefault="001C7A3F" w:rsidP="00A9432E">
      <w:pPr>
        <w:pStyle w:val="PargrafodaLista"/>
        <w:numPr>
          <w:ilvl w:val="1"/>
          <w:numId w:val="2"/>
        </w:numPr>
        <w:jc w:val="both"/>
      </w:pPr>
      <w:r>
        <w:t>Apresente a árvore decisão que seria produzida pelo algoritmo ID3.</w:t>
      </w:r>
      <w:r w:rsidRPr="00975044">
        <w:t xml:space="preserve"> </w:t>
      </w:r>
    </w:p>
    <w:p w:rsidR="001C7A3F" w:rsidRDefault="001C7A3F" w:rsidP="00A9432E">
      <w:pPr>
        <w:pStyle w:val="PargrafodaLista"/>
        <w:numPr>
          <w:ilvl w:val="1"/>
          <w:numId w:val="2"/>
        </w:numPr>
        <w:jc w:val="both"/>
      </w:pPr>
      <w:r>
        <w:t>Expresse-a através do cor</w:t>
      </w:r>
      <w:r w:rsidR="00C70B42">
        <w:t>respondente conjunto de regras.</w:t>
      </w:r>
    </w:p>
    <w:p w:rsidR="00A9432E" w:rsidRDefault="00A9432E" w:rsidP="00A9432E">
      <w:pPr>
        <w:pStyle w:val="PargrafodaLista"/>
        <w:ind w:left="1440"/>
        <w:jc w:val="both"/>
      </w:pPr>
    </w:p>
    <w:p w:rsidR="001C7A3F" w:rsidRDefault="001C7A3F" w:rsidP="00C06EAC">
      <w:pPr>
        <w:pStyle w:val="PargrafodaLista"/>
        <w:numPr>
          <w:ilvl w:val="0"/>
          <w:numId w:val="2"/>
        </w:numPr>
        <w:jc w:val="both"/>
      </w:pPr>
      <w:r>
        <w:t>Utilize os dados mostrados na tabela a continuação para aprender a classificar segundo as classes indicadas no atributo "Queimadura".</w:t>
      </w:r>
    </w:p>
    <w:p w:rsidR="00C70B42" w:rsidRDefault="00C70B42" w:rsidP="00C70B42">
      <w:pPr>
        <w:pStyle w:val="PargrafodaLista"/>
        <w:jc w:val="both"/>
      </w:pPr>
    </w:p>
    <w:p w:rsidR="00A7376C" w:rsidRDefault="00A7376C" w:rsidP="00A9432E">
      <w:pPr>
        <w:pStyle w:val="PargrafodaLista"/>
        <w:jc w:val="center"/>
      </w:pPr>
      <w:r>
        <w:object w:dxaOrig="5382" w:dyaOrig="3227">
          <v:shape id="_x0000_i1036" type="#_x0000_t75" style="width:269.25pt;height:162pt" o:ole="">
            <v:imagedata r:id="rId28" o:title=""/>
          </v:shape>
          <o:OLEObject Type="Embed" ProgID="Excel.Sheet.12" ShapeID="_x0000_i1036" DrawAspect="Content" ObjectID="_1502527732" r:id="rId29"/>
        </w:object>
      </w:r>
    </w:p>
    <w:p w:rsidR="00C70B42" w:rsidRDefault="00C70B42" w:rsidP="00A9432E">
      <w:pPr>
        <w:pStyle w:val="PargrafodaLista"/>
        <w:jc w:val="center"/>
      </w:pPr>
    </w:p>
    <w:p w:rsidR="001C7A3F" w:rsidRDefault="001C7A3F" w:rsidP="00A9432E">
      <w:pPr>
        <w:pStyle w:val="PargrafodaLista"/>
        <w:numPr>
          <w:ilvl w:val="1"/>
          <w:numId w:val="2"/>
        </w:numPr>
        <w:jc w:val="both"/>
      </w:pPr>
      <w:r>
        <w:t>Calcule a entropia do conjunto de treino.</w:t>
      </w:r>
    </w:p>
    <w:p w:rsidR="001C7A3F" w:rsidRDefault="001C7A3F" w:rsidP="00A9432E">
      <w:pPr>
        <w:pStyle w:val="PargrafodaLista"/>
        <w:numPr>
          <w:ilvl w:val="1"/>
          <w:numId w:val="2"/>
        </w:numPr>
        <w:jc w:val="both"/>
      </w:pPr>
      <w:r>
        <w:t>Calcule o ganho d</w:t>
      </w:r>
      <w:r w:rsidR="00583FF5">
        <w:t>e informação relativo a cada um</w:t>
      </w:r>
      <w:r>
        <w:t xml:space="preserve"> dos atributos. Que atributo seria escolhido pelo algoritmo ID3 para raiz da árvore de decisão?</w:t>
      </w:r>
    </w:p>
    <w:p w:rsidR="001C7A3F" w:rsidRDefault="001C7A3F" w:rsidP="00A9432E">
      <w:pPr>
        <w:pStyle w:val="PargrafodaLista"/>
        <w:numPr>
          <w:ilvl w:val="1"/>
          <w:numId w:val="2"/>
        </w:numPr>
        <w:jc w:val="both"/>
      </w:pPr>
      <w:r>
        <w:t>Eliminando da tabela o atributo "Nome", determine a árvore de decisão que seria produzida pelo algoritmo ID3.</w:t>
      </w:r>
    </w:p>
    <w:p w:rsidR="00A9432E" w:rsidRDefault="00A9432E" w:rsidP="00A9432E">
      <w:pPr>
        <w:pStyle w:val="PargrafodaLista"/>
        <w:ind w:left="1440"/>
        <w:jc w:val="both"/>
      </w:pPr>
    </w:p>
    <w:p w:rsidR="00A7376C" w:rsidRDefault="004D28DF" w:rsidP="00C06EAC">
      <w:pPr>
        <w:pStyle w:val="PargrafodaLista"/>
        <w:numPr>
          <w:ilvl w:val="0"/>
          <w:numId w:val="2"/>
        </w:numPr>
        <w:jc w:val="both"/>
      </w:pPr>
      <w:r>
        <w:t>Suponhamos</w:t>
      </w:r>
      <w:r w:rsidR="00A7376C">
        <w:t xml:space="preserve"> que um hipotético serviço de trens desde Edimburgo até Oldfort está sujeito a atrasos frequentes. O serviço é prestado por três companhias diferentes (</w:t>
      </w:r>
      <w:r w:rsidR="000D74C1">
        <w:t>COT</w:t>
      </w:r>
      <w:r w:rsidR="00A7376C">
        <w:t>). Ao longo do ano tomou-se uma mostra aleatória do serviço prestado, obtendo-se os seguintes dados.</w:t>
      </w:r>
    </w:p>
    <w:p w:rsidR="004366EF" w:rsidRDefault="004366EF" w:rsidP="00A9432E">
      <w:pPr>
        <w:pStyle w:val="PargrafodaLista"/>
        <w:jc w:val="center"/>
      </w:pPr>
      <w:r>
        <w:object w:dxaOrig="6960" w:dyaOrig="6132">
          <v:shape id="_x0000_i1037" type="#_x0000_t75" style="width:348pt;height:306pt" o:ole="">
            <v:imagedata r:id="rId30" o:title=""/>
          </v:shape>
          <o:OLEObject Type="Embed" ProgID="Excel.Sheet.12" ShapeID="_x0000_i1037" DrawAspect="Content" ObjectID="_1502527733" r:id="rId31"/>
        </w:object>
      </w:r>
    </w:p>
    <w:p w:rsidR="00C70B42" w:rsidRDefault="00C70B42" w:rsidP="00A9432E">
      <w:pPr>
        <w:pStyle w:val="PargrafodaLista"/>
        <w:jc w:val="center"/>
      </w:pPr>
    </w:p>
    <w:p w:rsidR="00A7376C" w:rsidRDefault="00A7376C" w:rsidP="00A9432E">
      <w:pPr>
        <w:pStyle w:val="PargrafodaLista"/>
        <w:numPr>
          <w:ilvl w:val="1"/>
          <w:numId w:val="2"/>
        </w:numPr>
        <w:jc w:val="both"/>
      </w:pPr>
      <w:r>
        <w:t>Determine o nodo raiz</w:t>
      </w:r>
      <w:r w:rsidR="00F57E38">
        <w:t xml:space="preserve"> para classificar se um trem chega a tempo ou atrasado</w:t>
      </w:r>
      <w:r>
        <w:t>, utiliza</w:t>
      </w:r>
      <w:r w:rsidR="00F57E38">
        <w:t>n</w:t>
      </w:r>
      <w:r>
        <w:t xml:space="preserve">do o </w:t>
      </w:r>
      <w:r w:rsidR="00F57E38">
        <w:t>máximo ganho de informação. Mostre que o mesmo é constituído</w:t>
      </w:r>
      <w:r w:rsidR="004F7A58">
        <w:t xml:space="preserve"> pel</w:t>
      </w:r>
      <w:r w:rsidR="000D74C1">
        <w:t>a</w:t>
      </w:r>
      <w:r w:rsidR="004F7A58">
        <w:t xml:space="preserve"> companhia operadora do trem (COT</w:t>
      </w:r>
      <w:r w:rsidR="00F57E38">
        <w:t>).</w:t>
      </w:r>
    </w:p>
    <w:p w:rsidR="00B72DFB" w:rsidRDefault="00F57E38" w:rsidP="00A9432E">
      <w:pPr>
        <w:pStyle w:val="PargrafodaLista"/>
        <w:numPr>
          <w:ilvl w:val="1"/>
          <w:numId w:val="2"/>
        </w:numPr>
        <w:jc w:val="both"/>
      </w:pPr>
      <w:r>
        <w:t>O algoritmo ID3 cria os seguintes dois níveis da árvore. Suponha que a árvore foi podada aos referidos dois níveis. Determine a árvore de decisão final preenchendo os valores de classificação e os ratios de cla</w:t>
      </w:r>
      <w:r w:rsidR="00C70B42">
        <w:t xml:space="preserve">ssificação em falta na árvore. </w:t>
      </w:r>
    </w:p>
    <w:p w:rsidR="004366EF" w:rsidRPr="00975044" w:rsidRDefault="004366EF" w:rsidP="00A9432E">
      <w:pPr>
        <w:pStyle w:val="PargrafodaLista"/>
        <w:jc w:val="both"/>
      </w:pPr>
      <w:r>
        <w:rPr>
          <w:noProof/>
          <w:lang w:eastAsia="pt-PT"/>
        </w:rPr>
        <w:drawing>
          <wp:inline distT="0" distB="0" distL="0" distR="0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F57E38" w:rsidRDefault="00F57E38" w:rsidP="00A9432E">
      <w:pPr>
        <w:pStyle w:val="PargrafodaLista"/>
        <w:numPr>
          <w:ilvl w:val="1"/>
          <w:numId w:val="2"/>
        </w:numPr>
        <w:jc w:val="both"/>
      </w:pPr>
      <w:r>
        <w:t>De acordo a árvore de decisão anterior, como seriam classificados os exemplos a continuação.</w:t>
      </w:r>
    </w:p>
    <w:p w:rsidR="004366EF" w:rsidRDefault="004366EF" w:rsidP="00A9432E">
      <w:pPr>
        <w:jc w:val="center"/>
      </w:pPr>
      <w:r>
        <w:object w:dxaOrig="6960" w:dyaOrig="1194">
          <v:shape id="_x0000_i1038" type="#_x0000_t75" style="width:348pt;height:60pt" o:ole="">
            <v:imagedata r:id="rId37" o:title=""/>
          </v:shape>
          <o:OLEObject Type="Embed" ProgID="Excel.Sheet.12" ShapeID="_x0000_i1038" DrawAspect="Content" ObjectID="_1502527734" r:id="rId38"/>
        </w:object>
      </w:r>
    </w:p>
    <w:sectPr w:rsidR="004366EF" w:rsidSect="00C0761B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418E4"/>
    <w:multiLevelType w:val="hybridMultilevel"/>
    <w:tmpl w:val="47807B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16449"/>
    <w:multiLevelType w:val="hybridMultilevel"/>
    <w:tmpl w:val="FED26D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0258"/>
    <w:rsid w:val="00060258"/>
    <w:rsid w:val="000A7E75"/>
    <w:rsid w:val="000D74C1"/>
    <w:rsid w:val="001B7BED"/>
    <w:rsid w:val="001C5D71"/>
    <w:rsid w:val="001C7A3F"/>
    <w:rsid w:val="002F4A39"/>
    <w:rsid w:val="00311499"/>
    <w:rsid w:val="00387AD0"/>
    <w:rsid w:val="004366EF"/>
    <w:rsid w:val="004D28DF"/>
    <w:rsid w:val="004F7A58"/>
    <w:rsid w:val="00555B51"/>
    <w:rsid w:val="00583FF5"/>
    <w:rsid w:val="005B5B20"/>
    <w:rsid w:val="006D35CB"/>
    <w:rsid w:val="00747291"/>
    <w:rsid w:val="00823585"/>
    <w:rsid w:val="008B0683"/>
    <w:rsid w:val="00975044"/>
    <w:rsid w:val="00A169DB"/>
    <w:rsid w:val="00A7376C"/>
    <w:rsid w:val="00A9432E"/>
    <w:rsid w:val="00AF1C3A"/>
    <w:rsid w:val="00B22AB5"/>
    <w:rsid w:val="00B4322F"/>
    <w:rsid w:val="00B72DFB"/>
    <w:rsid w:val="00BA0EC8"/>
    <w:rsid w:val="00C03DBD"/>
    <w:rsid w:val="00C06EAC"/>
    <w:rsid w:val="00C0761B"/>
    <w:rsid w:val="00C61D31"/>
    <w:rsid w:val="00C63F96"/>
    <w:rsid w:val="00C70B42"/>
    <w:rsid w:val="00CD09DC"/>
    <w:rsid w:val="00CF20AF"/>
    <w:rsid w:val="00D73295"/>
    <w:rsid w:val="00DB0B9B"/>
    <w:rsid w:val="00DD54A6"/>
    <w:rsid w:val="00F023B8"/>
    <w:rsid w:val="00F57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6E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3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4.xlsx"/><Relationship Id="rId18" Type="http://schemas.openxmlformats.org/officeDocument/2006/relationships/image" Target="media/image7.wmf"/><Relationship Id="rId26" Type="http://schemas.openxmlformats.org/officeDocument/2006/relationships/image" Target="media/image11.e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package" Target="embeddings/Microsoft_Excel_Worksheet6.xlsx"/><Relationship Id="rId34" Type="http://schemas.openxmlformats.org/officeDocument/2006/relationships/diagramQuickStyle" Target="diagrams/quickStyle1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4.emf"/><Relationship Id="rId17" Type="http://schemas.openxmlformats.org/officeDocument/2006/relationships/oleObject" Target="embeddings/oleObject1.bin"/><Relationship Id="rId25" Type="http://schemas.openxmlformats.org/officeDocument/2006/relationships/package" Target="embeddings/Microsoft_Excel_Worksheet8.xlsx"/><Relationship Id="rId33" Type="http://schemas.openxmlformats.org/officeDocument/2006/relationships/diagramLayout" Target="diagrams/layout1.xml"/><Relationship Id="rId38" Type="http://schemas.openxmlformats.org/officeDocument/2006/relationships/package" Target="embeddings/Microsoft_Excel_Worksheet12.xlsx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emf"/><Relationship Id="rId29" Type="http://schemas.openxmlformats.org/officeDocument/2006/relationships/package" Target="embeddings/Microsoft_Excel_Worksheet10.xlsx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3.xlsx"/><Relationship Id="rId24" Type="http://schemas.openxmlformats.org/officeDocument/2006/relationships/image" Target="media/image10.emf"/><Relationship Id="rId32" Type="http://schemas.openxmlformats.org/officeDocument/2006/relationships/diagramData" Target="diagrams/data1.xml"/><Relationship Id="rId37" Type="http://schemas.openxmlformats.org/officeDocument/2006/relationships/image" Target="media/image14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5.xlsx"/><Relationship Id="rId23" Type="http://schemas.openxmlformats.org/officeDocument/2006/relationships/package" Target="embeddings/Microsoft_Excel_Worksheet7.xlsx"/><Relationship Id="rId28" Type="http://schemas.openxmlformats.org/officeDocument/2006/relationships/image" Target="media/image12.emf"/><Relationship Id="rId36" Type="http://schemas.microsoft.com/office/2007/relationships/diagramDrawing" Target="diagrams/drawing1.xml"/><Relationship Id="rId10" Type="http://schemas.openxmlformats.org/officeDocument/2006/relationships/image" Target="media/image3.emf"/><Relationship Id="rId19" Type="http://schemas.openxmlformats.org/officeDocument/2006/relationships/oleObject" Target="embeddings/oleObject2.bin"/><Relationship Id="rId31" Type="http://schemas.openxmlformats.org/officeDocument/2006/relationships/package" Target="embeddings/Microsoft_Excel_Worksheet11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2.xls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Excel_Worksheet9.xlsx"/><Relationship Id="rId30" Type="http://schemas.openxmlformats.org/officeDocument/2006/relationships/image" Target="media/image13.emf"/><Relationship Id="rId35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BE76D0-98E2-4332-AF4A-536FCDF88A7E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6080E74-7666-42EE-BE07-9D764CF97658}">
      <dgm:prSet phldrT="[Texto]"/>
      <dgm:spPr/>
      <dgm:t>
        <a:bodyPr/>
        <a:lstStyle/>
        <a:p>
          <a:r>
            <a:rPr lang="pt-PT"/>
            <a:t>COT</a:t>
          </a:r>
        </a:p>
      </dgm:t>
    </dgm:pt>
    <dgm:pt modelId="{B4DECCA2-0C02-41F1-AD00-5597836EE4F5}" type="parTrans" cxnId="{8CE48291-0ED6-4D84-B517-8C7CAC737D9B}">
      <dgm:prSet/>
      <dgm:spPr/>
      <dgm:t>
        <a:bodyPr/>
        <a:lstStyle/>
        <a:p>
          <a:endParaRPr lang="pt-PT"/>
        </a:p>
      </dgm:t>
    </dgm:pt>
    <dgm:pt modelId="{70283F54-8917-4930-B3D5-A2764BF29AD6}" type="sibTrans" cxnId="{8CE48291-0ED6-4D84-B517-8C7CAC737D9B}">
      <dgm:prSet/>
      <dgm:spPr/>
      <dgm:t>
        <a:bodyPr/>
        <a:lstStyle/>
        <a:p>
          <a:endParaRPr lang="pt-PT"/>
        </a:p>
      </dgm:t>
    </dgm:pt>
    <dgm:pt modelId="{B59A7F8B-9C0E-42EC-BAD5-AD4B72DCFB11}">
      <dgm:prSet phldrT="[Texto]"/>
      <dgm:spPr/>
      <dgm:t>
        <a:bodyPr/>
        <a:lstStyle/>
        <a:p>
          <a:r>
            <a:rPr lang="pt-PT"/>
            <a:t>Estação</a:t>
          </a:r>
        </a:p>
      </dgm:t>
    </dgm:pt>
    <dgm:pt modelId="{727E9B57-3C1B-489A-ADAD-7EEF043B458A}" type="parTrans" cxnId="{73986590-6EE8-4CB3-A764-5A1FB7316354}">
      <dgm:prSet/>
      <dgm:spPr/>
      <dgm:t>
        <a:bodyPr/>
        <a:lstStyle/>
        <a:p>
          <a:endParaRPr lang="pt-PT"/>
        </a:p>
      </dgm:t>
    </dgm:pt>
    <dgm:pt modelId="{24215DBF-57B9-4F01-9148-61BA380CE05F}" type="sibTrans" cxnId="{73986590-6EE8-4CB3-A764-5A1FB7316354}">
      <dgm:prSet/>
      <dgm:spPr/>
      <dgm:t>
        <a:bodyPr/>
        <a:lstStyle/>
        <a:p>
          <a:endParaRPr lang="pt-PT"/>
        </a:p>
      </dgm:t>
    </dgm:pt>
    <dgm:pt modelId="{C4D2CFD1-7200-4A1D-A07E-774E0CC15167}">
      <dgm:prSet phldrT="[Texto]"/>
      <dgm:spPr>
        <a:ln>
          <a:noFill/>
        </a:ln>
      </dgm:spPr>
      <dgm:t>
        <a:bodyPr/>
        <a:lstStyle/>
        <a:p>
          <a:r>
            <a:rPr lang="pt-PT"/>
            <a:t>Verão</a:t>
          </a:r>
        </a:p>
      </dgm:t>
    </dgm:pt>
    <dgm:pt modelId="{3D84A6A6-D973-430B-9FC5-02FD65045F6B}" type="parTrans" cxnId="{E0326A95-C3E1-43E8-8715-0116FD73F2D6}">
      <dgm:prSet/>
      <dgm:spPr/>
      <dgm:t>
        <a:bodyPr/>
        <a:lstStyle/>
        <a:p>
          <a:endParaRPr lang="pt-PT"/>
        </a:p>
      </dgm:t>
    </dgm:pt>
    <dgm:pt modelId="{9877A2CA-798B-4998-A3E5-60E80E933E97}" type="sibTrans" cxnId="{E0326A95-C3E1-43E8-8715-0116FD73F2D6}">
      <dgm:prSet/>
      <dgm:spPr/>
      <dgm:t>
        <a:bodyPr/>
        <a:lstStyle/>
        <a:p>
          <a:endParaRPr lang="pt-PT"/>
        </a:p>
      </dgm:t>
    </dgm:pt>
    <dgm:pt modelId="{10149291-8495-4FC1-9523-F3D0C09DFC21}">
      <dgm:prSet phldrT="[Texto]"/>
      <dgm:spPr>
        <a:ln>
          <a:noFill/>
        </a:ln>
      </dgm:spPr>
      <dgm:t>
        <a:bodyPr/>
        <a:lstStyle/>
        <a:p>
          <a:r>
            <a:rPr lang="pt-PT"/>
            <a:t>Inverno</a:t>
          </a:r>
        </a:p>
      </dgm:t>
    </dgm:pt>
    <dgm:pt modelId="{1259BC6C-D113-4037-865A-00031962E803}" type="parTrans" cxnId="{A60FCA0E-65C9-4FDC-9603-4464AA3839F2}">
      <dgm:prSet/>
      <dgm:spPr/>
      <dgm:t>
        <a:bodyPr/>
        <a:lstStyle/>
        <a:p>
          <a:endParaRPr lang="pt-PT"/>
        </a:p>
      </dgm:t>
    </dgm:pt>
    <dgm:pt modelId="{BF3DFB66-3A78-4C09-BEE0-8D91ED1BDD24}" type="sibTrans" cxnId="{A60FCA0E-65C9-4FDC-9603-4464AA3839F2}">
      <dgm:prSet/>
      <dgm:spPr/>
      <dgm:t>
        <a:bodyPr/>
        <a:lstStyle/>
        <a:p>
          <a:endParaRPr lang="pt-PT"/>
        </a:p>
      </dgm:t>
    </dgm:pt>
    <dgm:pt modelId="{1E7A2E9B-6A79-4652-B30D-5FEE92706269}">
      <dgm:prSet phldrT="[Texto]"/>
      <dgm:spPr>
        <a:ln>
          <a:noFill/>
        </a:ln>
      </dgm:spPr>
      <dgm:t>
        <a:bodyPr/>
        <a:lstStyle/>
        <a:p>
          <a:r>
            <a:rPr lang="pt-PT"/>
            <a:t>GNAF</a:t>
          </a:r>
        </a:p>
      </dgm:t>
    </dgm:pt>
    <dgm:pt modelId="{659C0EBC-2596-4C60-8C07-C3AD0A1CBCA4}" type="parTrans" cxnId="{A700AA64-3AC1-4C60-86D2-1F5787E3F122}">
      <dgm:prSet/>
      <dgm:spPr/>
      <dgm:t>
        <a:bodyPr/>
        <a:lstStyle/>
        <a:p>
          <a:endParaRPr lang="pt-PT"/>
        </a:p>
      </dgm:t>
    </dgm:pt>
    <dgm:pt modelId="{D27828DB-FEDB-401D-996C-AEECB4A9D28F}" type="sibTrans" cxnId="{A700AA64-3AC1-4C60-86D2-1F5787E3F122}">
      <dgm:prSet/>
      <dgm:spPr/>
      <dgm:t>
        <a:bodyPr/>
        <a:lstStyle/>
        <a:p>
          <a:endParaRPr lang="pt-PT"/>
        </a:p>
      </dgm:t>
    </dgm:pt>
    <dgm:pt modelId="{B6A35316-997C-4AD5-B2C6-C520155A0775}">
      <dgm:prSet phldrT="[Texto]"/>
      <dgm:spPr/>
      <dgm:t>
        <a:bodyPr/>
        <a:lstStyle/>
        <a:p>
          <a:r>
            <a:rPr lang="pt-PT"/>
            <a:t>Estação</a:t>
          </a:r>
        </a:p>
      </dgm:t>
    </dgm:pt>
    <dgm:pt modelId="{AEFFFFCB-AEB0-4952-BB6D-E5897A471E49}" type="parTrans" cxnId="{899C9116-199A-4F2C-B990-0417D4FDC686}">
      <dgm:prSet/>
      <dgm:spPr/>
      <dgm:t>
        <a:bodyPr/>
        <a:lstStyle/>
        <a:p>
          <a:endParaRPr lang="pt-PT"/>
        </a:p>
      </dgm:t>
    </dgm:pt>
    <dgm:pt modelId="{8B42D8A5-5E8F-4F58-85C4-C8C99A53DEF6}" type="sibTrans" cxnId="{899C9116-199A-4F2C-B990-0417D4FDC686}">
      <dgm:prSet/>
      <dgm:spPr/>
      <dgm:t>
        <a:bodyPr/>
        <a:lstStyle/>
        <a:p>
          <a:endParaRPr lang="pt-PT"/>
        </a:p>
      </dgm:t>
    </dgm:pt>
    <dgm:pt modelId="{DF8936F3-71EF-4373-8F15-54474D1C7980}">
      <dgm:prSet/>
      <dgm:spPr>
        <a:ln>
          <a:noFill/>
        </a:ln>
      </dgm:spPr>
      <dgm:t>
        <a:bodyPr/>
        <a:lstStyle/>
        <a:p>
          <a:r>
            <a:rPr lang="pt-PT"/>
            <a:t>Atrasado</a:t>
          </a:r>
        </a:p>
      </dgm:t>
    </dgm:pt>
    <dgm:pt modelId="{C51F98DE-8879-49A6-BB17-7B7671C30490}" type="parTrans" cxnId="{9DCF8D07-95A5-4192-87C6-76B955684351}">
      <dgm:prSet/>
      <dgm:spPr/>
      <dgm:t>
        <a:bodyPr/>
        <a:lstStyle/>
        <a:p>
          <a:endParaRPr lang="pt-PT"/>
        </a:p>
      </dgm:t>
    </dgm:pt>
    <dgm:pt modelId="{116A03F5-4D1C-4F45-B17D-6DF92DF3A301}" type="sibTrans" cxnId="{9DCF8D07-95A5-4192-87C6-76B955684351}">
      <dgm:prSet/>
      <dgm:spPr/>
      <dgm:t>
        <a:bodyPr/>
        <a:lstStyle/>
        <a:p>
          <a:endParaRPr lang="pt-PT"/>
        </a:p>
      </dgm:t>
    </dgm:pt>
    <dgm:pt modelId="{A984C4F0-AAEE-45C8-9147-29F6A7539D69}">
      <dgm:prSet/>
      <dgm:spPr>
        <a:ln>
          <a:noFill/>
        </a:ln>
      </dgm:spPr>
      <dgm:t>
        <a:bodyPr/>
        <a:lstStyle/>
        <a:p>
          <a:r>
            <a:rPr lang="pt-PT"/>
            <a:t>RotRail</a:t>
          </a:r>
        </a:p>
      </dgm:t>
    </dgm:pt>
    <dgm:pt modelId="{6F46FC7C-D44A-4C88-B938-506C58808F86}" type="parTrans" cxnId="{6C3BAC3D-0C91-4215-A267-54B056D0BE6C}">
      <dgm:prSet/>
      <dgm:spPr/>
      <dgm:t>
        <a:bodyPr/>
        <a:lstStyle/>
        <a:p>
          <a:endParaRPr lang="pt-PT"/>
        </a:p>
      </dgm:t>
    </dgm:pt>
    <dgm:pt modelId="{F5D8F605-6F5E-4490-9A23-B9EF36225E16}" type="sibTrans" cxnId="{6C3BAC3D-0C91-4215-A267-54B056D0BE6C}">
      <dgm:prSet/>
      <dgm:spPr/>
      <dgm:t>
        <a:bodyPr/>
        <a:lstStyle/>
        <a:p>
          <a:endParaRPr lang="pt-PT"/>
        </a:p>
      </dgm:t>
    </dgm:pt>
    <dgm:pt modelId="{A63786B6-25ED-41E4-BBEF-A1E62429A63F}">
      <dgm:prSet/>
      <dgm:spPr>
        <a:ln>
          <a:noFill/>
        </a:ln>
      </dgm:spPr>
      <dgm:t>
        <a:bodyPr/>
        <a:lstStyle/>
        <a:p>
          <a:r>
            <a:rPr lang="pt-PT"/>
            <a:t>Outono</a:t>
          </a:r>
        </a:p>
      </dgm:t>
    </dgm:pt>
    <dgm:pt modelId="{D502D31C-ED52-4270-8E29-F11713616017}" type="parTrans" cxnId="{BFE7C28E-2B62-46C3-B50E-BF05DE8CD3A3}">
      <dgm:prSet/>
      <dgm:spPr/>
      <dgm:t>
        <a:bodyPr/>
        <a:lstStyle/>
        <a:p>
          <a:endParaRPr lang="pt-PT"/>
        </a:p>
      </dgm:t>
    </dgm:pt>
    <dgm:pt modelId="{7C3103F4-C885-4C8F-8CE2-E7B8A4636E9E}" type="sibTrans" cxnId="{BFE7C28E-2B62-46C3-B50E-BF05DE8CD3A3}">
      <dgm:prSet/>
      <dgm:spPr/>
      <dgm:t>
        <a:bodyPr/>
        <a:lstStyle/>
        <a:p>
          <a:endParaRPr lang="pt-PT"/>
        </a:p>
      </dgm:t>
    </dgm:pt>
    <dgm:pt modelId="{E8262F27-F00A-4E88-A77A-F4EBC55228AC}">
      <dgm:prSet/>
      <dgm:spPr>
        <a:ln>
          <a:noFill/>
        </a:ln>
      </dgm:spPr>
      <dgm:t>
        <a:bodyPr/>
        <a:lstStyle/>
        <a:p>
          <a:r>
            <a:rPr lang="pt-PT"/>
            <a:t>Primavera</a:t>
          </a:r>
        </a:p>
      </dgm:t>
    </dgm:pt>
    <dgm:pt modelId="{5B28FE2E-45DA-40E1-A339-7AF71EF3AC04}" type="parTrans" cxnId="{87851B26-EB31-4DEA-A8BE-520C8BE47B20}">
      <dgm:prSet/>
      <dgm:spPr/>
      <dgm:t>
        <a:bodyPr/>
        <a:lstStyle/>
        <a:p>
          <a:endParaRPr lang="pt-PT"/>
        </a:p>
      </dgm:t>
    </dgm:pt>
    <dgm:pt modelId="{CC49168D-75BE-430A-9417-F893FEFE506F}" type="sibTrans" cxnId="{87851B26-EB31-4DEA-A8BE-520C8BE47B20}">
      <dgm:prSet/>
      <dgm:spPr/>
      <dgm:t>
        <a:bodyPr/>
        <a:lstStyle/>
        <a:p>
          <a:endParaRPr lang="pt-PT"/>
        </a:p>
      </dgm:t>
    </dgm:pt>
    <dgm:pt modelId="{1F3ACDBA-8B24-4A6D-AAA7-C960AA0A6F01}">
      <dgm:prSet/>
      <dgm:spPr>
        <a:ln>
          <a:noFill/>
        </a:ln>
      </dgm:spPr>
      <dgm:t>
        <a:bodyPr/>
        <a:lstStyle/>
        <a:p>
          <a:r>
            <a:rPr lang="pt-PT"/>
            <a:t>Verão</a:t>
          </a:r>
        </a:p>
      </dgm:t>
    </dgm:pt>
    <dgm:pt modelId="{6F6D7DC9-183F-4074-945C-BB494AD70260}" type="parTrans" cxnId="{A16FC69B-E15B-4000-BABA-7768C078818F}">
      <dgm:prSet/>
      <dgm:spPr/>
      <dgm:t>
        <a:bodyPr/>
        <a:lstStyle/>
        <a:p>
          <a:endParaRPr lang="pt-PT"/>
        </a:p>
      </dgm:t>
    </dgm:pt>
    <dgm:pt modelId="{52CD8A7D-3277-42DE-B031-201D29F8B9F7}" type="sibTrans" cxnId="{A16FC69B-E15B-4000-BABA-7768C078818F}">
      <dgm:prSet/>
      <dgm:spPr/>
      <dgm:t>
        <a:bodyPr/>
        <a:lstStyle/>
        <a:p>
          <a:endParaRPr lang="pt-PT"/>
        </a:p>
      </dgm:t>
    </dgm:pt>
    <dgm:pt modelId="{5679E563-6112-4F1A-A106-E53169625B8A}">
      <dgm:prSet/>
      <dgm:spPr>
        <a:ln>
          <a:noFill/>
        </a:ln>
      </dgm:spPr>
      <dgm:t>
        <a:bodyPr/>
        <a:lstStyle/>
        <a:p>
          <a:r>
            <a:rPr lang="pt-PT"/>
            <a:t>Inverno</a:t>
          </a:r>
        </a:p>
      </dgm:t>
    </dgm:pt>
    <dgm:pt modelId="{1D1D25D7-B922-45FD-B3AA-3B45BBB22F1F}" type="parTrans" cxnId="{54051D77-0050-4D1D-B4EE-6DEB551E0000}">
      <dgm:prSet/>
      <dgm:spPr/>
      <dgm:t>
        <a:bodyPr/>
        <a:lstStyle/>
        <a:p>
          <a:endParaRPr lang="pt-PT"/>
        </a:p>
      </dgm:t>
    </dgm:pt>
    <dgm:pt modelId="{D5B2F0E3-5F52-400F-8FBF-1AAA4CA7FCA2}" type="sibTrans" cxnId="{54051D77-0050-4D1D-B4EE-6DEB551E0000}">
      <dgm:prSet/>
      <dgm:spPr/>
      <dgm:t>
        <a:bodyPr/>
        <a:lstStyle/>
        <a:p>
          <a:endParaRPr lang="pt-PT"/>
        </a:p>
      </dgm:t>
    </dgm:pt>
    <dgm:pt modelId="{E76050E9-1F27-4A91-B7DE-8FF28BF2CDF1}">
      <dgm:prSet/>
      <dgm:spPr>
        <a:ln>
          <a:noFill/>
        </a:ln>
      </dgm:spPr>
      <dgm:t>
        <a:bodyPr/>
        <a:lstStyle/>
        <a:p>
          <a:r>
            <a:rPr lang="pt-PT"/>
            <a:t>Outono</a:t>
          </a:r>
        </a:p>
      </dgm:t>
    </dgm:pt>
    <dgm:pt modelId="{AD5040B6-040A-4526-8D74-B9624B2DB509}" type="parTrans" cxnId="{08D9F7F8-5D0E-4664-9E71-A691B50EC28C}">
      <dgm:prSet/>
      <dgm:spPr/>
      <dgm:t>
        <a:bodyPr/>
        <a:lstStyle/>
        <a:p>
          <a:endParaRPr lang="pt-PT"/>
        </a:p>
      </dgm:t>
    </dgm:pt>
    <dgm:pt modelId="{8173C5F3-15DD-4B17-9336-3341FCA14DAC}" type="sibTrans" cxnId="{08D9F7F8-5D0E-4664-9E71-A691B50EC28C}">
      <dgm:prSet/>
      <dgm:spPr/>
      <dgm:t>
        <a:bodyPr/>
        <a:lstStyle/>
        <a:p>
          <a:endParaRPr lang="pt-PT"/>
        </a:p>
      </dgm:t>
    </dgm:pt>
    <dgm:pt modelId="{E3DA3AD5-748A-46F1-BBEC-6BCC9F521900}">
      <dgm:prSet/>
      <dgm:spPr>
        <a:ln>
          <a:noFill/>
        </a:ln>
      </dgm:spPr>
      <dgm:t>
        <a:bodyPr/>
        <a:lstStyle/>
        <a:p>
          <a:r>
            <a:rPr lang="pt-PT"/>
            <a:t>A tempo</a:t>
          </a:r>
        </a:p>
      </dgm:t>
    </dgm:pt>
    <dgm:pt modelId="{0BDED108-EA8F-4A74-805E-1D2A57A0B405}" type="parTrans" cxnId="{05A35BFD-7805-41AB-83FE-382E44AB788C}">
      <dgm:prSet/>
      <dgm:spPr/>
      <dgm:t>
        <a:bodyPr/>
        <a:lstStyle/>
        <a:p>
          <a:endParaRPr lang="pt-PT"/>
        </a:p>
      </dgm:t>
    </dgm:pt>
    <dgm:pt modelId="{73D5B9E7-A7E0-4986-83AD-318F864D8611}" type="sibTrans" cxnId="{05A35BFD-7805-41AB-83FE-382E44AB788C}">
      <dgm:prSet/>
      <dgm:spPr/>
      <dgm:t>
        <a:bodyPr/>
        <a:lstStyle/>
        <a:p>
          <a:endParaRPr lang="pt-PT"/>
        </a:p>
      </dgm:t>
    </dgm:pt>
    <dgm:pt modelId="{5D025D2F-455F-4042-9FC9-B48486759E1F}">
      <dgm:prSet/>
      <dgm:spPr>
        <a:ln>
          <a:noFill/>
        </a:ln>
      </dgm:spPr>
      <dgm:t>
        <a:bodyPr/>
        <a:lstStyle/>
        <a:p>
          <a:r>
            <a:rPr lang="pt-PT"/>
            <a:t>Atrasado</a:t>
          </a:r>
        </a:p>
        <a:p>
          <a:r>
            <a:rPr lang="pt-PT"/>
            <a:t>(2:0)</a:t>
          </a:r>
        </a:p>
      </dgm:t>
    </dgm:pt>
    <dgm:pt modelId="{96EDB99A-8BB5-4D5F-9984-D340094BFDBA}" type="parTrans" cxnId="{8B6939C7-AB75-4374-851D-D6AF9A4D276C}">
      <dgm:prSet/>
      <dgm:spPr/>
      <dgm:t>
        <a:bodyPr/>
        <a:lstStyle/>
        <a:p>
          <a:endParaRPr lang="pt-PT"/>
        </a:p>
      </dgm:t>
    </dgm:pt>
    <dgm:pt modelId="{FD60D017-F9C8-4D20-993E-4D5AEC534400}" type="sibTrans" cxnId="{8B6939C7-AB75-4374-851D-D6AF9A4D276C}">
      <dgm:prSet/>
      <dgm:spPr/>
      <dgm:t>
        <a:bodyPr/>
        <a:lstStyle/>
        <a:p>
          <a:endParaRPr lang="pt-PT"/>
        </a:p>
      </dgm:t>
    </dgm:pt>
    <dgm:pt modelId="{102F9755-C708-4121-A42C-F686E6B4D725}">
      <dgm:prSet/>
      <dgm:spPr>
        <a:ln>
          <a:noFill/>
        </a:ln>
      </dgm:spPr>
      <dgm:t>
        <a:bodyPr/>
        <a:lstStyle/>
        <a:p>
          <a:r>
            <a:rPr lang="pt-PT"/>
            <a:t> </a:t>
          </a:r>
        </a:p>
        <a:p>
          <a:r>
            <a:rPr lang="pt-PT"/>
            <a:t>(0:1)</a:t>
          </a:r>
        </a:p>
      </dgm:t>
    </dgm:pt>
    <dgm:pt modelId="{67C066ED-50D4-4222-ABA7-8C93B7CA56BC}" type="parTrans" cxnId="{6BAF1A14-DE89-4E43-97F3-2A2EF09621C1}">
      <dgm:prSet/>
      <dgm:spPr/>
      <dgm:t>
        <a:bodyPr/>
        <a:lstStyle/>
        <a:p>
          <a:endParaRPr lang="pt-PT"/>
        </a:p>
      </dgm:t>
    </dgm:pt>
    <dgm:pt modelId="{3854E213-14E8-478D-9A15-27382ED5F706}" type="sibTrans" cxnId="{6BAF1A14-DE89-4E43-97F3-2A2EF09621C1}">
      <dgm:prSet/>
      <dgm:spPr/>
      <dgm:t>
        <a:bodyPr/>
        <a:lstStyle/>
        <a:p>
          <a:endParaRPr lang="pt-PT"/>
        </a:p>
      </dgm:t>
    </dgm:pt>
    <dgm:pt modelId="{541FC321-199D-4033-8160-811E04BFF375}">
      <dgm:prSet/>
      <dgm:spPr>
        <a:ln>
          <a:noFill/>
        </a:ln>
      </dgm:spPr>
      <dgm:t>
        <a:bodyPr/>
        <a:lstStyle/>
        <a:p>
          <a:r>
            <a:rPr lang="pt-PT"/>
            <a:t> </a:t>
          </a:r>
        </a:p>
        <a:p>
          <a:r>
            <a:rPr lang="pt-PT"/>
            <a:t>(0:1)</a:t>
          </a:r>
        </a:p>
      </dgm:t>
    </dgm:pt>
    <dgm:pt modelId="{A3A4F228-3E15-4038-9BE8-A332A736FB73}" type="parTrans" cxnId="{2E817E08-4757-4311-BE2C-9B3EBE0DD318}">
      <dgm:prSet/>
      <dgm:spPr/>
      <dgm:t>
        <a:bodyPr/>
        <a:lstStyle/>
        <a:p>
          <a:endParaRPr lang="pt-PT"/>
        </a:p>
      </dgm:t>
    </dgm:pt>
    <dgm:pt modelId="{105AFD85-2BF7-4218-8BA3-194E18A03E8C}" type="sibTrans" cxnId="{2E817E08-4757-4311-BE2C-9B3EBE0DD318}">
      <dgm:prSet/>
      <dgm:spPr/>
      <dgm:t>
        <a:bodyPr/>
        <a:lstStyle/>
        <a:p>
          <a:endParaRPr lang="pt-PT"/>
        </a:p>
      </dgm:t>
    </dgm:pt>
    <dgm:pt modelId="{8C4139F3-0C75-4797-81B0-6B3C22DD12B6}">
      <dgm:prSet/>
      <dgm:spPr>
        <a:ln>
          <a:noFill/>
        </a:ln>
      </dgm:spPr>
      <dgm:t>
        <a:bodyPr/>
        <a:lstStyle/>
        <a:p>
          <a:r>
            <a:rPr lang="pt-PT"/>
            <a:t>?</a:t>
          </a:r>
        </a:p>
        <a:p>
          <a:r>
            <a:rPr lang="pt-PT"/>
            <a:t>(0:0)</a:t>
          </a:r>
        </a:p>
      </dgm:t>
    </dgm:pt>
    <dgm:pt modelId="{55F2FDEA-CA66-4CEF-9572-919C6DD2A9AE}" type="parTrans" cxnId="{AA525D18-572F-4B54-B855-B37FAAD6385F}">
      <dgm:prSet/>
      <dgm:spPr/>
      <dgm:t>
        <a:bodyPr/>
        <a:lstStyle/>
        <a:p>
          <a:endParaRPr lang="pt-PT"/>
        </a:p>
      </dgm:t>
    </dgm:pt>
    <dgm:pt modelId="{29933A15-949C-4B11-A4E2-2CCB6C91B629}" type="sibTrans" cxnId="{AA525D18-572F-4B54-B855-B37FAAD6385F}">
      <dgm:prSet/>
      <dgm:spPr/>
      <dgm:t>
        <a:bodyPr/>
        <a:lstStyle/>
        <a:p>
          <a:endParaRPr lang="pt-PT"/>
        </a:p>
      </dgm:t>
    </dgm:pt>
    <dgm:pt modelId="{9C5092DD-A0AB-430F-9080-BA887BE6A633}">
      <dgm:prSet/>
      <dgm:spPr>
        <a:ln>
          <a:noFill/>
        </a:ln>
      </dgm:spPr>
      <dgm:t>
        <a:bodyPr/>
        <a:lstStyle/>
        <a:p>
          <a:r>
            <a:rPr lang="pt-PT"/>
            <a:t>Atrasado</a:t>
          </a:r>
        </a:p>
      </dgm:t>
    </dgm:pt>
    <dgm:pt modelId="{60B01698-D149-44CC-9C7F-5E6FC88B347D}" type="parTrans" cxnId="{4FC89105-DCA5-4917-96E3-6F86BA8C1122}">
      <dgm:prSet/>
      <dgm:spPr/>
      <dgm:t>
        <a:bodyPr/>
        <a:lstStyle/>
        <a:p>
          <a:endParaRPr lang="pt-PT"/>
        </a:p>
      </dgm:t>
    </dgm:pt>
    <dgm:pt modelId="{D948C695-18B7-4348-9B4C-F730E8733506}" type="sibTrans" cxnId="{4FC89105-DCA5-4917-96E3-6F86BA8C1122}">
      <dgm:prSet/>
      <dgm:spPr/>
      <dgm:t>
        <a:bodyPr/>
        <a:lstStyle/>
        <a:p>
          <a:endParaRPr lang="pt-PT"/>
        </a:p>
      </dgm:t>
    </dgm:pt>
    <dgm:pt modelId="{54E2F618-8191-40D9-A242-EBF662BA7166}">
      <dgm:prSet/>
      <dgm:spPr>
        <a:ln>
          <a:noFill/>
        </a:ln>
      </dgm:spPr>
      <dgm:t>
        <a:bodyPr/>
        <a:lstStyle/>
        <a:p>
          <a:r>
            <a:rPr lang="pt-PT"/>
            <a:t>Virgo</a:t>
          </a:r>
        </a:p>
      </dgm:t>
    </dgm:pt>
    <dgm:pt modelId="{D6B4E6A0-E374-4993-A2BE-BA86519D7123}" type="sibTrans" cxnId="{88271B0E-8C3D-4E7A-B12B-62CD27485CB3}">
      <dgm:prSet/>
      <dgm:spPr/>
      <dgm:t>
        <a:bodyPr/>
        <a:lstStyle/>
        <a:p>
          <a:endParaRPr lang="pt-PT"/>
        </a:p>
      </dgm:t>
    </dgm:pt>
    <dgm:pt modelId="{6769793C-0538-484F-83CA-0A8BC33BD3E9}" type="parTrans" cxnId="{88271B0E-8C3D-4E7A-B12B-62CD27485CB3}">
      <dgm:prSet/>
      <dgm:spPr/>
      <dgm:t>
        <a:bodyPr/>
        <a:lstStyle/>
        <a:p>
          <a:endParaRPr lang="pt-PT"/>
        </a:p>
      </dgm:t>
    </dgm:pt>
    <dgm:pt modelId="{F6FEE761-FF15-471C-ABD3-224104C59688}">
      <dgm:prSet/>
      <dgm:spPr>
        <a:ln>
          <a:noFill/>
        </a:ln>
      </dgm:spPr>
      <dgm:t>
        <a:bodyPr/>
        <a:lstStyle/>
        <a:p>
          <a:r>
            <a:rPr lang="pt-PT"/>
            <a:t>Primavera</a:t>
          </a:r>
        </a:p>
      </dgm:t>
    </dgm:pt>
    <dgm:pt modelId="{ABA9E319-DD41-4528-B2EC-ED90961009B3}" type="sibTrans" cxnId="{2B777175-CB05-44E0-B41D-D0364B7FF281}">
      <dgm:prSet/>
      <dgm:spPr/>
      <dgm:t>
        <a:bodyPr/>
        <a:lstStyle/>
        <a:p>
          <a:endParaRPr lang="pt-PT"/>
        </a:p>
      </dgm:t>
    </dgm:pt>
    <dgm:pt modelId="{D211797D-245A-4228-8CE5-05AF4234D546}" type="parTrans" cxnId="{2B777175-CB05-44E0-B41D-D0364B7FF281}">
      <dgm:prSet/>
      <dgm:spPr/>
      <dgm:t>
        <a:bodyPr/>
        <a:lstStyle/>
        <a:p>
          <a:endParaRPr lang="pt-PT"/>
        </a:p>
      </dgm:t>
    </dgm:pt>
    <dgm:pt modelId="{19F8F278-2284-4245-A279-936138239530}">
      <dgm:prSet/>
      <dgm:spPr>
        <a:ln>
          <a:noFill/>
        </a:ln>
      </dgm:spPr>
      <dgm:t>
        <a:bodyPr/>
        <a:lstStyle/>
        <a:p>
          <a:r>
            <a:rPr lang="pt-PT"/>
            <a:t>?</a:t>
          </a:r>
        </a:p>
        <a:p>
          <a:r>
            <a:rPr lang="pt-PT"/>
            <a:t>(1:1)</a:t>
          </a:r>
        </a:p>
      </dgm:t>
    </dgm:pt>
    <dgm:pt modelId="{3A3F3F08-2D52-4858-ABF4-E215550C982A}" type="sibTrans" cxnId="{584E5F8C-99E4-4F3D-ABB2-0162648184FC}">
      <dgm:prSet/>
      <dgm:spPr/>
      <dgm:t>
        <a:bodyPr/>
        <a:lstStyle/>
        <a:p>
          <a:endParaRPr lang="pt-PT"/>
        </a:p>
      </dgm:t>
    </dgm:pt>
    <dgm:pt modelId="{58FE0B3E-EA39-4327-A291-C264AA3C4784}" type="parTrans" cxnId="{584E5F8C-99E4-4F3D-ABB2-0162648184FC}">
      <dgm:prSet/>
      <dgm:spPr/>
      <dgm:t>
        <a:bodyPr/>
        <a:lstStyle/>
        <a:p>
          <a:endParaRPr lang="pt-PT"/>
        </a:p>
      </dgm:t>
    </dgm:pt>
    <dgm:pt modelId="{B89E94F9-1A61-428E-95FD-66886141A0E4}">
      <dgm:prSet/>
      <dgm:spPr>
        <a:ln>
          <a:noFill/>
        </a:ln>
      </dgm:spPr>
      <dgm:t>
        <a:bodyPr/>
        <a:lstStyle/>
        <a:p>
          <a:endParaRPr lang="pt-PT"/>
        </a:p>
      </dgm:t>
    </dgm:pt>
    <dgm:pt modelId="{6C14F3B7-741A-48CC-97CF-6B9E361591C5}" type="parTrans" cxnId="{AB612414-B4F4-44FB-AA0C-31A41503A1B4}">
      <dgm:prSet/>
      <dgm:spPr/>
      <dgm:t>
        <a:bodyPr/>
        <a:lstStyle/>
        <a:p>
          <a:endParaRPr lang="pt-PT"/>
        </a:p>
      </dgm:t>
    </dgm:pt>
    <dgm:pt modelId="{9345BA71-C95D-44E2-BA12-65F177A01BC5}" type="sibTrans" cxnId="{AB612414-B4F4-44FB-AA0C-31A41503A1B4}">
      <dgm:prSet/>
      <dgm:spPr/>
      <dgm:t>
        <a:bodyPr/>
        <a:lstStyle/>
        <a:p>
          <a:endParaRPr lang="pt-PT"/>
        </a:p>
      </dgm:t>
    </dgm:pt>
    <dgm:pt modelId="{5D9F1046-1825-4132-A313-7C5FADFCE820}" type="pres">
      <dgm:prSet presAssocID="{DEBE76D0-98E2-4332-AF4A-536FCDF88A7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F81F6C21-8158-4E79-9821-803BF91558D8}" type="pres">
      <dgm:prSet presAssocID="{B6080E74-7666-42EE-BE07-9D764CF97658}" presName="hierRoot1" presStyleCnt="0"/>
      <dgm:spPr/>
    </dgm:pt>
    <dgm:pt modelId="{3BA4036D-62EE-45A3-B534-24F888B02E5D}" type="pres">
      <dgm:prSet presAssocID="{B6080E74-7666-42EE-BE07-9D764CF97658}" presName="composite" presStyleCnt="0"/>
      <dgm:spPr/>
    </dgm:pt>
    <dgm:pt modelId="{5C84798A-80A8-4F81-B1BA-A7025C548F84}" type="pres">
      <dgm:prSet presAssocID="{B6080E74-7666-42EE-BE07-9D764CF97658}" presName="background" presStyleLbl="node0" presStyleIdx="0" presStyleCnt="1"/>
      <dgm:spPr>
        <a:noFill/>
      </dgm:spPr>
    </dgm:pt>
    <dgm:pt modelId="{890D7B15-5CC7-4B52-A343-5EC12005FCE6}" type="pres">
      <dgm:prSet presAssocID="{B6080E74-7666-42EE-BE07-9D764CF9765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139559F-B0AE-4BA3-80B0-8B56718FE142}" type="pres">
      <dgm:prSet presAssocID="{B6080E74-7666-42EE-BE07-9D764CF97658}" presName="hierChild2" presStyleCnt="0"/>
      <dgm:spPr/>
    </dgm:pt>
    <dgm:pt modelId="{673AAAF3-D6DA-4231-843A-07AD8AA23D0E}" type="pres">
      <dgm:prSet presAssocID="{6F46FC7C-D44A-4C88-B938-506C58808F86}" presName="Name10" presStyleLbl="parChTrans1D2" presStyleIdx="0" presStyleCnt="3"/>
      <dgm:spPr/>
      <dgm:t>
        <a:bodyPr/>
        <a:lstStyle/>
        <a:p>
          <a:endParaRPr lang="pt-PT"/>
        </a:p>
      </dgm:t>
    </dgm:pt>
    <dgm:pt modelId="{9A2E4308-6763-4F34-A1FC-48A77C29E98F}" type="pres">
      <dgm:prSet presAssocID="{A984C4F0-AAEE-45C8-9147-29F6A7539D69}" presName="hierRoot2" presStyleCnt="0"/>
      <dgm:spPr/>
    </dgm:pt>
    <dgm:pt modelId="{B5F1A96B-4493-4FFE-BEBB-FA5A6DCC149E}" type="pres">
      <dgm:prSet presAssocID="{A984C4F0-AAEE-45C8-9147-29F6A7539D69}" presName="composite2" presStyleCnt="0"/>
      <dgm:spPr/>
    </dgm:pt>
    <dgm:pt modelId="{7092CCF2-AD80-4FF3-B4C0-AF7D5B0BFCE5}" type="pres">
      <dgm:prSet presAssocID="{A984C4F0-AAEE-45C8-9147-29F6A7539D69}" presName="background2" presStyleLbl="node2" presStyleIdx="0" presStyleCnt="3"/>
      <dgm:spPr>
        <a:noFill/>
      </dgm:spPr>
    </dgm:pt>
    <dgm:pt modelId="{210B2F63-76E3-479D-BFA8-3782BF973A52}" type="pres">
      <dgm:prSet presAssocID="{A984C4F0-AAEE-45C8-9147-29F6A7539D69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49037AD-BAAF-4E02-AFD9-EDB44B5EA09F}" type="pres">
      <dgm:prSet presAssocID="{A984C4F0-AAEE-45C8-9147-29F6A7539D69}" presName="hierChild3" presStyleCnt="0"/>
      <dgm:spPr/>
    </dgm:pt>
    <dgm:pt modelId="{496D276A-812E-497C-B43A-08910447FAB2}" type="pres">
      <dgm:prSet presAssocID="{727E9B57-3C1B-489A-ADAD-7EEF043B458A}" presName="Name17" presStyleLbl="parChTrans1D3" presStyleIdx="0" presStyleCnt="3"/>
      <dgm:spPr/>
      <dgm:t>
        <a:bodyPr/>
        <a:lstStyle/>
        <a:p>
          <a:endParaRPr lang="pt-PT"/>
        </a:p>
      </dgm:t>
    </dgm:pt>
    <dgm:pt modelId="{703FAC56-7556-47CE-9F6D-F454B1F69916}" type="pres">
      <dgm:prSet presAssocID="{B59A7F8B-9C0E-42EC-BAD5-AD4B72DCFB11}" presName="hierRoot3" presStyleCnt="0"/>
      <dgm:spPr/>
    </dgm:pt>
    <dgm:pt modelId="{B8CE5EBE-486F-40DE-A6AA-08CE0D6C1D8C}" type="pres">
      <dgm:prSet presAssocID="{B59A7F8B-9C0E-42EC-BAD5-AD4B72DCFB11}" presName="composite3" presStyleCnt="0"/>
      <dgm:spPr/>
    </dgm:pt>
    <dgm:pt modelId="{1424B57C-7896-4DE7-9892-8159EFBFC64F}" type="pres">
      <dgm:prSet presAssocID="{B59A7F8B-9C0E-42EC-BAD5-AD4B72DCFB11}" presName="background3" presStyleLbl="node3" presStyleIdx="0" presStyleCnt="3"/>
      <dgm:spPr>
        <a:noFill/>
      </dgm:spPr>
    </dgm:pt>
    <dgm:pt modelId="{8D10EAF1-2686-449A-9101-FF581CE67A82}" type="pres">
      <dgm:prSet presAssocID="{B59A7F8B-9C0E-42EC-BAD5-AD4B72DCFB11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570F5D2-B918-4F4A-96B4-2AF2F7559DBB}" type="pres">
      <dgm:prSet presAssocID="{B59A7F8B-9C0E-42EC-BAD5-AD4B72DCFB11}" presName="hierChild4" presStyleCnt="0"/>
      <dgm:spPr/>
    </dgm:pt>
    <dgm:pt modelId="{CACCE076-7537-4270-949E-D2427D7F75E4}" type="pres">
      <dgm:prSet presAssocID="{3D84A6A6-D973-430B-9FC5-02FD65045F6B}" presName="Name23" presStyleLbl="parChTrans1D4" presStyleIdx="0" presStyleCnt="16"/>
      <dgm:spPr/>
      <dgm:t>
        <a:bodyPr/>
        <a:lstStyle/>
        <a:p>
          <a:endParaRPr lang="pt-PT"/>
        </a:p>
      </dgm:t>
    </dgm:pt>
    <dgm:pt modelId="{7474EAD6-5813-44DB-BF8C-E74D1BA4FD2B}" type="pres">
      <dgm:prSet presAssocID="{C4D2CFD1-7200-4A1D-A07E-774E0CC15167}" presName="hierRoot4" presStyleCnt="0"/>
      <dgm:spPr/>
    </dgm:pt>
    <dgm:pt modelId="{5C7D7856-8E81-40FE-9923-9E3D257B0AC2}" type="pres">
      <dgm:prSet presAssocID="{C4D2CFD1-7200-4A1D-A07E-774E0CC15167}" presName="composite4" presStyleCnt="0"/>
      <dgm:spPr/>
    </dgm:pt>
    <dgm:pt modelId="{C6447097-9E13-4BEC-8761-34D0F8B46B7D}" type="pres">
      <dgm:prSet presAssocID="{C4D2CFD1-7200-4A1D-A07E-774E0CC15167}" presName="background4" presStyleLbl="node4" presStyleIdx="0" presStyleCnt="16"/>
      <dgm:spPr>
        <a:noFill/>
      </dgm:spPr>
    </dgm:pt>
    <dgm:pt modelId="{EFE83A52-91C9-4FAC-9718-F7D1CF18AED9}" type="pres">
      <dgm:prSet presAssocID="{C4D2CFD1-7200-4A1D-A07E-774E0CC15167}" presName="text4" presStyleLbl="fgAcc4" presStyleIdx="0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7C0F634-B300-473E-940E-5B7218321E1A}" type="pres">
      <dgm:prSet presAssocID="{C4D2CFD1-7200-4A1D-A07E-774E0CC15167}" presName="hierChild5" presStyleCnt="0"/>
      <dgm:spPr/>
    </dgm:pt>
    <dgm:pt modelId="{39709D79-2155-4B1D-91A6-9E0AABA44651}" type="pres">
      <dgm:prSet presAssocID="{0BDED108-EA8F-4A74-805E-1D2A57A0B405}" presName="Name23" presStyleLbl="parChTrans1D4" presStyleIdx="1" presStyleCnt="16"/>
      <dgm:spPr/>
      <dgm:t>
        <a:bodyPr/>
        <a:lstStyle/>
        <a:p>
          <a:endParaRPr lang="pt-PT"/>
        </a:p>
      </dgm:t>
    </dgm:pt>
    <dgm:pt modelId="{EAAC7697-28AC-4621-A690-3E8EAAF80A56}" type="pres">
      <dgm:prSet presAssocID="{E3DA3AD5-748A-46F1-BBEC-6BCC9F521900}" presName="hierRoot4" presStyleCnt="0"/>
      <dgm:spPr/>
    </dgm:pt>
    <dgm:pt modelId="{0BA766CF-B9A6-4683-9285-22AAC7A1D4AB}" type="pres">
      <dgm:prSet presAssocID="{E3DA3AD5-748A-46F1-BBEC-6BCC9F521900}" presName="composite4" presStyleCnt="0"/>
      <dgm:spPr/>
    </dgm:pt>
    <dgm:pt modelId="{DE41755F-87CB-42EC-B6A6-88933AE0D562}" type="pres">
      <dgm:prSet presAssocID="{E3DA3AD5-748A-46F1-BBEC-6BCC9F521900}" presName="background4" presStyleLbl="node4" presStyleIdx="1" presStyleCnt="16"/>
      <dgm:spPr>
        <a:noFill/>
      </dgm:spPr>
    </dgm:pt>
    <dgm:pt modelId="{61051C66-5DD7-4767-A3B7-5D56ADBE8242}" type="pres">
      <dgm:prSet presAssocID="{E3DA3AD5-748A-46F1-BBEC-6BCC9F521900}" presName="text4" presStyleLbl="fgAcc4" presStyleIdx="1" presStyleCnt="16" custLinFactNeighborX="-3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127E31C-6E75-460D-8119-E621EC183F07}" type="pres">
      <dgm:prSet presAssocID="{E3DA3AD5-748A-46F1-BBEC-6BCC9F521900}" presName="hierChild5" presStyleCnt="0"/>
      <dgm:spPr/>
    </dgm:pt>
    <dgm:pt modelId="{903DEF67-D9E8-4F3E-A0E3-7B9DBBF3B96C}" type="pres">
      <dgm:prSet presAssocID="{1259BC6C-D113-4037-865A-00031962E803}" presName="Name23" presStyleLbl="parChTrans1D4" presStyleIdx="2" presStyleCnt="16"/>
      <dgm:spPr/>
      <dgm:t>
        <a:bodyPr/>
        <a:lstStyle/>
        <a:p>
          <a:endParaRPr lang="pt-PT"/>
        </a:p>
      </dgm:t>
    </dgm:pt>
    <dgm:pt modelId="{FE9F1831-96FB-4230-A568-B5374F4B6E30}" type="pres">
      <dgm:prSet presAssocID="{10149291-8495-4FC1-9523-F3D0C09DFC21}" presName="hierRoot4" presStyleCnt="0"/>
      <dgm:spPr/>
    </dgm:pt>
    <dgm:pt modelId="{9CBDF15F-0622-4C41-B4DA-E55867840E50}" type="pres">
      <dgm:prSet presAssocID="{10149291-8495-4FC1-9523-F3D0C09DFC21}" presName="composite4" presStyleCnt="0"/>
      <dgm:spPr/>
    </dgm:pt>
    <dgm:pt modelId="{3D3C5D65-02A5-45B9-A49C-FBCD8E4D1E67}" type="pres">
      <dgm:prSet presAssocID="{10149291-8495-4FC1-9523-F3D0C09DFC21}" presName="background4" presStyleLbl="node4" presStyleIdx="2" presStyleCnt="16"/>
      <dgm:spPr>
        <a:noFill/>
      </dgm:spPr>
    </dgm:pt>
    <dgm:pt modelId="{B18322CE-65E8-477F-B391-7B7714414B5B}" type="pres">
      <dgm:prSet presAssocID="{10149291-8495-4FC1-9523-F3D0C09DFC21}" presName="text4" presStyleLbl="fgAcc4" presStyleIdx="2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4EBA5-859F-471D-98AC-B9593A150BAB}" type="pres">
      <dgm:prSet presAssocID="{10149291-8495-4FC1-9523-F3D0C09DFC21}" presName="hierChild5" presStyleCnt="0"/>
      <dgm:spPr/>
    </dgm:pt>
    <dgm:pt modelId="{AFC02064-FDE5-4E0E-B36B-0076A51D513F}" type="pres">
      <dgm:prSet presAssocID="{96EDB99A-8BB5-4D5F-9984-D340094BFDBA}" presName="Name23" presStyleLbl="parChTrans1D4" presStyleIdx="3" presStyleCnt="16"/>
      <dgm:spPr/>
      <dgm:t>
        <a:bodyPr/>
        <a:lstStyle/>
        <a:p>
          <a:endParaRPr lang="pt-PT"/>
        </a:p>
      </dgm:t>
    </dgm:pt>
    <dgm:pt modelId="{4519D8CB-731D-4550-A478-7EE26CA40204}" type="pres">
      <dgm:prSet presAssocID="{5D025D2F-455F-4042-9FC9-B48486759E1F}" presName="hierRoot4" presStyleCnt="0"/>
      <dgm:spPr/>
    </dgm:pt>
    <dgm:pt modelId="{C69D2538-E7EE-4716-9CB3-36E05B30320E}" type="pres">
      <dgm:prSet presAssocID="{5D025D2F-455F-4042-9FC9-B48486759E1F}" presName="composite4" presStyleCnt="0"/>
      <dgm:spPr/>
    </dgm:pt>
    <dgm:pt modelId="{B3986AC8-A359-4CF2-9193-24EA94A29997}" type="pres">
      <dgm:prSet presAssocID="{5D025D2F-455F-4042-9FC9-B48486759E1F}" presName="background4" presStyleLbl="node4" presStyleIdx="3" presStyleCnt="16"/>
      <dgm:spPr>
        <a:noFill/>
      </dgm:spPr>
    </dgm:pt>
    <dgm:pt modelId="{C4B465AD-BCD6-49CE-AF9E-D13DBDDA51BA}" type="pres">
      <dgm:prSet presAssocID="{5D025D2F-455F-4042-9FC9-B48486759E1F}" presName="text4" presStyleLbl="fgAcc4" presStyleIdx="3" presStyleCnt="16" custLinFactNeighborX="-3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648457F-82BB-4790-897C-F031E6B00CFA}" type="pres">
      <dgm:prSet presAssocID="{5D025D2F-455F-4042-9FC9-B48486759E1F}" presName="hierChild5" presStyleCnt="0"/>
      <dgm:spPr/>
    </dgm:pt>
    <dgm:pt modelId="{8640BCB6-5624-436D-8018-523129F522BB}" type="pres">
      <dgm:prSet presAssocID="{D502D31C-ED52-4270-8E29-F11713616017}" presName="Name23" presStyleLbl="parChTrans1D4" presStyleIdx="4" presStyleCnt="16"/>
      <dgm:spPr/>
      <dgm:t>
        <a:bodyPr/>
        <a:lstStyle/>
        <a:p>
          <a:endParaRPr lang="pt-PT"/>
        </a:p>
      </dgm:t>
    </dgm:pt>
    <dgm:pt modelId="{22A6A6CB-A3F9-46AC-A621-55A077E611B2}" type="pres">
      <dgm:prSet presAssocID="{A63786B6-25ED-41E4-BBEF-A1E62429A63F}" presName="hierRoot4" presStyleCnt="0"/>
      <dgm:spPr/>
    </dgm:pt>
    <dgm:pt modelId="{785DCAF1-2C78-444C-A202-102F6376BE4C}" type="pres">
      <dgm:prSet presAssocID="{A63786B6-25ED-41E4-BBEF-A1E62429A63F}" presName="composite4" presStyleCnt="0"/>
      <dgm:spPr/>
    </dgm:pt>
    <dgm:pt modelId="{C76732C1-7086-4CD1-8327-5A505F992F67}" type="pres">
      <dgm:prSet presAssocID="{A63786B6-25ED-41E4-BBEF-A1E62429A63F}" presName="background4" presStyleLbl="node4" presStyleIdx="4" presStyleCnt="16"/>
      <dgm:spPr>
        <a:noFill/>
      </dgm:spPr>
    </dgm:pt>
    <dgm:pt modelId="{A0E78E9B-2119-45DE-8FD9-125ABDDFECC5}" type="pres">
      <dgm:prSet presAssocID="{A63786B6-25ED-41E4-BBEF-A1E62429A63F}" presName="text4" presStyleLbl="fgAcc4" presStyleIdx="4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0512020-E5DB-4130-B209-7EC2B137256A}" type="pres">
      <dgm:prSet presAssocID="{A63786B6-25ED-41E4-BBEF-A1E62429A63F}" presName="hierChild5" presStyleCnt="0"/>
      <dgm:spPr/>
    </dgm:pt>
    <dgm:pt modelId="{CCD72659-2C18-4ED7-85C7-384AD2465D9B}" type="pres">
      <dgm:prSet presAssocID="{67C066ED-50D4-4222-ABA7-8C93B7CA56BC}" presName="Name23" presStyleLbl="parChTrans1D4" presStyleIdx="5" presStyleCnt="16"/>
      <dgm:spPr/>
      <dgm:t>
        <a:bodyPr/>
        <a:lstStyle/>
        <a:p>
          <a:endParaRPr lang="pt-PT"/>
        </a:p>
      </dgm:t>
    </dgm:pt>
    <dgm:pt modelId="{5B856347-79A8-4AE7-890B-7601FFA7374E}" type="pres">
      <dgm:prSet presAssocID="{102F9755-C708-4121-A42C-F686E6B4D725}" presName="hierRoot4" presStyleCnt="0"/>
      <dgm:spPr/>
    </dgm:pt>
    <dgm:pt modelId="{51D86AD9-A698-496A-8664-C40D48D8DB2F}" type="pres">
      <dgm:prSet presAssocID="{102F9755-C708-4121-A42C-F686E6B4D725}" presName="composite4" presStyleCnt="0"/>
      <dgm:spPr/>
    </dgm:pt>
    <dgm:pt modelId="{A24A634A-59D3-4F03-91B4-7FC0977897A7}" type="pres">
      <dgm:prSet presAssocID="{102F9755-C708-4121-A42C-F686E6B4D725}" presName="background4" presStyleLbl="node4" presStyleIdx="5" presStyleCnt="16"/>
      <dgm:spPr>
        <a:noFill/>
      </dgm:spPr>
    </dgm:pt>
    <dgm:pt modelId="{165EC8C7-8BE0-49B0-BBF8-BC5C16B62866}" type="pres">
      <dgm:prSet presAssocID="{102F9755-C708-4121-A42C-F686E6B4D725}" presName="text4" presStyleLbl="fgAcc4" presStyleIdx="5" presStyleCnt="16" custLinFactNeighborX="-3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0D90C87-7561-41F1-9981-6EEE8CAC3E8C}" type="pres">
      <dgm:prSet presAssocID="{102F9755-C708-4121-A42C-F686E6B4D725}" presName="hierChild5" presStyleCnt="0"/>
      <dgm:spPr/>
    </dgm:pt>
    <dgm:pt modelId="{178638CD-C65D-4B01-8CA6-44016503B76C}" type="pres">
      <dgm:prSet presAssocID="{5B28FE2E-45DA-40E1-A339-7AF71EF3AC04}" presName="Name23" presStyleLbl="parChTrans1D4" presStyleIdx="6" presStyleCnt="16"/>
      <dgm:spPr/>
      <dgm:t>
        <a:bodyPr/>
        <a:lstStyle/>
        <a:p>
          <a:endParaRPr lang="pt-PT"/>
        </a:p>
      </dgm:t>
    </dgm:pt>
    <dgm:pt modelId="{850876F4-48E3-4BE3-995C-375DB7E22AF6}" type="pres">
      <dgm:prSet presAssocID="{E8262F27-F00A-4E88-A77A-F4EBC55228AC}" presName="hierRoot4" presStyleCnt="0"/>
      <dgm:spPr/>
    </dgm:pt>
    <dgm:pt modelId="{1676EB12-C382-4A5A-8A36-1DC13F093958}" type="pres">
      <dgm:prSet presAssocID="{E8262F27-F00A-4E88-A77A-F4EBC55228AC}" presName="composite4" presStyleCnt="0"/>
      <dgm:spPr/>
    </dgm:pt>
    <dgm:pt modelId="{0949C44A-417A-41FD-A93A-181D729AA8A0}" type="pres">
      <dgm:prSet presAssocID="{E8262F27-F00A-4E88-A77A-F4EBC55228AC}" presName="background4" presStyleLbl="node4" presStyleIdx="6" presStyleCnt="16"/>
      <dgm:spPr>
        <a:noFill/>
      </dgm:spPr>
    </dgm:pt>
    <dgm:pt modelId="{8A58213F-E66A-4FB5-83C1-FB7D5DA2B93B}" type="pres">
      <dgm:prSet presAssocID="{E8262F27-F00A-4E88-A77A-F4EBC55228AC}" presName="text4" presStyleLbl="fgAcc4" presStyleIdx="6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8C888EC-FCB0-4FBC-A81D-09DBB8FBF2AE}" type="pres">
      <dgm:prSet presAssocID="{E8262F27-F00A-4E88-A77A-F4EBC55228AC}" presName="hierChild5" presStyleCnt="0"/>
      <dgm:spPr/>
    </dgm:pt>
    <dgm:pt modelId="{0B02165E-837B-4BAC-BF4E-9F3BA320A7A3}" type="pres">
      <dgm:prSet presAssocID="{A3A4F228-3E15-4038-9BE8-A332A736FB73}" presName="Name23" presStyleLbl="parChTrans1D4" presStyleIdx="7" presStyleCnt="16"/>
      <dgm:spPr/>
      <dgm:t>
        <a:bodyPr/>
        <a:lstStyle/>
        <a:p>
          <a:endParaRPr lang="pt-PT"/>
        </a:p>
      </dgm:t>
    </dgm:pt>
    <dgm:pt modelId="{26D07220-A8BE-4715-B34D-B67E30A0EBE2}" type="pres">
      <dgm:prSet presAssocID="{541FC321-199D-4033-8160-811E04BFF375}" presName="hierRoot4" presStyleCnt="0"/>
      <dgm:spPr/>
    </dgm:pt>
    <dgm:pt modelId="{8F568489-C6E7-41FD-842E-FBA2B3DBDD45}" type="pres">
      <dgm:prSet presAssocID="{541FC321-199D-4033-8160-811E04BFF375}" presName="composite4" presStyleCnt="0"/>
      <dgm:spPr/>
    </dgm:pt>
    <dgm:pt modelId="{2C474986-6E04-49EB-B1AD-58E6467FD61B}" type="pres">
      <dgm:prSet presAssocID="{541FC321-199D-4033-8160-811E04BFF375}" presName="background4" presStyleLbl="node4" presStyleIdx="7" presStyleCnt="16"/>
      <dgm:spPr>
        <a:noFill/>
      </dgm:spPr>
    </dgm:pt>
    <dgm:pt modelId="{B97D6DCC-32D7-4B82-9365-4ABCB9ABB21B}" type="pres">
      <dgm:prSet presAssocID="{541FC321-199D-4033-8160-811E04BFF375}" presName="text4" presStyleLbl="fgAcc4" presStyleIdx="7" presStyleCnt="16" custLinFactNeighborX="-3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9603802-FBA5-4014-917B-C03D67606C09}" type="pres">
      <dgm:prSet presAssocID="{541FC321-199D-4033-8160-811E04BFF375}" presName="hierChild5" presStyleCnt="0"/>
      <dgm:spPr/>
    </dgm:pt>
    <dgm:pt modelId="{66C73D85-DB5F-4A52-9FD8-7B81178BB2CB}" type="pres">
      <dgm:prSet presAssocID="{659C0EBC-2596-4C60-8C07-C3AD0A1CBCA4}" presName="Name10" presStyleLbl="parChTrans1D2" presStyleIdx="1" presStyleCnt="3"/>
      <dgm:spPr/>
      <dgm:t>
        <a:bodyPr/>
        <a:lstStyle/>
        <a:p>
          <a:endParaRPr lang="pt-PT"/>
        </a:p>
      </dgm:t>
    </dgm:pt>
    <dgm:pt modelId="{4F63E36A-FF4C-44D5-85BA-5A83CD36F4FC}" type="pres">
      <dgm:prSet presAssocID="{1E7A2E9B-6A79-4652-B30D-5FEE92706269}" presName="hierRoot2" presStyleCnt="0"/>
      <dgm:spPr/>
    </dgm:pt>
    <dgm:pt modelId="{E61B9E9E-CA9F-4911-8AF7-258E29319A3B}" type="pres">
      <dgm:prSet presAssocID="{1E7A2E9B-6A79-4652-B30D-5FEE92706269}" presName="composite2" presStyleCnt="0"/>
      <dgm:spPr/>
    </dgm:pt>
    <dgm:pt modelId="{C9255C2D-AF12-48C2-A729-AE4DDC9F59DD}" type="pres">
      <dgm:prSet presAssocID="{1E7A2E9B-6A79-4652-B30D-5FEE92706269}" presName="background2" presStyleLbl="node2" presStyleIdx="1" presStyleCnt="3"/>
      <dgm:spPr>
        <a:noFill/>
      </dgm:spPr>
    </dgm:pt>
    <dgm:pt modelId="{2114238F-6168-4C36-B710-2A67D62EE041}" type="pres">
      <dgm:prSet presAssocID="{1E7A2E9B-6A79-4652-B30D-5FEE92706269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54B6EAD-347E-4A9C-813F-E64149583C8A}" type="pres">
      <dgm:prSet presAssocID="{1E7A2E9B-6A79-4652-B30D-5FEE92706269}" presName="hierChild3" presStyleCnt="0"/>
      <dgm:spPr/>
    </dgm:pt>
    <dgm:pt modelId="{9CA50FB5-2F22-49FF-9486-233AC8C808EB}" type="pres">
      <dgm:prSet presAssocID="{AEFFFFCB-AEB0-4952-BB6D-E5897A471E49}" presName="Name17" presStyleLbl="parChTrans1D3" presStyleIdx="1" presStyleCnt="3"/>
      <dgm:spPr/>
      <dgm:t>
        <a:bodyPr/>
        <a:lstStyle/>
        <a:p>
          <a:endParaRPr lang="pt-PT"/>
        </a:p>
      </dgm:t>
    </dgm:pt>
    <dgm:pt modelId="{75A73DD8-A39E-4C80-91B1-6E52D8C50CDE}" type="pres">
      <dgm:prSet presAssocID="{B6A35316-997C-4AD5-B2C6-C520155A0775}" presName="hierRoot3" presStyleCnt="0"/>
      <dgm:spPr/>
    </dgm:pt>
    <dgm:pt modelId="{B6879B5D-B938-4ED3-8B1A-DB7BA970D338}" type="pres">
      <dgm:prSet presAssocID="{B6A35316-997C-4AD5-B2C6-C520155A0775}" presName="composite3" presStyleCnt="0"/>
      <dgm:spPr/>
    </dgm:pt>
    <dgm:pt modelId="{A6632F3B-D760-4D3E-9C6B-F7097937CF28}" type="pres">
      <dgm:prSet presAssocID="{B6A35316-997C-4AD5-B2C6-C520155A0775}" presName="background3" presStyleLbl="node3" presStyleIdx="1" presStyleCnt="3"/>
      <dgm:spPr>
        <a:noFill/>
      </dgm:spPr>
    </dgm:pt>
    <dgm:pt modelId="{FB83BF1B-054D-421A-8AFF-CEDCE5A17FBE}" type="pres">
      <dgm:prSet presAssocID="{B6A35316-997C-4AD5-B2C6-C520155A0775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3020286-BCFF-4F99-8E62-60EEEF12D061}" type="pres">
      <dgm:prSet presAssocID="{B6A35316-997C-4AD5-B2C6-C520155A0775}" presName="hierChild4" presStyleCnt="0"/>
      <dgm:spPr/>
    </dgm:pt>
    <dgm:pt modelId="{8ADAC492-B001-4A9A-B8E3-DB0DBCB80271}" type="pres">
      <dgm:prSet presAssocID="{6F6D7DC9-183F-4074-945C-BB494AD70260}" presName="Name23" presStyleLbl="parChTrans1D4" presStyleIdx="8" presStyleCnt="16"/>
      <dgm:spPr/>
      <dgm:t>
        <a:bodyPr/>
        <a:lstStyle/>
        <a:p>
          <a:endParaRPr lang="pt-PT"/>
        </a:p>
      </dgm:t>
    </dgm:pt>
    <dgm:pt modelId="{75B85684-721B-43EA-A82D-A70FB38D5B74}" type="pres">
      <dgm:prSet presAssocID="{1F3ACDBA-8B24-4A6D-AAA7-C960AA0A6F01}" presName="hierRoot4" presStyleCnt="0"/>
      <dgm:spPr/>
    </dgm:pt>
    <dgm:pt modelId="{403B7632-5846-4FCD-A27C-028361857096}" type="pres">
      <dgm:prSet presAssocID="{1F3ACDBA-8B24-4A6D-AAA7-C960AA0A6F01}" presName="composite4" presStyleCnt="0"/>
      <dgm:spPr/>
    </dgm:pt>
    <dgm:pt modelId="{772B9CFA-A513-4E3C-9483-38B81AF6D65F}" type="pres">
      <dgm:prSet presAssocID="{1F3ACDBA-8B24-4A6D-AAA7-C960AA0A6F01}" presName="background4" presStyleLbl="node4" presStyleIdx="8" presStyleCnt="16"/>
      <dgm:spPr>
        <a:noFill/>
      </dgm:spPr>
    </dgm:pt>
    <dgm:pt modelId="{A2529F21-FCFF-4C41-9FBA-52262D1157EA}" type="pres">
      <dgm:prSet presAssocID="{1F3ACDBA-8B24-4A6D-AAA7-C960AA0A6F01}" presName="text4" presStyleLbl="fgAcc4" presStyleIdx="8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15C276A-DF89-4604-8C08-7D9B731F3D91}" type="pres">
      <dgm:prSet presAssocID="{1F3ACDBA-8B24-4A6D-AAA7-C960AA0A6F01}" presName="hierChild5" presStyleCnt="0"/>
      <dgm:spPr/>
    </dgm:pt>
    <dgm:pt modelId="{14D0A925-34E2-44A5-AA43-CB8903ED0732}" type="pres">
      <dgm:prSet presAssocID="{55F2FDEA-CA66-4CEF-9572-919C6DD2A9AE}" presName="Name23" presStyleLbl="parChTrans1D4" presStyleIdx="9" presStyleCnt="16"/>
      <dgm:spPr/>
      <dgm:t>
        <a:bodyPr/>
        <a:lstStyle/>
        <a:p>
          <a:endParaRPr lang="pt-PT"/>
        </a:p>
      </dgm:t>
    </dgm:pt>
    <dgm:pt modelId="{D6447653-DAB5-4E73-A225-D38AA4D5C852}" type="pres">
      <dgm:prSet presAssocID="{8C4139F3-0C75-4797-81B0-6B3C22DD12B6}" presName="hierRoot4" presStyleCnt="0"/>
      <dgm:spPr/>
    </dgm:pt>
    <dgm:pt modelId="{95A3034B-212A-42DD-A770-A0CFCF84D850}" type="pres">
      <dgm:prSet presAssocID="{8C4139F3-0C75-4797-81B0-6B3C22DD12B6}" presName="composite4" presStyleCnt="0"/>
      <dgm:spPr/>
    </dgm:pt>
    <dgm:pt modelId="{85104004-81D1-489A-8C2E-F153B312789E}" type="pres">
      <dgm:prSet presAssocID="{8C4139F3-0C75-4797-81B0-6B3C22DD12B6}" presName="background4" presStyleLbl="node4" presStyleIdx="9" presStyleCnt="16"/>
      <dgm:spPr>
        <a:noFill/>
      </dgm:spPr>
    </dgm:pt>
    <dgm:pt modelId="{3D872762-09AD-4993-B6A9-150067D98436}" type="pres">
      <dgm:prSet presAssocID="{8C4139F3-0C75-4797-81B0-6B3C22DD12B6}" presName="text4" presStyleLbl="fgAcc4" presStyleIdx="9" presStyleCnt="16" custLinFactNeighborX="-3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561710E-E20D-48A4-9380-5E7ED09E8D2F}" type="pres">
      <dgm:prSet presAssocID="{8C4139F3-0C75-4797-81B0-6B3C22DD12B6}" presName="hierChild5" presStyleCnt="0"/>
      <dgm:spPr/>
    </dgm:pt>
    <dgm:pt modelId="{7477BEB4-9D37-4A08-B755-778492B7948D}" type="pres">
      <dgm:prSet presAssocID="{1D1D25D7-B922-45FD-B3AA-3B45BBB22F1F}" presName="Name23" presStyleLbl="parChTrans1D4" presStyleIdx="10" presStyleCnt="16"/>
      <dgm:spPr/>
      <dgm:t>
        <a:bodyPr/>
        <a:lstStyle/>
        <a:p>
          <a:endParaRPr lang="pt-PT"/>
        </a:p>
      </dgm:t>
    </dgm:pt>
    <dgm:pt modelId="{50E2C177-C1B1-4772-9F56-BB5EDBB845F5}" type="pres">
      <dgm:prSet presAssocID="{5679E563-6112-4F1A-A106-E53169625B8A}" presName="hierRoot4" presStyleCnt="0"/>
      <dgm:spPr/>
    </dgm:pt>
    <dgm:pt modelId="{2B4D1BCA-2FBA-4EF9-823B-F7E76720D77F}" type="pres">
      <dgm:prSet presAssocID="{5679E563-6112-4F1A-A106-E53169625B8A}" presName="composite4" presStyleCnt="0"/>
      <dgm:spPr/>
    </dgm:pt>
    <dgm:pt modelId="{D99F188C-07EE-44DD-98F8-7486554687A9}" type="pres">
      <dgm:prSet presAssocID="{5679E563-6112-4F1A-A106-E53169625B8A}" presName="background4" presStyleLbl="node4" presStyleIdx="10" presStyleCnt="16"/>
      <dgm:spPr>
        <a:noFill/>
      </dgm:spPr>
    </dgm:pt>
    <dgm:pt modelId="{7F02082A-7B0A-47E5-A2B9-C1B00E54DEE4}" type="pres">
      <dgm:prSet presAssocID="{5679E563-6112-4F1A-A106-E53169625B8A}" presName="text4" presStyleLbl="fgAcc4" presStyleIdx="10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197259-1D22-40F7-A051-8545774A48A9}" type="pres">
      <dgm:prSet presAssocID="{5679E563-6112-4F1A-A106-E53169625B8A}" presName="hierChild5" presStyleCnt="0"/>
      <dgm:spPr/>
    </dgm:pt>
    <dgm:pt modelId="{6D776225-CCBF-45E2-AAEA-20957818CCF9}" type="pres">
      <dgm:prSet presAssocID="{58FE0B3E-EA39-4327-A291-C264AA3C4784}" presName="Name23" presStyleLbl="parChTrans1D4" presStyleIdx="11" presStyleCnt="16"/>
      <dgm:spPr/>
      <dgm:t>
        <a:bodyPr/>
        <a:lstStyle/>
        <a:p>
          <a:endParaRPr lang="pt-PT"/>
        </a:p>
      </dgm:t>
    </dgm:pt>
    <dgm:pt modelId="{AACF418F-D8E1-4671-9C5A-C201E1B00F44}" type="pres">
      <dgm:prSet presAssocID="{19F8F278-2284-4245-A279-936138239530}" presName="hierRoot4" presStyleCnt="0"/>
      <dgm:spPr/>
    </dgm:pt>
    <dgm:pt modelId="{74B6ABC8-F542-4115-8E0F-41CF3C89C55F}" type="pres">
      <dgm:prSet presAssocID="{19F8F278-2284-4245-A279-936138239530}" presName="composite4" presStyleCnt="0"/>
      <dgm:spPr/>
    </dgm:pt>
    <dgm:pt modelId="{E97C902E-45F8-44EB-B12F-1DC6A6B53625}" type="pres">
      <dgm:prSet presAssocID="{19F8F278-2284-4245-A279-936138239530}" presName="background4" presStyleLbl="node4" presStyleIdx="11" presStyleCnt="16"/>
      <dgm:spPr>
        <a:noFill/>
      </dgm:spPr>
    </dgm:pt>
    <dgm:pt modelId="{5D0C84E8-D9EC-43E5-BB72-BD059F08E9B0}" type="pres">
      <dgm:prSet presAssocID="{19F8F278-2284-4245-A279-936138239530}" presName="text4" presStyleLbl="fgAcc4" presStyleIdx="11" presStyleCnt="16" custLinFactNeighborX="-3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8AE836A-A489-4BF4-8BBD-569209214C77}" type="pres">
      <dgm:prSet presAssocID="{19F8F278-2284-4245-A279-936138239530}" presName="hierChild5" presStyleCnt="0"/>
      <dgm:spPr/>
    </dgm:pt>
    <dgm:pt modelId="{52807734-8FD0-4B15-98DD-EFE34F193C96}" type="pres">
      <dgm:prSet presAssocID="{AD5040B6-040A-4526-8D74-B9624B2DB509}" presName="Name23" presStyleLbl="parChTrans1D4" presStyleIdx="12" presStyleCnt="16"/>
      <dgm:spPr/>
      <dgm:t>
        <a:bodyPr/>
        <a:lstStyle/>
        <a:p>
          <a:endParaRPr lang="pt-PT"/>
        </a:p>
      </dgm:t>
    </dgm:pt>
    <dgm:pt modelId="{DA64B402-557D-4B2D-91AB-7F54CFFE9D16}" type="pres">
      <dgm:prSet presAssocID="{E76050E9-1F27-4A91-B7DE-8FF28BF2CDF1}" presName="hierRoot4" presStyleCnt="0"/>
      <dgm:spPr/>
    </dgm:pt>
    <dgm:pt modelId="{CD274B9C-860F-440A-8FEE-9934A654CF04}" type="pres">
      <dgm:prSet presAssocID="{E76050E9-1F27-4A91-B7DE-8FF28BF2CDF1}" presName="composite4" presStyleCnt="0"/>
      <dgm:spPr/>
    </dgm:pt>
    <dgm:pt modelId="{6EFED2D9-DB53-4937-8824-25D6B7E8E120}" type="pres">
      <dgm:prSet presAssocID="{E76050E9-1F27-4A91-B7DE-8FF28BF2CDF1}" presName="background4" presStyleLbl="node4" presStyleIdx="12" presStyleCnt="16"/>
      <dgm:spPr>
        <a:noFill/>
      </dgm:spPr>
    </dgm:pt>
    <dgm:pt modelId="{53C346FC-60D8-4A72-B7C8-8549A1A784E7}" type="pres">
      <dgm:prSet presAssocID="{E76050E9-1F27-4A91-B7DE-8FF28BF2CDF1}" presName="text4" presStyleLbl="fgAcc4" presStyleIdx="12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6D575B7-2C9C-445E-8494-705A6E92585D}" type="pres">
      <dgm:prSet presAssocID="{E76050E9-1F27-4A91-B7DE-8FF28BF2CDF1}" presName="hierChild5" presStyleCnt="0"/>
      <dgm:spPr/>
    </dgm:pt>
    <dgm:pt modelId="{8A7F6CE7-32EC-4C4B-A5FB-12E0FB40F6F8}" type="pres">
      <dgm:prSet presAssocID="{60B01698-D149-44CC-9C7F-5E6FC88B347D}" presName="Name23" presStyleLbl="parChTrans1D4" presStyleIdx="13" presStyleCnt="16"/>
      <dgm:spPr/>
      <dgm:t>
        <a:bodyPr/>
        <a:lstStyle/>
        <a:p>
          <a:endParaRPr lang="pt-PT"/>
        </a:p>
      </dgm:t>
    </dgm:pt>
    <dgm:pt modelId="{EFE25263-3C88-4027-9CFE-B864646058C9}" type="pres">
      <dgm:prSet presAssocID="{9C5092DD-A0AB-430F-9080-BA887BE6A633}" presName="hierRoot4" presStyleCnt="0"/>
      <dgm:spPr/>
    </dgm:pt>
    <dgm:pt modelId="{11032A95-E6B6-4985-9EA4-6A87215CC198}" type="pres">
      <dgm:prSet presAssocID="{9C5092DD-A0AB-430F-9080-BA887BE6A633}" presName="composite4" presStyleCnt="0"/>
      <dgm:spPr/>
    </dgm:pt>
    <dgm:pt modelId="{3932C2FE-21BC-4490-A2B1-18B91B9281F5}" type="pres">
      <dgm:prSet presAssocID="{9C5092DD-A0AB-430F-9080-BA887BE6A633}" presName="background4" presStyleLbl="node4" presStyleIdx="13" presStyleCnt="16"/>
      <dgm:spPr>
        <a:noFill/>
      </dgm:spPr>
    </dgm:pt>
    <dgm:pt modelId="{513BDB3C-5A82-46B4-9152-B09F6BBF1BF7}" type="pres">
      <dgm:prSet presAssocID="{9C5092DD-A0AB-430F-9080-BA887BE6A633}" presName="text4" presStyleLbl="fgAcc4" presStyleIdx="13" presStyleCnt="16" custLinFactNeighborX="-3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219CEA7-519A-4A3D-B393-544CF40D02F2}" type="pres">
      <dgm:prSet presAssocID="{9C5092DD-A0AB-430F-9080-BA887BE6A633}" presName="hierChild5" presStyleCnt="0"/>
      <dgm:spPr/>
    </dgm:pt>
    <dgm:pt modelId="{FA00A165-A186-4B77-B6DD-F9C0A0009EED}" type="pres">
      <dgm:prSet presAssocID="{D211797D-245A-4228-8CE5-05AF4234D546}" presName="Name23" presStyleLbl="parChTrans1D4" presStyleIdx="14" presStyleCnt="16"/>
      <dgm:spPr/>
      <dgm:t>
        <a:bodyPr/>
        <a:lstStyle/>
        <a:p>
          <a:endParaRPr lang="pt-PT"/>
        </a:p>
      </dgm:t>
    </dgm:pt>
    <dgm:pt modelId="{78AD1295-D282-4AAE-94AD-3E32D5356F36}" type="pres">
      <dgm:prSet presAssocID="{F6FEE761-FF15-471C-ABD3-224104C59688}" presName="hierRoot4" presStyleCnt="0"/>
      <dgm:spPr/>
    </dgm:pt>
    <dgm:pt modelId="{764BEDED-7B15-4DCE-A9BC-D868F7DC0F1E}" type="pres">
      <dgm:prSet presAssocID="{F6FEE761-FF15-471C-ABD3-224104C59688}" presName="composite4" presStyleCnt="0"/>
      <dgm:spPr/>
    </dgm:pt>
    <dgm:pt modelId="{E3C5DF36-C48A-42B0-8009-6010FAE742FA}" type="pres">
      <dgm:prSet presAssocID="{F6FEE761-FF15-471C-ABD3-224104C59688}" presName="background4" presStyleLbl="node4" presStyleIdx="14" presStyleCnt="16"/>
      <dgm:spPr>
        <a:noFill/>
      </dgm:spPr>
    </dgm:pt>
    <dgm:pt modelId="{CDDC7E16-D502-4BEE-AC82-02223A51BC3B}" type="pres">
      <dgm:prSet presAssocID="{F6FEE761-FF15-471C-ABD3-224104C59688}" presName="text4" presStyleLbl="fgAcc4" presStyleIdx="14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A305724-255D-4CD1-B4CF-A63B5B1A646C}" type="pres">
      <dgm:prSet presAssocID="{F6FEE761-FF15-471C-ABD3-224104C59688}" presName="hierChild5" presStyleCnt="0"/>
      <dgm:spPr/>
    </dgm:pt>
    <dgm:pt modelId="{191B6550-2E97-4057-B97C-E2D646297872}" type="pres">
      <dgm:prSet presAssocID="{6C14F3B7-741A-48CC-97CF-6B9E361591C5}" presName="Name23" presStyleLbl="parChTrans1D4" presStyleIdx="15" presStyleCnt="16"/>
      <dgm:spPr/>
      <dgm:t>
        <a:bodyPr/>
        <a:lstStyle/>
        <a:p>
          <a:endParaRPr lang="pt-PT"/>
        </a:p>
      </dgm:t>
    </dgm:pt>
    <dgm:pt modelId="{949BC3EE-3971-4D2F-AE53-F569CD4A7E63}" type="pres">
      <dgm:prSet presAssocID="{B89E94F9-1A61-428E-95FD-66886141A0E4}" presName="hierRoot4" presStyleCnt="0"/>
      <dgm:spPr/>
    </dgm:pt>
    <dgm:pt modelId="{040F16B6-9956-46CA-B5D6-0A0B046A7EC7}" type="pres">
      <dgm:prSet presAssocID="{B89E94F9-1A61-428E-95FD-66886141A0E4}" presName="composite4" presStyleCnt="0"/>
      <dgm:spPr/>
    </dgm:pt>
    <dgm:pt modelId="{807250A6-6CC5-4BCC-A9E4-A3BDFE8ED728}" type="pres">
      <dgm:prSet presAssocID="{B89E94F9-1A61-428E-95FD-66886141A0E4}" presName="background4" presStyleLbl="node4" presStyleIdx="15" presStyleCnt="16"/>
      <dgm:spPr>
        <a:noFill/>
      </dgm:spPr>
    </dgm:pt>
    <dgm:pt modelId="{8F2951BA-5FB5-4AC8-AA08-8946CBC17C4C}" type="pres">
      <dgm:prSet presAssocID="{B89E94F9-1A61-428E-95FD-66886141A0E4}" presName="text4" presStyleLbl="fgAcc4" presStyleIdx="15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95F1CF7-D90B-4DCF-9B0A-C4788283DA00}" type="pres">
      <dgm:prSet presAssocID="{B89E94F9-1A61-428E-95FD-66886141A0E4}" presName="hierChild5" presStyleCnt="0"/>
      <dgm:spPr/>
    </dgm:pt>
    <dgm:pt modelId="{F2B95FCA-81BF-4BD3-8425-35C0A0CFDCD7}" type="pres">
      <dgm:prSet presAssocID="{6769793C-0538-484F-83CA-0A8BC33BD3E9}" presName="Name10" presStyleLbl="parChTrans1D2" presStyleIdx="2" presStyleCnt="3"/>
      <dgm:spPr/>
      <dgm:t>
        <a:bodyPr/>
        <a:lstStyle/>
        <a:p>
          <a:endParaRPr lang="pt-PT"/>
        </a:p>
      </dgm:t>
    </dgm:pt>
    <dgm:pt modelId="{574AC268-8190-44F8-B5D8-52FC79A71C62}" type="pres">
      <dgm:prSet presAssocID="{54E2F618-8191-40D9-A242-EBF662BA7166}" presName="hierRoot2" presStyleCnt="0"/>
      <dgm:spPr/>
    </dgm:pt>
    <dgm:pt modelId="{8E3007FC-C09D-407D-8AD8-A75DCA00ED9F}" type="pres">
      <dgm:prSet presAssocID="{54E2F618-8191-40D9-A242-EBF662BA7166}" presName="composite2" presStyleCnt="0"/>
      <dgm:spPr/>
    </dgm:pt>
    <dgm:pt modelId="{AC37A6F2-63B4-4C25-9EF5-130C63DBDC0B}" type="pres">
      <dgm:prSet presAssocID="{54E2F618-8191-40D9-A242-EBF662BA7166}" presName="background2" presStyleLbl="node2" presStyleIdx="2" presStyleCnt="3"/>
      <dgm:spPr>
        <a:noFill/>
      </dgm:spPr>
    </dgm:pt>
    <dgm:pt modelId="{95F94667-C788-4E08-A3D4-A3740C872C7E}" type="pres">
      <dgm:prSet presAssocID="{54E2F618-8191-40D9-A242-EBF662BA7166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9290245-0FFD-453A-9BC7-7C322D08C120}" type="pres">
      <dgm:prSet presAssocID="{54E2F618-8191-40D9-A242-EBF662BA7166}" presName="hierChild3" presStyleCnt="0"/>
      <dgm:spPr/>
    </dgm:pt>
    <dgm:pt modelId="{2FAF3A9E-A529-44E3-B77B-0540A62E5C44}" type="pres">
      <dgm:prSet presAssocID="{C51F98DE-8879-49A6-BB17-7B7671C30490}" presName="Name17" presStyleLbl="parChTrans1D3" presStyleIdx="2" presStyleCnt="3"/>
      <dgm:spPr/>
      <dgm:t>
        <a:bodyPr/>
        <a:lstStyle/>
        <a:p>
          <a:endParaRPr lang="pt-PT"/>
        </a:p>
      </dgm:t>
    </dgm:pt>
    <dgm:pt modelId="{63558685-B683-4845-BCCF-518A4E40A111}" type="pres">
      <dgm:prSet presAssocID="{DF8936F3-71EF-4373-8F15-54474D1C7980}" presName="hierRoot3" presStyleCnt="0"/>
      <dgm:spPr/>
    </dgm:pt>
    <dgm:pt modelId="{9EB0D865-8429-4B92-8587-DA5D096829EE}" type="pres">
      <dgm:prSet presAssocID="{DF8936F3-71EF-4373-8F15-54474D1C7980}" presName="composite3" presStyleCnt="0"/>
      <dgm:spPr/>
    </dgm:pt>
    <dgm:pt modelId="{22D90C72-18EE-4D46-9AD3-F77484CFBBA7}" type="pres">
      <dgm:prSet presAssocID="{DF8936F3-71EF-4373-8F15-54474D1C7980}" presName="background3" presStyleLbl="node3" presStyleIdx="2" presStyleCnt="3"/>
      <dgm:spPr>
        <a:noFill/>
      </dgm:spPr>
    </dgm:pt>
    <dgm:pt modelId="{1052BCAC-EA08-459C-9CC5-FC2BE5F8EF02}" type="pres">
      <dgm:prSet presAssocID="{DF8936F3-71EF-4373-8F15-54474D1C7980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9ACF98-989D-4921-9729-86C197F382A1}" type="pres">
      <dgm:prSet presAssocID="{DF8936F3-71EF-4373-8F15-54474D1C7980}" presName="hierChild4" presStyleCnt="0"/>
      <dgm:spPr/>
    </dgm:pt>
  </dgm:ptLst>
  <dgm:cxnLst>
    <dgm:cxn modelId="{88271B0E-8C3D-4E7A-B12B-62CD27485CB3}" srcId="{B6080E74-7666-42EE-BE07-9D764CF97658}" destId="{54E2F618-8191-40D9-A242-EBF662BA7166}" srcOrd="2" destOrd="0" parTransId="{6769793C-0538-484F-83CA-0A8BC33BD3E9}" sibTransId="{D6B4E6A0-E374-4993-A2BE-BA86519D7123}"/>
    <dgm:cxn modelId="{D97A02FA-F4A6-4623-A5D6-473F076BBFCA}" type="presOf" srcId="{A63786B6-25ED-41E4-BBEF-A1E62429A63F}" destId="{A0E78E9B-2119-45DE-8FD9-125ABDDFECC5}" srcOrd="0" destOrd="0" presId="urn:microsoft.com/office/officeart/2005/8/layout/hierarchy1"/>
    <dgm:cxn modelId="{1C126385-D7B7-4D0E-8463-A61A8F0FAB09}" type="presOf" srcId="{5679E563-6112-4F1A-A106-E53169625B8A}" destId="{7F02082A-7B0A-47E5-A2B9-C1B00E54DEE4}" srcOrd="0" destOrd="0" presId="urn:microsoft.com/office/officeart/2005/8/layout/hierarchy1"/>
    <dgm:cxn modelId="{2B777175-CB05-44E0-B41D-D0364B7FF281}" srcId="{B6A35316-997C-4AD5-B2C6-C520155A0775}" destId="{F6FEE761-FF15-471C-ABD3-224104C59688}" srcOrd="3" destOrd="0" parTransId="{D211797D-245A-4228-8CE5-05AF4234D546}" sibTransId="{ABA9E319-DD41-4528-B2EC-ED90961009B3}"/>
    <dgm:cxn modelId="{B2A12260-A69E-459B-81A4-2C62499DF5C4}" type="presOf" srcId="{1259BC6C-D113-4037-865A-00031962E803}" destId="{903DEF67-D9E8-4F3E-A0E3-7B9DBBF3B96C}" srcOrd="0" destOrd="0" presId="urn:microsoft.com/office/officeart/2005/8/layout/hierarchy1"/>
    <dgm:cxn modelId="{3981BB42-DFE0-4984-8726-F77FAFA83391}" type="presOf" srcId="{67C066ED-50D4-4222-ABA7-8C93B7CA56BC}" destId="{CCD72659-2C18-4ED7-85C7-384AD2465D9B}" srcOrd="0" destOrd="0" presId="urn:microsoft.com/office/officeart/2005/8/layout/hierarchy1"/>
    <dgm:cxn modelId="{616B4BA2-3289-4154-A8D5-98B034D13E31}" type="presOf" srcId="{E76050E9-1F27-4A91-B7DE-8FF28BF2CDF1}" destId="{53C346FC-60D8-4A72-B7C8-8549A1A784E7}" srcOrd="0" destOrd="0" presId="urn:microsoft.com/office/officeart/2005/8/layout/hierarchy1"/>
    <dgm:cxn modelId="{F04D874F-35F3-4812-9D4C-30E687284742}" type="presOf" srcId="{AEFFFFCB-AEB0-4952-BB6D-E5897A471E49}" destId="{9CA50FB5-2F22-49FF-9486-233AC8C808EB}" srcOrd="0" destOrd="0" presId="urn:microsoft.com/office/officeart/2005/8/layout/hierarchy1"/>
    <dgm:cxn modelId="{6847EAB3-2DBC-4087-9221-9A62539F3112}" type="presOf" srcId="{60B01698-D149-44CC-9C7F-5E6FC88B347D}" destId="{8A7F6CE7-32EC-4C4B-A5FB-12E0FB40F6F8}" srcOrd="0" destOrd="0" presId="urn:microsoft.com/office/officeart/2005/8/layout/hierarchy1"/>
    <dgm:cxn modelId="{BFB7164A-0490-4227-8407-002431EB654B}" type="presOf" srcId="{1D1D25D7-B922-45FD-B3AA-3B45BBB22F1F}" destId="{7477BEB4-9D37-4A08-B755-778492B7948D}" srcOrd="0" destOrd="0" presId="urn:microsoft.com/office/officeart/2005/8/layout/hierarchy1"/>
    <dgm:cxn modelId="{057AF97D-E16B-472B-86C0-E07B2A65A02C}" type="presOf" srcId="{659C0EBC-2596-4C60-8C07-C3AD0A1CBCA4}" destId="{66C73D85-DB5F-4A52-9FD8-7B81178BB2CB}" srcOrd="0" destOrd="0" presId="urn:microsoft.com/office/officeart/2005/8/layout/hierarchy1"/>
    <dgm:cxn modelId="{8CE48291-0ED6-4D84-B517-8C7CAC737D9B}" srcId="{DEBE76D0-98E2-4332-AF4A-536FCDF88A7E}" destId="{B6080E74-7666-42EE-BE07-9D764CF97658}" srcOrd="0" destOrd="0" parTransId="{B4DECCA2-0C02-41F1-AD00-5597836EE4F5}" sibTransId="{70283F54-8917-4930-B3D5-A2764BF29AD6}"/>
    <dgm:cxn modelId="{05A35BFD-7805-41AB-83FE-382E44AB788C}" srcId="{C4D2CFD1-7200-4A1D-A07E-774E0CC15167}" destId="{E3DA3AD5-748A-46F1-BBEC-6BCC9F521900}" srcOrd="0" destOrd="0" parTransId="{0BDED108-EA8F-4A74-805E-1D2A57A0B405}" sibTransId="{73D5B9E7-A7E0-4986-83AD-318F864D8611}"/>
    <dgm:cxn modelId="{9D380922-34A7-4174-9914-11007279FDD2}" type="presOf" srcId="{54E2F618-8191-40D9-A242-EBF662BA7166}" destId="{95F94667-C788-4E08-A3D4-A3740C872C7E}" srcOrd="0" destOrd="0" presId="urn:microsoft.com/office/officeart/2005/8/layout/hierarchy1"/>
    <dgm:cxn modelId="{DEEE5E06-BD53-4FA2-86AA-2C0DA6D9514E}" type="presOf" srcId="{A3A4F228-3E15-4038-9BE8-A332A736FB73}" destId="{0B02165E-837B-4BAC-BF4E-9F3BA320A7A3}" srcOrd="0" destOrd="0" presId="urn:microsoft.com/office/officeart/2005/8/layout/hierarchy1"/>
    <dgm:cxn modelId="{D57692AB-20B1-4460-980C-37175DF371E1}" type="presOf" srcId="{727E9B57-3C1B-489A-ADAD-7EEF043B458A}" destId="{496D276A-812E-497C-B43A-08910447FAB2}" srcOrd="0" destOrd="0" presId="urn:microsoft.com/office/officeart/2005/8/layout/hierarchy1"/>
    <dgm:cxn modelId="{14F55B92-2A6A-4C07-BC50-213B59AFA7D7}" type="presOf" srcId="{0BDED108-EA8F-4A74-805E-1D2A57A0B405}" destId="{39709D79-2155-4B1D-91A6-9E0AABA44651}" srcOrd="0" destOrd="0" presId="urn:microsoft.com/office/officeart/2005/8/layout/hierarchy1"/>
    <dgm:cxn modelId="{BF18EF97-E5DA-4C84-809A-F35B291DA66D}" type="presOf" srcId="{6F6D7DC9-183F-4074-945C-BB494AD70260}" destId="{8ADAC492-B001-4A9A-B8E3-DB0DBCB80271}" srcOrd="0" destOrd="0" presId="urn:microsoft.com/office/officeart/2005/8/layout/hierarchy1"/>
    <dgm:cxn modelId="{1E6459A1-670C-4E8D-8FD3-F658F8CA4901}" type="presOf" srcId="{AD5040B6-040A-4526-8D74-B9624B2DB509}" destId="{52807734-8FD0-4B15-98DD-EFE34F193C96}" srcOrd="0" destOrd="0" presId="urn:microsoft.com/office/officeart/2005/8/layout/hierarchy1"/>
    <dgm:cxn modelId="{A3FF69D2-9E81-44AC-AAE0-5B7F27C0ADF6}" type="presOf" srcId="{A984C4F0-AAEE-45C8-9147-29F6A7539D69}" destId="{210B2F63-76E3-479D-BFA8-3782BF973A52}" srcOrd="0" destOrd="0" presId="urn:microsoft.com/office/officeart/2005/8/layout/hierarchy1"/>
    <dgm:cxn modelId="{27EB48E5-A0BA-4217-A289-89D07F6DCE66}" type="presOf" srcId="{C4D2CFD1-7200-4A1D-A07E-774E0CC15167}" destId="{EFE83A52-91C9-4FAC-9718-F7D1CF18AED9}" srcOrd="0" destOrd="0" presId="urn:microsoft.com/office/officeart/2005/8/layout/hierarchy1"/>
    <dgm:cxn modelId="{68B79F93-38C0-4293-9482-2F5A4E8609DB}" type="presOf" srcId="{E3DA3AD5-748A-46F1-BBEC-6BCC9F521900}" destId="{61051C66-5DD7-4767-A3B7-5D56ADBE8242}" srcOrd="0" destOrd="0" presId="urn:microsoft.com/office/officeart/2005/8/layout/hierarchy1"/>
    <dgm:cxn modelId="{F85D603B-6A6E-476C-BAE4-4403F0DB455C}" type="presOf" srcId="{F6FEE761-FF15-471C-ABD3-224104C59688}" destId="{CDDC7E16-D502-4BEE-AC82-02223A51BC3B}" srcOrd="0" destOrd="0" presId="urn:microsoft.com/office/officeart/2005/8/layout/hierarchy1"/>
    <dgm:cxn modelId="{25D7E056-5096-48C4-8706-3A584BE1DBD0}" type="presOf" srcId="{D211797D-245A-4228-8CE5-05AF4234D546}" destId="{FA00A165-A186-4B77-B6DD-F9C0A0009EED}" srcOrd="0" destOrd="0" presId="urn:microsoft.com/office/officeart/2005/8/layout/hierarchy1"/>
    <dgm:cxn modelId="{73986590-6EE8-4CB3-A764-5A1FB7316354}" srcId="{A984C4F0-AAEE-45C8-9147-29F6A7539D69}" destId="{B59A7F8B-9C0E-42EC-BAD5-AD4B72DCFB11}" srcOrd="0" destOrd="0" parTransId="{727E9B57-3C1B-489A-ADAD-7EEF043B458A}" sibTransId="{24215DBF-57B9-4F01-9148-61BA380CE05F}"/>
    <dgm:cxn modelId="{A700AA64-3AC1-4C60-86D2-1F5787E3F122}" srcId="{B6080E74-7666-42EE-BE07-9D764CF97658}" destId="{1E7A2E9B-6A79-4652-B30D-5FEE92706269}" srcOrd="1" destOrd="0" parTransId="{659C0EBC-2596-4C60-8C07-C3AD0A1CBCA4}" sibTransId="{D27828DB-FEDB-401D-996C-AEECB4A9D28F}"/>
    <dgm:cxn modelId="{92700B34-9FF8-4A25-8F64-D0F1450AC733}" type="presOf" srcId="{D502D31C-ED52-4270-8E29-F11713616017}" destId="{8640BCB6-5624-436D-8018-523129F522BB}" srcOrd="0" destOrd="0" presId="urn:microsoft.com/office/officeart/2005/8/layout/hierarchy1"/>
    <dgm:cxn modelId="{AA525D18-572F-4B54-B855-B37FAAD6385F}" srcId="{1F3ACDBA-8B24-4A6D-AAA7-C960AA0A6F01}" destId="{8C4139F3-0C75-4797-81B0-6B3C22DD12B6}" srcOrd="0" destOrd="0" parTransId="{55F2FDEA-CA66-4CEF-9572-919C6DD2A9AE}" sibTransId="{29933A15-949C-4B11-A4E2-2CCB6C91B629}"/>
    <dgm:cxn modelId="{FCF48B83-F467-4555-BAAF-8B1DDC274E8D}" type="presOf" srcId="{6769793C-0538-484F-83CA-0A8BC33BD3E9}" destId="{F2B95FCA-81BF-4BD3-8425-35C0A0CFDCD7}" srcOrd="0" destOrd="0" presId="urn:microsoft.com/office/officeart/2005/8/layout/hierarchy1"/>
    <dgm:cxn modelId="{60F98305-BC7E-4CBB-A57D-5E384ACD5220}" type="presOf" srcId="{DF8936F3-71EF-4373-8F15-54474D1C7980}" destId="{1052BCAC-EA08-459C-9CC5-FC2BE5F8EF02}" srcOrd="0" destOrd="0" presId="urn:microsoft.com/office/officeart/2005/8/layout/hierarchy1"/>
    <dgm:cxn modelId="{4FC89105-DCA5-4917-96E3-6F86BA8C1122}" srcId="{E76050E9-1F27-4A91-B7DE-8FF28BF2CDF1}" destId="{9C5092DD-A0AB-430F-9080-BA887BE6A633}" srcOrd="0" destOrd="0" parTransId="{60B01698-D149-44CC-9C7F-5E6FC88B347D}" sibTransId="{D948C695-18B7-4348-9B4C-F730E8733506}"/>
    <dgm:cxn modelId="{13D53434-11A3-4C25-912D-AEDD9BF4496D}" type="presOf" srcId="{9C5092DD-A0AB-430F-9080-BA887BE6A633}" destId="{513BDB3C-5A82-46B4-9152-B09F6BBF1BF7}" srcOrd="0" destOrd="0" presId="urn:microsoft.com/office/officeart/2005/8/layout/hierarchy1"/>
    <dgm:cxn modelId="{56CF3FEE-7E93-445B-80C7-D47C893BCC61}" type="presOf" srcId="{1E7A2E9B-6A79-4652-B30D-5FEE92706269}" destId="{2114238F-6168-4C36-B710-2A67D62EE041}" srcOrd="0" destOrd="0" presId="urn:microsoft.com/office/officeart/2005/8/layout/hierarchy1"/>
    <dgm:cxn modelId="{6B8B231B-4A33-4E9E-ACEE-672D971FB45D}" type="presOf" srcId="{6F46FC7C-D44A-4C88-B938-506C58808F86}" destId="{673AAAF3-D6DA-4231-843A-07AD8AA23D0E}" srcOrd="0" destOrd="0" presId="urn:microsoft.com/office/officeart/2005/8/layout/hierarchy1"/>
    <dgm:cxn modelId="{D218C313-053F-4E49-97A6-C536BF1EE1B5}" type="presOf" srcId="{3D84A6A6-D973-430B-9FC5-02FD65045F6B}" destId="{CACCE076-7537-4270-949E-D2427D7F75E4}" srcOrd="0" destOrd="0" presId="urn:microsoft.com/office/officeart/2005/8/layout/hierarchy1"/>
    <dgm:cxn modelId="{630F987D-9AF9-4C74-8398-BA10FE4D516B}" type="presOf" srcId="{B6A35316-997C-4AD5-B2C6-C520155A0775}" destId="{FB83BF1B-054D-421A-8AFF-CEDCE5A17FBE}" srcOrd="0" destOrd="0" presId="urn:microsoft.com/office/officeart/2005/8/layout/hierarchy1"/>
    <dgm:cxn modelId="{BFE7C28E-2B62-46C3-B50E-BF05DE8CD3A3}" srcId="{B59A7F8B-9C0E-42EC-BAD5-AD4B72DCFB11}" destId="{A63786B6-25ED-41E4-BBEF-A1E62429A63F}" srcOrd="2" destOrd="0" parTransId="{D502D31C-ED52-4270-8E29-F11713616017}" sibTransId="{7C3103F4-C885-4C8F-8CE2-E7B8A4636E9E}"/>
    <dgm:cxn modelId="{54051D77-0050-4D1D-B4EE-6DEB551E0000}" srcId="{B6A35316-997C-4AD5-B2C6-C520155A0775}" destId="{5679E563-6112-4F1A-A106-E53169625B8A}" srcOrd="1" destOrd="0" parTransId="{1D1D25D7-B922-45FD-B3AA-3B45BBB22F1F}" sibTransId="{D5B2F0E3-5F52-400F-8FBF-1AAA4CA7FCA2}"/>
    <dgm:cxn modelId="{8B6939C7-AB75-4374-851D-D6AF9A4D276C}" srcId="{10149291-8495-4FC1-9523-F3D0C09DFC21}" destId="{5D025D2F-455F-4042-9FC9-B48486759E1F}" srcOrd="0" destOrd="0" parTransId="{96EDB99A-8BB5-4D5F-9984-D340094BFDBA}" sibTransId="{FD60D017-F9C8-4D20-993E-4D5AEC534400}"/>
    <dgm:cxn modelId="{4626C595-F8E7-4443-8F73-88811566F008}" type="presOf" srcId="{19F8F278-2284-4245-A279-936138239530}" destId="{5D0C84E8-D9EC-43E5-BB72-BD059F08E9B0}" srcOrd="0" destOrd="0" presId="urn:microsoft.com/office/officeart/2005/8/layout/hierarchy1"/>
    <dgm:cxn modelId="{FA3949E4-7300-4E1D-AAA0-11FC721857A8}" type="presOf" srcId="{B6080E74-7666-42EE-BE07-9D764CF97658}" destId="{890D7B15-5CC7-4B52-A343-5EC12005FCE6}" srcOrd="0" destOrd="0" presId="urn:microsoft.com/office/officeart/2005/8/layout/hierarchy1"/>
    <dgm:cxn modelId="{38DCF2ED-B7EE-43C8-BEEC-519AB28F888A}" type="presOf" srcId="{10149291-8495-4FC1-9523-F3D0C09DFC21}" destId="{B18322CE-65E8-477F-B391-7B7714414B5B}" srcOrd="0" destOrd="0" presId="urn:microsoft.com/office/officeart/2005/8/layout/hierarchy1"/>
    <dgm:cxn modelId="{9DCF8D07-95A5-4192-87C6-76B955684351}" srcId="{54E2F618-8191-40D9-A242-EBF662BA7166}" destId="{DF8936F3-71EF-4373-8F15-54474D1C7980}" srcOrd="0" destOrd="0" parTransId="{C51F98DE-8879-49A6-BB17-7B7671C30490}" sibTransId="{116A03F5-4D1C-4F45-B17D-6DF92DF3A301}"/>
    <dgm:cxn modelId="{08D9F7F8-5D0E-4664-9E71-A691B50EC28C}" srcId="{B6A35316-997C-4AD5-B2C6-C520155A0775}" destId="{E76050E9-1F27-4A91-B7DE-8FF28BF2CDF1}" srcOrd="2" destOrd="0" parTransId="{AD5040B6-040A-4526-8D74-B9624B2DB509}" sibTransId="{8173C5F3-15DD-4B17-9336-3341FCA14DAC}"/>
    <dgm:cxn modelId="{8AA9589C-4489-4057-BA32-F4F6ED535A02}" type="presOf" srcId="{5B28FE2E-45DA-40E1-A339-7AF71EF3AC04}" destId="{178638CD-C65D-4B01-8CA6-44016503B76C}" srcOrd="0" destOrd="0" presId="urn:microsoft.com/office/officeart/2005/8/layout/hierarchy1"/>
    <dgm:cxn modelId="{87851B26-EB31-4DEA-A8BE-520C8BE47B20}" srcId="{B59A7F8B-9C0E-42EC-BAD5-AD4B72DCFB11}" destId="{E8262F27-F00A-4E88-A77A-F4EBC55228AC}" srcOrd="3" destOrd="0" parTransId="{5B28FE2E-45DA-40E1-A339-7AF71EF3AC04}" sibTransId="{CC49168D-75BE-430A-9417-F893FEFE506F}"/>
    <dgm:cxn modelId="{899C9116-199A-4F2C-B990-0417D4FDC686}" srcId="{1E7A2E9B-6A79-4652-B30D-5FEE92706269}" destId="{B6A35316-997C-4AD5-B2C6-C520155A0775}" srcOrd="0" destOrd="0" parTransId="{AEFFFFCB-AEB0-4952-BB6D-E5897A471E49}" sibTransId="{8B42D8A5-5E8F-4F58-85C4-C8C99A53DEF6}"/>
    <dgm:cxn modelId="{1A3AC7B4-FB64-40BA-B1B2-2DE6481C37C2}" type="presOf" srcId="{1F3ACDBA-8B24-4A6D-AAA7-C960AA0A6F01}" destId="{A2529F21-FCFF-4C41-9FBA-52262D1157EA}" srcOrd="0" destOrd="0" presId="urn:microsoft.com/office/officeart/2005/8/layout/hierarchy1"/>
    <dgm:cxn modelId="{5F8B2F41-B0B6-4E28-945A-93A3E4D55C06}" type="presOf" srcId="{B59A7F8B-9C0E-42EC-BAD5-AD4B72DCFB11}" destId="{8D10EAF1-2686-449A-9101-FF581CE67A82}" srcOrd="0" destOrd="0" presId="urn:microsoft.com/office/officeart/2005/8/layout/hierarchy1"/>
    <dgm:cxn modelId="{864C5377-5545-4918-B6D1-654BA3C1338C}" type="presOf" srcId="{96EDB99A-8BB5-4D5F-9984-D340094BFDBA}" destId="{AFC02064-FDE5-4E0E-B36B-0076A51D513F}" srcOrd="0" destOrd="0" presId="urn:microsoft.com/office/officeart/2005/8/layout/hierarchy1"/>
    <dgm:cxn modelId="{63FA9EB5-BA81-4172-934A-B5D822DB89B5}" type="presOf" srcId="{C51F98DE-8879-49A6-BB17-7B7671C30490}" destId="{2FAF3A9E-A529-44E3-B77B-0540A62E5C44}" srcOrd="0" destOrd="0" presId="urn:microsoft.com/office/officeart/2005/8/layout/hierarchy1"/>
    <dgm:cxn modelId="{1BE25A64-3B43-4CD6-8AC7-F11215C8BE67}" type="presOf" srcId="{6C14F3B7-741A-48CC-97CF-6B9E361591C5}" destId="{191B6550-2E97-4057-B97C-E2D646297872}" srcOrd="0" destOrd="0" presId="urn:microsoft.com/office/officeart/2005/8/layout/hierarchy1"/>
    <dgm:cxn modelId="{66BA2E9C-EB9D-4BBC-BC63-45D6EE231A63}" type="presOf" srcId="{8C4139F3-0C75-4797-81B0-6B3C22DD12B6}" destId="{3D872762-09AD-4993-B6A9-150067D98436}" srcOrd="0" destOrd="0" presId="urn:microsoft.com/office/officeart/2005/8/layout/hierarchy1"/>
    <dgm:cxn modelId="{584E5F8C-99E4-4F3D-ABB2-0162648184FC}" srcId="{5679E563-6112-4F1A-A106-E53169625B8A}" destId="{19F8F278-2284-4245-A279-936138239530}" srcOrd="0" destOrd="0" parTransId="{58FE0B3E-EA39-4327-A291-C264AA3C4784}" sibTransId="{3A3F3F08-2D52-4858-ABF4-E215550C982A}"/>
    <dgm:cxn modelId="{231AA762-018D-455B-8E66-F0AD0A6EDC13}" type="presOf" srcId="{E8262F27-F00A-4E88-A77A-F4EBC55228AC}" destId="{8A58213F-E66A-4FB5-83C1-FB7D5DA2B93B}" srcOrd="0" destOrd="0" presId="urn:microsoft.com/office/officeart/2005/8/layout/hierarchy1"/>
    <dgm:cxn modelId="{E0326A95-C3E1-43E8-8715-0116FD73F2D6}" srcId="{B59A7F8B-9C0E-42EC-BAD5-AD4B72DCFB11}" destId="{C4D2CFD1-7200-4A1D-A07E-774E0CC15167}" srcOrd="0" destOrd="0" parTransId="{3D84A6A6-D973-430B-9FC5-02FD65045F6B}" sibTransId="{9877A2CA-798B-4998-A3E5-60E80E933E97}"/>
    <dgm:cxn modelId="{70CC26B9-82E2-4A32-9C1C-19F4FED95B94}" type="presOf" srcId="{55F2FDEA-CA66-4CEF-9572-919C6DD2A9AE}" destId="{14D0A925-34E2-44A5-AA43-CB8903ED0732}" srcOrd="0" destOrd="0" presId="urn:microsoft.com/office/officeart/2005/8/layout/hierarchy1"/>
    <dgm:cxn modelId="{F27BA7EE-32AD-49CC-8C96-A6EE3F59A255}" type="presOf" srcId="{5D025D2F-455F-4042-9FC9-B48486759E1F}" destId="{C4B465AD-BCD6-49CE-AF9E-D13DBDDA51BA}" srcOrd="0" destOrd="0" presId="urn:microsoft.com/office/officeart/2005/8/layout/hierarchy1"/>
    <dgm:cxn modelId="{E2506F76-9F0F-42C4-8832-E2A318B6AFE9}" type="presOf" srcId="{B89E94F9-1A61-428E-95FD-66886141A0E4}" destId="{8F2951BA-5FB5-4AC8-AA08-8946CBC17C4C}" srcOrd="0" destOrd="0" presId="urn:microsoft.com/office/officeart/2005/8/layout/hierarchy1"/>
    <dgm:cxn modelId="{AB612414-B4F4-44FB-AA0C-31A41503A1B4}" srcId="{F6FEE761-FF15-471C-ABD3-224104C59688}" destId="{B89E94F9-1A61-428E-95FD-66886141A0E4}" srcOrd="0" destOrd="0" parTransId="{6C14F3B7-741A-48CC-97CF-6B9E361591C5}" sibTransId="{9345BA71-C95D-44E2-BA12-65F177A01BC5}"/>
    <dgm:cxn modelId="{A16FC69B-E15B-4000-BABA-7768C078818F}" srcId="{B6A35316-997C-4AD5-B2C6-C520155A0775}" destId="{1F3ACDBA-8B24-4A6D-AAA7-C960AA0A6F01}" srcOrd="0" destOrd="0" parTransId="{6F6D7DC9-183F-4074-945C-BB494AD70260}" sibTransId="{52CD8A7D-3277-42DE-B031-201D29F8B9F7}"/>
    <dgm:cxn modelId="{A40F0B1C-9E72-4109-9890-72E93E7D1CFB}" type="presOf" srcId="{541FC321-199D-4033-8160-811E04BFF375}" destId="{B97D6DCC-32D7-4B82-9365-4ABCB9ABB21B}" srcOrd="0" destOrd="0" presId="urn:microsoft.com/office/officeart/2005/8/layout/hierarchy1"/>
    <dgm:cxn modelId="{6394A8CA-D934-480F-B271-B134CFB5FA1F}" type="presOf" srcId="{DEBE76D0-98E2-4332-AF4A-536FCDF88A7E}" destId="{5D9F1046-1825-4132-A313-7C5FADFCE820}" srcOrd="0" destOrd="0" presId="urn:microsoft.com/office/officeart/2005/8/layout/hierarchy1"/>
    <dgm:cxn modelId="{717CEB72-BD1A-422A-81D0-5D3F677889BA}" type="presOf" srcId="{58FE0B3E-EA39-4327-A291-C264AA3C4784}" destId="{6D776225-CCBF-45E2-AAEA-20957818CCF9}" srcOrd="0" destOrd="0" presId="urn:microsoft.com/office/officeart/2005/8/layout/hierarchy1"/>
    <dgm:cxn modelId="{C4C122D5-F048-43FD-9D14-18F2BD144A05}" type="presOf" srcId="{102F9755-C708-4121-A42C-F686E6B4D725}" destId="{165EC8C7-8BE0-49B0-BBF8-BC5C16B62866}" srcOrd="0" destOrd="0" presId="urn:microsoft.com/office/officeart/2005/8/layout/hierarchy1"/>
    <dgm:cxn modelId="{A60FCA0E-65C9-4FDC-9603-4464AA3839F2}" srcId="{B59A7F8B-9C0E-42EC-BAD5-AD4B72DCFB11}" destId="{10149291-8495-4FC1-9523-F3D0C09DFC21}" srcOrd="1" destOrd="0" parTransId="{1259BC6C-D113-4037-865A-00031962E803}" sibTransId="{BF3DFB66-3A78-4C09-BEE0-8D91ED1BDD24}"/>
    <dgm:cxn modelId="{2E817E08-4757-4311-BE2C-9B3EBE0DD318}" srcId="{E8262F27-F00A-4E88-A77A-F4EBC55228AC}" destId="{541FC321-199D-4033-8160-811E04BFF375}" srcOrd="0" destOrd="0" parTransId="{A3A4F228-3E15-4038-9BE8-A332A736FB73}" sibTransId="{105AFD85-2BF7-4218-8BA3-194E18A03E8C}"/>
    <dgm:cxn modelId="{6BAF1A14-DE89-4E43-97F3-2A2EF09621C1}" srcId="{A63786B6-25ED-41E4-BBEF-A1E62429A63F}" destId="{102F9755-C708-4121-A42C-F686E6B4D725}" srcOrd="0" destOrd="0" parTransId="{67C066ED-50D4-4222-ABA7-8C93B7CA56BC}" sibTransId="{3854E213-14E8-478D-9A15-27382ED5F706}"/>
    <dgm:cxn modelId="{6C3BAC3D-0C91-4215-A267-54B056D0BE6C}" srcId="{B6080E74-7666-42EE-BE07-9D764CF97658}" destId="{A984C4F0-AAEE-45C8-9147-29F6A7539D69}" srcOrd="0" destOrd="0" parTransId="{6F46FC7C-D44A-4C88-B938-506C58808F86}" sibTransId="{F5D8F605-6F5E-4490-9A23-B9EF36225E16}"/>
    <dgm:cxn modelId="{EE6CF1E5-1577-44E8-87DC-CA2C1D8117C9}" type="presParOf" srcId="{5D9F1046-1825-4132-A313-7C5FADFCE820}" destId="{F81F6C21-8158-4E79-9821-803BF91558D8}" srcOrd="0" destOrd="0" presId="urn:microsoft.com/office/officeart/2005/8/layout/hierarchy1"/>
    <dgm:cxn modelId="{B5014125-EAF0-474E-99E7-3A154C45E35D}" type="presParOf" srcId="{F81F6C21-8158-4E79-9821-803BF91558D8}" destId="{3BA4036D-62EE-45A3-B534-24F888B02E5D}" srcOrd="0" destOrd="0" presId="urn:microsoft.com/office/officeart/2005/8/layout/hierarchy1"/>
    <dgm:cxn modelId="{6F311B98-A459-4D27-9D27-FDF053966BE3}" type="presParOf" srcId="{3BA4036D-62EE-45A3-B534-24F888B02E5D}" destId="{5C84798A-80A8-4F81-B1BA-A7025C548F84}" srcOrd="0" destOrd="0" presId="urn:microsoft.com/office/officeart/2005/8/layout/hierarchy1"/>
    <dgm:cxn modelId="{C96D917C-D0FC-4888-8B9F-428FF098627C}" type="presParOf" srcId="{3BA4036D-62EE-45A3-B534-24F888B02E5D}" destId="{890D7B15-5CC7-4B52-A343-5EC12005FCE6}" srcOrd="1" destOrd="0" presId="urn:microsoft.com/office/officeart/2005/8/layout/hierarchy1"/>
    <dgm:cxn modelId="{A2EA2C18-DAD3-4FDC-8219-1A0F1456F3F9}" type="presParOf" srcId="{F81F6C21-8158-4E79-9821-803BF91558D8}" destId="{B139559F-B0AE-4BA3-80B0-8B56718FE142}" srcOrd="1" destOrd="0" presId="urn:microsoft.com/office/officeart/2005/8/layout/hierarchy1"/>
    <dgm:cxn modelId="{F72529E5-07B2-4B3D-8C80-5E9A464637C9}" type="presParOf" srcId="{B139559F-B0AE-4BA3-80B0-8B56718FE142}" destId="{673AAAF3-D6DA-4231-843A-07AD8AA23D0E}" srcOrd="0" destOrd="0" presId="urn:microsoft.com/office/officeart/2005/8/layout/hierarchy1"/>
    <dgm:cxn modelId="{7F3A6953-916F-44F9-8449-67FE0B377112}" type="presParOf" srcId="{B139559F-B0AE-4BA3-80B0-8B56718FE142}" destId="{9A2E4308-6763-4F34-A1FC-48A77C29E98F}" srcOrd="1" destOrd="0" presId="urn:microsoft.com/office/officeart/2005/8/layout/hierarchy1"/>
    <dgm:cxn modelId="{33C5006D-0876-4C73-91D8-6D4722B89592}" type="presParOf" srcId="{9A2E4308-6763-4F34-A1FC-48A77C29E98F}" destId="{B5F1A96B-4493-4FFE-BEBB-FA5A6DCC149E}" srcOrd="0" destOrd="0" presId="urn:microsoft.com/office/officeart/2005/8/layout/hierarchy1"/>
    <dgm:cxn modelId="{27E6B92F-60F5-455B-AF7F-989683B49818}" type="presParOf" srcId="{B5F1A96B-4493-4FFE-BEBB-FA5A6DCC149E}" destId="{7092CCF2-AD80-4FF3-B4C0-AF7D5B0BFCE5}" srcOrd="0" destOrd="0" presId="urn:microsoft.com/office/officeart/2005/8/layout/hierarchy1"/>
    <dgm:cxn modelId="{3D483EC9-2286-4E3B-97D5-4FEF11F35DFE}" type="presParOf" srcId="{B5F1A96B-4493-4FFE-BEBB-FA5A6DCC149E}" destId="{210B2F63-76E3-479D-BFA8-3782BF973A52}" srcOrd="1" destOrd="0" presId="urn:microsoft.com/office/officeart/2005/8/layout/hierarchy1"/>
    <dgm:cxn modelId="{4A7FBDBE-EB68-4FC4-8D95-8731233657FC}" type="presParOf" srcId="{9A2E4308-6763-4F34-A1FC-48A77C29E98F}" destId="{B49037AD-BAAF-4E02-AFD9-EDB44B5EA09F}" srcOrd="1" destOrd="0" presId="urn:microsoft.com/office/officeart/2005/8/layout/hierarchy1"/>
    <dgm:cxn modelId="{A2B6A36A-B4B8-4945-A6F3-5E44CEAB3596}" type="presParOf" srcId="{B49037AD-BAAF-4E02-AFD9-EDB44B5EA09F}" destId="{496D276A-812E-497C-B43A-08910447FAB2}" srcOrd="0" destOrd="0" presId="urn:microsoft.com/office/officeart/2005/8/layout/hierarchy1"/>
    <dgm:cxn modelId="{57AE7DFA-0EB5-4607-BBF2-E35562FC4DC8}" type="presParOf" srcId="{B49037AD-BAAF-4E02-AFD9-EDB44B5EA09F}" destId="{703FAC56-7556-47CE-9F6D-F454B1F69916}" srcOrd="1" destOrd="0" presId="urn:microsoft.com/office/officeart/2005/8/layout/hierarchy1"/>
    <dgm:cxn modelId="{75D7291E-E737-4DF6-B1D6-F72C29FD55AE}" type="presParOf" srcId="{703FAC56-7556-47CE-9F6D-F454B1F69916}" destId="{B8CE5EBE-486F-40DE-A6AA-08CE0D6C1D8C}" srcOrd="0" destOrd="0" presId="urn:microsoft.com/office/officeart/2005/8/layout/hierarchy1"/>
    <dgm:cxn modelId="{B0D54B02-5660-4E52-8C98-404D129D2D3C}" type="presParOf" srcId="{B8CE5EBE-486F-40DE-A6AA-08CE0D6C1D8C}" destId="{1424B57C-7896-4DE7-9892-8159EFBFC64F}" srcOrd="0" destOrd="0" presId="urn:microsoft.com/office/officeart/2005/8/layout/hierarchy1"/>
    <dgm:cxn modelId="{A8C70013-023A-4777-9744-FE80D903DE1D}" type="presParOf" srcId="{B8CE5EBE-486F-40DE-A6AA-08CE0D6C1D8C}" destId="{8D10EAF1-2686-449A-9101-FF581CE67A82}" srcOrd="1" destOrd="0" presId="urn:microsoft.com/office/officeart/2005/8/layout/hierarchy1"/>
    <dgm:cxn modelId="{A67F22F3-3ECE-4315-A592-08D503A5B7C6}" type="presParOf" srcId="{703FAC56-7556-47CE-9F6D-F454B1F69916}" destId="{2570F5D2-B918-4F4A-96B4-2AF2F7559DBB}" srcOrd="1" destOrd="0" presId="urn:microsoft.com/office/officeart/2005/8/layout/hierarchy1"/>
    <dgm:cxn modelId="{B1AF67E1-5033-44F9-A9FA-5F7D90C79D55}" type="presParOf" srcId="{2570F5D2-B918-4F4A-96B4-2AF2F7559DBB}" destId="{CACCE076-7537-4270-949E-D2427D7F75E4}" srcOrd="0" destOrd="0" presId="urn:microsoft.com/office/officeart/2005/8/layout/hierarchy1"/>
    <dgm:cxn modelId="{D381007B-6E35-4350-BCC8-E30E1D6D9283}" type="presParOf" srcId="{2570F5D2-B918-4F4A-96B4-2AF2F7559DBB}" destId="{7474EAD6-5813-44DB-BF8C-E74D1BA4FD2B}" srcOrd="1" destOrd="0" presId="urn:microsoft.com/office/officeart/2005/8/layout/hierarchy1"/>
    <dgm:cxn modelId="{18455DA0-A189-4648-8546-60CCBA04FD54}" type="presParOf" srcId="{7474EAD6-5813-44DB-BF8C-E74D1BA4FD2B}" destId="{5C7D7856-8E81-40FE-9923-9E3D257B0AC2}" srcOrd="0" destOrd="0" presId="urn:microsoft.com/office/officeart/2005/8/layout/hierarchy1"/>
    <dgm:cxn modelId="{3BC10BA9-28D7-4BE9-B255-7CE7B122780B}" type="presParOf" srcId="{5C7D7856-8E81-40FE-9923-9E3D257B0AC2}" destId="{C6447097-9E13-4BEC-8761-34D0F8B46B7D}" srcOrd="0" destOrd="0" presId="urn:microsoft.com/office/officeart/2005/8/layout/hierarchy1"/>
    <dgm:cxn modelId="{BD1E8E36-B338-4BF6-8535-DAB5282F55A5}" type="presParOf" srcId="{5C7D7856-8E81-40FE-9923-9E3D257B0AC2}" destId="{EFE83A52-91C9-4FAC-9718-F7D1CF18AED9}" srcOrd="1" destOrd="0" presId="urn:microsoft.com/office/officeart/2005/8/layout/hierarchy1"/>
    <dgm:cxn modelId="{363A10C2-2EBF-41CF-B60B-888E7D679DD9}" type="presParOf" srcId="{7474EAD6-5813-44DB-BF8C-E74D1BA4FD2B}" destId="{17C0F634-B300-473E-940E-5B7218321E1A}" srcOrd="1" destOrd="0" presId="urn:microsoft.com/office/officeart/2005/8/layout/hierarchy1"/>
    <dgm:cxn modelId="{765F4EBF-D3A5-46D4-8071-6FAC4863DCDC}" type="presParOf" srcId="{17C0F634-B300-473E-940E-5B7218321E1A}" destId="{39709D79-2155-4B1D-91A6-9E0AABA44651}" srcOrd="0" destOrd="0" presId="urn:microsoft.com/office/officeart/2005/8/layout/hierarchy1"/>
    <dgm:cxn modelId="{95E538CA-7798-4C5D-BE2E-0D916694C141}" type="presParOf" srcId="{17C0F634-B300-473E-940E-5B7218321E1A}" destId="{EAAC7697-28AC-4621-A690-3E8EAAF80A56}" srcOrd="1" destOrd="0" presId="urn:microsoft.com/office/officeart/2005/8/layout/hierarchy1"/>
    <dgm:cxn modelId="{14D4DA11-7BB9-4C2C-8FE6-BDA7E6BD2E93}" type="presParOf" srcId="{EAAC7697-28AC-4621-A690-3E8EAAF80A56}" destId="{0BA766CF-B9A6-4683-9285-22AAC7A1D4AB}" srcOrd="0" destOrd="0" presId="urn:microsoft.com/office/officeart/2005/8/layout/hierarchy1"/>
    <dgm:cxn modelId="{D516E202-2138-437E-912B-7F8151CB3F7C}" type="presParOf" srcId="{0BA766CF-B9A6-4683-9285-22AAC7A1D4AB}" destId="{DE41755F-87CB-42EC-B6A6-88933AE0D562}" srcOrd="0" destOrd="0" presId="urn:microsoft.com/office/officeart/2005/8/layout/hierarchy1"/>
    <dgm:cxn modelId="{EC26DF83-E3DE-4519-9F5F-4AA5B7AD0B4A}" type="presParOf" srcId="{0BA766CF-B9A6-4683-9285-22AAC7A1D4AB}" destId="{61051C66-5DD7-4767-A3B7-5D56ADBE8242}" srcOrd="1" destOrd="0" presId="urn:microsoft.com/office/officeart/2005/8/layout/hierarchy1"/>
    <dgm:cxn modelId="{84BB1CE1-F3CA-4102-A05B-5A0BEAE5BFD6}" type="presParOf" srcId="{EAAC7697-28AC-4621-A690-3E8EAAF80A56}" destId="{2127E31C-6E75-460D-8119-E621EC183F07}" srcOrd="1" destOrd="0" presId="urn:microsoft.com/office/officeart/2005/8/layout/hierarchy1"/>
    <dgm:cxn modelId="{E95C6F54-DEF6-4FC0-BAE4-602DC18B7179}" type="presParOf" srcId="{2570F5D2-B918-4F4A-96B4-2AF2F7559DBB}" destId="{903DEF67-D9E8-4F3E-A0E3-7B9DBBF3B96C}" srcOrd="2" destOrd="0" presId="urn:microsoft.com/office/officeart/2005/8/layout/hierarchy1"/>
    <dgm:cxn modelId="{FC52E3FC-1387-4592-8368-0752C2CF4A64}" type="presParOf" srcId="{2570F5D2-B918-4F4A-96B4-2AF2F7559DBB}" destId="{FE9F1831-96FB-4230-A568-B5374F4B6E30}" srcOrd="3" destOrd="0" presId="urn:microsoft.com/office/officeart/2005/8/layout/hierarchy1"/>
    <dgm:cxn modelId="{8394B5A0-CB04-4DE2-B8D8-264FC206BCE6}" type="presParOf" srcId="{FE9F1831-96FB-4230-A568-B5374F4B6E30}" destId="{9CBDF15F-0622-4C41-B4DA-E55867840E50}" srcOrd="0" destOrd="0" presId="urn:microsoft.com/office/officeart/2005/8/layout/hierarchy1"/>
    <dgm:cxn modelId="{718D59D2-44D7-4EF1-B9CF-2F1A951F82C4}" type="presParOf" srcId="{9CBDF15F-0622-4C41-B4DA-E55867840E50}" destId="{3D3C5D65-02A5-45B9-A49C-FBCD8E4D1E67}" srcOrd="0" destOrd="0" presId="urn:microsoft.com/office/officeart/2005/8/layout/hierarchy1"/>
    <dgm:cxn modelId="{62AED1A6-1920-4A0C-B552-302FC88782BF}" type="presParOf" srcId="{9CBDF15F-0622-4C41-B4DA-E55867840E50}" destId="{B18322CE-65E8-477F-B391-7B7714414B5B}" srcOrd="1" destOrd="0" presId="urn:microsoft.com/office/officeart/2005/8/layout/hierarchy1"/>
    <dgm:cxn modelId="{7DE34DC2-EF4C-470C-81A0-7654013C03BA}" type="presParOf" srcId="{FE9F1831-96FB-4230-A568-B5374F4B6E30}" destId="{F544EBA5-859F-471D-98AC-B9593A150BAB}" srcOrd="1" destOrd="0" presId="urn:microsoft.com/office/officeart/2005/8/layout/hierarchy1"/>
    <dgm:cxn modelId="{41868F82-AC12-43E4-98ED-B14CD8375EB8}" type="presParOf" srcId="{F544EBA5-859F-471D-98AC-B9593A150BAB}" destId="{AFC02064-FDE5-4E0E-B36B-0076A51D513F}" srcOrd="0" destOrd="0" presId="urn:microsoft.com/office/officeart/2005/8/layout/hierarchy1"/>
    <dgm:cxn modelId="{5F137618-B29E-4B6C-B180-5C4E03200849}" type="presParOf" srcId="{F544EBA5-859F-471D-98AC-B9593A150BAB}" destId="{4519D8CB-731D-4550-A478-7EE26CA40204}" srcOrd="1" destOrd="0" presId="urn:microsoft.com/office/officeart/2005/8/layout/hierarchy1"/>
    <dgm:cxn modelId="{8123FEAE-F251-46FC-81EA-D10CE31E54EE}" type="presParOf" srcId="{4519D8CB-731D-4550-A478-7EE26CA40204}" destId="{C69D2538-E7EE-4716-9CB3-36E05B30320E}" srcOrd="0" destOrd="0" presId="urn:microsoft.com/office/officeart/2005/8/layout/hierarchy1"/>
    <dgm:cxn modelId="{64F61DE5-D41E-4E9C-AD3D-9CC93D9FB1D5}" type="presParOf" srcId="{C69D2538-E7EE-4716-9CB3-36E05B30320E}" destId="{B3986AC8-A359-4CF2-9193-24EA94A29997}" srcOrd="0" destOrd="0" presId="urn:microsoft.com/office/officeart/2005/8/layout/hierarchy1"/>
    <dgm:cxn modelId="{91B4AB77-DABF-465D-A249-21EDDC6BB791}" type="presParOf" srcId="{C69D2538-E7EE-4716-9CB3-36E05B30320E}" destId="{C4B465AD-BCD6-49CE-AF9E-D13DBDDA51BA}" srcOrd="1" destOrd="0" presId="urn:microsoft.com/office/officeart/2005/8/layout/hierarchy1"/>
    <dgm:cxn modelId="{269F372E-8A0F-44D2-910B-28C8321F30B3}" type="presParOf" srcId="{4519D8CB-731D-4550-A478-7EE26CA40204}" destId="{4648457F-82BB-4790-897C-F031E6B00CFA}" srcOrd="1" destOrd="0" presId="urn:microsoft.com/office/officeart/2005/8/layout/hierarchy1"/>
    <dgm:cxn modelId="{3DAF0BA7-B46A-44CE-8506-BD304CF1456A}" type="presParOf" srcId="{2570F5D2-B918-4F4A-96B4-2AF2F7559DBB}" destId="{8640BCB6-5624-436D-8018-523129F522BB}" srcOrd="4" destOrd="0" presId="urn:microsoft.com/office/officeart/2005/8/layout/hierarchy1"/>
    <dgm:cxn modelId="{942EAFA6-7174-4B0E-A037-9BA381A535C3}" type="presParOf" srcId="{2570F5D2-B918-4F4A-96B4-2AF2F7559DBB}" destId="{22A6A6CB-A3F9-46AC-A621-55A077E611B2}" srcOrd="5" destOrd="0" presId="urn:microsoft.com/office/officeart/2005/8/layout/hierarchy1"/>
    <dgm:cxn modelId="{E1228DF7-AD9E-40B2-B871-17AE8610C16D}" type="presParOf" srcId="{22A6A6CB-A3F9-46AC-A621-55A077E611B2}" destId="{785DCAF1-2C78-444C-A202-102F6376BE4C}" srcOrd="0" destOrd="0" presId="urn:microsoft.com/office/officeart/2005/8/layout/hierarchy1"/>
    <dgm:cxn modelId="{5122BEA0-6C2E-4880-A307-DD8A67994014}" type="presParOf" srcId="{785DCAF1-2C78-444C-A202-102F6376BE4C}" destId="{C76732C1-7086-4CD1-8327-5A505F992F67}" srcOrd="0" destOrd="0" presId="urn:microsoft.com/office/officeart/2005/8/layout/hierarchy1"/>
    <dgm:cxn modelId="{C30D8E7C-A00E-4381-807B-5E130472556E}" type="presParOf" srcId="{785DCAF1-2C78-444C-A202-102F6376BE4C}" destId="{A0E78E9B-2119-45DE-8FD9-125ABDDFECC5}" srcOrd="1" destOrd="0" presId="urn:microsoft.com/office/officeart/2005/8/layout/hierarchy1"/>
    <dgm:cxn modelId="{37B60152-383D-47F1-A8BC-0FDBF79E6BF5}" type="presParOf" srcId="{22A6A6CB-A3F9-46AC-A621-55A077E611B2}" destId="{60512020-E5DB-4130-B209-7EC2B137256A}" srcOrd="1" destOrd="0" presId="urn:microsoft.com/office/officeart/2005/8/layout/hierarchy1"/>
    <dgm:cxn modelId="{0DD13CD6-6BAF-4363-B51F-C8BEBCB2602E}" type="presParOf" srcId="{60512020-E5DB-4130-B209-7EC2B137256A}" destId="{CCD72659-2C18-4ED7-85C7-384AD2465D9B}" srcOrd="0" destOrd="0" presId="urn:microsoft.com/office/officeart/2005/8/layout/hierarchy1"/>
    <dgm:cxn modelId="{2038E4CF-5964-4D99-8C40-A56D9C324204}" type="presParOf" srcId="{60512020-E5DB-4130-B209-7EC2B137256A}" destId="{5B856347-79A8-4AE7-890B-7601FFA7374E}" srcOrd="1" destOrd="0" presId="urn:microsoft.com/office/officeart/2005/8/layout/hierarchy1"/>
    <dgm:cxn modelId="{AAFC01E5-68A0-4186-AC31-3EEB378603E5}" type="presParOf" srcId="{5B856347-79A8-4AE7-890B-7601FFA7374E}" destId="{51D86AD9-A698-496A-8664-C40D48D8DB2F}" srcOrd="0" destOrd="0" presId="urn:microsoft.com/office/officeart/2005/8/layout/hierarchy1"/>
    <dgm:cxn modelId="{8277DB52-35A0-42F2-9E94-62DD175FA520}" type="presParOf" srcId="{51D86AD9-A698-496A-8664-C40D48D8DB2F}" destId="{A24A634A-59D3-4F03-91B4-7FC0977897A7}" srcOrd="0" destOrd="0" presId="urn:microsoft.com/office/officeart/2005/8/layout/hierarchy1"/>
    <dgm:cxn modelId="{2483BE82-4D15-45A2-8EC8-863724DF018B}" type="presParOf" srcId="{51D86AD9-A698-496A-8664-C40D48D8DB2F}" destId="{165EC8C7-8BE0-49B0-BBF8-BC5C16B62866}" srcOrd="1" destOrd="0" presId="urn:microsoft.com/office/officeart/2005/8/layout/hierarchy1"/>
    <dgm:cxn modelId="{84A4C469-3F61-4040-A709-232D32659EB9}" type="presParOf" srcId="{5B856347-79A8-4AE7-890B-7601FFA7374E}" destId="{40D90C87-7561-41F1-9981-6EEE8CAC3E8C}" srcOrd="1" destOrd="0" presId="urn:microsoft.com/office/officeart/2005/8/layout/hierarchy1"/>
    <dgm:cxn modelId="{5BD7D647-82AF-46A1-A833-A3E91434B20D}" type="presParOf" srcId="{2570F5D2-B918-4F4A-96B4-2AF2F7559DBB}" destId="{178638CD-C65D-4B01-8CA6-44016503B76C}" srcOrd="6" destOrd="0" presId="urn:microsoft.com/office/officeart/2005/8/layout/hierarchy1"/>
    <dgm:cxn modelId="{2E283A6E-D7EC-4438-965A-986EBB1F8EAC}" type="presParOf" srcId="{2570F5D2-B918-4F4A-96B4-2AF2F7559DBB}" destId="{850876F4-48E3-4BE3-995C-375DB7E22AF6}" srcOrd="7" destOrd="0" presId="urn:microsoft.com/office/officeart/2005/8/layout/hierarchy1"/>
    <dgm:cxn modelId="{AB5F45CD-8627-4B77-BA3D-CD2187D8BFD8}" type="presParOf" srcId="{850876F4-48E3-4BE3-995C-375DB7E22AF6}" destId="{1676EB12-C382-4A5A-8A36-1DC13F093958}" srcOrd="0" destOrd="0" presId="urn:microsoft.com/office/officeart/2005/8/layout/hierarchy1"/>
    <dgm:cxn modelId="{6BF91786-92DF-4AA4-90F6-4FD41A42356E}" type="presParOf" srcId="{1676EB12-C382-4A5A-8A36-1DC13F093958}" destId="{0949C44A-417A-41FD-A93A-181D729AA8A0}" srcOrd="0" destOrd="0" presId="urn:microsoft.com/office/officeart/2005/8/layout/hierarchy1"/>
    <dgm:cxn modelId="{28D082FF-8099-4B28-9848-3A3AB4C7E478}" type="presParOf" srcId="{1676EB12-C382-4A5A-8A36-1DC13F093958}" destId="{8A58213F-E66A-4FB5-83C1-FB7D5DA2B93B}" srcOrd="1" destOrd="0" presId="urn:microsoft.com/office/officeart/2005/8/layout/hierarchy1"/>
    <dgm:cxn modelId="{4322AE98-2733-4E53-9A92-0DF0A29EA23B}" type="presParOf" srcId="{850876F4-48E3-4BE3-995C-375DB7E22AF6}" destId="{38C888EC-FCB0-4FBC-A81D-09DBB8FBF2AE}" srcOrd="1" destOrd="0" presId="urn:microsoft.com/office/officeart/2005/8/layout/hierarchy1"/>
    <dgm:cxn modelId="{B48D4511-642A-4B34-80D6-EB79C84A0D16}" type="presParOf" srcId="{38C888EC-FCB0-4FBC-A81D-09DBB8FBF2AE}" destId="{0B02165E-837B-4BAC-BF4E-9F3BA320A7A3}" srcOrd="0" destOrd="0" presId="urn:microsoft.com/office/officeart/2005/8/layout/hierarchy1"/>
    <dgm:cxn modelId="{92BDA081-BEB5-497B-A1C6-66300FD61490}" type="presParOf" srcId="{38C888EC-FCB0-4FBC-A81D-09DBB8FBF2AE}" destId="{26D07220-A8BE-4715-B34D-B67E30A0EBE2}" srcOrd="1" destOrd="0" presId="urn:microsoft.com/office/officeart/2005/8/layout/hierarchy1"/>
    <dgm:cxn modelId="{6DC66D26-4037-42EB-9AC4-A8ADB85109AF}" type="presParOf" srcId="{26D07220-A8BE-4715-B34D-B67E30A0EBE2}" destId="{8F568489-C6E7-41FD-842E-FBA2B3DBDD45}" srcOrd="0" destOrd="0" presId="urn:microsoft.com/office/officeart/2005/8/layout/hierarchy1"/>
    <dgm:cxn modelId="{5DDDF753-B71E-46A9-B925-8F6F407607FB}" type="presParOf" srcId="{8F568489-C6E7-41FD-842E-FBA2B3DBDD45}" destId="{2C474986-6E04-49EB-B1AD-58E6467FD61B}" srcOrd="0" destOrd="0" presId="urn:microsoft.com/office/officeart/2005/8/layout/hierarchy1"/>
    <dgm:cxn modelId="{45031100-69F2-4EDD-AE82-49273FA5C9D0}" type="presParOf" srcId="{8F568489-C6E7-41FD-842E-FBA2B3DBDD45}" destId="{B97D6DCC-32D7-4B82-9365-4ABCB9ABB21B}" srcOrd="1" destOrd="0" presId="urn:microsoft.com/office/officeart/2005/8/layout/hierarchy1"/>
    <dgm:cxn modelId="{497BE0B7-F67F-4763-A5FE-3494311AD774}" type="presParOf" srcId="{26D07220-A8BE-4715-B34D-B67E30A0EBE2}" destId="{B9603802-FBA5-4014-917B-C03D67606C09}" srcOrd="1" destOrd="0" presId="urn:microsoft.com/office/officeart/2005/8/layout/hierarchy1"/>
    <dgm:cxn modelId="{1047F324-0A42-4C1E-A2F4-D23B3B0CD02F}" type="presParOf" srcId="{B139559F-B0AE-4BA3-80B0-8B56718FE142}" destId="{66C73D85-DB5F-4A52-9FD8-7B81178BB2CB}" srcOrd="2" destOrd="0" presId="urn:microsoft.com/office/officeart/2005/8/layout/hierarchy1"/>
    <dgm:cxn modelId="{0F8E0F99-A08B-4F4F-AD27-F2E90C68CB77}" type="presParOf" srcId="{B139559F-B0AE-4BA3-80B0-8B56718FE142}" destId="{4F63E36A-FF4C-44D5-85BA-5A83CD36F4FC}" srcOrd="3" destOrd="0" presId="urn:microsoft.com/office/officeart/2005/8/layout/hierarchy1"/>
    <dgm:cxn modelId="{C4664017-BFF8-4B6A-9150-71BBC0C03236}" type="presParOf" srcId="{4F63E36A-FF4C-44D5-85BA-5A83CD36F4FC}" destId="{E61B9E9E-CA9F-4911-8AF7-258E29319A3B}" srcOrd="0" destOrd="0" presId="urn:microsoft.com/office/officeart/2005/8/layout/hierarchy1"/>
    <dgm:cxn modelId="{1063103F-DE62-4E39-8B14-87942BDAC5A9}" type="presParOf" srcId="{E61B9E9E-CA9F-4911-8AF7-258E29319A3B}" destId="{C9255C2D-AF12-48C2-A729-AE4DDC9F59DD}" srcOrd="0" destOrd="0" presId="urn:microsoft.com/office/officeart/2005/8/layout/hierarchy1"/>
    <dgm:cxn modelId="{FD30A055-F4C5-4FF2-9A16-310FDBF53FCD}" type="presParOf" srcId="{E61B9E9E-CA9F-4911-8AF7-258E29319A3B}" destId="{2114238F-6168-4C36-B710-2A67D62EE041}" srcOrd="1" destOrd="0" presId="urn:microsoft.com/office/officeart/2005/8/layout/hierarchy1"/>
    <dgm:cxn modelId="{BF0DDA5E-7407-4175-B4D9-C470D40D1C03}" type="presParOf" srcId="{4F63E36A-FF4C-44D5-85BA-5A83CD36F4FC}" destId="{B54B6EAD-347E-4A9C-813F-E64149583C8A}" srcOrd="1" destOrd="0" presId="urn:microsoft.com/office/officeart/2005/8/layout/hierarchy1"/>
    <dgm:cxn modelId="{F48E423A-1121-4F11-828A-EC6F2C3D4FBC}" type="presParOf" srcId="{B54B6EAD-347E-4A9C-813F-E64149583C8A}" destId="{9CA50FB5-2F22-49FF-9486-233AC8C808EB}" srcOrd="0" destOrd="0" presId="urn:microsoft.com/office/officeart/2005/8/layout/hierarchy1"/>
    <dgm:cxn modelId="{75F79E9A-5379-4F32-9FF2-A80C5320DEEC}" type="presParOf" srcId="{B54B6EAD-347E-4A9C-813F-E64149583C8A}" destId="{75A73DD8-A39E-4C80-91B1-6E52D8C50CDE}" srcOrd="1" destOrd="0" presId="urn:microsoft.com/office/officeart/2005/8/layout/hierarchy1"/>
    <dgm:cxn modelId="{C7FC8131-3BFD-4F2E-A89B-1CDA58321ADA}" type="presParOf" srcId="{75A73DD8-A39E-4C80-91B1-6E52D8C50CDE}" destId="{B6879B5D-B938-4ED3-8B1A-DB7BA970D338}" srcOrd="0" destOrd="0" presId="urn:microsoft.com/office/officeart/2005/8/layout/hierarchy1"/>
    <dgm:cxn modelId="{A189FCCA-7230-4034-8906-50AE5BDDD838}" type="presParOf" srcId="{B6879B5D-B938-4ED3-8B1A-DB7BA970D338}" destId="{A6632F3B-D760-4D3E-9C6B-F7097937CF28}" srcOrd="0" destOrd="0" presId="urn:microsoft.com/office/officeart/2005/8/layout/hierarchy1"/>
    <dgm:cxn modelId="{71C286C3-4A5A-423D-89F0-D8B7D7161EA4}" type="presParOf" srcId="{B6879B5D-B938-4ED3-8B1A-DB7BA970D338}" destId="{FB83BF1B-054D-421A-8AFF-CEDCE5A17FBE}" srcOrd="1" destOrd="0" presId="urn:microsoft.com/office/officeart/2005/8/layout/hierarchy1"/>
    <dgm:cxn modelId="{61262DBD-AE58-4EEE-A078-53753B7E2B79}" type="presParOf" srcId="{75A73DD8-A39E-4C80-91B1-6E52D8C50CDE}" destId="{D3020286-BCFF-4F99-8E62-60EEEF12D061}" srcOrd="1" destOrd="0" presId="urn:microsoft.com/office/officeart/2005/8/layout/hierarchy1"/>
    <dgm:cxn modelId="{84F88260-58C6-49EE-B157-F19182A62193}" type="presParOf" srcId="{D3020286-BCFF-4F99-8E62-60EEEF12D061}" destId="{8ADAC492-B001-4A9A-B8E3-DB0DBCB80271}" srcOrd="0" destOrd="0" presId="urn:microsoft.com/office/officeart/2005/8/layout/hierarchy1"/>
    <dgm:cxn modelId="{122C50FA-73BF-4206-A4C3-424AA7686718}" type="presParOf" srcId="{D3020286-BCFF-4F99-8E62-60EEEF12D061}" destId="{75B85684-721B-43EA-A82D-A70FB38D5B74}" srcOrd="1" destOrd="0" presId="urn:microsoft.com/office/officeart/2005/8/layout/hierarchy1"/>
    <dgm:cxn modelId="{4E8257DD-9E4F-47EF-9E16-8A099257E22C}" type="presParOf" srcId="{75B85684-721B-43EA-A82D-A70FB38D5B74}" destId="{403B7632-5846-4FCD-A27C-028361857096}" srcOrd="0" destOrd="0" presId="urn:microsoft.com/office/officeart/2005/8/layout/hierarchy1"/>
    <dgm:cxn modelId="{A18016DB-C501-4605-B264-05A0E6378A0F}" type="presParOf" srcId="{403B7632-5846-4FCD-A27C-028361857096}" destId="{772B9CFA-A513-4E3C-9483-38B81AF6D65F}" srcOrd="0" destOrd="0" presId="urn:microsoft.com/office/officeart/2005/8/layout/hierarchy1"/>
    <dgm:cxn modelId="{8565F244-D578-4A3E-8FE4-FC6095DC1E98}" type="presParOf" srcId="{403B7632-5846-4FCD-A27C-028361857096}" destId="{A2529F21-FCFF-4C41-9FBA-52262D1157EA}" srcOrd="1" destOrd="0" presId="urn:microsoft.com/office/officeart/2005/8/layout/hierarchy1"/>
    <dgm:cxn modelId="{DB955661-1CC4-41E0-87DA-EEDD511193FA}" type="presParOf" srcId="{75B85684-721B-43EA-A82D-A70FB38D5B74}" destId="{815C276A-DF89-4604-8C08-7D9B731F3D91}" srcOrd="1" destOrd="0" presId="urn:microsoft.com/office/officeart/2005/8/layout/hierarchy1"/>
    <dgm:cxn modelId="{FF590341-8962-4CE5-8B25-70B7B78DFC4C}" type="presParOf" srcId="{815C276A-DF89-4604-8C08-7D9B731F3D91}" destId="{14D0A925-34E2-44A5-AA43-CB8903ED0732}" srcOrd="0" destOrd="0" presId="urn:microsoft.com/office/officeart/2005/8/layout/hierarchy1"/>
    <dgm:cxn modelId="{C0F7012B-CA00-4D0F-B5D0-F9A2A2D687D7}" type="presParOf" srcId="{815C276A-DF89-4604-8C08-7D9B731F3D91}" destId="{D6447653-DAB5-4E73-A225-D38AA4D5C852}" srcOrd="1" destOrd="0" presId="urn:microsoft.com/office/officeart/2005/8/layout/hierarchy1"/>
    <dgm:cxn modelId="{A389A2AC-5EEE-48B1-93E4-0D24C8A79651}" type="presParOf" srcId="{D6447653-DAB5-4E73-A225-D38AA4D5C852}" destId="{95A3034B-212A-42DD-A770-A0CFCF84D850}" srcOrd="0" destOrd="0" presId="urn:microsoft.com/office/officeart/2005/8/layout/hierarchy1"/>
    <dgm:cxn modelId="{A5CD04ED-FEC2-48C6-AEC7-1D64FF9519B1}" type="presParOf" srcId="{95A3034B-212A-42DD-A770-A0CFCF84D850}" destId="{85104004-81D1-489A-8C2E-F153B312789E}" srcOrd="0" destOrd="0" presId="urn:microsoft.com/office/officeart/2005/8/layout/hierarchy1"/>
    <dgm:cxn modelId="{E6EAC29E-D844-4B16-AF17-DA03EBA55199}" type="presParOf" srcId="{95A3034B-212A-42DD-A770-A0CFCF84D850}" destId="{3D872762-09AD-4993-B6A9-150067D98436}" srcOrd="1" destOrd="0" presId="urn:microsoft.com/office/officeart/2005/8/layout/hierarchy1"/>
    <dgm:cxn modelId="{9AA64006-F2C4-41D7-8F45-FE662E6F4C52}" type="presParOf" srcId="{D6447653-DAB5-4E73-A225-D38AA4D5C852}" destId="{2561710E-E20D-48A4-9380-5E7ED09E8D2F}" srcOrd="1" destOrd="0" presId="urn:microsoft.com/office/officeart/2005/8/layout/hierarchy1"/>
    <dgm:cxn modelId="{F532E2E2-1B39-4B0E-906D-FC1585E31FF1}" type="presParOf" srcId="{D3020286-BCFF-4F99-8E62-60EEEF12D061}" destId="{7477BEB4-9D37-4A08-B755-778492B7948D}" srcOrd="2" destOrd="0" presId="urn:microsoft.com/office/officeart/2005/8/layout/hierarchy1"/>
    <dgm:cxn modelId="{E7CD4ABF-CC95-4FA8-B24B-3E8B98D12D0F}" type="presParOf" srcId="{D3020286-BCFF-4F99-8E62-60EEEF12D061}" destId="{50E2C177-C1B1-4772-9F56-BB5EDBB845F5}" srcOrd="3" destOrd="0" presId="urn:microsoft.com/office/officeart/2005/8/layout/hierarchy1"/>
    <dgm:cxn modelId="{669FC171-EC75-4948-9A67-6E93242B8446}" type="presParOf" srcId="{50E2C177-C1B1-4772-9F56-BB5EDBB845F5}" destId="{2B4D1BCA-2FBA-4EF9-823B-F7E76720D77F}" srcOrd="0" destOrd="0" presId="urn:microsoft.com/office/officeart/2005/8/layout/hierarchy1"/>
    <dgm:cxn modelId="{C73AB108-A6FF-43CC-A0EC-E60819FB9A25}" type="presParOf" srcId="{2B4D1BCA-2FBA-4EF9-823B-F7E76720D77F}" destId="{D99F188C-07EE-44DD-98F8-7486554687A9}" srcOrd="0" destOrd="0" presId="urn:microsoft.com/office/officeart/2005/8/layout/hierarchy1"/>
    <dgm:cxn modelId="{A86E92C8-0506-4745-B2AD-F452DCA395F4}" type="presParOf" srcId="{2B4D1BCA-2FBA-4EF9-823B-F7E76720D77F}" destId="{7F02082A-7B0A-47E5-A2B9-C1B00E54DEE4}" srcOrd="1" destOrd="0" presId="urn:microsoft.com/office/officeart/2005/8/layout/hierarchy1"/>
    <dgm:cxn modelId="{EF76F099-3935-4780-AD0A-377BC841C132}" type="presParOf" srcId="{50E2C177-C1B1-4772-9F56-BB5EDBB845F5}" destId="{3B197259-1D22-40F7-A051-8545774A48A9}" srcOrd="1" destOrd="0" presId="urn:microsoft.com/office/officeart/2005/8/layout/hierarchy1"/>
    <dgm:cxn modelId="{8EEE1483-FA4F-4A16-8434-D4A7ADD4FBBD}" type="presParOf" srcId="{3B197259-1D22-40F7-A051-8545774A48A9}" destId="{6D776225-CCBF-45E2-AAEA-20957818CCF9}" srcOrd="0" destOrd="0" presId="urn:microsoft.com/office/officeart/2005/8/layout/hierarchy1"/>
    <dgm:cxn modelId="{4C038885-B83F-480A-9E26-0DFAFC7F9D89}" type="presParOf" srcId="{3B197259-1D22-40F7-A051-8545774A48A9}" destId="{AACF418F-D8E1-4671-9C5A-C201E1B00F44}" srcOrd="1" destOrd="0" presId="urn:microsoft.com/office/officeart/2005/8/layout/hierarchy1"/>
    <dgm:cxn modelId="{11030D51-3FA8-4EE5-81D1-855E8C9A9F1B}" type="presParOf" srcId="{AACF418F-D8E1-4671-9C5A-C201E1B00F44}" destId="{74B6ABC8-F542-4115-8E0F-41CF3C89C55F}" srcOrd="0" destOrd="0" presId="urn:microsoft.com/office/officeart/2005/8/layout/hierarchy1"/>
    <dgm:cxn modelId="{34EFC5B4-81AF-4874-A44B-082DDA2C0998}" type="presParOf" srcId="{74B6ABC8-F542-4115-8E0F-41CF3C89C55F}" destId="{E97C902E-45F8-44EB-B12F-1DC6A6B53625}" srcOrd="0" destOrd="0" presId="urn:microsoft.com/office/officeart/2005/8/layout/hierarchy1"/>
    <dgm:cxn modelId="{2C0B0228-0C1D-49DB-B9B4-C838E38086C4}" type="presParOf" srcId="{74B6ABC8-F542-4115-8E0F-41CF3C89C55F}" destId="{5D0C84E8-D9EC-43E5-BB72-BD059F08E9B0}" srcOrd="1" destOrd="0" presId="urn:microsoft.com/office/officeart/2005/8/layout/hierarchy1"/>
    <dgm:cxn modelId="{6C98B63E-4199-4F2A-BC7F-05DBADAA1989}" type="presParOf" srcId="{AACF418F-D8E1-4671-9C5A-C201E1B00F44}" destId="{98AE836A-A489-4BF4-8BBD-569209214C77}" srcOrd="1" destOrd="0" presId="urn:microsoft.com/office/officeart/2005/8/layout/hierarchy1"/>
    <dgm:cxn modelId="{8CB63810-A949-4B7E-AC45-F83600AA58A8}" type="presParOf" srcId="{D3020286-BCFF-4F99-8E62-60EEEF12D061}" destId="{52807734-8FD0-4B15-98DD-EFE34F193C96}" srcOrd="4" destOrd="0" presId="urn:microsoft.com/office/officeart/2005/8/layout/hierarchy1"/>
    <dgm:cxn modelId="{5C51D70D-F482-4ACA-AD68-725DE7E7C236}" type="presParOf" srcId="{D3020286-BCFF-4F99-8E62-60EEEF12D061}" destId="{DA64B402-557D-4B2D-91AB-7F54CFFE9D16}" srcOrd="5" destOrd="0" presId="urn:microsoft.com/office/officeart/2005/8/layout/hierarchy1"/>
    <dgm:cxn modelId="{2C0FF094-2373-4389-BF25-420A469E8441}" type="presParOf" srcId="{DA64B402-557D-4B2D-91AB-7F54CFFE9D16}" destId="{CD274B9C-860F-440A-8FEE-9934A654CF04}" srcOrd="0" destOrd="0" presId="urn:microsoft.com/office/officeart/2005/8/layout/hierarchy1"/>
    <dgm:cxn modelId="{845F50DC-97AD-4AAA-9CB7-54263937EF10}" type="presParOf" srcId="{CD274B9C-860F-440A-8FEE-9934A654CF04}" destId="{6EFED2D9-DB53-4937-8824-25D6B7E8E120}" srcOrd="0" destOrd="0" presId="urn:microsoft.com/office/officeart/2005/8/layout/hierarchy1"/>
    <dgm:cxn modelId="{28F6E16C-FD56-45C7-9E2A-483C300947F1}" type="presParOf" srcId="{CD274B9C-860F-440A-8FEE-9934A654CF04}" destId="{53C346FC-60D8-4A72-B7C8-8549A1A784E7}" srcOrd="1" destOrd="0" presId="urn:microsoft.com/office/officeart/2005/8/layout/hierarchy1"/>
    <dgm:cxn modelId="{910FC32E-46DB-4B91-91C0-01ACFCA9C043}" type="presParOf" srcId="{DA64B402-557D-4B2D-91AB-7F54CFFE9D16}" destId="{E6D575B7-2C9C-445E-8494-705A6E92585D}" srcOrd="1" destOrd="0" presId="urn:microsoft.com/office/officeart/2005/8/layout/hierarchy1"/>
    <dgm:cxn modelId="{EB6FE48B-9029-4E6F-820B-C7422D7B8531}" type="presParOf" srcId="{E6D575B7-2C9C-445E-8494-705A6E92585D}" destId="{8A7F6CE7-32EC-4C4B-A5FB-12E0FB40F6F8}" srcOrd="0" destOrd="0" presId="urn:microsoft.com/office/officeart/2005/8/layout/hierarchy1"/>
    <dgm:cxn modelId="{B26DCFE9-CA7A-4E3A-84D9-57AC480882C2}" type="presParOf" srcId="{E6D575B7-2C9C-445E-8494-705A6E92585D}" destId="{EFE25263-3C88-4027-9CFE-B864646058C9}" srcOrd="1" destOrd="0" presId="urn:microsoft.com/office/officeart/2005/8/layout/hierarchy1"/>
    <dgm:cxn modelId="{79B518D0-5B3D-44A6-9933-6943B0727BC3}" type="presParOf" srcId="{EFE25263-3C88-4027-9CFE-B864646058C9}" destId="{11032A95-E6B6-4985-9EA4-6A87215CC198}" srcOrd="0" destOrd="0" presId="urn:microsoft.com/office/officeart/2005/8/layout/hierarchy1"/>
    <dgm:cxn modelId="{7FF13C93-E773-4799-AE8C-3ACE0DDA1B61}" type="presParOf" srcId="{11032A95-E6B6-4985-9EA4-6A87215CC198}" destId="{3932C2FE-21BC-4490-A2B1-18B91B9281F5}" srcOrd="0" destOrd="0" presId="urn:microsoft.com/office/officeart/2005/8/layout/hierarchy1"/>
    <dgm:cxn modelId="{3ACB68EC-09E3-4163-9978-33A2F28C86B0}" type="presParOf" srcId="{11032A95-E6B6-4985-9EA4-6A87215CC198}" destId="{513BDB3C-5A82-46B4-9152-B09F6BBF1BF7}" srcOrd="1" destOrd="0" presId="urn:microsoft.com/office/officeart/2005/8/layout/hierarchy1"/>
    <dgm:cxn modelId="{19C14DC4-2D33-4721-9DBE-EA02472E6E95}" type="presParOf" srcId="{EFE25263-3C88-4027-9CFE-B864646058C9}" destId="{9219CEA7-519A-4A3D-B393-544CF40D02F2}" srcOrd="1" destOrd="0" presId="urn:microsoft.com/office/officeart/2005/8/layout/hierarchy1"/>
    <dgm:cxn modelId="{39AB98B4-0E01-414F-A566-5B22B9252489}" type="presParOf" srcId="{D3020286-BCFF-4F99-8E62-60EEEF12D061}" destId="{FA00A165-A186-4B77-B6DD-F9C0A0009EED}" srcOrd="6" destOrd="0" presId="urn:microsoft.com/office/officeart/2005/8/layout/hierarchy1"/>
    <dgm:cxn modelId="{73385465-4E25-4789-B23C-CB928FC6C5EA}" type="presParOf" srcId="{D3020286-BCFF-4F99-8E62-60EEEF12D061}" destId="{78AD1295-D282-4AAE-94AD-3E32D5356F36}" srcOrd="7" destOrd="0" presId="urn:microsoft.com/office/officeart/2005/8/layout/hierarchy1"/>
    <dgm:cxn modelId="{BDBABFAE-F1A8-4977-8F51-7AF0EF478AEB}" type="presParOf" srcId="{78AD1295-D282-4AAE-94AD-3E32D5356F36}" destId="{764BEDED-7B15-4DCE-A9BC-D868F7DC0F1E}" srcOrd="0" destOrd="0" presId="urn:microsoft.com/office/officeart/2005/8/layout/hierarchy1"/>
    <dgm:cxn modelId="{B2234B4E-C7A1-4D97-8BB3-B87958BF4956}" type="presParOf" srcId="{764BEDED-7B15-4DCE-A9BC-D868F7DC0F1E}" destId="{E3C5DF36-C48A-42B0-8009-6010FAE742FA}" srcOrd="0" destOrd="0" presId="urn:microsoft.com/office/officeart/2005/8/layout/hierarchy1"/>
    <dgm:cxn modelId="{950DA62F-375D-40B5-AC80-9B076BD01398}" type="presParOf" srcId="{764BEDED-7B15-4DCE-A9BC-D868F7DC0F1E}" destId="{CDDC7E16-D502-4BEE-AC82-02223A51BC3B}" srcOrd="1" destOrd="0" presId="urn:microsoft.com/office/officeart/2005/8/layout/hierarchy1"/>
    <dgm:cxn modelId="{AAD5A76A-6AFD-474A-AACC-C391D164D28F}" type="presParOf" srcId="{78AD1295-D282-4AAE-94AD-3E32D5356F36}" destId="{1A305724-255D-4CD1-B4CF-A63B5B1A646C}" srcOrd="1" destOrd="0" presId="urn:microsoft.com/office/officeart/2005/8/layout/hierarchy1"/>
    <dgm:cxn modelId="{C97C567A-BC84-467B-87DD-A17E999B4C0F}" type="presParOf" srcId="{1A305724-255D-4CD1-B4CF-A63B5B1A646C}" destId="{191B6550-2E97-4057-B97C-E2D646297872}" srcOrd="0" destOrd="0" presId="urn:microsoft.com/office/officeart/2005/8/layout/hierarchy1"/>
    <dgm:cxn modelId="{594D4359-D4BF-46C2-9A2E-436D80B8055A}" type="presParOf" srcId="{1A305724-255D-4CD1-B4CF-A63B5B1A646C}" destId="{949BC3EE-3971-4D2F-AE53-F569CD4A7E63}" srcOrd="1" destOrd="0" presId="urn:microsoft.com/office/officeart/2005/8/layout/hierarchy1"/>
    <dgm:cxn modelId="{019721EE-18A1-4135-8604-2D61480F5185}" type="presParOf" srcId="{949BC3EE-3971-4D2F-AE53-F569CD4A7E63}" destId="{040F16B6-9956-46CA-B5D6-0A0B046A7EC7}" srcOrd="0" destOrd="0" presId="urn:microsoft.com/office/officeart/2005/8/layout/hierarchy1"/>
    <dgm:cxn modelId="{2FFED481-C27F-4CB8-BD45-DA1C1E68C402}" type="presParOf" srcId="{040F16B6-9956-46CA-B5D6-0A0B046A7EC7}" destId="{807250A6-6CC5-4BCC-A9E4-A3BDFE8ED728}" srcOrd="0" destOrd="0" presId="urn:microsoft.com/office/officeart/2005/8/layout/hierarchy1"/>
    <dgm:cxn modelId="{B3BC8D51-D5C2-4616-B81C-D1247AA10C3D}" type="presParOf" srcId="{040F16B6-9956-46CA-B5D6-0A0B046A7EC7}" destId="{8F2951BA-5FB5-4AC8-AA08-8946CBC17C4C}" srcOrd="1" destOrd="0" presId="urn:microsoft.com/office/officeart/2005/8/layout/hierarchy1"/>
    <dgm:cxn modelId="{69417B97-666A-46E6-91A8-C4D8589BDFB8}" type="presParOf" srcId="{949BC3EE-3971-4D2F-AE53-F569CD4A7E63}" destId="{D95F1CF7-D90B-4DCF-9B0A-C4788283DA00}" srcOrd="1" destOrd="0" presId="urn:microsoft.com/office/officeart/2005/8/layout/hierarchy1"/>
    <dgm:cxn modelId="{06A72173-76EF-4373-B785-6364F79912D7}" type="presParOf" srcId="{B139559F-B0AE-4BA3-80B0-8B56718FE142}" destId="{F2B95FCA-81BF-4BD3-8425-35C0A0CFDCD7}" srcOrd="4" destOrd="0" presId="urn:microsoft.com/office/officeart/2005/8/layout/hierarchy1"/>
    <dgm:cxn modelId="{6493F2F6-6397-4C4C-AEFF-CDCBB334C273}" type="presParOf" srcId="{B139559F-B0AE-4BA3-80B0-8B56718FE142}" destId="{574AC268-8190-44F8-B5D8-52FC79A71C62}" srcOrd="5" destOrd="0" presId="urn:microsoft.com/office/officeart/2005/8/layout/hierarchy1"/>
    <dgm:cxn modelId="{B13DFDD3-BF49-4214-BE4B-F743653F3CCB}" type="presParOf" srcId="{574AC268-8190-44F8-B5D8-52FC79A71C62}" destId="{8E3007FC-C09D-407D-8AD8-A75DCA00ED9F}" srcOrd="0" destOrd="0" presId="urn:microsoft.com/office/officeart/2005/8/layout/hierarchy1"/>
    <dgm:cxn modelId="{097458B3-5B94-4C96-8BB8-348A7E2E8F63}" type="presParOf" srcId="{8E3007FC-C09D-407D-8AD8-A75DCA00ED9F}" destId="{AC37A6F2-63B4-4C25-9EF5-130C63DBDC0B}" srcOrd="0" destOrd="0" presId="urn:microsoft.com/office/officeart/2005/8/layout/hierarchy1"/>
    <dgm:cxn modelId="{31DF1C2C-1B5C-420E-8A96-FF3967B55174}" type="presParOf" srcId="{8E3007FC-C09D-407D-8AD8-A75DCA00ED9F}" destId="{95F94667-C788-4E08-A3D4-A3740C872C7E}" srcOrd="1" destOrd="0" presId="urn:microsoft.com/office/officeart/2005/8/layout/hierarchy1"/>
    <dgm:cxn modelId="{91DC2223-2671-4228-829F-C82A10D7ACB6}" type="presParOf" srcId="{574AC268-8190-44F8-B5D8-52FC79A71C62}" destId="{C9290245-0FFD-453A-9BC7-7C322D08C120}" srcOrd="1" destOrd="0" presId="urn:microsoft.com/office/officeart/2005/8/layout/hierarchy1"/>
    <dgm:cxn modelId="{A7681F02-A7CE-48F5-ACC2-D000E082C4B6}" type="presParOf" srcId="{C9290245-0FFD-453A-9BC7-7C322D08C120}" destId="{2FAF3A9E-A529-44E3-B77B-0540A62E5C44}" srcOrd="0" destOrd="0" presId="urn:microsoft.com/office/officeart/2005/8/layout/hierarchy1"/>
    <dgm:cxn modelId="{A1E51A41-0527-4A44-BF05-4FDB2240730A}" type="presParOf" srcId="{C9290245-0FFD-453A-9BC7-7C322D08C120}" destId="{63558685-B683-4845-BCCF-518A4E40A111}" srcOrd="1" destOrd="0" presId="urn:microsoft.com/office/officeart/2005/8/layout/hierarchy1"/>
    <dgm:cxn modelId="{9884E101-73DB-4A2E-A99C-3E3A31E58F0B}" type="presParOf" srcId="{63558685-B683-4845-BCCF-518A4E40A111}" destId="{9EB0D865-8429-4B92-8587-DA5D096829EE}" srcOrd="0" destOrd="0" presId="urn:microsoft.com/office/officeart/2005/8/layout/hierarchy1"/>
    <dgm:cxn modelId="{8ED919E4-2870-4C57-AC31-96AA0D3D01C5}" type="presParOf" srcId="{9EB0D865-8429-4B92-8587-DA5D096829EE}" destId="{22D90C72-18EE-4D46-9AD3-F77484CFBBA7}" srcOrd="0" destOrd="0" presId="urn:microsoft.com/office/officeart/2005/8/layout/hierarchy1"/>
    <dgm:cxn modelId="{DAA2EDDE-3F05-45B1-9E32-AF60E2686F53}" type="presParOf" srcId="{9EB0D865-8429-4B92-8587-DA5D096829EE}" destId="{1052BCAC-EA08-459C-9CC5-FC2BE5F8EF02}" srcOrd="1" destOrd="0" presId="urn:microsoft.com/office/officeart/2005/8/layout/hierarchy1"/>
    <dgm:cxn modelId="{1F629AEC-82AA-4C7E-A20E-2A6BFCA088C2}" type="presParOf" srcId="{63558685-B683-4845-BCCF-518A4E40A111}" destId="{879ACF98-989D-4921-9729-86C197F382A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AF3A9E-A529-44E3-B77B-0540A62E5C44}">
      <dsp:nvSpPr>
        <dsp:cNvPr id="0" name=""/>
        <dsp:cNvSpPr/>
      </dsp:nvSpPr>
      <dsp:spPr>
        <a:xfrm>
          <a:off x="4670251" y="1206043"/>
          <a:ext cx="91440" cy="1623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95FCA-81BF-4BD3-8425-35C0A0CFDCD7}">
      <dsp:nvSpPr>
        <dsp:cNvPr id="0" name=""/>
        <dsp:cNvSpPr/>
      </dsp:nvSpPr>
      <dsp:spPr>
        <a:xfrm>
          <a:off x="3010166" y="689184"/>
          <a:ext cx="1705804" cy="162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44"/>
              </a:lnTo>
              <a:lnTo>
                <a:pt x="1705804" y="110644"/>
              </a:lnTo>
              <a:lnTo>
                <a:pt x="1705804" y="1623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B6550-2E97-4057-B97C-E2D646297872}">
      <dsp:nvSpPr>
        <dsp:cNvPr id="0" name=""/>
        <dsp:cNvSpPr/>
      </dsp:nvSpPr>
      <dsp:spPr>
        <a:xfrm>
          <a:off x="5011412" y="2239761"/>
          <a:ext cx="91440" cy="1623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0A165-A186-4B77-B6DD-F9C0A0009EED}">
      <dsp:nvSpPr>
        <dsp:cNvPr id="0" name=""/>
        <dsp:cNvSpPr/>
      </dsp:nvSpPr>
      <dsp:spPr>
        <a:xfrm>
          <a:off x="4033649" y="1722902"/>
          <a:ext cx="1023482" cy="162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44"/>
              </a:lnTo>
              <a:lnTo>
                <a:pt x="1023482" y="110644"/>
              </a:lnTo>
              <a:lnTo>
                <a:pt x="1023482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F6CE7-32EC-4C4B-A5FB-12E0FB40F6F8}">
      <dsp:nvSpPr>
        <dsp:cNvPr id="0" name=""/>
        <dsp:cNvSpPr/>
      </dsp:nvSpPr>
      <dsp:spPr>
        <a:xfrm>
          <a:off x="4327342" y="2239761"/>
          <a:ext cx="91440" cy="162361"/>
        </a:xfrm>
        <a:custGeom>
          <a:avLst/>
          <a:gdLst/>
          <a:ahLst/>
          <a:cxnLst/>
          <a:rect l="0" t="0" r="0" b="0"/>
          <a:pathLst>
            <a:path>
              <a:moveTo>
                <a:pt x="47467" y="0"/>
              </a:moveTo>
              <a:lnTo>
                <a:pt x="47467" y="110644"/>
              </a:lnTo>
              <a:lnTo>
                <a:pt x="45720" y="110644"/>
              </a:lnTo>
              <a:lnTo>
                <a:pt x="4572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07734-8FD0-4B15-98DD-EFE34F193C96}">
      <dsp:nvSpPr>
        <dsp:cNvPr id="0" name=""/>
        <dsp:cNvSpPr/>
      </dsp:nvSpPr>
      <dsp:spPr>
        <a:xfrm>
          <a:off x="4033649" y="1722902"/>
          <a:ext cx="341160" cy="162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44"/>
              </a:lnTo>
              <a:lnTo>
                <a:pt x="341160" y="110644"/>
              </a:lnTo>
              <a:lnTo>
                <a:pt x="34116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76225-CCBF-45E2-AAEA-20957818CCF9}">
      <dsp:nvSpPr>
        <dsp:cNvPr id="0" name=""/>
        <dsp:cNvSpPr/>
      </dsp:nvSpPr>
      <dsp:spPr>
        <a:xfrm>
          <a:off x="3645020" y="2239761"/>
          <a:ext cx="91440" cy="162361"/>
        </a:xfrm>
        <a:custGeom>
          <a:avLst/>
          <a:gdLst/>
          <a:ahLst/>
          <a:cxnLst/>
          <a:rect l="0" t="0" r="0" b="0"/>
          <a:pathLst>
            <a:path>
              <a:moveTo>
                <a:pt x="47467" y="0"/>
              </a:moveTo>
              <a:lnTo>
                <a:pt x="47467" y="110644"/>
              </a:lnTo>
              <a:lnTo>
                <a:pt x="45720" y="110644"/>
              </a:lnTo>
              <a:lnTo>
                <a:pt x="4572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7BEB4-9D37-4A08-B755-778492B7948D}">
      <dsp:nvSpPr>
        <dsp:cNvPr id="0" name=""/>
        <dsp:cNvSpPr/>
      </dsp:nvSpPr>
      <dsp:spPr>
        <a:xfrm>
          <a:off x="3692488" y="1722902"/>
          <a:ext cx="341160" cy="162361"/>
        </a:xfrm>
        <a:custGeom>
          <a:avLst/>
          <a:gdLst/>
          <a:ahLst/>
          <a:cxnLst/>
          <a:rect l="0" t="0" r="0" b="0"/>
          <a:pathLst>
            <a:path>
              <a:moveTo>
                <a:pt x="341160" y="0"/>
              </a:moveTo>
              <a:lnTo>
                <a:pt x="341160" y="110644"/>
              </a:lnTo>
              <a:lnTo>
                <a:pt x="0" y="110644"/>
              </a:lnTo>
              <a:lnTo>
                <a:pt x="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0A925-34E2-44A5-AA43-CB8903ED0732}">
      <dsp:nvSpPr>
        <dsp:cNvPr id="0" name=""/>
        <dsp:cNvSpPr/>
      </dsp:nvSpPr>
      <dsp:spPr>
        <a:xfrm>
          <a:off x="2962698" y="2239761"/>
          <a:ext cx="91440" cy="162361"/>
        </a:xfrm>
        <a:custGeom>
          <a:avLst/>
          <a:gdLst/>
          <a:ahLst/>
          <a:cxnLst/>
          <a:rect l="0" t="0" r="0" b="0"/>
          <a:pathLst>
            <a:path>
              <a:moveTo>
                <a:pt x="47467" y="0"/>
              </a:moveTo>
              <a:lnTo>
                <a:pt x="47467" y="110644"/>
              </a:lnTo>
              <a:lnTo>
                <a:pt x="45720" y="110644"/>
              </a:lnTo>
              <a:lnTo>
                <a:pt x="4572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AC492-B001-4A9A-B8E3-DB0DBCB80271}">
      <dsp:nvSpPr>
        <dsp:cNvPr id="0" name=""/>
        <dsp:cNvSpPr/>
      </dsp:nvSpPr>
      <dsp:spPr>
        <a:xfrm>
          <a:off x="3010166" y="1722902"/>
          <a:ext cx="1023482" cy="162361"/>
        </a:xfrm>
        <a:custGeom>
          <a:avLst/>
          <a:gdLst/>
          <a:ahLst/>
          <a:cxnLst/>
          <a:rect l="0" t="0" r="0" b="0"/>
          <a:pathLst>
            <a:path>
              <a:moveTo>
                <a:pt x="1023482" y="0"/>
              </a:moveTo>
              <a:lnTo>
                <a:pt x="1023482" y="110644"/>
              </a:lnTo>
              <a:lnTo>
                <a:pt x="0" y="110644"/>
              </a:lnTo>
              <a:lnTo>
                <a:pt x="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50FB5-2F22-49FF-9486-233AC8C808EB}">
      <dsp:nvSpPr>
        <dsp:cNvPr id="0" name=""/>
        <dsp:cNvSpPr/>
      </dsp:nvSpPr>
      <dsp:spPr>
        <a:xfrm>
          <a:off x="3987929" y="1206043"/>
          <a:ext cx="91440" cy="1623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73D85-DB5F-4A52-9FD8-7B81178BB2CB}">
      <dsp:nvSpPr>
        <dsp:cNvPr id="0" name=""/>
        <dsp:cNvSpPr/>
      </dsp:nvSpPr>
      <dsp:spPr>
        <a:xfrm>
          <a:off x="3010166" y="689184"/>
          <a:ext cx="1023482" cy="162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44"/>
              </a:lnTo>
              <a:lnTo>
                <a:pt x="1023482" y="110644"/>
              </a:lnTo>
              <a:lnTo>
                <a:pt x="1023482" y="1623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2165E-837B-4BAC-BF4E-9F3BA320A7A3}">
      <dsp:nvSpPr>
        <dsp:cNvPr id="0" name=""/>
        <dsp:cNvSpPr/>
      </dsp:nvSpPr>
      <dsp:spPr>
        <a:xfrm>
          <a:off x="2280377" y="2239761"/>
          <a:ext cx="91440" cy="162361"/>
        </a:xfrm>
        <a:custGeom>
          <a:avLst/>
          <a:gdLst/>
          <a:ahLst/>
          <a:cxnLst/>
          <a:rect l="0" t="0" r="0" b="0"/>
          <a:pathLst>
            <a:path>
              <a:moveTo>
                <a:pt x="47467" y="0"/>
              </a:moveTo>
              <a:lnTo>
                <a:pt x="47467" y="110644"/>
              </a:lnTo>
              <a:lnTo>
                <a:pt x="45720" y="110644"/>
              </a:lnTo>
              <a:lnTo>
                <a:pt x="4572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638CD-C65D-4B01-8CA6-44016503B76C}">
      <dsp:nvSpPr>
        <dsp:cNvPr id="0" name=""/>
        <dsp:cNvSpPr/>
      </dsp:nvSpPr>
      <dsp:spPr>
        <a:xfrm>
          <a:off x="1304361" y="1722902"/>
          <a:ext cx="1023482" cy="162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44"/>
              </a:lnTo>
              <a:lnTo>
                <a:pt x="1023482" y="110644"/>
              </a:lnTo>
              <a:lnTo>
                <a:pt x="1023482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2659-2C18-4ED7-85C7-384AD2465D9B}">
      <dsp:nvSpPr>
        <dsp:cNvPr id="0" name=""/>
        <dsp:cNvSpPr/>
      </dsp:nvSpPr>
      <dsp:spPr>
        <a:xfrm>
          <a:off x="1598055" y="2239761"/>
          <a:ext cx="91440" cy="162361"/>
        </a:xfrm>
        <a:custGeom>
          <a:avLst/>
          <a:gdLst/>
          <a:ahLst/>
          <a:cxnLst/>
          <a:rect l="0" t="0" r="0" b="0"/>
          <a:pathLst>
            <a:path>
              <a:moveTo>
                <a:pt x="47467" y="0"/>
              </a:moveTo>
              <a:lnTo>
                <a:pt x="47467" y="110644"/>
              </a:lnTo>
              <a:lnTo>
                <a:pt x="45720" y="110644"/>
              </a:lnTo>
              <a:lnTo>
                <a:pt x="4572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0BCB6-5624-436D-8018-523129F522BB}">
      <dsp:nvSpPr>
        <dsp:cNvPr id="0" name=""/>
        <dsp:cNvSpPr/>
      </dsp:nvSpPr>
      <dsp:spPr>
        <a:xfrm>
          <a:off x="1304361" y="1722902"/>
          <a:ext cx="341160" cy="162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44"/>
              </a:lnTo>
              <a:lnTo>
                <a:pt x="341160" y="110644"/>
              </a:lnTo>
              <a:lnTo>
                <a:pt x="34116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02064-FDE5-4E0E-B36B-0076A51D513F}">
      <dsp:nvSpPr>
        <dsp:cNvPr id="0" name=""/>
        <dsp:cNvSpPr/>
      </dsp:nvSpPr>
      <dsp:spPr>
        <a:xfrm>
          <a:off x="915733" y="2239761"/>
          <a:ext cx="91440" cy="162361"/>
        </a:xfrm>
        <a:custGeom>
          <a:avLst/>
          <a:gdLst/>
          <a:ahLst/>
          <a:cxnLst/>
          <a:rect l="0" t="0" r="0" b="0"/>
          <a:pathLst>
            <a:path>
              <a:moveTo>
                <a:pt x="47467" y="0"/>
              </a:moveTo>
              <a:lnTo>
                <a:pt x="47467" y="110644"/>
              </a:lnTo>
              <a:lnTo>
                <a:pt x="45720" y="110644"/>
              </a:lnTo>
              <a:lnTo>
                <a:pt x="4572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DEF67-D9E8-4F3E-A0E3-7B9DBBF3B96C}">
      <dsp:nvSpPr>
        <dsp:cNvPr id="0" name=""/>
        <dsp:cNvSpPr/>
      </dsp:nvSpPr>
      <dsp:spPr>
        <a:xfrm>
          <a:off x="963200" y="1722902"/>
          <a:ext cx="341160" cy="162361"/>
        </a:xfrm>
        <a:custGeom>
          <a:avLst/>
          <a:gdLst/>
          <a:ahLst/>
          <a:cxnLst/>
          <a:rect l="0" t="0" r="0" b="0"/>
          <a:pathLst>
            <a:path>
              <a:moveTo>
                <a:pt x="341160" y="0"/>
              </a:moveTo>
              <a:lnTo>
                <a:pt x="341160" y="110644"/>
              </a:lnTo>
              <a:lnTo>
                <a:pt x="0" y="110644"/>
              </a:lnTo>
              <a:lnTo>
                <a:pt x="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09D79-2155-4B1D-91A6-9E0AABA44651}">
      <dsp:nvSpPr>
        <dsp:cNvPr id="0" name=""/>
        <dsp:cNvSpPr/>
      </dsp:nvSpPr>
      <dsp:spPr>
        <a:xfrm>
          <a:off x="233411" y="2239761"/>
          <a:ext cx="91440" cy="162361"/>
        </a:xfrm>
        <a:custGeom>
          <a:avLst/>
          <a:gdLst/>
          <a:ahLst/>
          <a:cxnLst/>
          <a:rect l="0" t="0" r="0" b="0"/>
          <a:pathLst>
            <a:path>
              <a:moveTo>
                <a:pt x="47467" y="0"/>
              </a:moveTo>
              <a:lnTo>
                <a:pt x="47467" y="110644"/>
              </a:lnTo>
              <a:lnTo>
                <a:pt x="45720" y="110644"/>
              </a:lnTo>
              <a:lnTo>
                <a:pt x="4572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CE076-7537-4270-949E-D2427D7F75E4}">
      <dsp:nvSpPr>
        <dsp:cNvPr id="0" name=""/>
        <dsp:cNvSpPr/>
      </dsp:nvSpPr>
      <dsp:spPr>
        <a:xfrm>
          <a:off x="280878" y="1722902"/>
          <a:ext cx="1023482" cy="162361"/>
        </a:xfrm>
        <a:custGeom>
          <a:avLst/>
          <a:gdLst/>
          <a:ahLst/>
          <a:cxnLst/>
          <a:rect l="0" t="0" r="0" b="0"/>
          <a:pathLst>
            <a:path>
              <a:moveTo>
                <a:pt x="1023482" y="0"/>
              </a:moveTo>
              <a:lnTo>
                <a:pt x="1023482" y="110644"/>
              </a:lnTo>
              <a:lnTo>
                <a:pt x="0" y="110644"/>
              </a:lnTo>
              <a:lnTo>
                <a:pt x="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D276A-812E-497C-B43A-08910447FAB2}">
      <dsp:nvSpPr>
        <dsp:cNvPr id="0" name=""/>
        <dsp:cNvSpPr/>
      </dsp:nvSpPr>
      <dsp:spPr>
        <a:xfrm>
          <a:off x="1258641" y="1206043"/>
          <a:ext cx="91440" cy="1623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AAAF3-D6DA-4231-843A-07AD8AA23D0E}">
      <dsp:nvSpPr>
        <dsp:cNvPr id="0" name=""/>
        <dsp:cNvSpPr/>
      </dsp:nvSpPr>
      <dsp:spPr>
        <a:xfrm>
          <a:off x="1304361" y="689184"/>
          <a:ext cx="1705804" cy="162361"/>
        </a:xfrm>
        <a:custGeom>
          <a:avLst/>
          <a:gdLst/>
          <a:ahLst/>
          <a:cxnLst/>
          <a:rect l="0" t="0" r="0" b="0"/>
          <a:pathLst>
            <a:path>
              <a:moveTo>
                <a:pt x="1705804" y="0"/>
              </a:moveTo>
              <a:lnTo>
                <a:pt x="1705804" y="110644"/>
              </a:lnTo>
              <a:lnTo>
                <a:pt x="0" y="110644"/>
              </a:lnTo>
              <a:lnTo>
                <a:pt x="0" y="1623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4798A-80A8-4F81-B1BA-A7025C548F84}">
      <dsp:nvSpPr>
        <dsp:cNvPr id="0" name=""/>
        <dsp:cNvSpPr/>
      </dsp:nvSpPr>
      <dsp:spPr>
        <a:xfrm>
          <a:off x="2731034" y="334687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90D7B15-5CC7-4B52-A343-5EC12005FCE6}">
      <dsp:nvSpPr>
        <dsp:cNvPr id="0" name=""/>
        <dsp:cNvSpPr/>
      </dsp:nvSpPr>
      <dsp:spPr>
        <a:xfrm>
          <a:off x="2793063" y="393615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COT</a:t>
          </a:r>
        </a:p>
      </dsp:txBody>
      <dsp:txXfrm>
        <a:off x="2803446" y="403998"/>
        <a:ext cx="537497" cy="333731"/>
      </dsp:txXfrm>
    </dsp:sp>
    <dsp:sp modelId="{7092CCF2-AD80-4FF3-B4C0-AF7D5B0BFCE5}">
      <dsp:nvSpPr>
        <dsp:cNvPr id="0" name=""/>
        <dsp:cNvSpPr/>
      </dsp:nvSpPr>
      <dsp:spPr>
        <a:xfrm>
          <a:off x="1025229" y="851546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10B2F63-76E3-479D-BFA8-3782BF973A52}">
      <dsp:nvSpPr>
        <dsp:cNvPr id="0" name=""/>
        <dsp:cNvSpPr/>
      </dsp:nvSpPr>
      <dsp:spPr>
        <a:xfrm>
          <a:off x="1087259" y="910473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RotRail</a:t>
          </a:r>
        </a:p>
      </dsp:txBody>
      <dsp:txXfrm>
        <a:off x="1097642" y="920856"/>
        <a:ext cx="537497" cy="333731"/>
      </dsp:txXfrm>
    </dsp:sp>
    <dsp:sp modelId="{1424B57C-7896-4DE7-9892-8159EFBFC64F}">
      <dsp:nvSpPr>
        <dsp:cNvPr id="0" name=""/>
        <dsp:cNvSpPr/>
      </dsp:nvSpPr>
      <dsp:spPr>
        <a:xfrm>
          <a:off x="1025229" y="1368404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D10EAF1-2686-449A-9101-FF581CE67A82}">
      <dsp:nvSpPr>
        <dsp:cNvPr id="0" name=""/>
        <dsp:cNvSpPr/>
      </dsp:nvSpPr>
      <dsp:spPr>
        <a:xfrm>
          <a:off x="1087259" y="1427332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Estação</a:t>
          </a:r>
        </a:p>
      </dsp:txBody>
      <dsp:txXfrm>
        <a:off x="1097642" y="1437715"/>
        <a:ext cx="537497" cy="333731"/>
      </dsp:txXfrm>
    </dsp:sp>
    <dsp:sp modelId="{C6447097-9E13-4BEC-8761-34D0F8B46B7D}">
      <dsp:nvSpPr>
        <dsp:cNvPr id="0" name=""/>
        <dsp:cNvSpPr/>
      </dsp:nvSpPr>
      <dsp:spPr>
        <a:xfrm>
          <a:off x="1746" y="1885263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FE83A52-91C9-4FAC-9718-F7D1CF18AED9}">
      <dsp:nvSpPr>
        <dsp:cNvPr id="0" name=""/>
        <dsp:cNvSpPr/>
      </dsp:nvSpPr>
      <dsp:spPr>
        <a:xfrm>
          <a:off x="63776" y="1944191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Verão</a:t>
          </a:r>
        </a:p>
      </dsp:txBody>
      <dsp:txXfrm>
        <a:off x="74159" y="1954574"/>
        <a:ext cx="537497" cy="333731"/>
      </dsp:txXfrm>
    </dsp:sp>
    <dsp:sp modelId="{DE41755F-87CB-42EC-B6A6-88933AE0D562}">
      <dsp:nvSpPr>
        <dsp:cNvPr id="0" name=""/>
        <dsp:cNvSpPr/>
      </dsp:nvSpPr>
      <dsp:spPr>
        <a:xfrm>
          <a:off x="0" y="2402122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1051C66-5DD7-4767-A3B7-5D56ADBE8242}">
      <dsp:nvSpPr>
        <dsp:cNvPr id="0" name=""/>
        <dsp:cNvSpPr/>
      </dsp:nvSpPr>
      <dsp:spPr>
        <a:xfrm>
          <a:off x="62028" y="2461050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 tempo</a:t>
          </a:r>
        </a:p>
      </dsp:txBody>
      <dsp:txXfrm>
        <a:off x="72411" y="2471433"/>
        <a:ext cx="537497" cy="333731"/>
      </dsp:txXfrm>
    </dsp:sp>
    <dsp:sp modelId="{3D3C5D65-02A5-45B9-A49C-FBCD8E4D1E67}">
      <dsp:nvSpPr>
        <dsp:cNvPr id="0" name=""/>
        <dsp:cNvSpPr/>
      </dsp:nvSpPr>
      <dsp:spPr>
        <a:xfrm>
          <a:off x="684068" y="1885263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18322CE-65E8-477F-B391-7B7714414B5B}">
      <dsp:nvSpPr>
        <dsp:cNvPr id="0" name=""/>
        <dsp:cNvSpPr/>
      </dsp:nvSpPr>
      <dsp:spPr>
        <a:xfrm>
          <a:off x="746098" y="1944191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Inverno</a:t>
          </a:r>
        </a:p>
      </dsp:txBody>
      <dsp:txXfrm>
        <a:off x="756481" y="1954574"/>
        <a:ext cx="537497" cy="333731"/>
      </dsp:txXfrm>
    </dsp:sp>
    <dsp:sp modelId="{B3986AC8-A359-4CF2-9193-24EA94A29997}">
      <dsp:nvSpPr>
        <dsp:cNvPr id="0" name=""/>
        <dsp:cNvSpPr/>
      </dsp:nvSpPr>
      <dsp:spPr>
        <a:xfrm>
          <a:off x="682321" y="2402122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4B465AD-BCD6-49CE-AF9E-D13DBDDA51BA}">
      <dsp:nvSpPr>
        <dsp:cNvPr id="0" name=""/>
        <dsp:cNvSpPr/>
      </dsp:nvSpPr>
      <dsp:spPr>
        <a:xfrm>
          <a:off x="744350" y="2461050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Atrasado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(2:0)</a:t>
          </a:r>
        </a:p>
      </dsp:txBody>
      <dsp:txXfrm>
        <a:off x="754733" y="2471433"/>
        <a:ext cx="537497" cy="333731"/>
      </dsp:txXfrm>
    </dsp:sp>
    <dsp:sp modelId="{C76732C1-7086-4CD1-8327-5A505F992F67}">
      <dsp:nvSpPr>
        <dsp:cNvPr id="0" name=""/>
        <dsp:cNvSpPr/>
      </dsp:nvSpPr>
      <dsp:spPr>
        <a:xfrm>
          <a:off x="1366390" y="1885263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0E78E9B-2119-45DE-8FD9-125ABDDFECC5}">
      <dsp:nvSpPr>
        <dsp:cNvPr id="0" name=""/>
        <dsp:cNvSpPr/>
      </dsp:nvSpPr>
      <dsp:spPr>
        <a:xfrm>
          <a:off x="1428420" y="1944191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Outono</a:t>
          </a:r>
        </a:p>
      </dsp:txBody>
      <dsp:txXfrm>
        <a:off x="1438803" y="1954574"/>
        <a:ext cx="537497" cy="333731"/>
      </dsp:txXfrm>
    </dsp:sp>
    <dsp:sp modelId="{A24A634A-59D3-4F03-91B4-7FC0977897A7}">
      <dsp:nvSpPr>
        <dsp:cNvPr id="0" name=""/>
        <dsp:cNvSpPr/>
      </dsp:nvSpPr>
      <dsp:spPr>
        <a:xfrm>
          <a:off x="1364643" y="2402122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65EC8C7-8BE0-49B0-BBF8-BC5C16B62866}">
      <dsp:nvSpPr>
        <dsp:cNvPr id="0" name=""/>
        <dsp:cNvSpPr/>
      </dsp:nvSpPr>
      <dsp:spPr>
        <a:xfrm>
          <a:off x="1426672" y="2461050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(0:1)</a:t>
          </a:r>
        </a:p>
      </dsp:txBody>
      <dsp:txXfrm>
        <a:off x="1437055" y="2471433"/>
        <a:ext cx="537497" cy="333731"/>
      </dsp:txXfrm>
    </dsp:sp>
    <dsp:sp modelId="{0949C44A-417A-41FD-A93A-181D729AA8A0}">
      <dsp:nvSpPr>
        <dsp:cNvPr id="0" name=""/>
        <dsp:cNvSpPr/>
      </dsp:nvSpPr>
      <dsp:spPr>
        <a:xfrm>
          <a:off x="2048712" y="1885263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A58213F-E66A-4FB5-83C1-FB7D5DA2B93B}">
      <dsp:nvSpPr>
        <dsp:cNvPr id="0" name=""/>
        <dsp:cNvSpPr/>
      </dsp:nvSpPr>
      <dsp:spPr>
        <a:xfrm>
          <a:off x="2110741" y="1944191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Primavera</a:t>
          </a:r>
        </a:p>
      </dsp:txBody>
      <dsp:txXfrm>
        <a:off x="2121124" y="1954574"/>
        <a:ext cx="537497" cy="333731"/>
      </dsp:txXfrm>
    </dsp:sp>
    <dsp:sp modelId="{2C474986-6E04-49EB-B1AD-58E6467FD61B}">
      <dsp:nvSpPr>
        <dsp:cNvPr id="0" name=""/>
        <dsp:cNvSpPr/>
      </dsp:nvSpPr>
      <dsp:spPr>
        <a:xfrm>
          <a:off x="2046965" y="2402122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97D6DCC-32D7-4B82-9365-4ABCB9ABB21B}">
      <dsp:nvSpPr>
        <dsp:cNvPr id="0" name=""/>
        <dsp:cNvSpPr/>
      </dsp:nvSpPr>
      <dsp:spPr>
        <a:xfrm>
          <a:off x="2108994" y="2461050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(0:1)</a:t>
          </a:r>
        </a:p>
      </dsp:txBody>
      <dsp:txXfrm>
        <a:off x="2119377" y="2471433"/>
        <a:ext cx="537497" cy="333731"/>
      </dsp:txXfrm>
    </dsp:sp>
    <dsp:sp modelId="{C9255C2D-AF12-48C2-A729-AE4DDC9F59DD}">
      <dsp:nvSpPr>
        <dsp:cNvPr id="0" name=""/>
        <dsp:cNvSpPr/>
      </dsp:nvSpPr>
      <dsp:spPr>
        <a:xfrm>
          <a:off x="3754517" y="851546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114238F-6168-4C36-B710-2A67D62EE041}">
      <dsp:nvSpPr>
        <dsp:cNvPr id="0" name=""/>
        <dsp:cNvSpPr/>
      </dsp:nvSpPr>
      <dsp:spPr>
        <a:xfrm>
          <a:off x="3816546" y="910473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GNAF</a:t>
          </a:r>
        </a:p>
      </dsp:txBody>
      <dsp:txXfrm>
        <a:off x="3826929" y="920856"/>
        <a:ext cx="537497" cy="333731"/>
      </dsp:txXfrm>
    </dsp:sp>
    <dsp:sp modelId="{A6632F3B-D760-4D3E-9C6B-F7097937CF28}">
      <dsp:nvSpPr>
        <dsp:cNvPr id="0" name=""/>
        <dsp:cNvSpPr/>
      </dsp:nvSpPr>
      <dsp:spPr>
        <a:xfrm>
          <a:off x="3754517" y="1368404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B83BF1B-054D-421A-8AFF-CEDCE5A17FBE}">
      <dsp:nvSpPr>
        <dsp:cNvPr id="0" name=""/>
        <dsp:cNvSpPr/>
      </dsp:nvSpPr>
      <dsp:spPr>
        <a:xfrm>
          <a:off x="3816546" y="1427332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Estação</a:t>
          </a:r>
        </a:p>
      </dsp:txBody>
      <dsp:txXfrm>
        <a:off x="3826929" y="1437715"/>
        <a:ext cx="537497" cy="333731"/>
      </dsp:txXfrm>
    </dsp:sp>
    <dsp:sp modelId="{772B9CFA-A513-4E3C-9483-38B81AF6D65F}">
      <dsp:nvSpPr>
        <dsp:cNvPr id="0" name=""/>
        <dsp:cNvSpPr/>
      </dsp:nvSpPr>
      <dsp:spPr>
        <a:xfrm>
          <a:off x="2731034" y="1885263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2529F21-FCFF-4C41-9FBA-52262D1157EA}">
      <dsp:nvSpPr>
        <dsp:cNvPr id="0" name=""/>
        <dsp:cNvSpPr/>
      </dsp:nvSpPr>
      <dsp:spPr>
        <a:xfrm>
          <a:off x="2793063" y="1944191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Verão</a:t>
          </a:r>
        </a:p>
      </dsp:txBody>
      <dsp:txXfrm>
        <a:off x="2803446" y="1954574"/>
        <a:ext cx="537497" cy="333731"/>
      </dsp:txXfrm>
    </dsp:sp>
    <dsp:sp modelId="{85104004-81D1-489A-8C2E-F153B312789E}">
      <dsp:nvSpPr>
        <dsp:cNvPr id="0" name=""/>
        <dsp:cNvSpPr/>
      </dsp:nvSpPr>
      <dsp:spPr>
        <a:xfrm>
          <a:off x="2729287" y="2402122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D872762-09AD-4993-B6A9-150067D98436}">
      <dsp:nvSpPr>
        <dsp:cNvPr id="0" name=""/>
        <dsp:cNvSpPr/>
      </dsp:nvSpPr>
      <dsp:spPr>
        <a:xfrm>
          <a:off x="2791316" y="2461050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?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(0:0)</a:t>
          </a:r>
        </a:p>
      </dsp:txBody>
      <dsp:txXfrm>
        <a:off x="2801699" y="2471433"/>
        <a:ext cx="537497" cy="333731"/>
      </dsp:txXfrm>
    </dsp:sp>
    <dsp:sp modelId="{D99F188C-07EE-44DD-98F8-7486554687A9}">
      <dsp:nvSpPr>
        <dsp:cNvPr id="0" name=""/>
        <dsp:cNvSpPr/>
      </dsp:nvSpPr>
      <dsp:spPr>
        <a:xfrm>
          <a:off x="3413356" y="1885263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F02082A-7B0A-47E5-A2B9-C1B00E54DEE4}">
      <dsp:nvSpPr>
        <dsp:cNvPr id="0" name=""/>
        <dsp:cNvSpPr/>
      </dsp:nvSpPr>
      <dsp:spPr>
        <a:xfrm>
          <a:off x="3475385" y="1944191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Inverno</a:t>
          </a:r>
        </a:p>
      </dsp:txBody>
      <dsp:txXfrm>
        <a:off x="3485768" y="1954574"/>
        <a:ext cx="537497" cy="333731"/>
      </dsp:txXfrm>
    </dsp:sp>
    <dsp:sp modelId="{E97C902E-45F8-44EB-B12F-1DC6A6B53625}">
      <dsp:nvSpPr>
        <dsp:cNvPr id="0" name=""/>
        <dsp:cNvSpPr/>
      </dsp:nvSpPr>
      <dsp:spPr>
        <a:xfrm>
          <a:off x="3411609" y="2402122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D0C84E8-D9EC-43E5-BB72-BD059F08E9B0}">
      <dsp:nvSpPr>
        <dsp:cNvPr id="0" name=""/>
        <dsp:cNvSpPr/>
      </dsp:nvSpPr>
      <dsp:spPr>
        <a:xfrm>
          <a:off x="3473638" y="2461050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?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(1:1)</a:t>
          </a:r>
        </a:p>
      </dsp:txBody>
      <dsp:txXfrm>
        <a:off x="3484021" y="2471433"/>
        <a:ext cx="537497" cy="333731"/>
      </dsp:txXfrm>
    </dsp:sp>
    <dsp:sp modelId="{6EFED2D9-DB53-4937-8824-25D6B7E8E120}">
      <dsp:nvSpPr>
        <dsp:cNvPr id="0" name=""/>
        <dsp:cNvSpPr/>
      </dsp:nvSpPr>
      <dsp:spPr>
        <a:xfrm>
          <a:off x="4095678" y="1885263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3C346FC-60D8-4A72-B7C8-8549A1A784E7}">
      <dsp:nvSpPr>
        <dsp:cNvPr id="0" name=""/>
        <dsp:cNvSpPr/>
      </dsp:nvSpPr>
      <dsp:spPr>
        <a:xfrm>
          <a:off x="4157707" y="1944191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Outono</a:t>
          </a:r>
        </a:p>
      </dsp:txBody>
      <dsp:txXfrm>
        <a:off x="4168090" y="1954574"/>
        <a:ext cx="537497" cy="333731"/>
      </dsp:txXfrm>
    </dsp:sp>
    <dsp:sp modelId="{3932C2FE-21BC-4490-A2B1-18B91B9281F5}">
      <dsp:nvSpPr>
        <dsp:cNvPr id="0" name=""/>
        <dsp:cNvSpPr/>
      </dsp:nvSpPr>
      <dsp:spPr>
        <a:xfrm>
          <a:off x="4093931" y="2402122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13BDB3C-5A82-46B4-9152-B09F6BBF1BF7}">
      <dsp:nvSpPr>
        <dsp:cNvPr id="0" name=""/>
        <dsp:cNvSpPr/>
      </dsp:nvSpPr>
      <dsp:spPr>
        <a:xfrm>
          <a:off x="4155960" y="2461050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Atrasado</a:t>
          </a:r>
        </a:p>
      </dsp:txBody>
      <dsp:txXfrm>
        <a:off x="4166343" y="2471433"/>
        <a:ext cx="537497" cy="333731"/>
      </dsp:txXfrm>
    </dsp:sp>
    <dsp:sp modelId="{E3C5DF36-C48A-42B0-8009-6010FAE742FA}">
      <dsp:nvSpPr>
        <dsp:cNvPr id="0" name=""/>
        <dsp:cNvSpPr/>
      </dsp:nvSpPr>
      <dsp:spPr>
        <a:xfrm>
          <a:off x="4778000" y="1885263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DDC7E16-D502-4BEE-AC82-02223A51BC3B}">
      <dsp:nvSpPr>
        <dsp:cNvPr id="0" name=""/>
        <dsp:cNvSpPr/>
      </dsp:nvSpPr>
      <dsp:spPr>
        <a:xfrm>
          <a:off x="4840029" y="1944191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Primavera</a:t>
          </a:r>
        </a:p>
      </dsp:txBody>
      <dsp:txXfrm>
        <a:off x="4850412" y="1954574"/>
        <a:ext cx="537497" cy="333731"/>
      </dsp:txXfrm>
    </dsp:sp>
    <dsp:sp modelId="{807250A6-6CC5-4BCC-A9E4-A3BDFE8ED728}">
      <dsp:nvSpPr>
        <dsp:cNvPr id="0" name=""/>
        <dsp:cNvSpPr/>
      </dsp:nvSpPr>
      <dsp:spPr>
        <a:xfrm>
          <a:off x="4778000" y="2402122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F2951BA-5FB5-4AC8-AA08-8946CBC17C4C}">
      <dsp:nvSpPr>
        <dsp:cNvPr id="0" name=""/>
        <dsp:cNvSpPr/>
      </dsp:nvSpPr>
      <dsp:spPr>
        <a:xfrm>
          <a:off x="4840029" y="2461050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800" kern="1200"/>
        </a:p>
      </dsp:txBody>
      <dsp:txXfrm>
        <a:off x="4850412" y="2471433"/>
        <a:ext cx="537497" cy="333731"/>
      </dsp:txXfrm>
    </dsp:sp>
    <dsp:sp modelId="{AC37A6F2-63B4-4C25-9EF5-130C63DBDC0B}">
      <dsp:nvSpPr>
        <dsp:cNvPr id="0" name=""/>
        <dsp:cNvSpPr/>
      </dsp:nvSpPr>
      <dsp:spPr>
        <a:xfrm>
          <a:off x="4436839" y="851546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5F94667-C788-4E08-A3D4-A3740C872C7E}">
      <dsp:nvSpPr>
        <dsp:cNvPr id="0" name=""/>
        <dsp:cNvSpPr/>
      </dsp:nvSpPr>
      <dsp:spPr>
        <a:xfrm>
          <a:off x="4498868" y="910473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Virgo</a:t>
          </a:r>
        </a:p>
      </dsp:txBody>
      <dsp:txXfrm>
        <a:off x="4509251" y="920856"/>
        <a:ext cx="537497" cy="333731"/>
      </dsp:txXfrm>
    </dsp:sp>
    <dsp:sp modelId="{22D90C72-18EE-4D46-9AD3-F77484CFBBA7}">
      <dsp:nvSpPr>
        <dsp:cNvPr id="0" name=""/>
        <dsp:cNvSpPr/>
      </dsp:nvSpPr>
      <dsp:spPr>
        <a:xfrm>
          <a:off x="4436839" y="1368404"/>
          <a:ext cx="558263" cy="35449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052BCAC-EA08-459C-9CC5-FC2BE5F8EF02}">
      <dsp:nvSpPr>
        <dsp:cNvPr id="0" name=""/>
        <dsp:cNvSpPr/>
      </dsp:nvSpPr>
      <dsp:spPr>
        <a:xfrm>
          <a:off x="4498868" y="1427332"/>
          <a:ext cx="558263" cy="3544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Atrasado</a:t>
          </a:r>
        </a:p>
      </dsp:txBody>
      <dsp:txXfrm>
        <a:off x="4509251" y="1437715"/>
        <a:ext cx="537497" cy="333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735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Makili</cp:lastModifiedBy>
  <cp:revision>8</cp:revision>
  <dcterms:created xsi:type="dcterms:W3CDTF">2014-09-22T09:55:00Z</dcterms:created>
  <dcterms:modified xsi:type="dcterms:W3CDTF">2015-08-31T11:02:00Z</dcterms:modified>
</cp:coreProperties>
</file>