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7A6" w:rsidRDefault="00CD47A6">
      <w:r>
        <w:t>Polymorphism</w:t>
      </w:r>
    </w:p>
    <w:p w:rsidR="00CD47A6" w:rsidRDefault="00CD47A6">
      <w:r>
        <w:t>Recursion</w:t>
      </w:r>
    </w:p>
    <w:p w:rsidR="0017200A" w:rsidRDefault="0017200A" w:rsidP="0017200A">
      <w:r>
        <w:t>Java Collections (i.e. already implemented linked list, array list, hash map,</w:t>
      </w:r>
      <w:r w:rsidR="00FD5D7A">
        <w:t xml:space="preserve"> and</w:t>
      </w:r>
      <w:r>
        <w:t xml:space="preserve"> tree map)</w:t>
      </w:r>
    </w:p>
    <w:p w:rsidR="00516AA4" w:rsidRDefault="00CD47A6" w:rsidP="00CD47A6">
      <w:r>
        <w:t xml:space="preserve">Data structure: You have to know how to </w:t>
      </w:r>
      <w:r w:rsidRPr="00FD5D7A">
        <w:rPr>
          <w:b/>
          <w:bCs/>
          <w:u w:val="single"/>
        </w:rPr>
        <w:t>implement</w:t>
      </w:r>
      <w:r>
        <w:t xml:space="preserve">: linked list, array list, queue and stack. </w:t>
      </w:r>
    </w:p>
    <w:p w:rsidR="00CD47A6" w:rsidRDefault="00C34395" w:rsidP="00C34395">
      <w:r>
        <w:t xml:space="preserve">Java Comparable and Comparator </w:t>
      </w:r>
      <w:r w:rsidR="00CD47A6">
        <w:t xml:space="preserve"> </w:t>
      </w:r>
    </w:p>
    <w:p w:rsidR="00AD58E5" w:rsidRDefault="00AD58E5" w:rsidP="00CD47A6"/>
    <w:p w:rsidR="00AD58E5" w:rsidRDefault="00AD58E5" w:rsidP="00CD47A6"/>
    <w:p w:rsidR="00AD58E5" w:rsidRDefault="00AD58E5" w:rsidP="00CD47A6">
      <w:r>
        <w:t>So open eclipse and make sure that you are familiar enough with it (debugging …</w:t>
      </w:r>
      <w:r w:rsidR="00190AB8">
        <w:t>etc.)</w:t>
      </w:r>
    </w:p>
    <w:p w:rsidR="00AD58E5" w:rsidRDefault="00AD58E5" w:rsidP="00CD47A6">
      <w:r>
        <w:t xml:space="preserve">Make sure to write code, not just solve it in your mind (e.g. implement array list, or implement queue … </w:t>
      </w:r>
      <w:r w:rsidR="00CA6709">
        <w:t>etc.)</w:t>
      </w:r>
    </w:p>
    <w:p w:rsidR="00C66DBF" w:rsidRDefault="00C66DBF" w:rsidP="00CD47A6"/>
    <w:p w:rsidR="001B6A92" w:rsidRDefault="001B6A92" w:rsidP="00CD47A6">
      <w:bookmarkStart w:id="0" w:name="_GoBack"/>
      <w:bookmarkEnd w:id="0"/>
    </w:p>
    <w:p w:rsidR="00CD47A6" w:rsidRDefault="00CD47A6"/>
    <w:sectPr w:rsidR="00CD4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64"/>
    <w:rsid w:val="0017200A"/>
    <w:rsid w:val="00190AB8"/>
    <w:rsid w:val="001B6A92"/>
    <w:rsid w:val="00516AA4"/>
    <w:rsid w:val="005848FB"/>
    <w:rsid w:val="00AD58E5"/>
    <w:rsid w:val="00B7502F"/>
    <w:rsid w:val="00C34395"/>
    <w:rsid w:val="00C66DBF"/>
    <w:rsid w:val="00CA6709"/>
    <w:rsid w:val="00CD47A6"/>
    <w:rsid w:val="00E33564"/>
    <w:rsid w:val="00F036E7"/>
    <w:rsid w:val="00FD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48CE2-1E38-43F1-8A4D-5BABBE9F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wewe</dc:creator>
  <cp:keywords/>
  <dc:description/>
  <cp:lastModifiedBy>wewe</cp:lastModifiedBy>
  <cp:revision>15</cp:revision>
  <dcterms:created xsi:type="dcterms:W3CDTF">2016-01-22T02:34:00Z</dcterms:created>
  <dcterms:modified xsi:type="dcterms:W3CDTF">2016-12-26T15:56:00Z</dcterms:modified>
</cp:coreProperties>
</file>