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FC28" w14:textId="1CC39735" w:rsidR="00C5707C" w:rsidRDefault="00202D1E" w:rsidP="00202D1E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36"/>
          <w:szCs w:val="36"/>
        </w:rPr>
      </w:pPr>
      <w:r w:rsidRPr="00202D1E">
        <w:rPr>
          <w:rStyle w:val="Strong"/>
          <w:rFonts w:asciiTheme="majorHAnsi" w:eastAsia="Times New Roman" w:hAnsiTheme="majorHAnsi" w:cstheme="majorHAnsi"/>
          <w:color w:val="000000"/>
          <w:sz w:val="36"/>
          <w:szCs w:val="36"/>
        </w:rPr>
        <w:t>Web Development (CM1040-01)</w:t>
      </w:r>
      <w:r w:rsidRPr="00202D1E">
        <w:rPr>
          <w:rStyle w:val="Strong"/>
          <w:rFonts w:asciiTheme="majorHAnsi" w:eastAsia="Times New Roman" w:hAnsiTheme="majorHAnsi" w:cstheme="majorHAnsi"/>
          <w:color w:val="000000"/>
          <w:sz w:val="36"/>
          <w:szCs w:val="36"/>
        </w:rPr>
        <w:t xml:space="preserve"> </w:t>
      </w:r>
      <w:r w:rsidR="00CB2701" w:rsidRPr="00202D1E">
        <w:rPr>
          <w:rFonts w:asciiTheme="majorHAnsi" w:hAnsiTheme="majorHAnsi" w:cstheme="majorHAnsi"/>
          <w:sz w:val="36"/>
          <w:szCs w:val="36"/>
        </w:rPr>
        <w:t>Reflective Essay</w:t>
      </w:r>
    </w:p>
    <w:p w14:paraId="2E5771E6" w14:textId="77777777" w:rsidR="009D688A" w:rsidRPr="009D688A" w:rsidRDefault="009D688A" w:rsidP="009D688A">
      <w:pPr>
        <w:pStyle w:val="Heading2"/>
        <w:numPr>
          <w:ilvl w:val="0"/>
          <w:numId w:val="0"/>
        </w:numPr>
        <w:shd w:val="clear" w:color="auto" w:fill="FFFFFF"/>
        <w:spacing w:before="0" w:after="0"/>
        <w:rPr>
          <w:rFonts w:asciiTheme="majorHAnsi" w:hAnsiTheme="majorHAnsi" w:cstheme="majorHAnsi"/>
          <w:color w:val="1F1F1F"/>
          <w:spacing w:val="-2"/>
          <w:sz w:val="24"/>
          <w:szCs w:val="24"/>
        </w:rPr>
      </w:pPr>
      <w:r w:rsidRPr="009D688A">
        <w:rPr>
          <w:rFonts w:asciiTheme="majorHAnsi" w:hAnsiTheme="majorHAnsi" w:cstheme="majorHAnsi"/>
          <w:color w:val="1F1F1F"/>
          <w:spacing w:val="-2"/>
          <w:sz w:val="24"/>
          <w:szCs w:val="24"/>
        </w:rPr>
        <w:t>Zinhle Maurice-Mopp</w:t>
      </w:r>
    </w:p>
    <w:p w14:paraId="2AB204FD" w14:textId="2146A5E8" w:rsidR="0028304C" w:rsidRPr="009D688A" w:rsidRDefault="0028304C" w:rsidP="009D688A">
      <w:pPr>
        <w:pStyle w:val="Heading2"/>
        <w:numPr>
          <w:ilvl w:val="0"/>
          <w:numId w:val="0"/>
        </w:numPr>
        <w:shd w:val="clear" w:color="auto" w:fill="FFFFFF"/>
        <w:spacing w:before="0" w:after="0"/>
        <w:rPr>
          <w:rFonts w:asciiTheme="majorHAnsi" w:hAnsiTheme="majorHAnsi" w:cstheme="majorHAnsi"/>
          <w:color w:val="1F1F1F"/>
          <w:spacing w:val="-2"/>
          <w:sz w:val="24"/>
          <w:szCs w:val="24"/>
        </w:rPr>
      </w:pPr>
      <w:r w:rsidRPr="009D688A">
        <w:rPr>
          <w:rFonts w:asciiTheme="majorHAnsi" w:hAnsiTheme="majorHAnsi" w:cstheme="majorHAnsi"/>
          <w:color w:val="1F1F1F"/>
          <w:spacing w:val="-2"/>
          <w:sz w:val="24"/>
          <w:szCs w:val="24"/>
        </w:rPr>
        <w:t>Team 66 (Tutor Group 8)</w:t>
      </w:r>
    </w:p>
    <w:p w14:paraId="619AAF53" w14:textId="77777777" w:rsidR="009D688A" w:rsidRPr="009D688A" w:rsidRDefault="00F85561" w:rsidP="00995ED1">
      <w:pPr>
        <w:spacing w:before="150" w:after="150" w:line="360" w:lineRule="auto"/>
        <w:rPr>
          <w:rFonts w:asciiTheme="majorHAnsi" w:hAnsiTheme="majorHAnsi" w:cstheme="majorHAnsi"/>
          <w:b/>
          <w:bCs/>
          <w:color w:val="000000"/>
        </w:rPr>
      </w:pPr>
      <w:r w:rsidRPr="009D688A">
        <w:rPr>
          <w:rFonts w:asciiTheme="majorHAnsi" w:hAnsiTheme="majorHAnsi" w:cstheme="majorHAnsi"/>
          <w:b/>
          <w:bCs/>
          <w:color w:val="000000"/>
        </w:rPr>
        <w:t>210125870</w:t>
      </w:r>
    </w:p>
    <w:p w14:paraId="6833AEDD" w14:textId="712CE002" w:rsidR="00F85561" w:rsidRPr="009D688A" w:rsidRDefault="00F85561" w:rsidP="00995ED1">
      <w:pPr>
        <w:spacing w:before="150" w:after="150" w:line="360" w:lineRule="auto"/>
        <w:rPr>
          <w:rFonts w:asciiTheme="majorHAnsi" w:hAnsiTheme="majorHAnsi" w:cstheme="majorHAnsi"/>
          <w:b/>
          <w:bCs/>
          <w:color w:val="000000"/>
        </w:rPr>
      </w:pPr>
      <w:r w:rsidRPr="009D688A">
        <w:rPr>
          <w:rFonts w:asciiTheme="majorHAnsi" w:hAnsiTheme="majorHAnsi" w:cstheme="majorHAnsi"/>
          <w:b/>
          <w:bCs/>
          <w:color w:val="000000"/>
        </w:rPr>
        <w:t xml:space="preserve">October to March 2022 </w:t>
      </w:r>
      <w:r w:rsidR="009D688A" w:rsidRPr="009D688A">
        <w:rPr>
          <w:rFonts w:asciiTheme="majorHAnsi" w:hAnsiTheme="majorHAnsi" w:cstheme="majorHAnsi"/>
          <w:b/>
          <w:bCs/>
          <w:color w:val="000000"/>
        </w:rPr>
        <w:t>Session</w:t>
      </w:r>
    </w:p>
    <w:p w14:paraId="22D720DF" w14:textId="77777777" w:rsidR="0000500B" w:rsidRPr="009D688A" w:rsidRDefault="0000500B" w:rsidP="00FD0A83">
      <w:pPr>
        <w:pStyle w:val="Heading"/>
        <w:rPr>
          <w:rFonts w:asciiTheme="minorHAnsi" w:hAnsiTheme="minorHAnsi" w:cstheme="minorHAnsi"/>
          <w:b/>
          <w:bCs/>
        </w:rPr>
      </w:pPr>
      <w:r w:rsidRPr="009D688A">
        <w:rPr>
          <w:rFonts w:asciiTheme="minorHAnsi" w:hAnsiTheme="minorHAnsi" w:cstheme="minorHAnsi"/>
          <w:b/>
          <w:bCs/>
        </w:rPr>
        <w:t>Roles and contributions</w:t>
      </w:r>
    </w:p>
    <w:p w14:paraId="772AD430" w14:textId="77777777" w:rsidR="00A565F9" w:rsidRPr="009D688A" w:rsidRDefault="00A565F9" w:rsidP="00A565F9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25421559" w14:textId="658E221A" w:rsidR="00780C51" w:rsidRPr="009D688A" w:rsidRDefault="00780C51" w:rsidP="00780C51">
      <w:pPr>
        <w:shd w:val="clear" w:color="auto" w:fill="FFFFFF"/>
        <w:spacing w:after="120"/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</w:pPr>
      <w:r w:rsidRPr="00780C51"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  <w:t>What roles did each person take?</w:t>
      </w:r>
    </w:p>
    <w:p w14:paraId="76EC0F2C" w14:textId="77777777" w:rsidR="00780C51" w:rsidRPr="009D688A" w:rsidRDefault="00FD0A83" w:rsidP="002B30CD">
      <w:pPr>
        <w:shd w:val="clear" w:color="auto" w:fill="FFFFFF"/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</w:pPr>
      <w:r w:rsidRPr="009D688A">
        <w:rPr>
          <w:rFonts w:asciiTheme="minorHAnsi" w:hAnsiTheme="minorHAnsi" w:cstheme="minorHAnsi"/>
          <w:sz w:val="20"/>
          <w:szCs w:val="20"/>
        </w:rPr>
        <w:t>Th</w:t>
      </w:r>
      <w:r w:rsidR="00AB7F8E" w:rsidRPr="009D688A">
        <w:rPr>
          <w:rFonts w:asciiTheme="minorHAnsi" w:hAnsiTheme="minorHAnsi" w:cstheme="minorHAnsi"/>
          <w:sz w:val="20"/>
          <w:szCs w:val="20"/>
        </w:rPr>
        <w:t xml:space="preserve">e team project for web development was </w:t>
      </w:r>
      <w:r w:rsidR="001B3966" w:rsidRPr="009D688A">
        <w:rPr>
          <w:rFonts w:asciiTheme="minorHAnsi" w:hAnsiTheme="minorHAnsi" w:cstheme="minorHAnsi"/>
          <w:sz w:val="20"/>
          <w:szCs w:val="20"/>
        </w:rPr>
        <w:t xml:space="preserve">something that intimidated me; I started this degree last year and previously to that I had no experience with computer science and coding. </w:t>
      </w:r>
      <w:r w:rsidR="00EA136B" w:rsidRPr="009D688A">
        <w:rPr>
          <w:rFonts w:asciiTheme="minorHAnsi" w:hAnsiTheme="minorHAnsi" w:cstheme="minorHAnsi"/>
          <w:sz w:val="20"/>
          <w:szCs w:val="20"/>
        </w:rPr>
        <w:t xml:space="preserve">In addition, the teams were assigned later than </w:t>
      </w:r>
      <w:r w:rsidR="005B30F7" w:rsidRPr="009D688A">
        <w:rPr>
          <w:rFonts w:asciiTheme="minorHAnsi" w:hAnsiTheme="minorHAnsi" w:cstheme="minorHAnsi"/>
          <w:sz w:val="20"/>
          <w:szCs w:val="20"/>
        </w:rPr>
        <w:t>expected</w:t>
      </w:r>
      <w:r w:rsidR="00EA136B" w:rsidRPr="009D688A">
        <w:rPr>
          <w:rFonts w:asciiTheme="minorHAnsi" w:hAnsiTheme="minorHAnsi" w:cstheme="minorHAnsi"/>
          <w:sz w:val="20"/>
          <w:szCs w:val="20"/>
        </w:rPr>
        <w:t xml:space="preserve"> and I feared my team would be challenged to </w:t>
      </w:r>
      <w:r w:rsidR="00C131E3" w:rsidRPr="009D688A">
        <w:rPr>
          <w:rFonts w:asciiTheme="minorHAnsi" w:hAnsiTheme="minorHAnsi" w:cstheme="minorHAnsi"/>
          <w:sz w:val="20"/>
          <w:szCs w:val="20"/>
        </w:rPr>
        <w:t xml:space="preserve">find time to collaborate on the project, with all of our different schedules and time zones. </w:t>
      </w:r>
      <w:r w:rsidR="00980033" w:rsidRPr="009D688A">
        <w:rPr>
          <w:rFonts w:asciiTheme="minorHAnsi" w:hAnsiTheme="minorHAnsi" w:cstheme="minorHAnsi"/>
          <w:sz w:val="20"/>
          <w:szCs w:val="20"/>
        </w:rPr>
        <w:t>To my d</w:t>
      </w:r>
      <w:r w:rsidR="002B30CD" w:rsidRPr="009D688A">
        <w:rPr>
          <w:rFonts w:asciiTheme="minorHAnsi" w:hAnsiTheme="minorHAnsi" w:cstheme="minorHAnsi"/>
          <w:sz w:val="20"/>
          <w:szCs w:val="20"/>
        </w:rPr>
        <w:t xml:space="preserve">elight, two of my team members introduced themselves as one, a </w:t>
      </w:r>
      <w:r w:rsidR="002B30CD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Junior IT Analyst, Project Manager and Software Developer</w:t>
      </w:r>
      <w:r w:rsidR="002B30CD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and </w:t>
      </w:r>
      <w:r w:rsidR="005B30F7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two, a</w:t>
      </w:r>
      <w:r w:rsidR="002B30CD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web developer and systems administrator. </w:t>
      </w:r>
      <w:r w:rsidR="009645B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They came into the group with wonderful ideas, </w:t>
      </w:r>
      <w:r w:rsidR="00184681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planning and strong initiative to drive the project. Unfortunately, they </w:t>
      </w:r>
      <w:r w:rsidR="00B0690F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stated</w:t>
      </w:r>
      <w:r w:rsidR="00184681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that making time to </w:t>
      </w:r>
      <w:r w:rsidR="0014578C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have video sessions was not a possibility </w:t>
      </w:r>
      <w:r w:rsidR="005B30F7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for</w:t>
      </w:r>
      <w:r w:rsidR="0014578C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them, as they had </w:t>
      </w:r>
      <w:r w:rsidR="005B30F7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very</w:t>
      </w:r>
      <w:r w:rsidR="0014578C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busy schedules. As much as they drove the project, </w:t>
      </w:r>
      <w:r w:rsidR="00D54F30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because they had the knowledge and experience to do it with ease, the rest of the group offered </w:t>
      </w:r>
      <w:r w:rsidR="00D5191F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to help in our own capacity with our varying skillsets</w:t>
      </w:r>
      <w:r w:rsidR="00821F0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. </w:t>
      </w:r>
      <w:r w:rsidR="0026145B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As the rest of us expressed we were less confident and </w:t>
      </w:r>
      <w:r w:rsidR="00BA70DB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sometimes a bit confused by the content, these two members took on the coding aspect, with our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input</w:t>
      </w:r>
      <w:r w:rsidR="00BA70DB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along the way</w:t>
      </w:r>
      <w:r w:rsidR="00B362E1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.</w:t>
      </w:r>
    </w:p>
    <w:p w14:paraId="7C894AEA" w14:textId="77777777" w:rsidR="00A565F9" w:rsidRPr="009D688A" w:rsidRDefault="00A565F9" w:rsidP="002B30CD">
      <w:pPr>
        <w:shd w:val="clear" w:color="auto" w:fill="FFFFFF"/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</w:pPr>
    </w:p>
    <w:p w14:paraId="7A1C9798" w14:textId="7F69B586" w:rsidR="001A4C7F" w:rsidRPr="009D688A" w:rsidRDefault="001A4C7F" w:rsidP="00A565F9">
      <w:pPr>
        <w:shd w:val="clear" w:color="auto" w:fill="FFFFFF"/>
        <w:spacing w:after="120"/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</w:pPr>
      <w:r w:rsidRPr="001A4C7F"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  <w:t>How were roles divided between team members?</w:t>
      </w:r>
    </w:p>
    <w:p w14:paraId="55C4153A" w14:textId="77777777" w:rsidR="00A565F9" w:rsidRPr="009D688A" w:rsidRDefault="009921CA" w:rsidP="002B30CD">
      <w:pPr>
        <w:shd w:val="clear" w:color="auto" w:fill="FFFFFF"/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</w:pPr>
      <w:r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It was decided then, that each team member should attempt what was suggested as the coding tasks set towards the final website design and that one of the</w:t>
      </w:r>
      <w:r w:rsidR="008A29F0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experienced members take all of our work and merge them into the final. </w:t>
      </w:r>
      <w:r w:rsidR="000711B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It was difficult to code someone else’s idea in an </w:t>
      </w:r>
      <w:r w:rsidR="000B1C3B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unfamiliar</w:t>
      </w:r>
      <w:r w:rsidR="000711B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language. Thus, outside of the two </w:t>
      </w:r>
      <w:r w:rsidR="000B1C3B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experienced</w:t>
      </w:r>
      <w:r w:rsidR="000711B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members, the rest of the team could not achieve the goals that were set.</w:t>
      </w:r>
    </w:p>
    <w:p w14:paraId="695C022B" w14:textId="77777777" w:rsidR="00A565F9" w:rsidRPr="009D688A" w:rsidRDefault="00A565F9" w:rsidP="002B30CD">
      <w:pPr>
        <w:shd w:val="clear" w:color="auto" w:fill="FFFFFF"/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</w:pPr>
    </w:p>
    <w:p w14:paraId="794BDB66" w14:textId="5E6F27F0" w:rsidR="00A565F9" w:rsidRPr="009D688A" w:rsidRDefault="000711B5" w:rsidP="002B30CD">
      <w:pPr>
        <w:shd w:val="clear" w:color="auto" w:fill="FFFFFF"/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</w:pPr>
      <w:r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</w:t>
      </w:r>
    </w:p>
    <w:p w14:paraId="4B2BD9CF" w14:textId="5E15505D" w:rsidR="00A565F9" w:rsidRPr="009D688A" w:rsidRDefault="00A565F9" w:rsidP="00A565F9">
      <w:pPr>
        <w:shd w:val="clear" w:color="auto" w:fill="FFFFFF"/>
        <w:spacing w:after="120"/>
        <w:rPr>
          <w:rFonts w:asciiTheme="minorHAnsi" w:eastAsia="Times New Roman" w:hAnsiTheme="minorHAnsi" w:cstheme="minorHAnsi"/>
          <w:b/>
          <w:bCs/>
          <w:color w:val="1F1F1F"/>
          <w:kern w:val="0"/>
          <w:sz w:val="20"/>
          <w:szCs w:val="20"/>
          <w:lang w:val="en-ZA" w:eastAsia="en-ZA" w:bidi="ar-SA"/>
        </w:rPr>
      </w:pPr>
      <w:r w:rsidRPr="00A565F9"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  <w:t>What contributions did team members make?</w:t>
      </w:r>
    </w:p>
    <w:p w14:paraId="50B89DC4" w14:textId="6E2CE3CB" w:rsidR="002B30CD" w:rsidRPr="00DE1CF8" w:rsidRDefault="00A565F9" w:rsidP="002B30CD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1D1C1D"/>
          <w:kern w:val="0"/>
          <w:sz w:val="20"/>
          <w:szCs w:val="20"/>
          <w:lang w:val="en-ZA" w:eastAsia="en-ZA" w:bidi="ar-SA"/>
        </w:rPr>
      </w:pPr>
      <w:r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As such,</w:t>
      </w:r>
      <w:r w:rsidR="00DA69AB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t</w:t>
      </w:r>
      <w:r w:rsidR="00B362E1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he role I offered was to help with some of the planning and design work.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Considering</w:t>
      </w:r>
      <w:r w:rsidR="00DB1606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</w:t>
      </w:r>
      <w:r w:rsidR="0018676F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the fact</w:t>
      </w:r>
      <w:r w:rsidR="005B5663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,</w:t>
      </w:r>
      <w:r w:rsidR="0018676F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that </w:t>
      </w:r>
      <w:r w:rsidR="00CD424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the coding was undertaken, there was little </w:t>
      </w:r>
      <w:r w:rsidR="00F32CD7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other </w:t>
      </w:r>
      <w:r w:rsidR="00CD424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work </w:t>
      </w:r>
      <w:r w:rsidR="00F32CD7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for us to contribute.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Admittedly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, I felt that for much of the team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project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so far</w:t>
      </w:r>
      <w:r w:rsidR="00013CEA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,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I played catchup to just try to understand what was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being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discussed on the group chat and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the </w:t>
      </w:r>
      <w:r w:rsidR="000D616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tasks and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code they shared. </w:t>
      </w:r>
      <w:r w:rsidR="00F32CD7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However, I </w:t>
      </w:r>
      <w:r w:rsidR="0072226D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learnt a great deal from the two experienced team members in discussing the project and </w:t>
      </w:r>
      <w:r w:rsidR="00596A5D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grappling each week to understand their code and how they put the project together. </w:t>
      </w:r>
      <w:r w:rsidR="00654290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In addition, I believe that their strong work has 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inspired be to be more confident </w:t>
      </w:r>
      <w:r w:rsidR="005B5663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in the content 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and encouraged me to </w:t>
      </w:r>
      <w:r w:rsidR="005A2905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>contribute</w:t>
      </w:r>
      <w:r w:rsidR="008F1554" w:rsidRPr="009D688A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more, where I can for the final submission. </w:t>
      </w:r>
    </w:p>
    <w:p w14:paraId="48AA5B54" w14:textId="48FA9F76" w:rsidR="00DE1CF8" w:rsidRPr="00DE1CF8" w:rsidRDefault="00DE1CF8" w:rsidP="00DE1CF8">
      <w:pPr>
        <w:shd w:val="clear" w:color="auto" w:fill="FFFFFF"/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</w:pPr>
      <w:r w:rsidRPr="00DE1CF8">
        <w:rPr>
          <w:rFonts w:asciiTheme="minorHAnsi" w:eastAsia="Times New Roman" w:hAnsiTheme="minorHAnsi" w:cstheme="minorHAnsi"/>
          <w:color w:val="1D1C1D"/>
          <w:kern w:val="0"/>
          <w:sz w:val="20"/>
          <w:szCs w:val="20"/>
          <w:lang w:val="en-ZA" w:eastAsia="en-ZA" w:bidi="ar-SA"/>
        </w:rPr>
        <w:t xml:space="preserve"> </w:t>
      </w:r>
    </w:p>
    <w:p w14:paraId="5B5A27BB" w14:textId="77777777" w:rsidR="005F3F7A" w:rsidRDefault="005F3F7A" w:rsidP="005B5663">
      <w:pPr>
        <w:pStyle w:val="Heading"/>
        <w:rPr>
          <w:rFonts w:asciiTheme="minorHAnsi" w:hAnsiTheme="minorHAnsi" w:cstheme="minorHAnsi"/>
          <w:b/>
          <w:bCs/>
        </w:rPr>
      </w:pPr>
      <w:r w:rsidRPr="009D688A">
        <w:rPr>
          <w:rFonts w:asciiTheme="minorHAnsi" w:hAnsiTheme="minorHAnsi" w:cstheme="minorHAnsi"/>
          <w:b/>
          <w:bCs/>
        </w:rPr>
        <w:t>Your use of HTML and CSS</w:t>
      </w:r>
    </w:p>
    <w:p w14:paraId="7697FCD8" w14:textId="77777777" w:rsidR="009D688A" w:rsidRPr="009D688A" w:rsidRDefault="009D688A" w:rsidP="009D688A">
      <w:pPr>
        <w:pStyle w:val="BodyText"/>
      </w:pPr>
    </w:p>
    <w:p w14:paraId="2CB30634" w14:textId="771C6237" w:rsidR="005F3F7A" w:rsidRPr="009D688A" w:rsidRDefault="005F3F7A" w:rsidP="008450F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b/>
          <w:bCs/>
          <w:color w:val="1F1F1F"/>
          <w:sz w:val="22"/>
          <w:szCs w:val="22"/>
        </w:rPr>
        <w:t>Which aspects of HTML and CSS that you encountered were you able to use well?</w:t>
      </w:r>
    </w:p>
    <w:p w14:paraId="64F98D46" w14:textId="77777777" w:rsidR="00827C20" w:rsidRPr="009D688A" w:rsidRDefault="00951B98" w:rsidP="009D688A">
      <w:pPr>
        <w:rPr>
          <w:rFonts w:asciiTheme="minorHAnsi" w:hAnsiTheme="minorHAnsi" w:cstheme="minorHAnsi"/>
          <w:sz w:val="20"/>
          <w:szCs w:val="20"/>
          <w:u w:val="single"/>
        </w:rPr>
      </w:pPr>
      <w:r w:rsidRPr="009D688A">
        <w:rPr>
          <w:rFonts w:asciiTheme="minorHAnsi" w:hAnsiTheme="minorHAnsi" w:cstheme="minorHAnsi"/>
          <w:sz w:val="20"/>
          <w:szCs w:val="20"/>
          <w:u w:val="single"/>
        </w:rPr>
        <w:t>These are the elements I think we</w:t>
      </w:r>
      <w:r w:rsidR="00827C20" w:rsidRPr="009D688A">
        <w:rPr>
          <w:rFonts w:asciiTheme="minorHAnsi" w:hAnsiTheme="minorHAnsi" w:cstheme="minorHAnsi"/>
          <w:sz w:val="20"/>
          <w:szCs w:val="20"/>
          <w:u w:val="single"/>
        </w:rPr>
        <w:t xml:space="preserve">re well achieved: </w:t>
      </w:r>
    </w:p>
    <w:p w14:paraId="5A67CCC7" w14:textId="70F8326D" w:rsidR="009512AD" w:rsidRPr="009D688A" w:rsidRDefault="008450FC" w:rsidP="009D688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9D688A">
        <w:rPr>
          <w:rFonts w:asciiTheme="minorHAnsi" w:hAnsiTheme="minorHAnsi" w:cstheme="minorHAnsi"/>
          <w:sz w:val="20"/>
          <w:szCs w:val="20"/>
        </w:rPr>
        <w:t>A basic</w:t>
      </w:r>
      <w:r w:rsidR="009512AD" w:rsidRPr="009D688A">
        <w:rPr>
          <w:rFonts w:asciiTheme="minorHAnsi" w:hAnsiTheme="minorHAnsi" w:cstheme="minorHAnsi"/>
          <w:sz w:val="20"/>
          <w:szCs w:val="20"/>
        </w:rPr>
        <w:t xml:space="preserve"> s</w:t>
      </w:r>
      <w:r w:rsidR="00F74A55" w:rsidRPr="009D688A">
        <w:rPr>
          <w:rFonts w:asciiTheme="minorHAnsi" w:hAnsiTheme="minorHAnsi" w:cstheme="minorHAnsi"/>
          <w:sz w:val="20"/>
          <w:szCs w:val="20"/>
        </w:rPr>
        <w:t>ite s</w:t>
      </w:r>
      <w:r w:rsidR="009512AD" w:rsidRPr="009D688A">
        <w:rPr>
          <w:rFonts w:asciiTheme="minorHAnsi" w:hAnsiTheme="minorHAnsi" w:cstheme="minorHAnsi"/>
          <w:sz w:val="20"/>
          <w:szCs w:val="20"/>
        </w:rPr>
        <w:t>tructure</w:t>
      </w:r>
      <w:r w:rsidR="00A56875" w:rsidRPr="009D688A">
        <w:rPr>
          <w:rFonts w:asciiTheme="minorHAnsi" w:hAnsiTheme="minorHAnsi" w:cstheme="minorHAnsi"/>
          <w:sz w:val="20"/>
          <w:szCs w:val="20"/>
        </w:rPr>
        <w:t>/ framework</w:t>
      </w:r>
      <w:r w:rsidR="009512AD" w:rsidRPr="009D688A">
        <w:rPr>
          <w:rFonts w:asciiTheme="minorHAnsi" w:hAnsiTheme="minorHAnsi" w:cstheme="minorHAnsi"/>
          <w:sz w:val="20"/>
          <w:szCs w:val="20"/>
        </w:rPr>
        <w:t xml:space="preserve"> in </w:t>
      </w:r>
      <w:r w:rsidR="001271C7" w:rsidRPr="009D688A">
        <w:rPr>
          <w:rFonts w:asciiTheme="minorHAnsi" w:hAnsiTheme="minorHAnsi" w:cstheme="minorHAnsi"/>
          <w:sz w:val="20"/>
          <w:szCs w:val="20"/>
        </w:rPr>
        <w:t>HTML</w:t>
      </w:r>
      <w:r w:rsidR="00827C20" w:rsidRPr="009D688A">
        <w:rPr>
          <w:rFonts w:asciiTheme="minorHAnsi" w:hAnsiTheme="minorHAnsi" w:cstheme="minorHAnsi"/>
          <w:sz w:val="20"/>
          <w:szCs w:val="20"/>
        </w:rPr>
        <w:t>, with the addition</w:t>
      </w:r>
      <w:r w:rsidR="009357BC" w:rsidRPr="009D688A">
        <w:rPr>
          <w:rFonts w:asciiTheme="minorHAnsi" w:hAnsiTheme="minorHAnsi" w:cstheme="minorHAnsi"/>
          <w:sz w:val="20"/>
          <w:szCs w:val="20"/>
        </w:rPr>
        <w:t xml:space="preserve"> of</w:t>
      </w:r>
      <w:r w:rsidR="009512AD" w:rsidRPr="009D688A">
        <w:rPr>
          <w:rFonts w:asciiTheme="minorHAnsi" w:hAnsiTheme="minorHAnsi" w:cstheme="minorHAnsi"/>
          <w:sz w:val="20"/>
          <w:szCs w:val="20"/>
        </w:rPr>
        <w:t xml:space="preserve"> </w:t>
      </w:r>
      <w:r w:rsidR="0013675C" w:rsidRPr="009D688A">
        <w:rPr>
          <w:rFonts w:asciiTheme="minorHAnsi" w:hAnsiTheme="minorHAnsi" w:cstheme="minorHAnsi"/>
          <w:sz w:val="20"/>
          <w:szCs w:val="20"/>
        </w:rPr>
        <w:t xml:space="preserve">static </w:t>
      </w:r>
      <w:r w:rsidR="001271C7">
        <w:rPr>
          <w:rFonts w:asciiTheme="minorHAnsi" w:hAnsiTheme="minorHAnsi" w:cstheme="minorHAnsi"/>
          <w:sz w:val="20"/>
          <w:szCs w:val="20"/>
        </w:rPr>
        <w:t>images</w:t>
      </w:r>
      <w:r w:rsidR="009512AD" w:rsidRPr="009D688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0549617" w14:textId="620F800C" w:rsidR="008450FC" w:rsidRPr="009D688A" w:rsidRDefault="008450FC" w:rsidP="009D688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9D688A">
        <w:rPr>
          <w:rFonts w:asciiTheme="minorHAnsi" w:hAnsiTheme="minorHAnsi" w:cstheme="minorHAnsi"/>
          <w:sz w:val="20"/>
          <w:szCs w:val="20"/>
        </w:rPr>
        <w:t>A</w:t>
      </w:r>
      <w:r w:rsidR="0069252B" w:rsidRPr="009D688A">
        <w:rPr>
          <w:rFonts w:asciiTheme="minorHAnsi" w:hAnsiTheme="minorHAnsi" w:cstheme="minorHAnsi"/>
          <w:sz w:val="20"/>
          <w:szCs w:val="20"/>
        </w:rPr>
        <w:t xml:space="preserve"> pure </w:t>
      </w:r>
      <w:r w:rsidR="000B42B5" w:rsidRPr="009D688A">
        <w:rPr>
          <w:rFonts w:asciiTheme="minorHAnsi" w:hAnsiTheme="minorHAnsi" w:cstheme="minorHAnsi"/>
          <w:sz w:val="20"/>
          <w:szCs w:val="20"/>
        </w:rPr>
        <w:t>CSS</w:t>
      </w:r>
      <w:r w:rsidR="00797C44" w:rsidRPr="009D688A">
        <w:rPr>
          <w:rFonts w:asciiTheme="minorHAnsi" w:hAnsiTheme="minorHAnsi" w:cstheme="minorHAnsi"/>
          <w:sz w:val="20"/>
          <w:szCs w:val="20"/>
        </w:rPr>
        <w:t xml:space="preserve"> </w:t>
      </w:r>
      <w:r w:rsidR="00DE02E1" w:rsidRPr="009D688A">
        <w:rPr>
          <w:rFonts w:asciiTheme="minorHAnsi" w:hAnsiTheme="minorHAnsi" w:cstheme="minorHAnsi"/>
          <w:sz w:val="20"/>
          <w:szCs w:val="20"/>
        </w:rPr>
        <w:t xml:space="preserve">structure for styling, </w:t>
      </w:r>
      <w:r w:rsidR="00D0564D" w:rsidRPr="009D688A">
        <w:rPr>
          <w:rFonts w:asciiTheme="minorHAnsi" w:hAnsiTheme="minorHAnsi" w:cstheme="minorHAnsi"/>
          <w:sz w:val="20"/>
          <w:szCs w:val="20"/>
        </w:rPr>
        <w:t>fonts</w:t>
      </w:r>
      <w:r w:rsidR="000D2A23" w:rsidRPr="009D688A">
        <w:rPr>
          <w:rFonts w:asciiTheme="minorHAnsi" w:hAnsiTheme="minorHAnsi" w:cstheme="minorHAnsi"/>
          <w:sz w:val="20"/>
          <w:szCs w:val="20"/>
        </w:rPr>
        <w:t xml:space="preserve">, spatial barriers, </w:t>
      </w:r>
      <w:r w:rsidR="00DE02E1" w:rsidRPr="009D688A">
        <w:rPr>
          <w:rFonts w:asciiTheme="minorHAnsi" w:hAnsiTheme="minorHAnsi" w:cstheme="minorHAnsi"/>
          <w:sz w:val="20"/>
          <w:szCs w:val="20"/>
        </w:rPr>
        <w:t>creating a n</w:t>
      </w:r>
      <w:r w:rsidR="00AD0FEF" w:rsidRPr="009D688A">
        <w:rPr>
          <w:rFonts w:asciiTheme="minorHAnsi" w:hAnsiTheme="minorHAnsi" w:cstheme="minorHAnsi"/>
          <w:sz w:val="20"/>
          <w:szCs w:val="20"/>
        </w:rPr>
        <w:t>avi</w:t>
      </w:r>
      <w:r w:rsidR="00DE02E1" w:rsidRPr="009D688A">
        <w:rPr>
          <w:rFonts w:asciiTheme="minorHAnsi" w:hAnsiTheme="minorHAnsi" w:cstheme="minorHAnsi"/>
          <w:sz w:val="20"/>
          <w:szCs w:val="20"/>
        </w:rPr>
        <w:t xml:space="preserve">gation bar, </w:t>
      </w:r>
      <w:r w:rsidR="00AD0FEF" w:rsidRPr="009D688A">
        <w:rPr>
          <w:rFonts w:asciiTheme="minorHAnsi" w:hAnsiTheme="minorHAnsi" w:cstheme="minorHAnsi"/>
          <w:sz w:val="20"/>
          <w:szCs w:val="20"/>
        </w:rPr>
        <w:t>and displaying the videos and images in the desired way</w:t>
      </w:r>
    </w:p>
    <w:p w14:paraId="14069A93" w14:textId="0C8B5B57" w:rsidR="006D1222" w:rsidRPr="009D688A" w:rsidRDefault="009D688A" w:rsidP="009D688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9D688A">
        <w:rPr>
          <w:rFonts w:asciiTheme="minorHAnsi" w:hAnsiTheme="minorHAnsi" w:cstheme="minorHAnsi"/>
          <w:sz w:val="20"/>
          <w:szCs w:val="20"/>
        </w:rPr>
        <w:t>A</w:t>
      </w:r>
      <w:r w:rsidR="006D1222" w:rsidRPr="009D688A">
        <w:rPr>
          <w:rFonts w:asciiTheme="minorHAnsi" w:hAnsiTheme="minorHAnsi" w:cstheme="minorHAnsi"/>
          <w:sz w:val="20"/>
          <w:szCs w:val="20"/>
        </w:rPr>
        <w:t xml:space="preserve"> layered function used in the </w:t>
      </w:r>
      <w:r w:rsidR="008E675E" w:rsidRPr="009D688A">
        <w:rPr>
          <w:rFonts w:asciiTheme="minorHAnsi" w:hAnsiTheme="minorHAnsi" w:cstheme="minorHAnsi"/>
          <w:sz w:val="20"/>
          <w:szCs w:val="20"/>
        </w:rPr>
        <w:t>CSS structure to places certain elements on top of others, creating a layered effect displayed</w:t>
      </w:r>
    </w:p>
    <w:p w14:paraId="17C2677E" w14:textId="4FD867EB" w:rsidR="00B3254B" w:rsidRPr="009D688A" w:rsidRDefault="009D688A" w:rsidP="009D688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9D688A">
        <w:rPr>
          <w:rFonts w:asciiTheme="minorHAnsi" w:hAnsiTheme="minorHAnsi" w:cstheme="minorHAnsi"/>
          <w:sz w:val="20"/>
          <w:szCs w:val="20"/>
        </w:rPr>
        <w:lastRenderedPageBreak/>
        <w:t xml:space="preserve">A </w:t>
      </w:r>
      <w:r w:rsidR="00C24CE6" w:rsidRPr="009D688A">
        <w:rPr>
          <w:rFonts w:asciiTheme="minorHAnsi" w:hAnsiTheme="minorHAnsi" w:cstheme="minorHAnsi"/>
          <w:sz w:val="20"/>
          <w:szCs w:val="20"/>
        </w:rPr>
        <w:t>responsive website</w:t>
      </w:r>
      <w:r w:rsidR="00B3254B" w:rsidRPr="009D688A">
        <w:rPr>
          <w:rFonts w:asciiTheme="minorHAnsi" w:hAnsiTheme="minorHAnsi" w:cstheme="minorHAnsi"/>
          <w:sz w:val="20"/>
          <w:szCs w:val="20"/>
        </w:rPr>
        <w:t>, based on a well</w:t>
      </w:r>
      <w:r w:rsidR="00567C02" w:rsidRPr="009D688A">
        <w:rPr>
          <w:rFonts w:asciiTheme="minorHAnsi" w:hAnsiTheme="minorHAnsi" w:cstheme="minorHAnsi"/>
          <w:sz w:val="20"/>
          <w:szCs w:val="20"/>
        </w:rPr>
        <w:t>-</w:t>
      </w:r>
      <w:r w:rsidR="00B3254B" w:rsidRPr="009D688A">
        <w:rPr>
          <w:rFonts w:asciiTheme="minorHAnsi" w:hAnsiTheme="minorHAnsi" w:cstheme="minorHAnsi"/>
          <w:sz w:val="20"/>
          <w:szCs w:val="20"/>
        </w:rPr>
        <w:t>defined CSS directory</w:t>
      </w:r>
    </w:p>
    <w:p w14:paraId="2F22BAD6" w14:textId="1B5179E1" w:rsidR="00080779" w:rsidRPr="009D688A" w:rsidRDefault="009D688A" w:rsidP="009D688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9D688A">
        <w:rPr>
          <w:rFonts w:asciiTheme="minorHAnsi" w:hAnsiTheme="minorHAnsi" w:cstheme="minorHAnsi"/>
          <w:sz w:val="20"/>
          <w:szCs w:val="20"/>
        </w:rPr>
        <w:t>T</w:t>
      </w:r>
      <w:r w:rsidR="00080779" w:rsidRPr="009D688A">
        <w:rPr>
          <w:rFonts w:asciiTheme="minorHAnsi" w:hAnsiTheme="minorHAnsi" w:cstheme="minorHAnsi"/>
          <w:sz w:val="20"/>
          <w:szCs w:val="20"/>
        </w:rPr>
        <w:t xml:space="preserve">he URL delivers the correct site to the user, with the correct </w:t>
      </w:r>
      <w:r w:rsidR="00304D47" w:rsidRPr="009D688A">
        <w:rPr>
          <w:rFonts w:asciiTheme="minorHAnsi" w:hAnsiTheme="minorHAnsi" w:cstheme="minorHAnsi"/>
          <w:sz w:val="20"/>
          <w:szCs w:val="20"/>
        </w:rPr>
        <w:t>functions and display</w:t>
      </w:r>
    </w:p>
    <w:p w14:paraId="568D0AF8" w14:textId="7D7B7D74" w:rsidR="00F72752" w:rsidRPr="009D688A" w:rsidRDefault="009D688A" w:rsidP="009D688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9D688A">
        <w:rPr>
          <w:rFonts w:asciiTheme="minorHAnsi" w:hAnsiTheme="minorHAnsi" w:cstheme="minorHAnsi"/>
          <w:sz w:val="20"/>
          <w:szCs w:val="20"/>
        </w:rPr>
        <w:t>T</w:t>
      </w:r>
      <w:r w:rsidR="00586C96" w:rsidRPr="009D688A">
        <w:rPr>
          <w:rFonts w:asciiTheme="minorHAnsi" w:hAnsiTheme="minorHAnsi" w:cstheme="minorHAnsi"/>
          <w:sz w:val="20"/>
          <w:szCs w:val="20"/>
        </w:rPr>
        <w:t>he</w:t>
      </w:r>
      <w:r w:rsidR="00517036" w:rsidRPr="009D688A">
        <w:rPr>
          <w:rFonts w:asciiTheme="minorHAnsi" w:hAnsiTheme="minorHAnsi" w:cstheme="minorHAnsi"/>
          <w:sz w:val="20"/>
          <w:szCs w:val="20"/>
        </w:rPr>
        <w:t xml:space="preserve"> URL website and the .zip folder of the code of the website show identical website</w:t>
      </w:r>
    </w:p>
    <w:p w14:paraId="75A51837" w14:textId="77777777" w:rsidR="00B3548A" w:rsidRPr="009D688A" w:rsidRDefault="00B3548A" w:rsidP="009D688A">
      <w:pPr>
        <w:rPr>
          <w:rFonts w:asciiTheme="minorHAnsi" w:hAnsiTheme="minorHAnsi" w:cstheme="minorHAnsi"/>
          <w:sz w:val="20"/>
          <w:szCs w:val="20"/>
        </w:rPr>
      </w:pPr>
    </w:p>
    <w:p w14:paraId="33D0FAB2" w14:textId="77777777" w:rsidR="005429B8" w:rsidRPr="0071726C" w:rsidRDefault="005429B8" w:rsidP="005429B8">
      <w:pPr>
        <w:pStyle w:val="Heading2"/>
        <w:shd w:val="clear" w:color="auto" w:fill="FFFFFF"/>
        <w:spacing w:before="540" w:after="240" w:line="360" w:lineRule="atLeast"/>
        <w:rPr>
          <w:rFonts w:asciiTheme="minorHAnsi" w:hAnsiTheme="minorHAnsi" w:cstheme="minorHAnsi"/>
          <w:color w:val="1F1F1F"/>
          <w:sz w:val="28"/>
          <w:szCs w:val="28"/>
        </w:rPr>
      </w:pPr>
      <w:r w:rsidRPr="0071726C">
        <w:rPr>
          <w:rFonts w:asciiTheme="minorHAnsi" w:hAnsiTheme="minorHAnsi" w:cstheme="minorHAnsi"/>
          <w:color w:val="1F1F1F"/>
          <w:sz w:val="28"/>
          <w:szCs w:val="28"/>
        </w:rPr>
        <w:t>Positive aspects of your team work experience</w:t>
      </w:r>
    </w:p>
    <w:p w14:paraId="732E3BBA" w14:textId="77777777" w:rsidR="005429B8" w:rsidRPr="0071726C" w:rsidRDefault="005429B8" w:rsidP="008D079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71726C">
        <w:rPr>
          <w:rFonts w:asciiTheme="minorHAnsi" w:hAnsiTheme="minorHAnsi" w:cstheme="minorHAnsi"/>
          <w:b/>
          <w:bCs/>
          <w:color w:val="1F1F1F"/>
          <w:sz w:val="22"/>
          <w:szCs w:val="22"/>
        </w:rPr>
        <w:t>What aspects of team working were positive for you? (for example, did you learn from other team members? Did being able to pool work from various people create a more comprehensive piece of work than one person could have produced?</w:t>
      </w:r>
    </w:p>
    <w:p w14:paraId="35FDD0E2" w14:textId="4BBA90F9" w:rsidR="008D0791" w:rsidRDefault="00786736" w:rsidP="008D079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The </w:t>
      </w:r>
      <w:r w:rsidR="00D915F2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collaborative nature of </w:t>
      </w:r>
      <w:r w:rsidR="008B4115" w:rsidRPr="009D688A">
        <w:rPr>
          <w:rFonts w:asciiTheme="minorHAnsi" w:hAnsiTheme="minorHAnsi" w:cstheme="minorHAnsi"/>
          <w:color w:val="1F1F1F"/>
          <w:sz w:val="20"/>
          <w:szCs w:val="20"/>
        </w:rPr>
        <w:t>teamwork</w:t>
      </w:r>
      <w:r w:rsidR="00D915F2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</w:t>
      </w:r>
      <w:r w:rsidR="00CD4D9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opens </w:t>
      </w:r>
      <w:r w:rsidR="001B636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up space for creativity to flourish with all the various ideas and inputs. </w:t>
      </w:r>
      <w:r w:rsidR="008B4115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I believe that working as a team made the project development and completion efficient</w:t>
      </w:r>
      <w:r w:rsidR="00247604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. </w:t>
      </w:r>
      <w:r w:rsidR="00654F51">
        <w:rPr>
          <w:rFonts w:asciiTheme="minorHAnsi" w:hAnsiTheme="minorHAnsi" w:cstheme="minorHAnsi"/>
          <w:color w:val="1F1F1F"/>
          <w:sz w:val="20"/>
          <w:szCs w:val="20"/>
        </w:rPr>
        <w:t xml:space="preserve">The different skill levels and </w:t>
      </w:r>
      <w:r w:rsidR="001501A0">
        <w:rPr>
          <w:rFonts w:asciiTheme="minorHAnsi" w:hAnsiTheme="minorHAnsi" w:cstheme="minorHAnsi"/>
          <w:color w:val="1F1F1F"/>
          <w:sz w:val="20"/>
          <w:szCs w:val="20"/>
        </w:rPr>
        <w:t>levels</w:t>
      </w:r>
      <w:r w:rsidR="00654F51">
        <w:rPr>
          <w:rFonts w:asciiTheme="minorHAnsi" w:hAnsiTheme="minorHAnsi" w:cstheme="minorHAnsi"/>
          <w:color w:val="1F1F1F"/>
          <w:sz w:val="20"/>
          <w:szCs w:val="20"/>
        </w:rPr>
        <w:t xml:space="preserve"> of exposure to the subjects</w:t>
      </w:r>
      <w:r w:rsidR="006C77C4">
        <w:rPr>
          <w:rFonts w:asciiTheme="minorHAnsi" w:hAnsiTheme="minorHAnsi" w:cstheme="minorHAnsi"/>
          <w:color w:val="1F1F1F"/>
          <w:sz w:val="20"/>
          <w:szCs w:val="20"/>
        </w:rPr>
        <w:t xml:space="preserve"> / </w:t>
      </w:r>
      <w:r w:rsidR="00CB2701">
        <w:rPr>
          <w:rFonts w:asciiTheme="minorHAnsi" w:hAnsiTheme="minorHAnsi" w:cstheme="minorHAnsi"/>
          <w:color w:val="1F1F1F"/>
          <w:sz w:val="20"/>
          <w:szCs w:val="20"/>
        </w:rPr>
        <w:t>tasks enriched</w:t>
      </w:r>
      <w:r w:rsidR="00654F51">
        <w:rPr>
          <w:rFonts w:asciiTheme="minorHAnsi" w:hAnsiTheme="minorHAnsi" w:cstheme="minorHAnsi"/>
          <w:color w:val="1F1F1F"/>
          <w:sz w:val="20"/>
          <w:szCs w:val="20"/>
        </w:rPr>
        <w:t xml:space="preserve"> </w:t>
      </w:r>
      <w:r w:rsidR="006C77C4">
        <w:rPr>
          <w:rFonts w:asciiTheme="minorHAnsi" w:hAnsiTheme="minorHAnsi" w:cstheme="minorHAnsi"/>
          <w:color w:val="1F1F1F"/>
          <w:sz w:val="20"/>
          <w:szCs w:val="20"/>
        </w:rPr>
        <w:t xml:space="preserve">my experience as I had to stretch myself to </w:t>
      </w:r>
      <w:r w:rsidR="001501A0">
        <w:rPr>
          <w:rFonts w:asciiTheme="minorHAnsi" w:hAnsiTheme="minorHAnsi" w:cstheme="minorHAnsi"/>
          <w:color w:val="1F1F1F"/>
          <w:sz w:val="20"/>
          <w:szCs w:val="20"/>
        </w:rPr>
        <w:t>understand</w:t>
      </w:r>
      <w:r w:rsidR="006C77C4">
        <w:rPr>
          <w:rFonts w:asciiTheme="minorHAnsi" w:hAnsiTheme="minorHAnsi" w:cstheme="minorHAnsi"/>
          <w:color w:val="1F1F1F"/>
          <w:sz w:val="20"/>
          <w:szCs w:val="20"/>
        </w:rPr>
        <w:t xml:space="preserve"> more </w:t>
      </w:r>
      <w:r w:rsidR="001501A0">
        <w:rPr>
          <w:rFonts w:asciiTheme="minorHAnsi" w:hAnsiTheme="minorHAnsi" w:cstheme="minorHAnsi"/>
          <w:color w:val="1F1F1F"/>
          <w:sz w:val="20"/>
          <w:szCs w:val="20"/>
        </w:rPr>
        <w:t>advanced</w:t>
      </w:r>
      <w:r w:rsidR="006C77C4">
        <w:rPr>
          <w:rFonts w:asciiTheme="minorHAnsi" w:hAnsiTheme="minorHAnsi" w:cstheme="minorHAnsi"/>
          <w:color w:val="1F1F1F"/>
          <w:sz w:val="20"/>
          <w:szCs w:val="20"/>
        </w:rPr>
        <w:t xml:space="preserve"> work and </w:t>
      </w:r>
      <w:r w:rsidR="001501A0">
        <w:rPr>
          <w:rFonts w:asciiTheme="minorHAnsi" w:hAnsiTheme="minorHAnsi" w:cstheme="minorHAnsi"/>
          <w:color w:val="1F1F1F"/>
          <w:sz w:val="20"/>
          <w:szCs w:val="20"/>
        </w:rPr>
        <w:t>ideas</w:t>
      </w:r>
      <w:r w:rsidR="006C77C4">
        <w:rPr>
          <w:rFonts w:asciiTheme="minorHAnsi" w:hAnsiTheme="minorHAnsi" w:cstheme="minorHAnsi"/>
          <w:color w:val="1F1F1F"/>
          <w:sz w:val="20"/>
          <w:szCs w:val="20"/>
        </w:rPr>
        <w:t xml:space="preserve"> contributed by more </w:t>
      </w:r>
      <w:r w:rsidR="001501A0">
        <w:rPr>
          <w:rFonts w:asciiTheme="minorHAnsi" w:hAnsiTheme="minorHAnsi" w:cstheme="minorHAnsi"/>
          <w:color w:val="1F1F1F"/>
          <w:sz w:val="20"/>
          <w:szCs w:val="20"/>
        </w:rPr>
        <w:t xml:space="preserve">skilled members. </w:t>
      </w:r>
    </w:p>
    <w:p w14:paraId="576C64F9" w14:textId="77777777" w:rsidR="005776CC" w:rsidRPr="009D688A" w:rsidRDefault="005776CC" w:rsidP="008D079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</w:p>
    <w:p w14:paraId="4FB65032" w14:textId="77777777" w:rsidR="005429B8" w:rsidRPr="005776CC" w:rsidRDefault="005429B8" w:rsidP="008D079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5776CC">
        <w:rPr>
          <w:rFonts w:asciiTheme="minorHAnsi" w:hAnsiTheme="minorHAnsi" w:cstheme="minorHAnsi"/>
          <w:b/>
          <w:bCs/>
          <w:color w:val="1F1F1F"/>
          <w:sz w:val="22"/>
          <w:szCs w:val="22"/>
        </w:rPr>
        <w:t>Highlight the aspects of this experience that you most enjoyed.</w:t>
      </w:r>
    </w:p>
    <w:p w14:paraId="2C15C33F" w14:textId="618519E0" w:rsidR="003B7A6D" w:rsidRDefault="003B7A6D" w:rsidP="008D079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 most enjoyed the supportive environment of working as a team. </w:t>
      </w:r>
      <w:r w:rsidR="009965D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Insight and input were encouraged to thrive and an impressive </w:t>
      </w:r>
      <w:r w:rsidR="004E2A6E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and ingenious </w:t>
      </w:r>
      <w:r w:rsidR="00A44D2C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project was created as a result. </w:t>
      </w:r>
      <w:r w:rsidR="00C517C3">
        <w:rPr>
          <w:rFonts w:asciiTheme="minorHAnsi" w:hAnsiTheme="minorHAnsi" w:cstheme="minorHAnsi"/>
          <w:color w:val="1F1F1F"/>
          <w:sz w:val="20"/>
          <w:szCs w:val="20"/>
        </w:rPr>
        <w:t>I especially enjoyed learning from more experienced coders/web developers in the process</w:t>
      </w:r>
      <w:r w:rsidR="00BA1E0A">
        <w:rPr>
          <w:rFonts w:asciiTheme="minorHAnsi" w:hAnsiTheme="minorHAnsi" w:cstheme="minorHAnsi"/>
          <w:color w:val="1F1F1F"/>
          <w:sz w:val="20"/>
          <w:szCs w:val="20"/>
        </w:rPr>
        <w:t>; I think engaging directly with the code created and understanding the process of building by seeing how they constructed the</w:t>
      </w:r>
      <w:r w:rsidR="00C4372A">
        <w:rPr>
          <w:rFonts w:asciiTheme="minorHAnsi" w:hAnsiTheme="minorHAnsi" w:cstheme="minorHAnsi"/>
          <w:color w:val="1F1F1F"/>
          <w:sz w:val="20"/>
          <w:szCs w:val="20"/>
        </w:rPr>
        <w:t xml:space="preserve"> code week by </w:t>
      </w:r>
      <w:r w:rsidR="007D3824">
        <w:rPr>
          <w:rFonts w:asciiTheme="minorHAnsi" w:hAnsiTheme="minorHAnsi" w:cstheme="minorHAnsi"/>
          <w:color w:val="1F1F1F"/>
          <w:sz w:val="20"/>
          <w:szCs w:val="20"/>
        </w:rPr>
        <w:t>week was</w:t>
      </w:r>
      <w:r w:rsidR="00C4372A">
        <w:rPr>
          <w:rFonts w:asciiTheme="minorHAnsi" w:hAnsiTheme="minorHAnsi" w:cstheme="minorHAnsi"/>
          <w:color w:val="1F1F1F"/>
          <w:sz w:val="20"/>
          <w:szCs w:val="20"/>
        </w:rPr>
        <w:t xml:space="preserve"> invaluable. In addition, participating in dis</w:t>
      </w:r>
      <w:r w:rsidR="006A687A">
        <w:rPr>
          <w:rFonts w:asciiTheme="minorHAnsi" w:hAnsiTheme="minorHAnsi" w:cstheme="minorHAnsi"/>
          <w:color w:val="1F1F1F"/>
          <w:sz w:val="20"/>
          <w:szCs w:val="20"/>
        </w:rPr>
        <w:t xml:space="preserve">cussions on what tools or methods </w:t>
      </w:r>
      <w:r w:rsidR="007D3824">
        <w:rPr>
          <w:rFonts w:asciiTheme="minorHAnsi" w:hAnsiTheme="minorHAnsi" w:cstheme="minorHAnsi"/>
          <w:color w:val="1F1F1F"/>
          <w:sz w:val="20"/>
          <w:szCs w:val="20"/>
        </w:rPr>
        <w:t>would</w:t>
      </w:r>
      <w:r w:rsidR="006A687A">
        <w:rPr>
          <w:rFonts w:asciiTheme="minorHAnsi" w:hAnsiTheme="minorHAnsi" w:cstheme="minorHAnsi"/>
          <w:color w:val="1F1F1F"/>
          <w:sz w:val="20"/>
          <w:szCs w:val="20"/>
        </w:rPr>
        <w:t xml:space="preserve"> work best to create certain ideas was incredibly enriching and </w:t>
      </w:r>
      <w:r w:rsidR="007D3824">
        <w:rPr>
          <w:rFonts w:asciiTheme="minorHAnsi" w:hAnsiTheme="minorHAnsi" w:cstheme="minorHAnsi"/>
          <w:color w:val="1F1F1F"/>
          <w:sz w:val="20"/>
          <w:szCs w:val="20"/>
        </w:rPr>
        <w:t>positively</w:t>
      </w:r>
      <w:r w:rsidR="006A687A">
        <w:rPr>
          <w:rFonts w:asciiTheme="minorHAnsi" w:hAnsiTheme="minorHAnsi" w:cstheme="minorHAnsi"/>
          <w:color w:val="1F1F1F"/>
          <w:sz w:val="20"/>
          <w:szCs w:val="20"/>
        </w:rPr>
        <w:t xml:space="preserve"> challenging. </w:t>
      </w:r>
    </w:p>
    <w:p w14:paraId="7591CA9C" w14:textId="77777777" w:rsidR="0071726C" w:rsidRPr="009D688A" w:rsidRDefault="0071726C" w:rsidP="008D079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</w:p>
    <w:p w14:paraId="04F25116" w14:textId="5DC4F256" w:rsidR="00B55D06" w:rsidRDefault="005F3F7A" w:rsidP="0071726C">
      <w:pPr>
        <w:pStyle w:val="Heading"/>
        <w:rPr>
          <w:rFonts w:asciiTheme="minorHAnsi" w:hAnsiTheme="minorHAnsi" w:cstheme="minorHAnsi"/>
          <w:b/>
          <w:bCs/>
        </w:rPr>
      </w:pPr>
      <w:r w:rsidRPr="0071726C">
        <w:rPr>
          <w:rFonts w:asciiTheme="minorHAnsi" w:hAnsiTheme="minorHAnsi" w:cstheme="minorHAnsi"/>
          <w:b/>
          <w:bCs/>
        </w:rPr>
        <w:t>Negative aspects of your team work experience</w:t>
      </w:r>
      <w:r w:rsidR="00BC42D9" w:rsidRPr="0071726C">
        <w:rPr>
          <w:rFonts w:asciiTheme="minorHAnsi" w:hAnsiTheme="minorHAnsi" w:cstheme="minorHAnsi"/>
          <w:b/>
          <w:bCs/>
        </w:rPr>
        <w:t xml:space="preserve"> </w:t>
      </w:r>
    </w:p>
    <w:p w14:paraId="59EEC05C" w14:textId="77777777" w:rsidR="0071726C" w:rsidRPr="0071726C" w:rsidRDefault="0071726C" w:rsidP="0071726C">
      <w:pPr>
        <w:pStyle w:val="BodyText"/>
      </w:pPr>
    </w:p>
    <w:p w14:paraId="436E087A" w14:textId="64BB75C0" w:rsidR="00F0172B" w:rsidRPr="0071726C" w:rsidRDefault="00F0172B" w:rsidP="00F0172B">
      <w:pPr>
        <w:shd w:val="clear" w:color="auto" w:fill="FFFFFF"/>
        <w:spacing w:after="120"/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</w:pPr>
      <w:r w:rsidRPr="00F0172B"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  <w:t>What aspects of team working were challenging for you? (for example, if relevant, the difficulties of communicating across different time zones and maybe even cultures)</w:t>
      </w:r>
    </w:p>
    <w:p w14:paraId="70B29BE0" w14:textId="1F6053DD" w:rsidR="00B55D06" w:rsidRPr="009D688A" w:rsidRDefault="0065062F" w:rsidP="00CB069E">
      <w:pPr>
        <w:shd w:val="clear" w:color="auto" w:fill="FFFFFF"/>
        <w:spacing w:after="120"/>
        <w:rPr>
          <w:rFonts w:asciiTheme="minorHAnsi" w:eastAsia="Times New Roman" w:hAnsiTheme="minorHAnsi" w:cstheme="minorHAnsi"/>
          <w:color w:val="1F1F1F"/>
          <w:kern w:val="0"/>
          <w:sz w:val="20"/>
          <w:szCs w:val="20"/>
          <w:lang w:val="en-ZA" w:eastAsia="en-ZA" w:bidi="ar-SA"/>
        </w:rPr>
      </w:pPr>
      <w:r w:rsidRPr="009D688A">
        <w:rPr>
          <w:rFonts w:asciiTheme="minorHAnsi" w:eastAsia="Times New Roman" w:hAnsiTheme="minorHAnsi" w:cstheme="minorHAnsi"/>
          <w:color w:val="1F1F1F"/>
          <w:kern w:val="0"/>
          <w:sz w:val="20"/>
          <w:szCs w:val="20"/>
          <w:lang w:val="en-ZA" w:eastAsia="en-ZA" w:bidi="ar-SA"/>
        </w:rPr>
        <w:t xml:space="preserve">I believe that communication and delegation were </w:t>
      </w:r>
      <w:r w:rsidR="00C05E2D" w:rsidRPr="009D688A">
        <w:rPr>
          <w:rFonts w:asciiTheme="minorHAnsi" w:eastAsia="Times New Roman" w:hAnsiTheme="minorHAnsi" w:cstheme="minorHAnsi"/>
          <w:color w:val="1F1F1F"/>
          <w:kern w:val="0"/>
          <w:sz w:val="20"/>
          <w:szCs w:val="20"/>
          <w:lang w:val="en-ZA" w:eastAsia="en-ZA" w:bidi="ar-SA"/>
        </w:rPr>
        <w:t xml:space="preserve">a major challenge for our group. </w:t>
      </w:r>
      <w:r w:rsidR="001B543D" w:rsidRPr="009D688A">
        <w:rPr>
          <w:rFonts w:asciiTheme="minorHAnsi" w:eastAsia="Times New Roman" w:hAnsiTheme="minorHAnsi" w:cstheme="minorHAnsi"/>
          <w:color w:val="1F1F1F"/>
          <w:kern w:val="0"/>
          <w:sz w:val="20"/>
          <w:szCs w:val="20"/>
          <w:lang w:val="en-ZA" w:eastAsia="en-ZA" w:bidi="ar-SA"/>
        </w:rPr>
        <w:t xml:space="preserve">As aforementioned it was not possible for us to meet on a virtual call </w:t>
      </w:r>
      <w:r w:rsidR="0028690F" w:rsidRPr="009D688A">
        <w:rPr>
          <w:rFonts w:asciiTheme="minorHAnsi" w:eastAsia="Times New Roman" w:hAnsiTheme="minorHAnsi" w:cstheme="minorHAnsi"/>
          <w:color w:val="1F1F1F"/>
          <w:kern w:val="0"/>
          <w:sz w:val="20"/>
          <w:szCs w:val="20"/>
          <w:lang w:val="en-ZA" w:eastAsia="en-ZA" w:bidi="ar-SA"/>
        </w:rPr>
        <w:t xml:space="preserve">during the project development. This made communicating complex ideas and coding a challenged to understand for me over Slack messaging. </w:t>
      </w:r>
      <w:r w:rsidR="004511E1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In addition, the disruption of receiving our teams late, resulted in </w:t>
      </w:r>
      <w:r w:rsidR="00154CC5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experienced web development </w:t>
      </w:r>
      <w:r w:rsidR="004511E1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group members offering prepared work </w:t>
      </w:r>
      <w:r w:rsidR="00154CC5" w:rsidRPr="009D688A">
        <w:rPr>
          <w:rFonts w:asciiTheme="minorHAnsi" w:hAnsiTheme="minorHAnsi" w:cstheme="minorHAnsi"/>
          <w:color w:val="1F1F1F"/>
          <w:sz w:val="20"/>
          <w:szCs w:val="20"/>
        </w:rPr>
        <w:t>that was</w:t>
      </w:r>
      <w:r w:rsidR="0019618B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often advanced and</w:t>
      </w:r>
      <w:r w:rsidR="00154CC5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hard to understand</w:t>
      </w:r>
      <w:r w:rsidR="003255BC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without a live discussion. As such, I struggled through this last part of the project to contribute, as I </w:t>
      </w:r>
      <w:r w:rsidR="00BC6CA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would offer to help but would be told it was not necessary. I understood this, as it is difficult to </w:t>
      </w:r>
      <w:r w:rsidR="0074760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collaborate on coding, especially when team members are at different skill </w:t>
      </w:r>
      <w:r w:rsidR="00D87733" w:rsidRPr="009D688A">
        <w:rPr>
          <w:rFonts w:asciiTheme="minorHAnsi" w:hAnsiTheme="minorHAnsi" w:cstheme="minorHAnsi"/>
          <w:color w:val="1F1F1F"/>
          <w:sz w:val="20"/>
          <w:szCs w:val="20"/>
        </w:rPr>
        <w:t>levels,</w:t>
      </w:r>
      <w:r w:rsidR="00041353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and</w:t>
      </w:r>
      <w:r w:rsidR="00B11D1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it might be more work to explain it to us </w:t>
      </w:r>
      <w:r w:rsidR="00333C67" w:rsidRPr="009D688A">
        <w:rPr>
          <w:rFonts w:asciiTheme="minorHAnsi" w:hAnsiTheme="minorHAnsi" w:cstheme="minorHAnsi"/>
          <w:color w:val="1F1F1F"/>
          <w:sz w:val="20"/>
          <w:szCs w:val="20"/>
        </w:rPr>
        <w:t>for</w:t>
      </w:r>
      <w:r w:rsidR="00B11D1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us to </w:t>
      </w:r>
      <w:r w:rsidR="00183AF7" w:rsidRPr="009D688A">
        <w:rPr>
          <w:rFonts w:asciiTheme="minorHAnsi" w:hAnsiTheme="minorHAnsi" w:cstheme="minorHAnsi"/>
          <w:color w:val="1F1F1F"/>
          <w:sz w:val="20"/>
          <w:szCs w:val="20"/>
        </w:rPr>
        <w:t>participate</w:t>
      </w:r>
      <w:r w:rsidR="002F517F" w:rsidRPr="009D688A">
        <w:rPr>
          <w:rFonts w:asciiTheme="minorHAnsi" w:hAnsiTheme="minorHAnsi" w:cstheme="minorHAnsi"/>
          <w:color w:val="1F1F1F"/>
          <w:sz w:val="20"/>
          <w:szCs w:val="20"/>
        </w:rPr>
        <w:t>.</w:t>
      </w:r>
      <w:r w:rsidR="00CB069E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</w:t>
      </w:r>
      <w:r w:rsidR="00A00873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This is where I would ask the leading team members </w:t>
      </w:r>
      <w:r w:rsidR="004519AA" w:rsidRPr="009D688A">
        <w:rPr>
          <w:rFonts w:asciiTheme="minorHAnsi" w:hAnsiTheme="minorHAnsi" w:cstheme="minorHAnsi"/>
          <w:color w:val="1F1F1F"/>
          <w:sz w:val="20"/>
          <w:szCs w:val="20"/>
        </w:rPr>
        <w:t>to delegate</w:t>
      </w:r>
      <w:r w:rsidR="00CF468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tasks where</w:t>
      </w:r>
      <w:r w:rsidR="00A00873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could contribute or </w:t>
      </w:r>
      <w:r w:rsidR="00601BA5" w:rsidRPr="009D688A">
        <w:rPr>
          <w:rFonts w:asciiTheme="minorHAnsi" w:hAnsiTheme="minorHAnsi" w:cstheme="minorHAnsi"/>
          <w:color w:val="1F1F1F"/>
          <w:sz w:val="20"/>
          <w:szCs w:val="20"/>
        </w:rPr>
        <w:t>supplement</w:t>
      </w:r>
      <w:r w:rsidR="00A00873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the work that they had prepared </w:t>
      </w:r>
      <w:r w:rsidR="004519AA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and continued to work on. </w:t>
      </w:r>
      <w:r w:rsidR="00CF468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As mentioned, it was difficult for them </w:t>
      </w:r>
      <w:r w:rsidR="00601BA5" w:rsidRPr="009D688A">
        <w:rPr>
          <w:rFonts w:asciiTheme="minorHAnsi" w:hAnsiTheme="minorHAnsi" w:cstheme="minorHAnsi"/>
          <w:color w:val="1F1F1F"/>
          <w:sz w:val="20"/>
          <w:szCs w:val="20"/>
        </w:rPr>
        <w:t>to</w:t>
      </w:r>
      <w:r w:rsidR="00CF468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define </w:t>
      </w:r>
      <w:r w:rsidR="0018476A" w:rsidRPr="009D688A">
        <w:rPr>
          <w:rFonts w:asciiTheme="minorHAnsi" w:hAnsiTheme="minorHAnsi" w:cstheme="minorHAnsi"/>
          <w:color w:val="1F1F1F"/>
          <w:sz w:val="20"/>
          <w:szCs w:val="20"/>
        </w:rPr>
        <w:t>these kinds of tasks</w:t>
      </w:r>
      <w:r w:rsidR="00CF468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and I believe they were more comfortable and </w:t>
      </w:r>
      <w:r w:rsidR="00601BA5" w:rsidRPr="009D688A">
        <w:rPr>
          <w:rFonts w:asciiTheme="minorHAnsi" w:hAnsiTheme="minorHAnsi" w:cstheme="minorHAnsi"/>
          <w:color w:val="1F1F1F"/>
          <w:sz w:val="20"/>
          <w:szCs w:val="20"/>
        </w:rPr>
        <w:t>equipped</w:t>
      </w:r>
      <w:r w:rsidR="00CF468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to work individually on the same tasks and merge them, rather than delegate separate component tasks of the project and perhaps help us </w:t>
      </w:r>
      <w:r w:rsidR="00601BA5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make it up to scratch to meet their components. </w:t>
      </w:r>
      <w:r w:rsidR="00115F06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 believe delegation would have pushed the less advanced team members to </w:t>
      </w:r>
      <w:r w:rsidR="0018476A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better their web development skills. </w:t>
      </w:r>
    </w:p>
    <w:p w14:paraId="42D6BA04" w14:textId="77777777" w:rsidR="00AF456A" w:rsidRPr="009D688A" w:rsidRDefault="00AF456A" w:rsidP="00161B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</w:p>
    <w:p w14:paraId="25FE294A" w14:textId="3A67FB5A" w:rsidR="00B55D06" w:rsidRPr="0071726C" w:rsidRDefault="00AF456A" w:rsidP="00AF456A">
      <w:pPr>
        <w:shd w:val="clear" w:color="auto" w:fill="FFFFFF"/>
        <w:spacing w:after="120"/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</w:pPr>
      <w:r w:rsidRPr="00AF456A">
        <w:rPr>
          <w:rFonts w:asciiTheme="minorHAnsi" w:eastAsia="Times New Roman" w:hAnsiTheme="minorHAnsi" w:cstheme="minorHAnsi"/>
          <w:b/>
          <w:bCs/>
          <w:color w:val="1F1F1F"/>
          <w:kern w:val="0"/>
          <w:sz w:val="22"/>
          <w:szCs w:val="22"/>
          <w:lang w:val="en-ZA" w:eastAsia="en-ZA" w:bidi="ar-SA"/>
        </w:rPr>
        <w:t>Highlight the aspects of this experience that you enjoyed the least.</w:t>
      </w:r>
    </w:p>
    <w:p w14:paraId="5379969F" w14:textId="478D516C" w:rsidR="004B7CA9" w:rsidRPr="009D688A" w:rsidRDefault="002F517F" w:rsidP="00161B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As much as I appreciated that the project was spearheaded by more experienced team members, </w:t>
      </w:r>
      <w:r w:rsidR="00864312" w:rsidRPr="009D688A">
        <w:rPr>
          <w:rFonts w:asciiTheme="minorHAnsi" w:hAnsiTheme="minorHAnsi" w:cstheme="minorHAnsi"/>
          <w:color w:val="1F1F1F"/>
          <w:sz w:val="20"/>
          <w:szCs w:val="20"/>
        </w:rPr>
        <w:t>the</w:t>
      </w:r>
      <w:r w:rsidR="0072620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</w:t>
      </w:r>
      <w:r w:rsidR="00183AF7" w:rsidRPr="009D688A">
        <w:rPr>
          <w:rFonts w:asciiTheme="minorHAnsi" w:hAnsiTheme="minorHAnsi" w:cstheme="minorHAnsi"/>
          <w:color w:val="1F1F1F"/>
          <w:sz w:val="20"/>
          <w:szCs w:val="20"/>
        </w:rPr>
        <w:t>acceleration</w:t>
      </w:r>
      <w:r w:rsidR="00B67BB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of the project was difficult to keep up with and </w:t>
      </w:r>
      <w:r w:rsidR="006B7A8D" w:rsidRPr="009D688A">
        <w:rPr>
          <w:rFonts w:asciiTheme="minorHAnsi" w:hAnsiTheme="minorHAnsi" w:cstheme="minorHAnsi"/>
          <w:color w:val="1F1F1F"/>
          <w:sz w:val="20"/>
          <w:szCs w:val="20"/>
        </w:rPr>
        <w:t>there was little room for collaboration</w:t>
      </w:r>
      <w:r w:rsidR="00041353" w:rsidRPr="009D688A">
        <w:rPr>
          <w:rFonts w:asciiTheme="minorHAnsi" w:hAnsiTheme="minorHAnsi" w:cstheme="minorHAnsi"/>
          <w:color w:val="1F1F1F"/>
          <w:sz w:val="20"/>
          <w:szCs w:val="20"/>
        </w:rPr>
        <w:t>;</w:t>
      </w:r>
      <w:r w:rsidR="006B7A8D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</w:t>
      </w:r>
      <w:r w:rsidR="00041353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 would say I found this least enjoyable. </w:t>
      </w:r>
      <w:r w:rsidR="000B421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However, I do think this is something that can be changed moving forward, as I believe I can find </w:t>
      </w:r>
      <w:r w:rsidR="000F1DAA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more </w:t>
      </w:r>
      <w:r w:rsidR="000B421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ways to </w:t>
      </w:r>
      <w:r w:rsidR="000F1DAA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contribute outside of the coding, such as </w:t>
      </w:r>
      <w:r w:rsidR="00263DA0" w:rsidRPr="009D688A">
        <w:rPr>
          <w:rFonts w:asciiTheme="minorHAnsi" w:hAnsiTheme="minorHAnsi" w:cstheme="minorHAnsi"/>
          <w:color w:val="1F1F1F"/>
          <w:sz w:val="20"/>
          <w:szCs w:val="20"/>
        </w:rPr>
        <w:t>testing, interviewing and d</w:t>
      </w:r>
      <w:r w:rsidR="00990FB9" w:rsidRPr="009D688A">
        <w:rPr>
          <w:rFonts w:asciiTheme="minorHAnsi" w:hAnsiTheme="minorHAnsi" w:cstheme="minorHAnsi"/>
          <w:color w:val="1F1F1F"/>
          <w:sz w:val="20"/>
          <w:szCs w:val="20"/>
        </w:rPr>
        <w:t>esign input</w:t>
      </w:r>
      <w:r w:rsidR="000F1DAA" w:rsidRPr="009D688A">
        <w:rPr>
          <w:rFonts w:asciiTheme="minorHAnsi" w:hAnsiTheme="minorHAnsi" w:cstheme="minorHAnsi"/>
          <w:color w:val="1F1F1F"/>
          <w:sz w:val="20"/>
          <w:szCs w:val="20"/>
        </w:rPr>
        <w:t>. I believe this would enrich the project</w:t>
      </w:r>
      <w:r w:rsidR="00990FB9" w:rsidRPr="009D688A">
        <w:rPr>
          <w:rFonts w:asciiTheme="minorHAnsi" w:hAnsiTheme="minorHAnsi" w:cstheme="minorHAnsi"/>
          <w:color w:val="1F1F1F"/>
          <w:sz w:val="20"/>
          <w:szCs w:val="20"/>
        </w:rPr>
        <w:t>.</w:t>
      </w:r>
      <w:r w:rsidR="00CD6703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The project</w:t>
      </w:r>
      <w:r w:rsidR="000056A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was completed without any </w:t>
      </w:r>
      <w:r w:rsidR="00013CEA" w:rsidRPr="009D688A">
        <w:rPr>
          <w:rFonts w:asciiTheme="minorHAnsi" w:hAnsiTheme="minorHAnsi" w:cstheme="minorHAnsi"/>
          <w:color w:val="1F1F1F"/>
          <w:sz w:val="20"/>
          <w:szCs w:val="20"/>
        </w:rPr>
        <w:t>hiccups,</w:t>
      </w:r>
      <w:r w:rsidR="000056A9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and we had no problems as a team</w:t>
      </w:r>
      <w:r w:rsidR="00404B7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; I believe we have a strong submission that will continue to be improved on. </w:t>
      </w:r>
    </w:p>
    <w:p w14:paraId="66BB0273" w14:textId="77777777" w:rsidR="00A8683A" w:rsidRPr="0003592A" w:rsidRDefault="00A8683A" w:rsidP="00A8683A">
      <w:pPr>
        <w:pStyle w:val="Heading2"/>
        <w:shd w:val="clear" w:color="auto" w:fill="FFFFFF"/>
        <w:spacing w:before="540" w:after="240" w:line="360" w:lineRule="atLeast"/>
        <w:rPr>
          <w:rFonts w:asciiTheme="minorHAnsi" w:hAnsiTheme="minorHAnsi" w:cstheme="minorHAnsi"/>
          <w:color w:val="1F1F1F"/>
          <w:sz w:val="28"/>
          <w:szCs w:val="28"/>
        </w:rPr>
      </w:pPr>
      <w:r w:rsidRPr="0003592A">
        <w:rPr>
          <w:rFonts w:asciiTheme="minorHAnsi" w:hAnsiTheme="minorHAnsi" w:cstheme="minorHAnsi"/>
          <w:color w:val="1F1F1F"/>
          <w:sz w:val="28"/>
          <w:szCs w:val="28"/>
        </w:rPr>
        <w:lastRenderedPageBreak/>
        <w:t>Effects of team work on the quality of the work</w:t>
      </w:r>
    </w:p>
    <w:p w14:paraId="2F59F156" w14:textId="77777777" w:rsidR="00A8683A" w:rsidRPr="0003592A" w:rsidRDefault="00A8683A" w:rsidP="009E04F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03592A">
        <w:rPr>
          <w:rFonts w:asciiTheme="minorHAnsi" w:hAnsiTheme="minorHAnsi" w:cstheme="minorHAnsi"/>
          <w:b/>
          <w:bCs/>
          <w:color w:val="1F1F1F"/>
          <w:sz w:val="22"/>
          <w:szCs w:val="22"/>
        </w:rPr>
        <w:t>Did you find that the members of the team contributed well?</w:t>
      </w:r>
    </w:p>
    <w:p w14:paraId="4CACEC2C" w14:textId="34015244" w:rsidR="009E04F3" w:rsidRPr="009D688A" w:rsidRDefault="009E04F3" w:rsidP="009E04F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 do not </w:t>
      </w:r>
      <w:r w:rsidR="000F1052" w:rsidRPr="009D688A">
        <w:rPr>
          <w:rFonts w:asciiTheme="minorHAnsi" w:hAnsiTheme="minorHAnsi" w:cstheme="minorHAnsi"/>
          <w:color w:val="1F1F1F"/>
          <w:sz w:val="20"/>
          <w:szCs w:val="20"/>
        </w:rPr>
        <w:t>believe</w:t>
      </w:r>
      <w:r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each team member contributed equally, </w:t>
      </w:r>
      <w:r w:rsidR="00DD136E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as has been described above.  In the </w:t>
      </w:r>
      <w:r w:rsidR="005B5FD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holiday period, I believe each group member worked at different times and it was a challenge to </w:t>
      </w:r>
      <w:r w:rsidR="006658B7" w:rsidRPr="009D688A">
        <w:rPr>
          <w:rFonts w:asciiTheme="minorHAnsi" w:hAnsiTheme="minorHAnsi" w:cstheme="minorHAnsi"/>
          <w:color w:val="1F1F1F"/>
          <w:sz w:val="20"/>
          <w:szCs w:val="20"/>
        </w:rPr>
        <w:t>engag</w:t>
      </w:r>
      <w:r w:rsidR="00942708" w:rsidRPr="009D688A">
        <w:rPr>
          <w:rFonts w:asciiTheme="minorHAnsi" w:hAnsiTheme="minorHAnsi" w:cstheme="minorHAnsi"/>
          <w:color w:val="1F1F1F"/>
          <w:sz w:val="20"/>
          <w:szCs w:val="20"/>
        </w:rPr>
        <w:t>e</w:t>
      </w:r>
      <w:r w:rsidR="004A0B7A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and delegate. Thus, I felt, along with other members, </w:t>
      </w:r>
      <w:r w:rsidR="003564DB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lost and unsure where and how to contribute. </w:t>
      </w:r>
    </w:p>
    <w:p w14:paraId="288C37E0" w14:textId="44404032" w:rsidR="00A8683A" w:rsidRPr="0003592A" w:rsidRDefault="00A8683A" w:rsidP="004631C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03592A">
        <w:rPr>
          <w:rFonts w:asciiTheme="minorHAnsi" w:hAnsiTheme="minorHAnsi" w:cstheme="minorHAnsi"/>
          <w:b/>
          <w:bCs/>
          <w:color w:val="1F1F1F"/>
          <w:sz w:val="22"/>
          <w:szCs w:val="22"/>
        </w:rPr>
        <w:t>Were there problems within the team that may have affected the quality of the work that was submitted by the team? What was the effect?</w:t>
      </w:r>
    </w:p>
    <w:p w14:paraId="3E95C574" w14:textId="77E9D30C" w:rsidR="004631CA" w:rsidRPr="009D688A" w:rsidRDefault="003564DB" w:rsidP="004631C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>Perhaps, the only problem was undefined leadership</w:t>
      </w:r>
      <w:r w:rsidR="002723C7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and thus a lack of delegation. The effect </w:t>
      </w:r>
      <w:r w:rsidR="00AD601B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was an imbalance </w:t>
      </w:r>
      <w:r w:rsidR="00C4239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collaboration and workload in the team. </w:t>
      </w:r>
    </w:p>
    <w:p w14:paraId="13123A5B" w14:textId="77777777" w:rsidR="00E9685A" w:rsidRPr="0003592A" w:rsidRDefault="00E9685A" w:rsidP="00E9685A">
      <w:pPr>
        <w:pStyle w:val="Heading2"/>
        <w:shd w:val="clear" w:color="auto" w:fill="FFFFFF"/>
        <w:spacing w:before="540" w:after="240" w:line="360" w:lineRule="atLeast"/>
        <w:rPr>
          <w:rFonts w:asciiTheme="minorHAnsi" w:hAnsiTheme="minorHAnsi" w:cstheme="minorHAnsi"/>
          <w:color w:val="1F1F1F"/>
          <w:sz w:val="28"/>
          <w:szCs w:val="28"/>
        </w:rPr>
      </w:pPr>
      <w:r w:rsidRPr="0003592A">
        <w:rPr>
          <w:rFonts w:asciiTheme="minorHAnsi" w:hAnsiTheme="minorHAnsi" w:cstheme="minorHAnsi"/>
          <w:color w:val="1F1F1F"/>
          <w:sz w:val="28"/>
          <w:szCs w:val="28"/>
        </w:rPr>
        <w:t>Tools you and your team used</w:t>
      </w:r>
    </w:p>
    <w:p w14:paraId="3D555DF8" w14:textId="77777777" w:rsidR="00E9685A" w:rsidRPr="0003592A" w:rsidRDefault="00E9685A" w:rsidP="0049572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03592A">
        <w:rPr>
          <w:rFonts w:asciiTheme="minorHAnsi" w:hAnsiTheme="minorHAnsi" w:cstheme="minorHAnsi"/>
          <w:b/>
          <w:bCs/>
          <w:color w:val="1F1F1F"/>
          <w:sz w:val="22"/>
          <w:szCs w:val="22"/>
        </w:rPr>
        <w:t>What tools did your team use to help you with your work?</w:t>
      </w:r>
    </w:p>
    <w:p w14:paraId="14F73BB7" w14:textId="06B5E5F4" w:rsidR="00D21CFA" w:rsidRPr="009D688A" w:rsidRDefault="0049572A" w:rsidP="0049572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>We used the given group chat on Slack as our comm</w:t>
      </w:r>
      <w:r w:rsidR="00B0314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unication tool. </w:t>
      </w:r>
      <w:r w:rsidR="00D21CFA" w:rsidRPr="009D688A">
        <w:rPr>
          <w:rFonts w:asciiTheme="minorHAnsi" w:hAnsiTheme="minorHAnsi" w:cstheme="minorHAnsi"/>
          <w:color w:val="1F1F1F"/>
          <w:sz w:val="20"/>
          <w:szCs w:val="20"/>
        </w:rPr>
        <w:t>A significant challenge was engaging with my team members and their opinions and work on a group chat, without being able to engage over a video session and discuss things in detail. We used GitHub as a tool to share work</w:t>
      </w:r>
      <w:r w:rsidR="006C3C6E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. </w:t>
      </w:r>
      <w:r w:rsidR="00D21CFA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</w:t>
      </w:r>
    </w:p>
    <w:p w14:paraId="33A39796" w14:textId="77777777" w:rsidR="006C3C6E" w:rsidRPr="009D688A" w:rsidRDefault="006C3C6E" w:rsidP="0049572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</w:p>
    <w:p w14:paraId="0F02D3AE" w14:textId="77777777" w:rsidR="00E9685A" w:rsidRPr="0003592A" w:rsidRDefault="00E9685A" w:rsidP="006C3C6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1F1F1F"/>
          <w:sz w:val="22"/>
          <w:szCs w:val="22"/>
        </w:rPr>
      </w:pPr>
      <w:r w:rsidRPr="0003592A">
        <w:rPr>
          <w:rFonts w:asciiTheme="minorHAnsi" w:hAnsiTheme="minorHAnsi" w:cstheme="minorHAnsi"/>
          <w:b/>
          <w:bCs/>
          <w:color w:val="1F1F1F"/>
          <w:sz w:val="22"/>
          <w:szCs w:val="22"/>
        </w:rPr>
        <w:t>What tools do you think you should have used but didn't? How would they have helped?</w:t>
      </w:r>
    </w:p>
    <w:p w14:paraId="604131E0" w14:textId="045D079A" w:rsidR="00A8683A" w:rsidRPr="009D688A" w:rsidRDefault="00BA0CC2" w:rsidP="00161B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1F1F1F"/>
          <w:sz w:val="20"/>
          <w:szCs w:val="20"/>
        </w:rPr>
      </w:pPr>
      <w:r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I think this could have been supplemented </w:t>
      </w:r>
      <w:r w:rsidRPr="009D688A">
        <w:rPr>
          <w:rFonts w:asciiTheme="minorHAnsi" w:hAnsiTheme="minorHAnsi" w:cstheme="minorHAnsi"/>
          <w:color w:val="1F1F1F"/>
          <w:sz w:val="20"/>
          <w:szCs w:val="20"/>
        </w:rPr>
        <w:t>with a video conferring tool</w:t>
      </w:r>
      <w:r w:rsidR="009B540D" w:rsidRPr="009D688A">
        <w:rPr>
          <w:rFonts w:asciiTheme="minorHAnsi" w:hAnsiTheme="minorHAnsi" w:cstheme="minorHAnsi"/>
          <w:color w:val="1F1F1F"/>
          <w:sz w:val="20"/>
          <w:szCs w:val="20"/>
        </w:rPr>
        <w:t>, such as Zoom for example. I believe that Z</w:t>
      </w:r>
      <w:r w:rsidRPr="009D688A">
        <w:rPr>
          <w:rFonts w:asciiTheme="minorHAnsi" w:hAnsiTheme="minorHAnsi" w:cstheme="minorHAnsi"/>
          <w:color w:val="1F1F1F"/>
          <w:sz w:val="20"/>
          <w:szCs w:val="20"/>
        </w:rPr>
        <w:t>oom sessions as a tool to engage as a group</w:t>
      </w:r>
      <w:r w:rsidR="009B540D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, would have </w:t>
      </w:r>
      <w:r w:rsidR="00202D1E" w:rsidRPr="009D688A">
        <w:rPr>
          <w:rFonts w:asciiTheme="minorHAnsi" w:hAnsiTheme="minorHAnsi" w:cstheme="minorHAnsi"/>
          <w:color w:val="1F1F1F"/>
          <w:sz w:val="20"/>
          <w:szCs w:val="20"/>
        </w:rPr>
        <w:t>facilitated</w:t>
      </w:r>
      <w:r w:rsidR="00D7650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dialogue, </w:t>
      </w:r>
      <w:r w:rsidR="0003592A" w:rsidRPr="009D688A">
        <w:rPr>
          <w:rFonts w:asciiTheme="minorHAnsi" w:hAnsiTheme="minorHAnsi" w:cstheme="minorHAnsi"/>
          <w:color w:val="1F1F1F"/>
          <w:sz w:val="20"/>
          <w:szCs w:val="20"/>
        </w:rPr>
        <w:t>delegation,</w:t>
      </w:r>
      <w:r w:rsidR="00D76508" w:rsidRPr="009D688A">
        <w:rPr>
          <w:rFonts w:asciiTheme="minorHAnsi" w:hAnsiTheme="minorHAnsi" w:cstheme="minorHAnsi"/>
          <w:color w:val="1F1F1F"/>
          <w:sz w:val="20"/>
          <w:szCs w:val="20"/>
        </w:rPr>
        <w:t xml:space="preserve"> and shared learning. </w:t>
      </w:r>
    </w:p>
    <w:p w14:paraId="76C34D0E" w14:textId="77777777" w:rsidR="0065062F" w:rsidRPr="009D688A" w:rsidRDefault="0065062F" w:rsidP="0065062F">
      <w:pPr>
        <w:pStyle w:val="NormalWeb"/>
        <w:shd w:val="clear" w:color="auto" w:fill="FFFFFF"/>
        <w:spacing w:before="0" w:beforeAutospacing="0" w:after="120" w:afterAutospacing="0"/>
        <w:ind w:left="840"/>
        <w:rPr>
          <w:rFonts w:asciiTheme="minorHAnsi" w:hAnsiTheme="minorHAnsi" w:cstheme="minorHAnsi"/>
          <w:color w:val="1D1C1D"/>
          <w:sz w:val="20"/>
          <w:szCs w:val="20"/>
          <w:shd w:val="clear" w:color="auto" w:fill="F8F8F8"/>
        </w:rPr>
      </w:pPr>
    </w:p>
    <w:p w14:paraId="7C0E2A98" w14:textId="349A622B" w:rsidR="00C5707C" w:rsidRPr="009D688A" w:rsidRDefault="00C5707C" w:rsidP="004D01A7">
      <w:pPr>
        <w:pStyle w:val="Heading2"/>
        <w:rPr>
          <w:rFonts w:asciiTheme="minorHAnsi" w:hAnsiTheme="minorHAnsi" w:cstheme="minorHAnsi"/>
          <w:sz w:val="20"/>
          <w:szCs w:val="20"/>
        </w:rPr>
      </w:pPr>
    </w:p>
    <w:sectPr w:rsidR="00C5707C" w:rsidRPr="009D68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7CA"/>
    <w:multiLevelType w:val="multilevel"/>
    <w:tmpl w:val="01A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00CF4"/>
    <w:multiLevelType w:val="multilevel"/>
    <w:tmpl w:val="1FC2AA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CB46762"/>
    <w:multiLevelType w:val="multilevel"/>
    <w:tmpl w:val="E21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97453"/>
    <w:multiLevelType w:val="multilevel"/>
    <w:tmpl w:val="A8A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74242"/>
    <w:multiLevelType w:val="multilevel"/>
    <w:tmpl w:val="1AC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862BC"/>
    <w:multiLevelType w:val="multilevel"/>
    <w:tmpl w:val="2D40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0B5771"/>
    <w:multiLevelType w:val="multilevel"/>
    <w:tmpl w:val="C08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F762B"/>
    <w:multiLevelType w:val="multilevel"/>
    <w:tmpl w:val="348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4502"/>
    <w:multiLevelType w:val="multilevel"/>
    <w:tmpl w:val="225C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03171E"/>
    <w:multiLevelType w:val="multilevel"/>
    <w:tmpl w:val="2A6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2B5736"/>
    <w:multiLevelType w:val="multilevel"/>
    <w:tmpl w:val="FC2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951440"/>
    <w:multiLevelType w:val="multilevel"/>
    <w:tmpl w:val="13C2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0E1E"/>
    <w:multiLevelType w:val="multilevel"/>
    <w:tmpl w:val="9F1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F2A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20754"/>
    <w:multiLevelType w:val="multilevel"/>
    <w:tmpl w:val="9BE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77077"/>
    <w:multiLevelType w:val="multilevel"/>
    <w:tmpl w:val="9D3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05698"/>
    <w:multiLevelType w:val="multilevel"/>
    <w:tmpl w:val="751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E6D79"/>
    <w:multiLevelType w:val="multilevel"/>
    <w:tmpl w:val="367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A80B58"/>
    <w:multiLevelType w:val="multilevel"/>
    <w:tmpl w:val="E2D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6550CB"/>
    <w:multiLevelType w:val="multilevel"/>
    <w:tmpl w:val="6D4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8621FD"/>
    <w:multiLevelType w:val="multilevel"/>
    <w:tmpl w:val="536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5D7734"/>
    <w:multiLevelType w:val="multilevel"/>
    <w:tmpl w:val="CDAC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7816E9"/>
    <w:multiLevelType w:val="multilevel"/>
    <w:tmpl w:val="18D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443DE"/>
    <w:multiLevelType w:val="multilevel"/>
    <w:tmpl w:val="9F1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5258F"/>
    <w:multiLevelType w:val="multilevel"/>
    <w:tmpl w:val="4C1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22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3"/>
  </w:num>
  <w:num w:numId="11">
    <w:abstractNumId w:val="16"/>
  </w:num>
  <w:num w:numId="12">
    <w:abstractNumId w:val="2"/>
  </w:num>
  <w:num w:numId="13">
    <w:abstractNumId w:val="24"/>
  </w:num>
  <w:num w:numId="14">
    <w:abstractNumId w:val="7"/>
  </w:num>
  <w:num w:numId="15">
    <w:abstractNumId w:val="6"/>
  </w:num>
  <w:num w:numId="16">
    <w:abstractNumId w:val="15"/>
  </w:num>
  <w:num w:numId="17">
    <w:abstractNumId w:val="17"/>
  </w:num>
  <w:num w:numId="18">
    <w:abstractNumId w:val="3"/>
  </w:num>
  <w:num w:numId="19">
    <w:abstractNumId w:val="20"/>
  </w:num>
  <w:num w:numId="20">
    <w:abstractNumId w:val="10"/>
  </w:num>
  <w:num w:numId="21">
    <w:abstractNumId w:val="5"/>
  </w:num>
  <w:num w:numId="22">
    <w:abstractNumId w:val="21"/>
  </w:num>
  <w:num w:numId="23">
    <w:abstractNumId w:val="18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C"/>
    <w:rsid w:val="000049D2"/>
    <w:rsid w:val="0000500B"/>
    <w:rsid w:val="000056A9"/>
    <w:rsid w:val="00013C4C"/>
    <w:rsid w:val="00013CEA"/>
    <w:rsid w:val="00020698"/>
    <w:rsid w:val="00030B69"/>
    <w:rsid w:val="0003592A"/>
    <w:rsid w:val="00041353"/>
    <w:rsid w:val="00053C20"/>
    <w:rsid w:val="00064759"/>
    <w:rsid w:val="000711B5"/>
    <w:rsid w:val="00075DB3"/>
    <w:rsid w:val="00080779"/>
    <w:rsid w:val="000B1C3B"/>
    <w:rsid w:val="000B4218"/>
    <w:rsid w:val="000B42B5"/>
    <w:rsid w:val="000C69E5"/>
    <w:rsid w:val="000D2A23"/>
    <w:rsid w:val="000D6164"/>
    <w:rsid w:val="000D7751"/>
    <w:rsid w:val="000F1052"/>
    <w:rsid w:val="000F1DAA"/>
    <w:rsid w:val="00115F06"/>
    <w:rsid w:val="0011600A"/>
    <w:rsid w:val="001271C7"/>
    <w:rsid w:val="0013675C"/>
    <w:rsid w:val="00136AA9"/>
    <w:rsid w:val="0014578C"/>
    <w:rsid w:val="001501A0"/>
    <w:rsid w:val="00154CC5"/>
    <w:rsid w:val="00157046"/>
    <w:rsid w:val="00161BF4"/>
    <w:rsid w:val="00183AF7"/>
    <w:rsid w:val="00184681"/>
    <w:rsid w:val="0018476A"/>
    <w:rsid w:val="00186745"/>
    <w:rsid w:val="0018676F"/>
    <w:rsid w:val="00195A25"/>
    <w:rsid w:val="0019618B"/>
    <w:rsid w:val="00197A61"/>
    <w:rsid w:val="001A2E44"/>
    <w:rsid w:val="001A4C7F"/>
    <w:rsid w:val="001B3966"/>
    <w:rsid w:val="001B543D"/>
    <w:rsid w:val="001B6369"/>
    <w:rsid w:val="001F4B38"/>
    <w:rsid w:val="00202D1E"/>
    <w:rsid w:val="002423A2"/>
    <w:rsid w:val="00247604"/>
    <w:rsid w:val="0026145B"/>
    <w:rsid w:val="00263DA0"/>
    <w:rsid w:val="002723C7"/>
    <w:rsid w:val="00275D4D"/>
    <w:rsid w:val="0028304C"/>
    <w:rsid w:val="0028690F"/>
    <w:rsid w:val="002B30CD"/>
    <w:rsid w:val="002F517F"/>
    <w:rsid w:val="00304D47"/>
    <w:rsid w:val="003255BC"/>
    <w:rsid w:val="00333C67"/>
    <w:rsid w:val="003564DB"/>
    <w:rsid w:val="003B7A6D"/>
    <w:rsid w:val="004028DB"/>
    <w:rsid w:val="00404B78"/>
    <w:rsid w:val="004511E1"/>
    <w:rsid w:val="004519AA"/>
    <w:rsid w:val="004631CA"/>
    <w:rsid w:val="0049572A"/>
    <w:rsid w:val="004A0B7A"/>
    <w:rsid w:val="004B7CA9"/>
    <w:rsid w:val="004D01A7"/>
    <w:rsid w:val="004E222C"/>
    <w:rsid w:val="004E2A6E"/>
    <w:rsid w:val="00517036"/>
    <w:rsid w:val="005429B8"/>
    <w:rsid w:val="00567C02"/>
    <w:rsid w:val="005755C0"/>
    <w:rsid w:val="005776CC"/>
    <w:rsid w:val="00586C96"/>
    <w:rsid w:val="00596A5D"/>
    <w:rsid w:val="005A2905"/>
    <w:rsid w:val="005B30F7"/>
    <w:rsid w:val="005B5663"/>
    <w:rsid w:val="005B5FD8"/>
    <w:rsid w:val="005E1C97"/>
    <w:rsid w:val="005F3F7A"/>
    <w:rsid w:val="00601BA5"/>
    <w:rsid w:val="00603967"/>
    <w:rsid w:val="0062078E"/>
    <w:rsid w:val="0065062F"/>
    <w:rsid w:val="00654290"/>
    <w:rsid w:val="00654F51"/>
    <w:rsid w:val="006658B7"/>
    <w:rsid w:val="0069252B"/>
    <w:rsid w:val="006A687A"/>
    <w:rsid w:val="006B3E71"/>
    <w:rsid w:val="006B70D7"/>
    <w:rsid w:val="006B7A8D"/>
    <w:rsid w:val="006C3C6E"/>
    <w:rsid w:val="006C77C4"/>
    <w:rsid w:val="006D1222"/>
    <w:rsid w:val="006D508C"/>
    <w:rsid w:val="0071726C"/>
    <w:rsid w:val="0072226D"/>
    <w:rsid w:val="00726209"/>
    <w:rsid w:val="00747608"/>
    <w:rsid w:val="00760904"/>
    <w:rsid w:val="007639EE"/>
    <w:rsid w:val="00780C51"/>
    <w:rsid w:val="00786736"/>
    <w:rsid w:val="00797C44"/>
    <w:rsid w:val="007B74E2"/>
    <w:rsid w:val="007D21FE"/>
    <w:rsid w:val="007D3824"/>
    <w:rsid w:val="00821F04"/>
    <w:rsid w:val="00827C20"/>
    <w:rsid w:val="008450FC"/>
    <w:rsid w:val="00864312"/>
    <w:rsid w:val="008A29F0"/>
    <w:rsid w:val="008B37AB"/>
    <w:rsid w:val="008B4115"/>
    <w:rsid w:val="008D0791"/>
    <w:rsid w:val="008E675E"/>
    <w:rsid w:val="008F1554"/>
    <w:rsid w:val="009357BC"/>
    <w:rsid w:val="00942708"/>
    <w:rsid w:val="009512AD"/>
    <w:rsid w:val="00951B98"/>
    <w:rsid w:val="009645B5"/>
    <w:rsid w:val="00970EDB"/>
    <w:rsid w:val="00975251"/>
    <w:rsid w:val="00980033"/>
    <w:rsid w:val="00990FB9"/>
    <w:rsid w:val="009921CA"/>
    <w:rsid w:val="00995ED1"/>
    <w:rsid w:val="009965D9"/>
    <w:rsid w:val="009B33D9"/>
    <w:rsid w:val="009B540D"/>
    <w:rsid w:val="009D688A"/>
    <w:rsid w:val="009E04F3"/>
    <w:rsid w:val="009E5429"/>
    <w:rsid w:val="00A00873"/>
    <w:rsid w:val="00A44D2C"/>
    <w:rsid w:val="00A565F9"/>
    <w:rsid w:val="00A56875"/>
    <w:rsid w:val="00A719EA"/>
    <w:rsid w:val="00A76A55"/>
    <w:rsid w:val="00A8683A"/>
    <w:rsid w:val="00AA444F"/>
    <w:rsid w:val="00AB0961"/>
    <w:rsid w:val="00AB7F8E"/>
    <w:rsid w:val="00AC34FB"/>
    <w:rsid w:val="00AD0FEF"/>
    <w:rsid w:val="00AD601B"/>
    <w:rsid w:val="00AF2913"/>
    <w:rsid w:val="00AF456A"/>
    <w:rsid w:val="00B03148"/>
    <w:rsid w:val="00B0690F"/>
    <w:rsid w:val="00B11D18"/>
    <w:rsid w:val="00B16CD2"/>
    <w:rsid w:val="00B3254B"/>
    <w:rsid w:val="00B3548A"/>
    <w:rsid w:val="00B362E1"/>
    <w:rsid w:val="00B55D06"/>
    <w:rsid w:val="00B67BB9"/>
    <w:rsid w:val="00B8643C"/>
    <w:rsid w:val="00BA0CC2"/>
    <w:rsid w:val="00BA1E0A"/>
    <w:rsid w:val="00BA70DB"/>
    <w:rsid w:val="00BC42D9"/>
    <w:rsid w:val="00BC6CA9"/>
    <w:rsid w:val="00BF1B35"/>
    <w:rsid w:val="00C0025A"/>
    <w:rsid w:val="00C036D0"/>
    <w:rsid w:val="00C05E2D"/>
    <w:rsid w:val="00C131E3"/>
    <w:rsid w:val="00C1440E"/>
    <w:rsid w:val="00C24CE6"/>
    <w:rsid w:val="00C35859"/>
    <w:rsid w:val="00C42398"/>
    <w:rsid w:val="00C4372A"/>
    <w:rsid w:val="00C46B31"/>
    <w:rsid w:val="00C517C3"/>
    <w:rsid w:val="00C5707C"/>
    <w:rsid w:val="00C9164F"/>
    <w:rsid w:val="00CA778A"/>
    <w:rsid w:val="00CB069E"/>
    <w:rsid w:val="00CB2701"/>
    <w:rsid w:val="00CD4244"/>
    <w:rsid w:val="00CD4D99"/>
    <w:rsid w:val="00CD6703"/>
    <w:rsid w:val="00CE38DB"/>
    <w:rsid w:val="00CF4688"/>
    <w:rsid w:val="00CF4E26"/>
    <w:rsid w:val="00D0564D"/>
    <w:rsid w:val="00D14366"/>
    <w:rsid w:val="00D21CFA"/>
    <w:rsid w:val="00D5191F"/>
    <w:rsid w:val="00D54F30"/>
    <w:rsid w:val="00D76508"/>
    <w:rsid w:val="00D87733"/>
    <w:rsid w:val="00D90124"/>
    <w:rsid w:val="00D915F2"/>
    <w:rsid w:val="00DA69AB"/>
    <w:rsid w:val="00DB1606"/>
    <w:rsid w:val="00DC38B0"/>
    <w:rsid w:val="00DD136E"/>
    <w:rsid w:val="00DE02E1"/>
    <w:rsid w:val="00DE1CF8"/>
    <w:rsid w:val="00E3086F"/>
    <w:rsid w:val="00E40DDE"/>
    <w:rsid w:val="00E54D73"/>
    <w:rsid w:val="00E66642"/>
    <w:rsid w:val="00E9685A"/>
    <w:rsid w:val="00EA136B"/>
    <w:rsid w:val="00F0172B"/>
    <w:rsid w:val="00F32CD7"/>
    <w:rsid w:val="00F55800"/>
    <w:rsid w:val="00F72752"/>
    <w:rsid w:val="00F74A55"/>
    <w:rsid w:val="00F77257"/>
    <w:rsid w:val="00F85561"/>
    <w:rsid w:val="00F908D1"/>
    <w:rsid w:val="00F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94E20"/>
  <w15:docId w15:val="{014F4F70-5876-4B49-95C0-F291ADF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7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c-messagesender">
    <w:name w:val="c-message__sender"/>
    <w:basedOn w:val="DefaultParagraphFont"/>
    <w:rsid w:val="00DE1CF8"/>
  </w:style>
  <w:style w:type="character" w:styleId="Hyperlink">
    <w:name w:val="Hyperlink"/>
    <w:basedOn w:val="DefaultParagraphFont"/>
    <w:uiPriority w:val="99"/>
    <w:semiHidden/>
    <w:unhideWhenUsed/>
    <w:rsid w:val="00DE1CF8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E1CF8"/>
  </w:style>
  <w:style w:type="character" w:customStyle="1" w:styleId="Heading2Char">
    <w:name w:val="Heading 2 Char"/>
    <w:basedOn w:val="DefaultParagraphFont"/>
    <w:link w:val="Heading2"/>
    <w:uiPriority w:val="9"/>
    <w:rsid w:val="00B8643C"/>
    <w:rPr>
      <w:rFonts w:ascii="Liberation Sans" w:hAnsi="Liberation Sans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0050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ZA" w:eastAsia="en-ZA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7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Strong">
    <w:name w:val="Strong"/>
    <w:basedOn w:val="DefaultParagraphFont"/>
    <w:uiPriority w:val="22"/>
    <w:qFormat/>
    <w:rsid w:val="005F3F7A"/>
    <w:rPr>
      <w:b/>
      <w:bCs/>
    </w:rPr>
  </w:style>
  <w:style w:type="paragraph" w:styleId="ListParagraph">
    <w:name w:val="List Paragraph"/>
    <w:basedOn w:val="Normal"/>
    <w:uiPriority w:val="34"/>
    <w:qFormat/>
    <w:rsid w:val="00A719E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78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19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6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01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085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62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Zinhle Maurice-Mopp</dc:creator>
  <dc:description/>
  <cp:lastModifiedBy>Zinhle Maurice-Mopp</cp:lastModifiedBy>
  <cp:revision>225</cp:revision>
  <dcterms:created xsi:type="dcterms:W3CDTF">2022-01-23T10:08:00Z</dcterms:created>
  <dcterms:modified xsi:type="dcterms:W3CDTF">2022-01-24T10:00:00Z</dcterms:modified>
  <dc:language>en-GB</dc:language>
</cp:coreProperties>
</file>