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2742" w14:textId="08443AD5" w:rsidR="0070539F" w:rsidRPr="0070539F" w:rsidRDefault="0070539F" w:rsidP="0070539F">
      <w:pPr>
        <w:rPr>
          <w:b/>
          <w:bCs/>
        </w:rPr>
      </w:pPr>
      <w:r>
        <w:rPr>
          <w:b/>
          <w:bCs/>
        </w:rPr>
        <w:t>Workflow genome project in files filtering at first step</w:t>
      </w:r>
    </w:p>
    <w:p w14:paraId="0155C7B4" w14:textId="77777777" w:rsidR="0070539F" w:rsidRPr="0070539F" w:rsidRDefault="0070539F" w:rsidP="0070539F">
      <w:pPr>
        <w:numPr>
          <w:ilvl w:val="0"/>
          <w:numId w:val="1"/>
        </w:numPr>
      </w:pPr>
      <w:r w:rsidRPr="0070539F">
        <w:rPr>
          <w:b/>
          <w:bCs/>
        </w:rPr>
        <w:t xml:space="preserve">Raw HG002 </w:t>
      </w:r>
      <w:proofErr w:type="spellStart"/>
      <w:r w:rsidRPr="0070539F">
        <w:rPr>
          <w:b/>
          <w:bCs/>
        </w:rPr>
        <w:t>callset</w:t>
      </w:r>
      <w:proofErr w:type="spellEnd"/>
      <w:r w:rsidRPr="0070539F">
        <w:rPr>
          <w:b/>
          <w:bCs/>
        </w:rPr>
        <w:t xml:space="preserve"> (from AWS DRAGEN):</w:t>
      </w:r>
      <w:r w:rsidRPr="0070539F">
        <w:br/>
        <w:t>/home/q/project/HG002/data/raw/HG002.GRCh38.noprefix.vcf.gz</w:t>
      </w:r>
    </w:p>
    <w:p w14:paraId="52DAE4C2" w14:textId="77777777" w:rsidR="0070539F" w:rsidRPr="0070539F" w:rsidRDefault="0070539F" w:rsidP="0070539F">
      <w:pPr>
        <w:rPr>
          <w:b/>
          <w:bCs/>
        </w:rPr>
      </w:pPr>
      <w:r w:rsidRPr="0070539F">
        <w:rPr>
          <w:b/>
          <w:bCs/>
        </w:rPr>
        <w:t>Intermediate files (produced in Step 1)</w:t>
      </w:r>
    </w:p>
    <w:p w14:paraId="3286D24D" w14:textId="77777777" w:rsidR="0070539F" w:rsidRPr="0070539F" w:rsidRDefault="0070539F" w:rsidP="0070539F">
      <w:pPr>
        <w:numPr>
          <w:ilvl w:val="0"/>
          <w:numId w:val="2"/>
        </w:numPr>
      </w:pPr>
      <w:r w:rsidRPr="0070539F">
        <w:rPr>
          <w:b/>
          <w:bCs/>
        </w:rPr>
        <w:t>Primary contigs only (Step 1.0)</w:t>
      </w:r>
    </w:p>
    <w:p w14:paraId="793EA185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 xml:space="preserve">Command: </w:t>
      </w:r>
      <w:proofErr w:type="spellStart"/>
      <w:r w:rsidRPr="0070539F">
        <w:t>bcftools</w:t>
      </w:r>
      <w:proofErr w:type="spellEnd"/>
      <w:r w:rsidRPr="0070539F">
        <w:t xml:space="preserve"> view -r </w:t>
      </w:r>
      <w:proofErr w:type="gramStart"/>
      <w:r w:rsidRPr="0070539F">
        <w:t>1..</w:t>
      </w:r>
      <w:proofErr w:type="gramEnd"/>
      <w:r w:rsidRPr="0070539F">
        <w:t>22,X,Y,MT</w:t>
      </w:r>
    </w:p>
    <w:p w14:paraId="72C76B71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>Output:</w:t>
      </w:r>
      <w:r w:rsidRPr="0070539F">
        <w:br/>
        <w:t>/home/q/project/HG002/data/</w:t>
      </w:r>
      <w:proofErr w:type="spellStart"/>
      <w:r w:rsidRPr="0070539F">
        <w:t>preproc</w:t>
      </w:r>
      <w:proofErr w:type="spellEnd"/>
      <w:r w:rsidRPr="0070539F">
        <w:t>/HG002.primary.GRCh38.vcf.gz</w:t>
      </w:r>
    </w:p>
    <w:p w14:paraId="6771BF44" w14:textId="77777777" w:rsidR="0070539F" w:rsidRPr="0070539F" w:rsidRDefault="0070539F" w:rsidP="0070539F">
      <w:pPr>
        <w:numPr>
          <w:ilvl w:val="0"/>
          <w:numId w:val="2"/>
        </w:numPr>
      </w:pPr>
      <w:r w:rsidRPr="0070539F">
        <w:rPr>
          <w:b/>
          <w:bCs/>
        </w:rPr>
        <w:t xml:space="preserve">Normalized + split </w:t>
      </w:r>
      <w:proofErr w:type="spellStart"/>
      <w:r w:rsidRPr="0070539F">
        <w:rPr>
          <w:b/>
          <w:bCs/>
        </w:rPr>
        <w:t>multiallelics</w:t>
      </w:r>
      <w:proofErr w:type="spellEnd"/>
      <w:r w:rsidRPr="0070539F">
        <w:rPr>
          <w:b/>
          <w:bCs/>
        </w:rPr>
        <w:t xml:space="preserve"> (Step 1.1)</w:t>
      </w:r>
    </w:p>
    <w:p w14:paraId="11C37F3A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 xml:space="preserve">Command: </w:t>
      </w:r>
      <w:proofErr w:type="spellStart"/>
      <w:r w:rsidRPr="0070539F">
        <w:t>bcftools</w:t>
      </w:r>
      <w:proofErr w:type="spellEnd"/>
      <w:r w:rsidRPr="0070539F">
        <w:t xml:space="preserve"> norm -f GRCh38.fa -m -both</w:t>
      </w:r>
    </w:p>
    <w:p w14:paraId="13F4A0A6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>Input: HG002.primary.GRCh38.vcf.gz</w:t>
      </w:r>
    </w:p>
    <w:p w14:paraId="2AC3CC35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>Output:</w:t>
      </w:r>
      <w:r w:rsidRPr="0070539F">
        <w:br/>
        <w:t>/home/q/project/HG002/data/preproc/HG002.norm.split.GRCh38.vcf.gz</w:t>
      </w:r>
    </w:p>
    <w:p w14:paraId="347DE72B" w14:textId="77777777" w:rsidR="0070539F" w:rsidRPr="0070539F" w:rsidRDefault="0070539F" w:rsidP="0070539F">
      <w:pPr>
        <w:numPr>
          <w:ilvl w:val="0"/>
          <w:numId w:val="2"/>
        </w:numPr>
      </w:pPr>
      <w:r w:rsidRPr="0070539F">
        <w:rPr>
          <w:b/>
          <w:bCs/>
        </w:rPr>
        <w:t>First-pass QC (site-level PASS + QUAL≥30) (Step 1.2)</w:t>
      </w:r>
    </w:p>
    <w:p w14:paraId="5D1A3543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 xml:space="preserve">Command: </w:t>
      </w:r>
      <w:proofErr w:type="spellStart"/>
      <w:r w:rsidRPr="0070539F">
        <w:t>bcftools</w:t>
      </w:r>
      <w:proofErr w:type="spellEnd"/>
      <w:r w:rsidRPr="0070539F">
        <w:t xml:space="preserve"> view -f PASS -</w:t>
      </w:r>
      <w:proofErr w:type="spellStart"/>
      <w:r w:rsidRPr="0070539F">
        <w:t>i</w:t>
      </w:r>
      <w:proofErr w:type="spellEnd"/>
      <w:r w:rsidRPr="0070539F">
        <w:t xml:space="preserve"> 'QUAL&gt;=30'</w:t>
      </w:r>
    </w:p>
    <w:p w14:paraId="517A209C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>Input: HG002.norm.split.GRCh38.vcf.gz</w:t>
      </w:r>
    </w:p>
    <w:p w14:paraId="5541CF45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>Output:</w:t>
      </w:r>
      <w:r w:rsidRPr="0070539F">
        <w:br/>
        <w:t>/home/q/project/HG002/data/preproc/HG002.qc1.passq30.GRCh38.vcf.gz</w:t>
      </w:r>
    </w:p>
    <w:p w14:paraId="58B978A9" w14:textId="77777777" w:rsidR="0070539F" w:rsidRPr="0070539F" w:rsidRDefault="0070539F" w:rsidP="0070539F">
      <w:pPr>
        <w:numPr>
          <w:ilvl w:val="1"/>
          <w:numId w:val="2"/>
        </w:numPr>
      </w:pPr>
      <w:r w:rsidRPr="0070539F">
        <w:t>Stats file: results/qc_stats_passq30.txt</w:t>
      </w:r>
    </w:p>
    <w:p w14:paraId="5E56C921" w14:textId="77777777" w:rsidR="0070539F" w:rsidRPr="0070539F" w:rsidRDefault="0070539F" w:rsidP="0070539F">
      <w:pPr>
        <w:rPr>
          <w:b/>
          <w:bCs/>
        </w:rPr>
      </w:pPr>
      <w:r w:rsidRPr="0070539F">
        <w:rPr>
          <w:b/>
          <w:bCs/>
        </w:rPr>
        <w:t xml:space="preserve">Final cleaned </w:t>
      </w:r>
      <w:proofErr w:type="spellStart"/>
      <w:r w:rsidRPr="0070539F">
        <w:rPr>
          <w:b/>
          <w:bCs/>
        </w:rPr>
        <w:t>callset</w:t>
      </w:r>
      <w:proofErr w:type="spellEnd"/>
      <w:r w:rsidRPr="0070539F">
        <w:rPr>
          <w:b/>
          <w:bCs/>
        </w:rPr>
        <w:t xml:space="preserve"> (Step 1.6)</w:t>
      </w:r>
    </w:p>
    <w:p w14:paraId="426ED9BE" w14:textId="77777777" w:rsidR="0070539F" w:rsidRPr="0070539F" w:rsidRDefault="0070539F" w:rsidP="0070539F">
      <w:pPr>
        <w:numPr>
          <w:ilvl w:val="0"/>
          <w:numId w:val="3"/>
        </w:numPr>
      </w:pPr>
      <w:r w:rsidRPr="0070539F">
        <w:rPr>
          <w:b/>
          <w:bCs/>
        </w:rPr>
        <w:t xml:space="preserve">Genotype-level QC (DP≥10, GQ≥20, </w:t>
      </w:r>
      <w:proofErr w:type="gramStart"/>
      <w:r w:rsidRPr="0070539F">
        <w:rPr>
          <w:b/>
          <w:bCs/>
        </w:rPr>
        <w:t>GT !</w:t>
      </w:r>
      <w:proofErr w:type="gramEnd"/>
      <w:r w:rsidRPr="0070539F">
        <w:rPr>
          <w:b/>
          <w:bCs/>
        </w:rPr>
        <w:t>= mis)</w:t>
      </w:r>
    </w:p>
    <w:p w14:paraId="31A4374D" w14:textId="77777777" w:rsidR="0070539F" w:rsidRPr="0070539F" w:rsidRDefault="0070539F" w:rsidP="0070539F">
      <w:pPr>
        <w:numPr>
          <w:ilvl w:val="1"/>
          <w:numId w:val="3"/>
        </w:numPr>
      </w:pPr>
      <w:r w:rsidRPr="0070539F">
        <w:t xml:space="preserve">Command: </w:t>
      </w:r>
      <w:proofErr w:type="spellStart"/>
      <w:r w:rsidRPr="0070539F">
        <w:t>bcftools</w:t>
      </w:r>
      <w:proofErr w:type="spellEnd"/>
      <w:r w:rsidRPr="0070539F">
        <w:t xml:space="preserve"> view -</w:t>
      </w:r>
      <w:proofErr w:type="spellStart"/>
      <w:r w:rsidRPr="0070539F">
        <w:t>i</w:t>
      </w:r>
      <w:proofErr w:type="spellEnd"/>
      <w:r w:rsidRPr="0070539F">
        <w:t xml:space="preserve"> '</w:t>
      </w:r>
      <w:proofErr w:type="gramStart"/>
      <w:r w:rsidRPr="0070539F">
        <w:t>GT!=</w:t>
      </w:r>
      <w:proofErr w:type="gramEnd"/>
      <w:r w:rsidRPr="0070539F">
        <w:t>"mis" &amp;&amp; FMT/DP&gt;=10 &amp;&amp; FMT/GQ&gt;=20'</w:t>
      </w:r>
    </w:p>
    <w:p w14:paraId="03EA4052" w14:textId="77777777" w:rsidR="0070539F" w:rsidRPr="0070539F" w:rsidRDefault="0070539F" w:rsidP="0070539F">
      <w:pPr>
        <w:numPr>
          <w:ilvl w:val="1"/>
          <w:numId w:val="3"/>
        </w:numPr>
      </w:pPr>
      <w:r w:rsidRPr="0070539F">
        <w:t>Input: HG002.qc1.passq30.GRCh38.vcf.gz</w:t>
      </w:r>
    </w:p>
    <w:p w14:paraId="4CB237DF" w14:textId="77777777" w:rsidR="0070539F" w:rsidRPr="0070539F" w:rsidRDefault="0070539F" w:rsidP="0070539F">
      <w:pPr>
        <w:numPr>
          <w:ilvl w:val="1"/>
          <w:numId w:val="3"/>
        </w:numPr>
      </w:pPr>
      <w:r w:rsidRPr="0070539F">
        <w:rPr>
          <w:b/>
          <w:bCs/>
        </w:rPr>
        <w:t>Final output:</w:t>
      </w:r>
      <w:r w:rsidRPr="0070539F">
        <w:br/>
        <w:t>/home/q/project/HG002/data/preproc/HG002.qc2.genofilt.GRCh38.vcf.gz (</w:t>
      </w:r>
      <w:proofErr w:type="gramStart"/>
      <w:r w:rsidRPr="0070539F">
        <w:t>+ .</w:t>
      </w:r>
      <w:proofErr w:type="spellStart"/>
      <w:r w:rsidRPr="0070539F">
        <w:t>tbi</w:t>
      </w:r>
      <w:proofErr w:type="spellEnd"/>
      <w:proofErr w:type="gramEnd"/>
      <w:r w:rsidRPr="0070539F">
        <w:t>)</w:t>
      </w:r>
    </w:p>
    <w:p w14:paraId="6C1634AF" w14:textId="77777777" w:rsidR="0070539F" w:rsidRPr="0070539F" w:rsidRDefault="0070539F" w:rsidP="0070539F">
      <w:pPr>
        <w:numPr>
          <w:ilvl w:val="1"/>
          <w:numId w:val="3"/>
        </w:numPr>
      </w:pPr>
      <w:r w:rsidRPr="0070539F">
        <w:t>Stats file: results/qc_stats_q30_dp10_gq20.txt</w:t>
      </w:r>
    </w:p>
    <w:p w14:paraId="014EE1EF" w14:textId="77777777" w:rsidR="001A52E1" w:rsidRDefault="001A52E1"/>
    <w:sectPr w:rsidR="001A52E1" w:rsidSect="003B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44CDF"/>
    <w:multiLevelType w:val="multilevel"/>
    <w:tmpl w:val="9E40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3265D"/>
    <w:multiLevelType w:val="multilevel"/>
    <w:tmpl w:val="E0384B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F4676"/>
    <w:multiLevelType w:val="multilevel"/>
    <w:tmpl w:val="C694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9F"/>
    <w:rsid w:val="001A52E1"/>
    <w:rsid w:val="00223397"/>
    <w:rsid w:val="003B0062"/>
    <w:rsid w:val="0048630E"/>
    <w:rsid w:val="0070539F"/>
    <w:rsid w:val="0085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A2A9"/>
  <w15:chartTrackingRefBased/>
  <w15:docId w15:val="{05E3AC82-57FD-4C14-8C17-CB450296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2025-08-29T16:49:00Z</dcterms:created>
  <dcterms:modified xsi:type="dcterms:W3CDTF">2025-08-29T16:50:00Z</dcterms:modified>
</cp:coreProperties>
</file>