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838E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姓名：${name}</w:t>
      </w:r>
    </w:p>
    <w:p w14:paraId="1533A266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性别：${gender}</w:t>
      </w:r>
    </w:p>
    <w:p w14:paraId="78E9E54A" w14:textId="7FFEECE6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出生日期：${</w:t>
      </w:r>
      <w:proofErr w:type="spellStart"/>
      <w:r w:rsidRPr="008462C7">
        <w:rPr>
          <w:rFonts w:ascii="微软雅黑" w:eastAsia="微软雅黑" w:hAnsi="微软雅黑"/>
          <w:szCs w:val="21"/>
        </w:rPr>
        <w:t>birth</w:t>
      </w:r>
      <w:r w:rsidR="00A24C14" w:rsidRPr="008462C7">
        <w:rPr>
          <w:rFonts w:ascii="微软雅黑" w:eastAsia="微软雅黑" w:hAnsi="微软雅黑"/>
          <w:szCs w:val="21"/>
        </w:rPr>
        <w:t>_</w:t>
      </w:r>
      <w:r w:rsidRPr="008462C7">
        <w:rPr>
          <w:rFonts w:ascii="微软雅黑" w:eastAsia="微软雅黑" w:hAnsi="微软雅黑"/>
          <w:szCs w:val="21"/>
        </w:rPr>
        <w:t>day</w:t>
      </w:r>
      <w:proofErr w:type="spellEnd"/>
      <w:r w:rsidRPr="008462C7">
        <w:rPr>
          <w:rFonts w:ascii="微软雅黑" w:eastAsia="微软雅黑" w:hAnsi="微软雅黑"/>
          <w:szCs w:val="21"/>
        </w:rPr>
        <w:t>}</w:t>
      </w:r>
    </w:p>
    <w:p w14:paraId="400E379A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升高：${height}</w:t>
      </w:r>
    </w:p>
    <w:p w14:paraId="7C77E230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星座：${constellation}</w:t>
      </w:r>
    </w:p>
    <w:p w14:paraId="1E2D4413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职业：${profession}</w:t>
      </w:r>
    </w:p>
    <w:p w14:paraId="49995176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学历：${education}</w:t>
      </w:r>
    </w:p>
    <w:p w14:paraId="19D6FD6D" w14:textId="36AF5358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出生地：${</w:t>
      </w:r>
      <w:proofErr w:type="spellStart"/>
      <w:r w:rsidRPr="008462C7">
        <w:rPr>
          <w:rFonts w:ascii="微软雅黑" w:eastAsia="微软雅黑" w:hAnsi="微软雅黑"/>
          <w:szCs w:val="21"/>
        </w:rPr>
        <w:t>birth</w:t>
      </w:r>
      <w:r w:rsidR="00470B2C" w:rsidRPr="008462C7">
        <w:rPr>
          <w:rFonts w:ascii="微软雅黑" w:eastAsia="微软雅黑" w:hAnsi="微软雅黑"/>
          <w:szCs w:val="21"/>
        </w:rPr>
        <w:t>_</w:t>
      </w:r>
      <w:r w:rsidRPr="008462C7">
        <w:rPr>
          <w:rFonts w:ascii="微软雅黑" w:eastAsia="微软雅黑" w:hAnsi="微软雅黑"/>
          <w:szCs w:val="21"/>
        </w:rPr>
        <w:t>place</w:t>
      </w:r>
      <w:proofErr w:type="spellEnd"/>
      <w:r w:rsidRPr="008462C7">
        <w:rPr>
          <w:rFonts w:ascii="微软雅黑" w:eastAsia="微软雅黑" w:hAnsi="微软雅黑"/>
          <w:szCs w:val="21"/>
        </w:rPr>
        <w:t>}</w:t>
      </w:r>
    </w:p>
    <w:p w14:paraId="67C5051A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婚姻状况：${marriage}</w:t>
      </w:r>
    </w:p>
    <w:p w14:paraId="0C61B3BB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兴趣爱好：${hobbies}</w:t>
      </w:r>
    </w:p>
    <w:p w14:paraId="1B38B506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联系方式：${contract}</w:t>
      </w:r>
    </w:p>
    <w:p w14:paraId="69856179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自我介绍：</w:t>
      </w:r>
    </w:p>
    <w:p w14:paraId="3CF944EF" w14:textId="58C0252C" w:rsidR="006C22D8" w:rsidRPr="00DA4952" w:rsidRDefault="006C22D8" w:rsidP="006C22D8">
      <w:pPr>
        <w:rPr>
          <w:rFonts w:ascii="微软雅黑" w:eastAsia="微软雅黑" w:hAnsi="微软雅黑"/>
          <w:sz w:val="18"/>
          <w:szCs w:val="18"/>
        </w:rPr>
      </w:pPr>
      <w:r w:rsidRPr="00DA4952">
        <w:rPr>
          <w:rFonts w:ascii="微软雅黑" w:eastAsia="微软雅黑" w:hAnsi="微软雅黑"/>
          <w:sz w:val="18"/>
          <w:szCs w:val="18"/>
        </w:rPr>
        <w:t>${</w:t>
      </w:r>
      <w:proofErr w:type="spellStart"/>
      <w:r w:rsidRPr="00DA4952">
        <w:rPr>
          <w:rFonts w:ascii="微软雅黑" w:eastAsia="微软雅黑" w:hAnsi="微软雅黑"/>
          <w:sz w:val="18"/>
          <w:szCs w:val="18"/>
        </w:rPr>
        <w:t>self</w:t>
      </w:r>
      <w:r w:rsidR="00300DAA" w:rsidRPr="00DA4952">
        <w:rPr>
          <w:rFonts w:ascii="微软雅黑" w:eastAsia="微软雅黑" w:hAnsi="微软雅黑"/>
          <w:sz w:val="18"/>
          <w:szCs w:val="18"/>
        </w:rPr>
        <w:t>_</w:t>
      </w:r>
      <w:r w:rsidRPr="00DA4952">
        <w:rPr>
          <w:rFonts w:ascii="微软雅黑" w:eastAsia="微软雅黑" w:hAnsi="微软雅黑"/>
          <w:sz w:val="18"/>
          <w:szCs w:val="18"/>
        </w:rPr>
        <w:t>introduction</w:t>
      </w:r>
      <w:proofErr w:type="spellEnd"/>
      <w:r w:rsidRPr="00DA4952">
        <w:rPr>
          <w:rFonts w:ascii="微软雅黑" w:eastAsia="微软雅黑" w:hAnsi="微软雅黑"/>
          <w:sz w:val="18"/>
          <w:szCs w:val="18"/>
        </w:rPr>
        <w:t>}</w:t>
      </w:r>
    </w:p>
    <w:p w14:paraId="41D666D5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需求：</w:t>
      </w:r>
    </w:p>
    <w:p w14:paraId="739786DC" w14:textId="5933C355" w:rsidR="00313953" w:rsidRPr="00DA4952" w:rsidRDefault="006C22D8" w:rsidP="006C22D8">
      <w:pPr>
        <w:rPr>
          <w:rFonts w:ascii="微软雅黑" w:eastAsia="微软雅黑" w:hAnsi="微软雅黑"/>
          <w:sz w:val="18"/>
          <w:szCs w:val="18"/>
        </w:rPr>
      </w:pPr>
      <w:r w:rsidRPr="00DA4952">
        <w:rPr>
          <w:rFonts w:ascii="微软雅黑" w:eastAsia="微软雅黑" w:hAnsi="微软雅黑"/>
          <w:sz w:val="18"/>
          <w:szCs w:val="18"/>
        </w:rPr>
        <w:t>${requirements}</w:t>
      </w:r>
    </w:p>
    <w:sectPr w:rsidR="00313953" w:rsidRPr="00DA4952" w:rsidSect="00470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8"/>
    <w:rsid w:val="00300DAA"/>
    <w:rsid w:val="00313953"/>
    <w:rsid w:val="004708A7"/>
    <w:rsid w:val="00470B2C"/>
    <w:rsid w:val="004D4631"/>
    <w:rsid w:val="0056581D"/>
    <w:rsid w:val="006C22D8"/>
    <w:rsid w:val="008462C7"/>
    <w:rsid w:val="009D2B28"/>
    <w:rsid w:val="00A24C14"/>
    <w:rsid w:val="00C81494"/>
    <w:rsid w:val="00DA4952"/>
    <w:rsid w:val="00DD0C21"/>
    <w:rsid w:val="00F7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FFEE5"/>
  <w15:chartTrackingRefBased/>
  <w15:docId w15:val="{F606F81D-188C-E740-A3BB-26EA4FE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书洋</dc:creator>
  <cp:keywords/>
  <dc:description/>
  <cp:lastModifiedBy>卢 书洋</cp:lastModifiedBy>
  <cp:revision>13</cp:revision>
  <dcterms:created xsi:type="dcterms:W3CDTF">2021-09-15T09:33:00Z</dcterms:created>
  <dcterms:modified xsi:type="dcterms:W3CDTF">2021-09-15T14:27:00Z</dcterms:modified>
</cp:coreProperties>
</file>