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C3FE" w14:textId="77777777" w:rsidR="00C46B2D" w:rsidRPr="00C46B2D" w:rsidRDefault="00C46B2D" w:rsidP="00C46B2D">
      <w:pPr>
        <w:rPr>
          <w:b/>
          <w:bCs/>
        </w:rPr>
      </w:pPr>
      <w:r w:rsidRPr="00C46B2D">
        <w:rPr>
          <w:rFonts w:ascii="Segoe UI Emoji" w:hAnsi="Segoe UI Emoji" w:cs="Segoe UI Emoji"/>
          <w:b/>
          <w:bCs/>
        </w:rPr>
        <w:t>🧠</w:t>
      </w:r>
      <w:r w:rsidRPr="00C46B2D">
        <w:rPr>
          <w:b/>
          <w:bCs/>
        </w:rPr>
        <w:t xml:space="preserve"> Phase 1: Core Design &amp; Setup (Weeks 1–3)</w:t>
      </w:r>
    </w:p>
    <w:p w14:paraId="6B08CF59" w14:textId="77777777" w:rsidR="00C46B2D" w:rsidRPr="00C46B2D" w:rsidRDefault="00C46B2D" w:rsidP="00C46B2D">
      <w:r w:rsidRPr="00C46B2D">
        <w:rPr>
          <w:b/>
          <w:bCs/>
        </w:rPr>
        <w:t>Goal:</w:t>
      </w:r>
      <w:r w:rsidRPr="00C46B2D">
        <w:t xml:space="preserve"> Nail down your game concept, and get the basics working in Unity.</w:t>
      </w:r>
    </w:p>
    <w:p w14:paraId="4C076EB6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1 — Concept + Paper Prototyping</w:t>
      </w:r>
    </w:p>
    <w:p w14:paraId="542F0CD0" w14:textId="77777777" w:rsidR="00C46B2D" w:rsidRPr="00C46B2D" w:rsidRDefault="00C46B2D" w:rsidP="00C46B2D">
      <w:pPr>
        <w:numPr>
          <w:ilvl w:val="0"/>
          <w:numId w:val="1"/>
        </w:numPr>
      </w:pPr>
      <w:r w:rsidRPr="00C46B2D">
        <w:t>Define the core game loop (how does a puzzle work? how do you win/lose?)</w:t>
      </w:r>
    </w:p>
    <w:p w14:paraId="2C0B7974" w14:textId="77777777" w:rsidR="00C46B2D" w:rsidRPr="00C46B2D" w:rsidRDefault="00C46B2D" w:rsidP="00C46B2D">
      <w:pPr>
        <w:numPr>
          <w:ilvl w:val="0"/>
          <w:numId w:val="1"/>
        </w:numPr>
      </w:pPr>
      <w:r w:rsidRPr="00C46B2D">
        <w:t>Sketch 5–10 level ideas on paper</w:t>
      </w:r>
    </w:p>
    <w:p w14:paraId="4F3F3493" w14:textId="77777777" w:rsidR="00C46B2D" w:rsidRPr="00C46B2D" w:rsidRDefault="00C46B2D" w:rsidP="00C46B2D">
      <w:pPr>
        <w:numPr>
          <w:ilvl w:val="0"/>
          <w:numId w:val="1"/>
        </w:numPr>
      </w:pPr>
      <w:r w:rsidRPr="00C46B2D">
        <w:t>Choose a target resolution, aspect ratio, and color palette</w:t>
      </w:r>
    </w:p>
    <w:p w14:paraId="46D0D8A6" w14:textId="77777777" w:rsidR="00C46B2D" w:rsidRPr="00C46B2D" w:rsidRDefault="00C46B2D" w:rsidP="00C46B2D">
      <w:pPr>
        <w:numPr>
          <w:ilvl w:val="0"/>
          <w:numId w:val="1"/>
        </w:numPr>
      </w:pPr>
      <w:r w:rsidRPr="00C46B2D">
        <w:t>Decide on 3–4 mechanics (e.g., drag/drop, matching, switches, obstacles)</w:t>
      </w:r>
    </w:p>
    <w:p w14:paraId="55142BB3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2 — Project Setup</w:t>
      </w:r>
    </w:p>
    <w:p w14:paraId="01DD523D" w14:textId="77777777" w:rsidR="00C46B2D" w:rsidRPr="00C46B2D" w:rsidRDefault="00C46B2D" w:rsidP="00C46B2D">
      <w:pPr>
        <w:numPr>
          <w:ilvl w:val="0"/>
          <w:numId w:val="2"/>
        </w:numPr>
      </w:pPr>
      <w:r w:rsidRPr="00C46B2D">
        <w:t>Set up Unity project</w:t>
      </w:r>
    </w:p>
    <w:p w14:paraId="22A8AA54" w14:textId="77777777" w:rsidR="00C46B2D" w:rsidRPr="00C46B2D" w:rsidRDefault="00C46B2D" w:rsidP="00C46B2D">
      <w:pPr>
        <w:numPr>
          <w:ilvl w:val="0"/>
          <w:numId w:val="2"/>
        </w:numPr>
      </w:pPr>
      <w:r w:rsidRPr="00C46B2D">
        <w:t>Build basic scene manager</w:t>
      </w:r>
    </w:p>
    <w:p w14:paraId="3B9B2CE3" w14:textId="77777777" w:rsidR="00C46B2D" w:rsidRPr="00C46B2D" w:rsidRDefault="00C46B2D" w:rsidP="00C46B2D">
      <w:pPr>
        <w:numPr>
          <w:ilvl w:val="0"/>
          <w:numId w:val="2"/>
        </w:numPr>
      </w:pPr>
      <w:r w:rsidRPr="00C46B2D">
        <w:t>Create placeholder assets (colored shapes or boxes)</w:t>
      </w:r>
    </w:p>
    <w:p w14:paraId="4B15DF2D" w14:textId="77777777" w:rsidR="00C46B2D" w:rsidRPr="00C46B2D" w:rsidRDefault="00C46B2D" w:rsidP="00C46B2D">
      <w:pPr>
        <w:numPr>
          <w:ilvl w:val="0"/>
          <w:numId w:val="2"/>
        </w:numPr>
      </w:pPr>
      <w:r w:rsidRPr="00C46B2D">
        <w:t>Implement simple input (drag/drop, click, etc.)</w:t>
      </w:r>
    </w:p>
    <w:p w14:paraId="211F8B9B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3 — Core Gameplay Prototype</w:t>
      </w:r>
    </w:p>
    <w:p w14:paraId="523B6D02" w14:textId="77777777" w:rsidR="00C46B2D" w:rsidRPr="00C46B2D" w:rsidRDefault="00C46B2D" w:rsidP="00C46B2D">
      <w:pPr>
        <w:numPr>
          <w:ilvl w:val="0"/>
          <w:numId w:val="3"/>
        </w:numPr>
      </w:pPr>
      <w:r w:rsidRPr="00C46B2D">
        <w:t>Code the base puzzle mechanic</w:t>
      </w:r>
    </w:p>
    <w:p w14:paraId="4CD1CC4E" w14:textId="77777777" w:rsidR="00C46B2D" w:rsidRPr="00C46B2D" w:rsidRDefault="00C46B2D" w:rsidP="00C46B2D">
      <w:pPr>
        <w:numPr>
          <w:ilvl w:val="0"/>
          <w:numId w:val="3"/>
        </w:numPr>
      </w:pPr>
      <w:r w:rsidRPr="00C46B2D">
        <w:t>Build one test level</w:t>
      </w:r>
    </w:p>
    <w:p w14:paraId="2797995D" w14:textId="77777777" w:rsidR="00C46B2D" w:rsidRPr="00C46B2D" w:rsidRDefault="00C46B2D" w:rsidP="00C46B2D">
      <w:pPr>
        <w:numPr>
          <w:ilvl w:val="0"/>
          <w:numId w:val="3"/>
        </w:numPr>
      </w:pPr>
      <w:r w:rsidRPr="00C46B2D">
        <w:t>Implement basic UI (restart, level complete)</w:t>
      </w:r>
    </w:p>
    <w:p w14:paraId="7DE35421" w14:textId="77777777" w:rsidR="00C46B2D" w:rsidRPr="00C46B2D" w:rsidRDefault="00C46B2D" w:rsidP="00C46B2D">
      <w:r w:rsidRPr="00C46B2D">
        <w:pict w14:anchorId="034C7789">
          <v:rect id="_x0000_i1049" style="width:0;height:1.5pt" o:hralign="center" o:hrstd="t" o:hr="t" fillcolor="#a0a0a0" stroked="f"/>
        </w:pict>
      </w:r>
    </w:p>
    <w:p w14:paraId="151F83E8" w14:textId="77777777" w:rsidR="00C46B2D" w:rsidRPr="00C46B2D" w:rsidRDefault="00C46B2D" w:rsidP="00C46B2D">
      <w:pPr>
        <w:rPr>
          <w:b/>
          <w:bCs/>
        </w:rPr>
      </w:pPr>
      <w:r w:rsidRPr="00C46B2D">
        <w:rPr>
          <w:rFonts w:ascii="Segoe UI Emoji" w:hAnsi="Segoe UI Emoji" w:cs="Segoe UI Emoji"/>
          <w:b/>
          <w:bCs/>
        </w:rPr>
        <w:t>🧱</w:t>
      </w:r>
      <w:r w:rsidRPr="00C46B2D">
        <w:rPr>
          <w:b/>
          <w:bCs/>
        </w:rPr>
        <w:t xml:space="preserve"> Phase 2: Content &amp; Features (Weeks 4–10)</w:t>
      </w:r>
    </w:p>
    <w:p w14:paraId="75140FF4" w14:textId="77777777" w:rsidR="00C46B2D" w:rsidRPr="00C46B2D" w:rsidRDefault="00C46B2D" w:rsidP="00C46B2D">
      <w:r w:rsidRPr="00C46B2D">
        <w:rPr>
          <w:b/>
          <w:bCs/>
        </w:rPr>
        <w:t>Goal:</w:t>
      </w:r>
      <w:r w:rsidRPr="00C46B2D">
        <w:t xml:space="preserve"> Make it fun and playable, add some polish and real content.</w:t>
      </w:r>
    </w:p>
    <w:p w14:paraId="1DB4F815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4–5 — Visuals + Feedback</w:t>
      </w:r>
    </w:p>
    <w:p w14:paraId="429DFB98" w14:textId="77777777" w:rsidR="00C46B2D" w:rsidRPr="00C46B2D" w:rsidRDefault="00C46B2D" w:rsidP="00C46B2D">
      <w:pPr>
        <w:numPr>
          <w:ilvl w:val="0"/>
          <w:numId w:val="4"/>
        </w:numPr>
      </w:pPr>
      <w:r w:rsidRPr="00C46B2D">
        <w:t>Add cartoon-style placeholders or temp art</w:t>
      </w:r>
    </w:p>
    <w:p w14:paraId="41C9D860" w14:textId="77777777" w:rsidR="00C46B2D" w:rsidRPr="00C46B2D" w:rsidRDefault="00C46B2D" w:rsidP="00C46B2D">
      <w:pPr>
        <w:numPr>
          <w:ilvl w:val="0"/>
          <w:numId w:val="4"/>
        </w:numPr>
      </w:pPr>
      <w:r w:rsidRPr="00C46B2D">
        <w:t>Add sounds for actions (clicks, win/lose)</w:t>
      </w:r>
    </w:p>
    <w:p w14:paraId="777EB2C3" w14:textId="77777777" w:rsidR="00C46B2D" w:rsidRPr="00C46B2D" w:rsidRDefault="00C46B2D" w:rsidP="00C46B2D">
      <w:pPr>
        <w:numPr>
          <w:ilvl w:val="0"/>
          <w:numId w:val="4"/>
        </w:numPr>
      </w:pPr>
      <w:r w:rsidRPr="00C46B2D">
        <w:t>Add feedback: animations, effects, etc.</w:t>
      </w:r>
    </w:p>
    <w:p w14:paraId="529CE584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6–7 — Level System</w:t>
      </w:r>
    </w:p>
    <w:p w14:paraId="681DCA66" w14:textId="77777777" w:rsidR="00C46B2D" w:rsidRPr="00C46B2D" w:rsidRDefault="00C46B2D" w:rsidP="00C46B2D">
      <w:pPr>
        <w:numPr>
          <w:ilvl w:val="0"/>
          <w:numId w:val="5"/>
        </w:numPr>
      </w:pPr>
      <w:r w:rsidRPr="00C46B2D">
        <w:t>Create a simple level loader</w:t>
      </w:r>
    </w:p>
    <w:p w14:paraId="59EA95E7" w14:textId="77777777" w:rsidR="00C46B2D" w:rsidRPr="00C46B2D" w:rsidRDefault="00C46B2D" w:rsidP="00C46B2D">
      <w:pPr>
        <w:numPr>
          <w:ilvl w:val="0"/>
          <w:numId w:val="5"/>
        </w:numPr>
      </w:pPr>
      <w:r w:rsidRPr="00C46B2D">
        <w:t>Build 3–5 real levels</w:t>
      </w:r>
    </w:p>
    <w:p w14:paraId="17859982" w14:textId="77777777" w:rsidR="00C46B2D" w:rsidRPr="00C46B2D" w:rsidRDefault="00C46B2D" w:rsidP="00C46B2D">
      <w:pPr>
        <w:numPr>
          <w:ilvl w:val="0"/>
          <w:numId w:val="5"/>
        </w:numPr>
      </w:pPr>
      <w:r w:rsidRPr="00C46B2D">
        <w:t>Design a level select screen or progression system</w:t>
      </w:r>
    </w:p>
    <w:p w14:paraId="7B5EDADA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8–10 — Game Flow</w:t>
      </w:r>
    </w:p>
    <w:p w14:paraId="00FEDA1B" w14:textId="77777777" w:rsidR="00C46B2D" w:rsidRPr="00C46B2D" w:rsidRDefault="00C46B2D" w:rsidP="00C46B2D">
      <w:pPr>
        <w:numPr>
          <w:ilvl w:val="0"/>
          <w:numId w:val="6"/>
        </w:numPr>
      </w:pPr>
      <w:r w:rsidRPr="00C46B2D">
        <w:lastRenderedPageBreak/>
        <w:t>Title screen, pause menu, win screen</w:t>
      </w:r>
    </w:p>
    <w:p w14:paraId="4C01E97E" w14:textId="77777777" w:rsidR="00C46B2D" w:rsidRPr="00C46B2D" w:rsidRDefault="00C46B2D" w:rsidP="00C46B2D">
      <w:pPr>
        <w:numPr>
          <w:ilvl w:val="0"/>
          <w:numId w:val="6"/>
        </w:numPr>
      </w:pPr>
      <w:r w:rsidRPr="00C46B2D">
        <w:t>Add simple music</w:t>
      </w:r>
    </w:p>
    <w:p w14:paraId="00675CA6" w14:textId="77777777" w:rsidR="00C46B2D" w:rsidRPr="00C46B2D" w:rsidRDefault="00C46B2D" w:rsidP="00C46B2D">
      <w:pPr>
        <w:numPr>
          <w:ilvl w:val="0"/>
          <w:numId w:val="6"/>
        </w:numPr>
      </w:pPr>
      <w:r w:rsidRPr="00C46B2D">
        <w:t>Polish UX (kid-friendly: big buttons, no text if possible)</w:t>
      </w:r>
    </w:p>
    <w:p w14:paraId="1859EB07" w14:textId="77777777" w:rsidR="00C46B2D" w:rsidRPr="00C46B2D" w:rsidRDefault="00C46B2D" w:rsidP="00C46B2D">
      <w:r w:rsidRPr="00C46B2D">
        <w:pict w14:anchorId="279267C9">
          <v:rect id="_x0000_i1050" style="width:0;height:1.5pt" o:hralign="center" o:hrstd="t" o:hr="t" fillcolor="#a0a0a0" stroked="f"/>
        </w:pict>
      </w:r>
    </w:p>
    <w:p w14:paraId="4C9A3127" w14:textId="77777777" w:rsidR="00C46B2D" w:rsidRPr="00C46B2D" w:rsidRDefault="00C46B2D" w:rsidP="00C46B2D">
      <w:pPr>
        <w:rPr>
          <w:b/>
          <w:bCs/>
        </w:rPr>
      </w:pPr>
      <w:r w:rsidRPr="00C46B2D">
        <w:rPr>
          <w:rFonts w:ascii="Segoe UI Emoji" w:hAnsi="Segoe UI Emoji" w:cs="Segoe UI Emoji"/>
          <w:b/>
          <w:bCs/>
        </w:rPr>
        <w:t>🧪</w:t>
      </w:r>
      <w:r w:rsidRPr="00C46B2D">
        <w:rPr>
          <w:b/>
          <w:bCs/>
        </w:rPr>
        <w:t xml:space="preserve"> Phase 3: Playtesting &amp; Polish (Weeks 11–16)</w:t>
      </w:r>
    </w:p>
    <w:p w14:paraId="525C838F" w14:textId="77777777" w:rsidR="00C46B2D" w:rsidRPr="00C46B2D" w:rsidRDefault="00C46B2D" w:rsidP="00C46B2D">
      <w:r w:rsidRPr="00C46B2D">
        <w:rPr>
          <w:b/>
          <w:bCs/>
        </w:rPr>
        <w:t>Goal:</w:t>
      </w:r>
      <w:r w:rsidRPr="00C46B2D">
        <w:t xml:space="preserve"> Test with kids or friends, fix problems, improve experience.</w:t>
      </w:r>
    </w:p>
    <w:p w14:paraId="422FE190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11–13 — Playtesting</w:t>
      </w:r>
    </w:p>
    <w:p w14:paraId="41ED1845" w14:textId="77777777" w:rsidR="00C46B2D" w:rsidRPr="00C46B2D" w:rsidRDefault="00C46B2D" w:rsidP="00C46B2D">
      <w:pPr>
        <w:numPr>
          <w:ilvl w:val="0"/>
          <w:numId w:val="7"/>
        </w:numPr>
      </w:pPr>
      <w:r w:rsidRPr="00C46B2D">
        <w:t>Show it to at least 3–5 people (ideally kids if possible)</w:t>
      </w:r>
    </w:p>
    <w:p w14:paraId="3FC8E96E" w14:textId="77777777" w:rsidR="00C46B2D" w:rsidRPr="00C46B2D" w:rsidRDefault="00C46B2D" w:rsidP="00C46B2D">
      <w:pPr>
        <w:numPr>
          <w:ilvl w:val="0"/>
          <w:numId w:val="7"/>
        </w:numPr>
      </w:pPr>
      <w:r w:rsidRPr="00C46B2D">
        <w:t>Write down pain points, confusing mechanics</w:t>
      </w:r>
    </w:p>
    <w:p w14:paraId="19AFFD0D" w14:textId="77777777" w:rsidR="00C46B2D" w:rsidRPr="00C46B2D" w:rsidRDefault="00C46B2D" w:rsidP="00C46B2D">
      <w:pPr>
        <w:numPr>
          <w:ilvl w:val="0"/>
          <w:numId w:val="7"/>
        </w:numPr>
      </w:pPr>
      <w:r w:rsidRPr="00C46B2D">
        <w:t>Tweak difficulty, pacing, and controls</w:t>
      </w:r>
    </w:p>
    <w:p w14:paraId="0F8B9845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14–16 — Visual Pass</w:t>
      </w:r>
    </w:p>
    <w:p w14:paraId="795D398C" w14:textId="77777777" w:rsidR="00C46B2D" w:rsidRPr="00C46B2D" w:rsidRDefault="00C46B2D" w:rsidP="00C46B2D">
      <w:pPr>
        <w:numPr>
          <w:ilvl w:val="0"/>
          <w:numId w:val="8"/>
        </w:numPr>
      </w:pPr>
      <w:r w:rsidRPr="00C46B2D">
        <w:t>Add basic final visuals (backgrounds, characters)</w:t>
      </w:r>
    </w:p>
    <w:p w14:paraId="0875AFB1" w14:textId="77777777" w:rsidR="00C46B2D" w:rsidRPr="00C46B2D" w:rsidRDefault="00C46B2D" w:rsidP="00C46B2D">
      <w:pPr>
        <w:numPr>
          <w:ilvl w:val="0"/>
          <w:numId w:val="8"/>
        </w:numPr>
      </w:pPr>
      <w:r w:rsidRPr="00C46B2D">
        <w:t>Replace any programmer art with placeholders that look final</w:t>
      </w:r>
    </w:p>
    <w:p w14:paraId="25E1C848" w14:textId="77777777" w:rsidR="00C46B2D" w:rsidRPr="00C46B2D" w:rsidRDefault="00C46B2D" w:rsidP="00C46B2D">
      <w:pPr>
        <w:numPr>
          <w:ilvl w:val="0"/>
          <w:numId w:val="8"/>
        </w:numPr>
      </w:pPr>
      <w:r w:rsidRPr="00C46B2D">
        <w:t>Animate some parts if time allows</w:t>
      </w:r>
    </w:p>
    <w:p w14:paraId="61CD47B9" w14:textId="77777777" w:rsidR="00C46B2D" w:rsidRPr="00C46B2D" w:rsidRDefault="00C46B2D" w:rsidP="00C46B2D">
      <w:r w:rsidRPr="00C46B2D">
        <w:pict w14:anchorId="36A45986">
          <v:rect id="_x0000_i1051" style="width:0;height:1.5pt" o:hralign="center" o:hrstd="t" o:hr="t" fillcolor="#a0a0a0" stroked="f"/>
        </w:pict>
      </w:r>
    </w:p>
    <w:p w14:paraId="1B456EAF" w14:textId="77777777" w:rsidR="00C46B2D" w:rsidRPr="00C46B2D" w:rsidRDefault="00C46B2D" w:rsidP="00C46B2D">
      <w:pPr>
        <w:rPr>
          <w:b/>
          <w:bCs/>
        </w:rPr>
      </w:pPr>
      <w:r w:rsidRPr="00C46B2D">
        <w:rPr>
          <w:rFonts w:ascii="Segoe UI Emoji" w:hAnsi="Segoe UI Emoji" w:cs="Segoe UI Emoji"/>
          <w:b/>
          <w:bCs/>
        </w:rPr>
        <w:t>🎯</w:t>
      </w:r>
      <w:r w:rsidRPr="00C46B2D">
        <w:rPr>
          <w:b/>
          <w:bCs/>
        </w:rPr>
        <w:t xml:space="preserve"> Phase 4: Demo Polish &amp; Packaging (Weeks 17–20)</w:t>
      </w:r>
    </w:p>
    <w:p w14:paraId="51B3E752" w14:textId="77777777" w:rsidR="00C46B2D" w:rsidRPr="00C46B2D" w:rsidRDefault="00C46B2D" w:rsidP="00C46B2D">
      <w:r w:rsidRPr="00C46B2D">
        <w:rPr>
          <w:b/>
          <w:bCs/>
        </w:rPr>
        <w:t>Goal:</w:t>
      </w:r>
      <w:r w:rsidRPr="00C46B2D">
        <w:t xml:space="preserve"> Prep the demo for sharing (itch.io, friends, whatever you choose).</w:t>
      </w:r>
    </w:p>
    <w:p w14:paraId="7DBE1405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17–18 — Final Polish</w:t>
      </w:r>
    </w:p>
    <w:p w14:paraId="0012FEDA" w14:textId="77777777" w:rsidR="00C46B2D" w:rsidRPr="00C46B2D" w:rsidRDefault="00C46B2D" w:rsidP="00C46B2D">
      <w:pPr>
        <w:numPr>
          <w:ilvl w:val="0"/>
          <w:numId w:val="9"/>
        </w:numPr>
      </w:pPr>
      <w:r w:rsidRPr="00C46B2D">
        <w:t>Sound/music polish</w:t>
      </w:r>
    </w:p>
    <w:p w14:paraId="73C7AE8F" w14:textId="77777777" w:rsidR="00C46B2D" w:rsidRPr="00C46B2D" w:rsidRDefault="00C46B2D" w:rsidP="00C46B2D">
      <w:pPr>
        <w:numPr>
          <w:ilvl w:val="0"/>
          <w:numId w:val="9"/>
        </w:numPr>
      </w:pPr>
      <w:r w:rsidRPr="00C46B2D">
        <w:t>Final level tweaks</w:t>
      </w:r>
    </w:p>
    <w:p w14:paraId="4E809B16" w14:textId="77777777" w:rsidR="00C46B2D" w:rsidRPr="00C46B2D" w:rsidRDefault="00C46B2D" w:rsidP="00C46B2D">
      <w:pPr>
        <w:numPr>
          <w:ilvl w:val="0"/>
          <w:numId w:val="9"/>
        </w:numPr>
      </w:pPr>
      <w:r w:rsidRPr="00C46B2D">
        <w:t>Bug fixing</w:t>
      </w:r>
    </w:p>
    <w:p w14:paraId="36CA7B47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19 — Build &amp; Test</w:t>
      </w:r>
    </w:p>
    <w:p w14:paraId="10E815EF" w14:textId="77777777" w:rsidR="00C46B2D" w:rsidRPr="00C46B2D" w:rsidRDefault="00C46B2D" w:rsidP="00C46B2D">
      <w:pPr>
        <w:numPr>
          <w:ilvl w:val="0"/>
          <w:numId w:val="10"/>
        </w:numPr>
      </w:pPr>
      <w:r w:rsidRPr="00C46B2D">
        <w:t>Export builds (WebGL, Windows, or mobile — your choice)</w:t>
      </w:r>
    </w:p>
    <w:p w14:paraId="329E1BB6" w14:textId="77777777" w:rsidR="00C46B2D" w:rsidRPr="00C46B2D" w:rsidRDefault="00C46B2D" w:rsidP="00C46B2D">
      <w:pPr>
        <w:numPr>
          <w:ilvl w:val="0"/>
          <w:numId w:val="10"/>
        </w:numPr>
      </w:pPr>
      <w:r w:rsidRPr="00C46B2D">
        <w:t>Test them on multiple devices (get friends to try if possible)</w:t>
      </w:r>
    </w:p>
    <w:p w14:paraId="7699DD32" w14:textId="77777777" w:rsidR="00C46B2D" w:rsidRPr="00C46B2D" w:rsidRDefault="00C46B2D" w:rsidP="00C46B2D">
      <w:pPr>
        <w:rPr>
          <w:b/>
          <w:bCs/>
        </w:rPr>
      </w:pPr>
      <w:r w:rsidRPr="00C46B2D">
        <w:rPr>
          <w:b/>
          <w:bCs/>
        </w:rPr>
        <w:t>Week 20 — Release!</w:t>
      </w:r>
    </w:p>
    <w:p w14:paraId="07C7BD54" w14:textId="77777777" w:rsidR="00C46B2D" w:rsidRPr="00C46B2D" w:rsidRDefault="00C46B2D" w:rsidP="00C46B2D">
      <w:pPr>
        <w:numPr>
          <w:ilvl w:val="0"/>
          <w:numId w:val="11"/>
        </w:numPr>
      </w:pPr>
      <w:r w:rsidRPr="00C46B2D">
        <w:t>Upload to itch.io or wherever</w:t>
      </w:r>
    </w:p>
    <w:p w14:paraId="14B7043A" w14:textId="77777777" w:rsidR="00C46B2D" w:rsidRPr="00C46B2D" w:rsidRDefault="00C46B2D" w:rsidP="00C46B2D">
      <w:pPr>
        <w:numPr>
          <w:ilvl w:val="0"/>
          <w:numId w:val="11"/>
        </w:numPr>
      </w:pPr>
      <w:r w:rsidRPr="00C46B2D">
        <w:t>Write a fun little blurb</w:t>
      </w:r>
    </w:p>
    <w:p w14:paraId="4C29EE33" w14:textId="77777777" w:rsidR="00C46B2D" w:rsidRPr="00C46B2D" w:rsidRDefault="00C46B2D" w:rsidP="00C46B2D">
      <w:pPr>
        <w:numPr>
          <w:ilvl w:val="0"/>
          <w:numId w:val="11"/>
        </w:numPr>
      </w:pPr>
      <w:r w:rsidRPr="00C46B2D">
        <w:t>Share it (or keep it private if it’s just for learning)</w:t>
      </w:r>
    </w:p>
    <w:p w14:paraId="7FA3FF27" w14:textId="77777777" w:rsidR="00C46B2D" w:rsidRPr="00C46B2D" w:rsidRDefault="00C46B2D" w:rsidP="00C46B2D">
      <w:r w:rsidRPr="00C46B2D">
        <w:lastRenderedPageBreak/>
        <w:pict w14:anchorId="5A0B2971">
          <v:rect id="_x0000_i1052" style="width:0;height:1.5pt" o:hralign="center" o:hrstd="t" o:hr="t" fillcolor="#a0a0a0" stroked="f"/>
        </w:pict>
      </w:r>
    </w:p>
    <w:p w14:paraId="51807932" w14:textId="77777777" w:rsidR="00C46B2D" w:rsidRPr="00C46B2D" w:rsidRDefault="00C46B2D" w:rsidP="00C46B2D">
      <w:pPr>
        <w:rPr>
          <w:b/>
          <w:bCs/>
        </w:rPr>
      </w:pPr>
      <w:r w:rsidRPr="00C46B2D">
        <w:rPr>
          <w:rFonts w:ascii="Segoe UI Emoji" w:hAnsi="Segoe UI Emoji" w:cs="Segoe UI Emoji"/>
          <w:b/>
          <w:bCs/>
        </w:rPr>
        <w:t>✅</w:t>
      </w:r>
      <w:r w:rsidRPr="00C46B2D">
        <w:rPr>
          <w:b/>
          <w:bCs/>
        </w:rPr>
        <w:t xml:space="preserve"> Tips</w:t>
      </w:r>
    </w:p>
    <w:p w14:paraId="48B66115" w14:textId="77777777" w:rsidR="00C46B2D" w:rsidRPr="00C46B2D" w:rsidRDefault="00C46B2D" w:rsidP="00C46B2D">
      <w:pPr>
        <w:numPr>
          <w:ilvl w:val="0"/>
          <w:numId w:val="12"/>
        </w:numPr>
      </w:pPr>
      <w:r w:rsidRPr="00C46B2D">
        <w:t xml:space="preserve">Use </w:t>
      </w:r>
      <w:r w:rsidRPr="00C46B2D">
        <w:rPr>
          <w:b/>
          <w:bCs/>
        </w:rPr>
        <w:t>colored shapes</w:t>
      </w:r>
      <w:r w:rsidRPr="00C46B2D">
        <w:t xml:space="preserve"> or temporary art until the mechanics are rock solid.</w:t>
      </w:r>
    </w:p>
    <w:p w14:paraId="17B74E61" w14:textId="77777777" w:rsidR="00C46B2D" w:rsidRPr="00C46B2D" w:rsidRDefault="00C46B2D" w:rsidP="00C46B2D">
      <w:pPr>
        <w:numPr>
          <w:ilvl w:val="0"/>
          <w:numId w:val="12"/>
        </w:numPr>
      </w:pPr>
      <w:r w:rsidRPr="00C46B2D">
        <w:t>Make levels short and intuitive — perfect for kids.</w:t>
      </w:r>
    </w:p>
    <w:p w14:paraId="6E469A5B" w14:textId="77777777" w:rsidR="00C46B2D" w:rsidRPr="00C46B2D" w:rsidRDefault="00C46B2D" w:rsidP="00C46B2D">
      <w:pPr>
        <w:numPr>
          <w:ilvl w:val="0"/>
          <w:numId w:val="12"/>
        </w:numPr>
      </w:pPr>
      <w:r w:rsidRPr="00C46B2D">
        <w:t>Don’t overthink — your first playable demo doesn’t need to be beautiful, just fun and functional.</w:t>
      </w:r>
    </w:p>
    <w:p w14:paraId="259C7AF7" w14:textId="77777777" w:rsidR="00C46B2D" w:rsidRPr="00C46B2D" w:rsidRDefault="00C46B2D" w:rsidP="00C46B2D">
      <w:r w:rsidRPr="00C46B2D">
        <w:t>Want me to turn this into a printable checklist or Trello board-style breakdown?</w:t>
      </w:r>
    </w:p>
    <w:p w14:paraId="18F9A894" w14:textId="0C775B8F" w:rsidR="003178B2" w:rsidRDefault="00FC675C">
      <w:r>
        <w:t>s</w:t>
      </w:r>
    </w:p>
    <w:sectPr w:rsidR="003178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00F"/>
    <w:multiLevelType w:val="multilevel"/>
    <w:tmpl w:val="FEF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40D0"/>
    <w:multiLevelType w:val="multilevel"/>
    <w:tmpl w:val="7D9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07820"/>
    <w:multiLevelType w:val="multilevel"/>
    <w:tmpl w:val="53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4C8B"/>
    <w:multiLevelType w:val="multilevel"/>
    <w:tmpl w:val="838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3D53"/>
    <w:multiLevelType w:val="multilevel"/>
    <w:tmpl w:val="B2A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24742"/>
    <w:multiLevelType w:val="multilevel"/>
    <w:tmpl w:val="E4F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D478C"/>
    <w:multiLevelType w:val="multilevel"/>
    <w:tmpl w:val="034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350B"/>
    <w:multiLevelType w:val="multilevel"/>
    <w:tmpl w:val="48C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D337F"/>
    <w:multiLevelType w:val="multilevel"/>
    <w:tmpl w:val="8F8A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6468A"/>
    <w:multiLevelType w:val="multilevel"/>
    <w:tmpl w:val="998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A293F"/>
    <w:multiLevelType w:val="multilevel"/>
    <w:tmpl w:val="2D5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5462D"/>
    <w:multiLevelType w:val="multilevel"/>
    <w:tmpl w:val="D3C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95251">
    <w:abstractNumId w:val="11"/>
  </w:num>
  <w:num w:numId="2" w16cid:durableId="598174340">
    <w:abstractNumId w:val="0"/>
  </w:num>
  <w:num w:numId="3" w16cid:durableId="254825159">
    <w:abstractNumId w:val="1"/>
  </w:num>
  <w:num w:numId="4" w16cid:durableId="1221676392">
    <w:abstractNumId w:val="10"/>
  </w:num>
  <w:num w:numId="5" w16cid:durableId="2065374238">
    <w:abstractNumId w:val="6"/>
  </w:num>
  <w:num w:numId="6" w16cid:durableId="1691057008">
    <w:abstractNumId w:val="9"/>
  </w:num>
  <w:num w:numId="7" w16cid:durableId="985202972">
    <w:abstractNumId w:val="8"/>
  </w:num>
  <w:num w:numId="8" w16cid:durableId="804353863">
    <w:abstractNumId w:val="7"/>
  </w:num>
  <w:num w:numId="9" w16cid:durableId="1221212654">
    <w:abstractNumId w:val="4"/>
  </w:num>
  <w:num w:numId="10" w16cid:durableId="1990941349">
    <w:abstractNumId w:val="3"/>
  </w:num>
  <w:num w:numId="11" w16cid:durableId="1096511579">
    <w:abstractNumId w:val="5"/>
  </w:num>
  <w:num w:numId="12" w16cid:durableId="25802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B2"/>
    <w:rsid w:val="003178B2"/>
    <w:rsid w:val="00357B69"/>
    <w:rsid w:val="00C46B2D"/>
    <w:rsid w:val="00F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414F"/>
  <w15:chartTrackingRefBased/>
  <w15:docId w15:val="{C81521C3-934C-441E-9436-17E69756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SI MIN</dc:creator>
  <cp:keywords/>
  <dc:description/>
  <cp:lastModifiedBy>LIM SI MIN</cp:lastModifiedBy>
  <cp:revision>3</cp:revision>
  <dcterms:created xsi:type="dcterms:W3CDTF">2025-06-05T09:32:00Z</dcterms:created>
  <dcterms:modified xsi:type="dcterms:W3CDTF">2025-06-05T09:32:00Z</dcterms:modified>
</cp:coreProperties>
</file>