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965"/>
        <w:gridCol w:w="1170"/>
        <w:gridCol w:w="4724"/>
        <w:gridCol w:w="1328"/>
      </w:tblGrid>
      <w:tr w:rsidR="00122DD1" w14:paraId="31DE6F04" w14:textId="77777777" w:rsidTr="00FE04D3">
        <w:tc>
          <w:tcPr>
            <w:tcW w:w="805" w:type="dxa"/>
          </w:tcPr>
          <w:p w14:paraId="1A283E3D" w14:textId="4C7542C1" w:rsidR="00122DD1" w:rsidRPr="0004020F" w:rsidRDefault="00122DD1" w:rsidP="00122DD1">
            <w:pPr>
              <w:rPr>
                <w:b/>
                <w:bCs/>
              </w:rPr>
            </w:pPr>
            <w:r w:rsidRPr="0004020F">
              <w:rPr>
                <w:b/>
                <w:bCs/>
              </w:rPr>
              <w:t>Week</w:t>
            </w:r>
          </w:p>
        </w:tc>
        <w:tc>
          <w:tcPr>
            <w:tcW w:w="974" w:type="dxa"/>
          </w:tcPr>
          <w:p w14:paraId="14E86CB3" w14:textId="46153435" w:rsidR="00122DD1" w:rsidRPr="0004020F" w:rsidRDefault="00122DD1" w:rsidP="00122DD1">
            <w:pPr>
              <w:rPr>
                <w:b/>
                <w:bCs/>
              </w:rPr>
            </w:pPr>
            <w:r w:rsidRPr="0004020F">
              <w:rPr>
                <w:b/>
                <w:bCs/>
              </w:rPr>
              <w:t>Day</w:t>
            </w:r>
          </w:p>
        </w:tc>
        <w:tc>
          <w:tcPr>
            <w:tcW w:w="1170" w:type="dxa"/>
          </w:tcPr>
          <w:p w14:paraId="339ECDE5" w14:textId="1EC22243" w:rsidR="00122DD1" w:rsidRPr="0004020F" w:rsidRDefault="00122DD1" w:rsidP="00122DD1">
            <w:pPr>
              <w:rPr>
                <w:b/>
                <w:bCs/>
              </w:rPr>
            </w:pPr>
            <w:r w:rsidRPr="0004020F">
              <w:rPr>
                <w:b/>
                <w:bCs/>
              </w:rPr>
              <w:t>Date</w:t>
            </w:r>
          </w:p>
        </w:tc>
        <w:tc>
          <w:tcPr>
            <w:tcW w:w="4799" w:type="dxa"/>
          </w:tcPr>
          <w:p w14:paraId="6E4D8CE0" w14:textId="2EAB0F6D" w:rsidR="00122DD1" w:rsidRPr="0004020F" w:rsidRDefault="00122DD1" w:rsidP="00122DD1">
            <w:pPr>
              <w:rPr>
                <w:b/>
                <w:bCs/>
              </w:rPr>
            </w:pPr>
            <w:r w:rsidRPr="0004020F">
              <w:rPr>
                <w:b/>
                <w:bCs/>
              </w:rPr>
              <w:t>Tasks</w:t>
            </w:r>
          </w:p>
        </w:tc>
        <w:tc>
          <w:tcPr>
            <w:tcW w:w="1268" w:type="dxa"/>
          </w:tcPr>
          <w:p w14:paraId="3022608B" w14:textId="4BE82F96" w:rsidR="00122DD1" w:rsidRPr="0004020F" w:rsidRDefault="00122DD1" w:rsidP="00122DD1">
            <w:pPr>
              <w:rPr>
                <w:b/>
                <w:bCs/>
              </w:rPr>
            </w:pPr>
            <w:r w:rsidRPr="0004020F">
              <w:rPr>
                <w:b/>
                <w:bCs/>
              </w:rPr>
              <w:t>Hours Estimated</w:t>
            </w:r>
          </w:p>
        </w:tc>
      </w:tr>
      <w:tr w:rsidR="00122DD1" w14:paraId="725CCF18" w14:textId="77777777" w:rsidTr="00FE04D3">
        <w:tc>
          <w:tcPr>
            <w:tcW w:w="805" w:type="dxa"/>
          </w:tcPr>
          <w:p w14:paraId="3FF21784" w14:textId="0FB6B11A" w:rsidR="00122DD1" w:rsidRDefault="00122DD1" w:rsidP="00122DD1">
            <w:r>
              <w:t>1</w:t>
            </w:r>
          </w:p>
        </w:tc>
        <w:tc>
          <w:tcPr>
            <w:tcW w:w="974" w:type="dxa"/>
          </w:tcPr>
          <w:p w14:paraId="457CFAB2" w14:textId="13B39D3D" w:rsidR="00122DD1" w:rsidRDefault="00122DD1" w:rsidP="00122DD1">
            <w:r>
              <w:t>July 3</w:t>
            </w:r>
          </w:p>
        </w:tc>
        <w:tc>
          <w:tcPr>
            <w:tcW w:w="1170" w:type="dxa"/>
          </w:tcPr>
          <w:p w14:paraId="66AA4D09" w14:textId="1011324E" w:rsidR="00122DD1" w:rsidRDefault="00122DD1" w:rsidP="00122DD1">
            <w:r>
              <w:t>Thursday</w:t>
            </w:r>
          </w:p>
        </w:tc>
        <w:tc>
          <w:tcPr>
            <w:tcW w:w="4799" w:type="dxa"/>
          </w:tcPr>
          <w:p w14:paraId="2E5A5253" w14:textId="6827B2D4" w:rsidR="00122DD1" w:rsidRDefault="00122DD1" w:rsidP="00122DD1">
            <w:r>
              <w:t>Create Player Movement and Controls</w:t>
            </w:r>
          </w:p>
        </w:tc>
        <w:tc>
          <w:tcPr>
            <w:tcW w:w="1268" w:type="dxa"/>
          </w:tcPr>
          <w:p w14:paraId="5A14FDE3" w14:textId="123ABB4F" w:rsidR="00122DD1" w:rsidRDefault="00122DD1" w:rsidP="00122DD1">
            <w:r>
              <w:t>2</w:t>
            </w:r>
          </w:p>
        </w:tc>
      </w:tr>
      <w:tr w:rsidR="00122DD1" w14:paraId="7D53EDDD" w14:textId="77777777" w:rsidTr="00FE04D3">
        <w:tc>
          <w:tcPr>
            <w:tcW w:w="805" w:type="dxa"/>
          </w:tcPr>
          <w:p w14:paraId="6D81BF8E" w14:textId="6EB4FCD9" w:rsidR="00122DD1" w:rsidRDefault="00122DD1" w:rsidP="00122DD1">
            <w:r>
              <w:t>1</w:t>
            </w:r>
          </w:p>
        </w:tc>
        <w:tc>
          <w:tcPr>
            <w:tcW w:w="974" w:type="dxa"/>
          </w:tcPr>
          <w:p w14:paraId="259EA3E6" w14:textId="7E523A0D" w:rsidR="00122DD1" w:rsidRDefault="00122DD1" w:rsidP="00122DD1">
            <w:r>
              <w:t>July 4</w:t>
            </w:r>
          </w:p>
        </w:tc>
        <w:tc>
          <w:tcPr>
            <w:tcW w:w="1170" w:type="dxa"/>
          </w:tcPr>
          <w:p w14:paraId="52026507" w14:textId="7F26CA70" w:rsidR="00122DD1" w:rsidRDefault="00122DD1" w:rsidP="00122DD1">
            <w:r>
              <w:t>Friday</w:t>
            </w:r>
          </w:p>
        </w:tc>
        <w:tc>
          <w:tcPr>
            <w:tcW w:w="4799" w:type="dxa"/>
          </w:tcPr>
          <w:p w14:paraId="40EA9968" w14:textId="3E57DCFD" w:rsidR="00122DD1" w:rsidRDefault="00122DD1" w:rsidP="00122DD1">
            <w:r>
              <w:t>Create some basic puzzle mechanic for the game</w:t>
            </w:r>
          </w:p>
        </w:tc>
        <w:tc>
          <w:tcPr>
            <w:tcW w:w="1268" w:type="dxa"/>
          </w:tcPr>
          <w:p w14:paraId="030BF8C9" w14:textId="193634A2" w:rsidR="00122DD1" w:rsidRDefault="00122DD1" w:rsidP="00122DD1">
            <w:r>
              <w:t>2</w:t>
            </w:r>
          </w:p>
        </w:tc>
      </w:tr>
      <w:tr w:rsidR="00122DD1" w14:paraId="3881A42E" w14:textId="77777777" w:rsidTr="00FE04D3">
        <w:tc>
          <w:tcPr>
            <w:tcW w:w="805" w:type="dxa"/>
          </w:tcPr>
          <w:p w14:paraId="17D935FE" w14:textId="3054F8D5" w:rsidR="00122DD1" w:rsidRDefault="00122DD1" w:rsidP="00122DD1">
            <w:r>
              <w:t>2</w:t>
            </w:r>
          </w:p>
        </w:tc>
        <w:tc>
          <w:tcPr>
            <w:tcW w:w="974" w:type="dxa"/>
          </w:tcPr>
          <w:p w14:paraId="02F921AD" w14:textId="35754A62" w:rsidR="00122DD1" w:rsidRDefault="00122DD1" w:rsidP="00122DD1">
            <w:r>
              <w:t>July 10</w:t>
            </w:r>
          </w:p>
        </w:tc>
        <w:tc>
          <w:tcPr>
            <w:tcW w:w="1170" w:type="dxa"/>
          </w:tcPr>
          <w:p w14:paraId="2A8D9981" w14:textId="26F3533C" w:rsidR="00122DD1" w:rsidRDefault="00122DD1" w:rsidP="00122DD1">
            <w:r>
              <w:t>Thursday</w:t>
            </w:r>
          </w:p>
        </w:tc>
        <w:tc>
          <w:tcPr>
            <w:tcW w:w="4799" w:type="dxa"/>
          </w:tcPr>
          <w:p w14:paraId="1546B16D" w14:textId="52F0AC68" w:rsidR="00122DD1" w:rsidRDefault="00122DD1" w:rsidP="00122DD1">
            <w:r>
              <w:t>Allow for the player to pick up some items</w:t>
            </w:r>
          </w:p>
        </w:tc>
        <w:tc>
          <w:tcPr>
            <w:tcW w:w="1268" w:type="dxa"/>
          </w:tcPr>
          <w:p w14:paraId="5411589F" w14:textId="4F8DE944" w:rsidR="00122DD1" w:rsidRDefault="00122DD1" w:rsidP="00122DD1">
            <w:r>
              <w:t>1</w:t>
            </w:r>
          </w:p>
        </w:tc>
      </w:tr>
      <w:tr w:rsidR="00122DD1" w14:paraId="2581115A" w14:textId="77777777" w:rsidTr="00FE04D3">
        <w:tc>
          <w:tcPr>
            <w:tcW w:w="805" w:type="dxa"/>
          </w:tcPr>
          <w:p w14:paraId="60843913" w14:textId="46DAE1B7" w:rsidR="00122DD1" w:rsidRDefault="00122DD1" w:rsidP="00122DD1">
            <w:r>
              <w:t>2</w:t>
            </w:r>
          </w:p>
        </w:tc>
        <w:tc>
          <w:tcPr>
            <w:tcW w:w="974" w:type="dxa"/>
          </w:tcPr>
          <w:p w14:paraId="4B8E68DD" w14:textId="6B7ED025" w:rsidR="00122DD1" w:rsidRDefault="00122DD1" w:rsidP="00122DD1">
            <w:r>
              <w:t>July 11</w:t>
            </w:r>
          </w:p>
        </w:tc>
        <w:tc>
          <w:tcPr>
            <w:tcW w:w="1170" w:type="dxa"/>
          </w:tcPr>
          <w:p w14:paraId="3159D3C2" w14:textId="19892623" w:rsidR="00122DD1" w:rsidRDefault="00122DD1" w:rsidP="00122DD1">
            <w:r>
              <w:t>Friday</w:t>
            </w:r>
          </w:p>
        </w:tc>
        <w:tc>
          <w:tcPr>
            <w:tcW w:w="4799" w:type="dxa"/>
          </w:tcPr>
          <w:p w14:paraId="5E1D7B69" w14:textId="494FF9F0" w:rsidR="00122DD1" w:rsidRDefault="00122DD1" w:rsidP="00122DD1">
            <w:r>
              <w:t>Allow the player to have some sort of inventory system to store the picked up item</w:t>
            </w:r>
          </w:p>
        </w:tc>
        <w:tc>
          <w:tcPr>
            <w:tcW w:w="1268" w:type="dxa"/>
          </w:tcPr>
          <w:p w14:paraId="2C14655B" w14:textId="723084DC" w:rsidR="00122DD1" w:rsidRDefault="00122DD1" w:rsidP="00122DD1">
            <w:r>
              <w:t>2</w:t>
            </w:r>
          </w:p>
        </w:tc>
      </w:tr>
      <w:tr w:rsidR="00122DD1" w14:paraId="3D5768DC" w14:textId="77777777" w:rsidTr="00FE04D3">
        <w:tc>
          <w:tcPr>
            <w:tcW w:w="805" w:type="dxa"/>
          </w:tcPr>
          <w:p w14:paraId="6383737F" w14:textId="5611F741" w:rsidR="00122DD1" w:rsidRDefault="00122DD1" w:rsidP="00122DD1">
            <w:r>
              <w:t>3</w:t>
            </w:r>
          </w:p>
        </w:tc>
        <w:tc>
          <w:tcPr>
            <w:tcW w:w="974" w:type="dxa"/>
          </w:tcPr>
          <w:p w14:paraId="44F2CC1E" w14:textId="0E6E67C6" w:rsidR="00122DD1" w:rsidRDefault="00122DD1" w:rsidP="00122DD1">
            <w:r>
              <w:t>July 16</w:t>
            </w:r>
          </w:p>
        </w:tc>
        <w:tc>
          <w:tcPr>
            <w:tcW w:w="1170" w:type="dxa"/>
          </w:tcPr>
          <w:p w14:paraId="318D73D7" w14:textId="5FCCE9CE" w:rsidR="00122DD1" w:rsidRDefault="00122DD1" w:rsidP="00122DD1">
            <w:r>
              <w:t>Thursday</w:t>
            </w:r>
          </w:p>
        </w:tc>
        <w:tc>
          <w:tcPr>
            <w:tcW w:w="4799" w:type="dxa"/>
          </w:tcPr>
          <w:p w14:paraId="1AA1C9E3" w14:textId="23BC5B7F" w:rsidR="00122DD1" w:rsidRDefault="00122DD1" w:rsidP="00122DD1">
            <w:r>
              <w:t>Add the Win Condition for the game</w:t>
            </w:r>
          </w:p>
        </w:tc>
        <w:tc>
          <w:tcPr>
            <w:tcW w:w="1268" w:type="dxa"/>
          </w:tcPr>
          <w:p w14:paraId="4BCAC794" w14:textId="184EADFD" w:rsidR="00122DD1" w:rsidRDefault="00122DD1" w:rsidP="00122DD1">
            <w:r>
              <w:t>2</w:t>
            </w:r>
          </w:p>
        </w:tc>
      </w:tr>
      <w:tr w:rsidR="00122DD1" w14:paraId="61010E14" w14:textId="77777777" w:rsidTr="00FE04D3">
        <w:tc>
          <w:tcPr>
            <w:tcW w:w="805" w:type="dxa"/>
          </w:tcPr>
          <w:p w14:paraId="3D55C0F9" w14:textId="0A476749" w:rsidR="00122DD1" w:rsidRDefault="00122DD1" w:rsidP="00122DD1">
            <w:r>
              <w:t>3</w:t>
            </w:r>
          </w:p>
        </w:tc>
        <w:tc>
          <w:tcPr>
            <w:tcW w:w="974" w:type="dxa"/>
          </w:tcPr>
          <w:p w14:paraId="1DD8E61A" w14:textId="3B997615" w:rsidR="00122DD1" w:rsidRDefault="00122DD1" w:rsidP="00122DD1">
            <w:r>
              <w:t>July 17</w:t>
            </w:r>
          </w:p>
        </w:tc>
        <w:tc>
          <w:tcPr>
            <w:tcW w:w="1170" w:type="dxa"/>
          </w:tcPr>
          <w:p w14:paraId="25003E87" w14:textId="4A1C0307" w:rsidR="00122DD1" w:rsidRDefault="00122DD1" w:rsidP="00122DD1">
            <w:r>
              <w:t>Friday</w:t>
            </w:r>
          </w:p>
        </w:tc>
        <w:tc>
          <w:tcPr>
            <w:tcW w:w="4799" w:type="dxa"/>
          </w:tcPr>
          <w:p w14:paraId="156B74AC" w14:textId="266B8C38" w:rsidR="00122DD1" w:rsidRDefault="00122DD1" w:rsidP="00122DD1">
            <w:r>
              <w:t>Implement the Locked Doors and Keys that unlock the Doors.</w:t>
            </w:r>
          </w:p>
        </w:tc>
        <w:tc>
          <w:tcPr>
            <w:tcW w:w="1268" w:type="dxa"/>
          </w:tcPr>
          <w:p w14:paraId="5667A3BB" w14:textId="06EEF58C" w:rsidR="00122DD1" w:rsidRDefault="00122DD1" w:rsidP="00122DD1">
            <w:r>
              <w:t>2</w:t>
            </w:r>
          </w:p>
        </w:tc>
      </w:tr>
      <w:tr w:rsidR="00122DD1" w14:paraId="7E1E8DE1" w14:textId="77777777" w:rsidTr="00FE04D3">
        <w:tc>
          <w:tcPr>
            <w:tcW w:w="805" w:type="dxa"/>
          </w:tcPr>
          <w:p w14:paraId="00860A9C" w14:textId="705219DB" w:rsidR="00122DD1" w:rsidRDefault="00122DD1" w:rsidP="00122DD1">
            <w:r>
              <w:t>4</w:t>
            </w:r>
          </w:p>
        </w:tc>
        <w:tc>
          <w:tcPr>
            <w:tcW w:w="974" w:type="dxa"/>
          </w:tcPr>
          <w:p w14:paraId="3151A105" w14:textId="085A6BE0" w:rsidR="00122DD1" w:rsidRDefault="00FE04D3" w:rsidP="00122DD1">
            <w:r>
              <w:t>July 24</w:t>
            </w:r>
          </w:p>
        </w:tc>
        <w:tc>
          <w:tcPr>
            <w:tcW w:w="1170" w:type="dxa"/>
          </w:tcPr>
          <w:p w14:paraId="239B05F3" w14:textId="638B69C0" w:rsidR="00122DD1" w:rsidRDefault="00FE04D3" w:rsidP="00122DD1">
            <w:r>
              <w:t>Thursday</w:t>
            </w:r>
          </w:p>
        </w:tc>
        <w:tc>
          <w:tcPr>
            <w:tcW w:w="4799" w:type="dxa"/>
          </w:tcPr>
          <w:p w14:paraId="0D40050C" w14:textId="6430CECF" w:rsidR="00122DD1" w:rsidRDefault="00FE04D3" w:rsidP="00122DD1">
            <w:r>
              <w:t>Create the main Dialogue script the handles Dialogues</w:t>
            </w:r>
          </w:p>
        </w:tc>
        <w:tc>
          <w:tcPr>
            <w:tcW w:w="1268" w:type="dxa"/>
          </w:tcPr>
          <w:p w14:paraId="6C0E5D4F" w14:textId="3F7ABB7C" w:rsidR="00122DD1" w:rsidRDefault="00FE04D3" w:rsidP="00122DD1">
            <w:r>
              <w:t>2</w:t>
            </w:r>
          </w:p>
        </w:tc>
      </w:tr>
      <w:tr w:rsidR="00122DD1" w14:paraId="5B475CAA" w14:textId="77777777" w:rsidTr="00FE04D3">
        <w:tc>
          <w:tcPr>
            <w:tcW w:w="805" w:type="dxa"/>
          </w:tcPr>
          <w:p w14:paraId="7535E1CD" w14:textId="118D0700" w:rsidR="00122DD1" w:rsidRDefault="00FE04D3" w:rsidP="00122DD1">
            <w:r>
              <w:t>4</w:t>
            </w:r>
          </w:p>
        </w:tc>
        <w:tc>
          <w:tcPr>
            <w:tcW w:w="974" w:type="dxa"/>
          </w:tcPr>
          <w:p w14:paraId="2F24796C" w14:textId="3D16EEDA" w:rsidR="00122DD1" w:rsidRDefault="00FE04D3" w:rsidP="00122DD1">
            <w:r>
              <w:t>July 25</w:t>
            </w:r>
          </w:p>
        </w:tc>
        <w:tc>
          <w:tcPr>
            <w:tcW w:w="1170" w:type="dxa"/>
          </w:tcPr>
          <w:p w14:paraId="2552F921" w14:textId="78C441B4" w:rsidR="00122DD1" w:rsidRDefault="00FE04D3" w:rsidP="00122DD1">
            <w:r>
              <w:t>Friday</w:t>
            </w:r>
          </w:p>
        </w:tc>
        <w:tc>
          <w:tcPr>
            <w:tcW w:w="4799" w:type="dxa"/>
          </w:tcPr>
          <w:p w14:paraId="7B2C391B" w14:textId="33088F4A" w:rsidR="00122DD1" w:rsidRDefault="00FE04D3" w:rsidP="00122DD1">
            <w:r>
              <w:t>Create more function that triggers different dialogues appear</w:t>
            </w:r>
          </w:p>
        </w:tc>
        <w:tc>
          <w:tcPr>
            <w:tcW w:w="1268" w:type="dxa"/>
          </w:tcPr>
          <w:p w14:paraId="6A97C401" w14:textId="6277472E" w:rsidR="00122DD1" w:rsidRDefault="00FE04D3" w:rsidP="00122DD1">
            <w:r>
              <w:t>2</w:t>
            </w:r>
          </w:p>
        </w:tc>
      </w:tr>
      <w:tr w:rsidR="00FE04D3" w14:paraId="158D0355" w14:textId="77777777" w:rsidTr="00FE04D3">
        <w:tc>
          <w:tcPr>
            <w:tcW w:w="805" w:type="dxa"/>
          </w:tcPr>
          <w:p w14:paraId="5529F585" w14:textId="5DC5954A" w:rsidR="00FE04D3" w:rsidRDefault="00FE04D3" w:rsidP="00122DD1">
            <w:r>
              <w:t>5</w:t>
            </w:r>
          </w:p>
        </w:tc>
        <w:tc>
          <w:tcPr>
            <w:tcW w:w="974" w:type="dxa"/>
          </w:tcPr>
          <w:p w14:paraId="45BCDDB0" w14:textId="32CF95A7" w:rsidR="00FE04D3" w:rsidRDefault="00FE04D3" w:rsidP="00122DD1">
            <w:r>
              <w:t>July 31</w:t>
            </w:r>
          </w:p>
        </w:tc>
        <w:tc>
          <w:tcPr>
            <w:tcW w:w="1170" w:type="dxa"/>
          </w:tcPr>
          <w:p w14:paraId="799171C4" w14:textId="663F9F7E" w:rsidR="00FE04D3" w:rsidRDefault="00FE04D3" w:rsidP="00122DD1">
            <w:r>
              <w:t>Thursday</w:t>
            </w:r>
          </w:p>
        </w:tc>
        <w:tc>
          <w:tcPr>
            <w:tcW w:w="4799" w:type="dxa"/>
          </w:tcPr>
          <w:p w14:paraId="5BC65B52" w14:textId="533CCB59" w:rsidR="00FE04D3" w:rsidRDefault="0004020F" w:rsidP="00122DD1">
            <w:r>
              <w:t>Implementation of the last mechanic of the game, Quiz game</w:t>
            </w:r>
          </w:p>
        </w:tc>
        <w:tc>
          <w:tcPr>
            <w:tcW w:w="1268" w:type="dxa"/>
          </w:tcPr>
          <w:p w14:paraId="63AA4103" w14:textId="5E51F7F0" w:rsidR="00FE04D3" w:rsidRDefault="0004020F" w:rsidP="00122DD1">
            <w:r>
              <w:t>3</w:t>
            </w:r>
          </w:p>
        </w:tc>
      </w:tr>
      <w:tr w:rsidR="00122DD1" w14:paraId="1EFAB4BC" w14:textId="77777777" w:rsidTr="00FE04D3">
        <w:tc>
          <w:tcPr>
            <w:tcW w:w="805" w:type="dxa"/>
          </w:tcPr>
          <w:p w14:paraId="5BBABABA" w14:textId="0E118046" w:rsidR="00122DD1" w:rsidRDefault="00FE04D3" w:rsidP="00122DD1">
            <w:r>
              <w:t>5</w:t>
            </w:r>
          </w:p>
        </w:tc>
        <w:tc>
          <w:tcPr>
            <w:tcW w:w="974" w:type="dxa"/>
          </w:tcPr>
          <w:p w14:paraId="259A4AA9" w14:textId="28BF1FD4" w:rsidR="00122DD1" w:rsidRDefault="00FE04D3" w:rsidP="00122DD1">
            <w:r>
              <w:t>Aug 1</w:t>
            </w:r>
          </w:p>
        </w:tc>
        <w:tc>
          <w:tcPr>
            <w:tcW w:w="1170" w:type="dxa"/>
          </w:tcPr>
          <w:p w14:paraId="2B2F0E1C" w14:textId="03591682" w:rsidR="00122DD1" w:rsidRDefault="00FE04D3" w:rsidP="00122DD1">
            <w:r>
              <w:t>Friday</w:t>
            </w:r>
          </w:p>
        </w:tc>
        <w:tc>
          <w:tcPr>
            <w:tcW w:w="4799" w:type="dxa"/>
          </w:tcPr>
          <w:p w14:paraId="473D2469" w14:textId="573D0F12" w:rsidR="00122DD1" w:rsidRDefault="0004020F" w:rsidP="00122DD1">
            <w:r>
              <w:t>Work on the main title screen + UI</w:t>
            </w:r>
          </w:p>
        </w:tc>
        <w:tc>
          <w:tcPr>
            <w:tcW w:w="1268" w:type="dxa"/>
          </w:tcPr>
          <w:p w14:paraId="0FAA9AA0" w14:textId="1BFA359F" w:rsidR="00122DD1" w:rsidRDefault="00427891" w:rsidP="00122DD1">
            <w:r>
              <w:t>2</w:t>
            </w:r>
          </w:p>
        </w:tc>
      </w:tr>
      <w:tr w:rsidR="00FE04D3" w14:paraId="0BD769D8" w14:textId="77777777" w:rsidTr="00FE04D3">
        <w:tc>
          <w:tcPr>
            <w:tcW w:w="805" w:type="dxa"/>
          </w:tcPr>
          <w:p w14:paraId="12F44426" w14:textId="3CBFBADA" w:rsidR="00FE04D3" w:rsidRDefault="00FE04D3" w:rsidP="00FE04D3">
            <w:r>
              <w:t>6</w:t>
            </w:r>
          </w:p>
        </w:tc>
        <w:tc>
          <w:tcPr>
            <w:tcW w:w="974" w:type="dxa"/>
          </w:tcPr>
          <w:p w14:paraId="3FE733F5" w14:textId="7838D087" w:rsidR="00FE04D3" w:rsidRDefault="0004020F" w:rsidP="00FE04D3">
            <w:r>
              <w:t>Aug 7</w:t>
            </w:r>
          </w:p>
        </w:tc>
        <w:tc>
          <w:tcPr>
            <w:tcW w:w="1170" w:type="dxa"/>
          </w:tcPr>
          <w:p w14:paraId="23C102CA" w14:textId="3A2C6EC0" w:rsidR="00FE04D3" w:rsidRDefault="0004020F" w:rsidP="00FE04D3">
            <w:r>
              <w:t>Thursday</w:t>
            </w:r>
          </w:p>
        </w:tc>
        <w:tc>
          <w:tcPr>
            <w:tcW w:w="4799" w:type="dxa"/>
          </w:tcPr>
          <w:p w14:paraId="3E94CF7B" w14:textId="05E650A7" w:rsidR="004D329F" w:rsidRDefault="004D329F" w:rsidP="00FE04D3">
            <w:r>
              <w:t>Create a basic stage 1 by combining all the mechanics together.</w:t>
            </w:r>
          </w:p>
        </w:tc>
        <w:tc>
          <w:tcPr>
            <w:tcW w:w="1268" w:type="dxa"/>
          </w:tcPr>
          <w:p w14:paraId="6DE88230" w14:textId="49452F77" w:rsidR="00FE04D3" w:rsidRDefault="00427891" w:rsidP="00FE04D3">
            <w:r>
              <w:t>2</w:t>
            </w:r>
          </w:p>
        </w:tc>
      </w:tr>
      <w:tr w:rsidR="00FE04D3" w14:paraId="30AC1C13" w14:textId="77777777" w:rsidTr="00FE04D3">
        <w:tc>
          <w:tcPr>
            <w:tcW w:w="805" w:type="dxa"/>
          </w:tcPr>
          <w:p w14:paraId="04DA8D0D" w14:textId="52C9F315" w:rsidR="00FE04D3" w:rsidRDefault="0004020F" w:rsidP="00FE04D3">
            <w:r>
              <w:t>6</w:t>
            </w:r>
          </w:p>
        </w:tc>
        <w:tc>
          <w:tcPr>
            <w:tcW w:w="974" w:type="dxa"/>
          </w:tcPr>
          <w:p w14:paraId="4F61CE1D" w14:textId="712926FF" w:rsidR="00FE04D3" w:rsidRDefault="0004020F" w:rsidP="00FE04D3">
            <w:r>
              <w:t>Aug 8</w:t>
            </w:r>
          </w:p>
        </w:tc>
        <w:tc>
          <w:tcPr>
            <w:tcW w:w="1170" w:type="dxa"/>
          </w:tcPr>
          <w:p w14:paraId="762D16AF" w14:textId="4574CB0A" w:rsidR="00FE04D3" w:rsidRDefault="0004020F" w:rsidP="00FE04D3">
            <w:r>
              <w:t>Friday</w:t>
            </w:r>
          </w:p>
        </w:tc>
        <w:tc>
          <w:tcPr>
            <w:tcW w:w="4799" w:type="dxa"/>
          </w:tcPr>
          <w:p w14:paraId="2B3B2C35" w14:textId="77777777" w:rsidR="004D329F" w:rsidRDefault="004D329F" w:rsidP="004D329F">
            <w:r>
              <w:t xml:space="preserve">Refining of some of the game mechanics so </w:t>
            </w:r>
            <w:proofErr w:type="spellStart"/>
            <w:r>
              <w:t>its</w:t>
            </w:r>
            <w:proofErr w:type="spellEnd"/>
            <w:r>
              <w:t xml:space="preserve"> working properly</w:t>
            </w:r>
          </w:p>
          <w:p w14:paraId="3ACC23D9" w14:textId="4C575657" w:rsidR="00FE04D3" w:rsidRDefault="00FE04D3" w:rsidP="00FE04D3"/>
        </w:tc>
        <w:tc>
          <w:tcPr>
            <w:tcW w:w="1268" w:type="dxa"/>
          </w:tcPr>
          <w:p w14:paraId="44880171" w14:textId="14F51122" w:rsidR="00FE04D3" w:rsidRDefault="0028624E" w:rsidP="00FE04D3">
            <w:r>
              <w:t>2</w:t>
            </w:r>
          </w:p>
        </w:tc>
      </w:tr>
      <w:tr w:rsidR="00AE680F" w14:paraId="348EFFE3" w14:textId="77777777" w:rsidTr="00FE04D3">
        <w:tc>
          <w:tcPr>
            <w:tcW w:w="805" w:type="dxa"/>
          </w:tcPr>
          <w:p w14:paraId="229CCB51" w14:textId="7C51BE78" w:rsidR="00AE680F" w:rsidRDefault="00AE680F" w:rsidP="00AE680F">
            <w:r>
              <w:t>7</w:t>
            </w:r>
          </w:p>
        </w:tc>
        <w:tc>
          <w:tcPr>
            <w:tcW w:w="974" w:type="dxa"/>
          </w:tcPr>
          <w:p w14:paraId="7430B9F1" w14:textId="67050F48" w:rsidR="00AE680F" w:rsidRDefault="00AE680F" w:rsidP="00AE680F">
            <w:r>
              <w:t>Aug 12</w:t>
            </w:r>
          </w:p>
        </w:tc>
        <w:tc>
          <w:tcPr>
            <w:tcW w:w="1170" w:type="dxa"/>
          </w:tcPr>
          <w:p w14:paraId="0C5A3DE4" w14:textId="48282994" w:rsidR="00AE680F" w:rsidRDefault="00AE680F" w:rsidP="00AE680F">
            <w:r>
              <w:t>Tuesday</w:t>
            </w:r>
          </w:p>
        </w:tc>
        <w:tc>
          <w:tcPr>
            <w:tcW w:w="4799" w:type="dxa"/>
          </w:tcPr>
          <w:p w14:paraId="7D04FBE9" w14:textId="47CFE63C" w:rsidR="00AE680F" w:rsidRDefault="00AE680F" w:rsidP="00AE680F">
            <w:r>
              <w:t>Create the Map of the game along with box colliders</w:t>
            </w:r>
          </w:p>
        </w:tc>
        <w:tc>
          <w:tcPr>
            <w:tcW w:w="1268" w:type="dxa"/>
          </w:tcPr>
          <w:p w14:paraId="434120AA" w14:textId="0DC072FA" w:rsidR="00AE680F" w:rsidRDefault="00AE680F" w:rsidP="00AE680F">
            <w:r>
              <w:t>3</w:t>
            </w:r>
          </w:p>
        </w:tc>
      </w:tr>
      <w:tr w:rsidR="00AE680F" w14:paraId="4AC98BB8" w14:textId="77777777" w:rsidTr="00FE04D3">
        <w:tc>
          <w:tcPr>
            <w:tcW w:w="805" w:type="dxa"/>
          </w:tcPr>
          <w:p w14:paraId="6CFB710B" w14:textId="2B0798DE" w:rsidR="00AE680F" w:rsidRDefault="00AE680F" w:rsidP="00AE680F">
            <w:r>
              <w:t>7</w:t>
            </w:r>
          </w:p>
        </w:tc>
        <w:tc>
          <w:tcPr>
            <w:tcW w:w="974" w:type="dxa"/>
          </w:tcPr>
          <w:p w14:paraId="052C9B13" w14:textId="5D805164" w:rsidR="00AE680F" w:rsidRDefault="00AE680F" w:rsidP="00AE680F">
            <w:r>
              <w:t>Aug 14</w:t>
            </w:r>
          </w:p>
        </w:tc>
        <w:tc>
          <w:tcPr>
            <w:tcW w:w="1170" w:type="dxa"/>
          </w:tcPr>
          <w:p w14:paraId="1B45E6EB" w14:textId="1EBF53E1" w:rsidR="00AE680F" w:rsidRDefault="00AE680F" w:rsidP="00AE680F">
            <w:r>
              <w:t>Thursday</w:t>
            </w:r>
          </w:p>
        </w:tc>
        <w:tc>
          <w:tcPr>
            <w:tcW w:w="4799" w:type="dxa"/>
          </w:tcPr>
          <w:p w14:paraId="63B895FE" w14:textId="2D019D74" w:rsidR="00AE680F" w:rsidRDefault="00AE680F" w:rsidP="00AE680F">
            <w:r>
              <w:t>Refining on the UI of the game + custom sprites for the game</w:t>
            </w:r>
          </w:p>
        </w:tc>
        <w:tc>
          <w:tcPr>
            <w:tcW w:w="1268" w:type="dxa"/>
          </w:tcPr>
          <w:p w14:paraId="3B5F1C32" w14:textId="32024641" w:rsidR="00AE680F" w:rsidRDefault="00AE680F" w:rsidP="00AE680F">
            <w:r>
              <w:t>3</w:t>
            </w:r>
          </w:p>
        </w:tc>
      </w:tr>
      <w:tr w:rsidR="00AE680F" w14:paraId="1AA00C41" w14:textId="77777777" w:rsidTr="00FE04D3">
        <w:tc>
          <w:tcPr>
            <w:tcW w:w="805" w:type="dxa"/>
          </w:tcPr>
          <w:p w14:paraId="3101FEB7" w14:textId="1C4E00A9" w:rsidR="00AE680F" w:rsidRDefault="00AE680F" w:rsidP="00AE680F">
            <w:r>
              <w:t>7</w:t>
            </w:r>
          </w:p>
        </w:tc>
        <w:tc>
          <w:tcPr>
            <w:tcW w:w="974" w:type="dxa"/>
          </w:tcPr>
          <w:p w14:paraId="34958966" w14:textId="777C0D16" w:rsidR="00AE680F" w:rsidRDefault="00AE680F" w:rsidP="00AE680F">
            <w:r>
              <w:t>Aug 15</w:t>
            </w:r>
          </w:p>
        </w:tc>
        <w:tc>
          <w:tcPr>
            <w:tcW w:w="1170" w:type="dxa"/>
          </w:tcPr>
          <w:p w14:paraId="67C4DC81" w14:textId="6D0EFFF2" w:rsidR="00AE680F" w:rsidRDefault="00AE680F" w:rsidP="00AE680F">
            <w:r>
              <w:t>Friday</w:t>
            </w:r>
          </w:p>
        </w:tc>
        <w:tc>
          <w:tcPr>
            <w:tcW w:w="4799" w:type="dxa"/>
          </w:tcPr>
          <w:p w14:paraId="064C2186" w14:textId="737DE9F6" w:rsidR="00AE680F" w:rsidRDefault="00AE680F" w:rsidP="00AE680F">
            <w:r>
              <w:t>Final Testing and refining of the game, producing of the video and making sure that everything runs smoothly</w:t>
            </w:r>
          </w:p>
        </w:tc>
        <w:tc>
          <w:tcPr>
            <w:tcW w:w="1268" w:type="dxa"/>
          </w:tcPr>
          <w:p w14:paraId="31AED14C" w14:textId="408576BB" w:rsidR="00AE680F" w:rsidRDefault="00AE680F" w:rsidP="00AE680F">
            <w:r>
              <w:t>3</w:t>
            </w:r>
          </w:p>
        </w:tc>
      </w:tr>
    </w:tbl>
    <w:p w14:paraId="18F9A894" w14:textId="26121230" w:rsidR="003178B2" w:rsidRPr="00122DD1" w:rsidRDefault="003178B2" w:rsidP="00122DD1"/>
    <w:sectPr w:rsidR="003178B2" w:rsidRPr="00122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00F"/>
    <w:multiLevelType w:val="multilevel"/>
    <w:tmpl w:val="FEF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40D0"/>
    <w:multiLevelType w:val="multilevel"/>
    <w:tmpl w:val="7D9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07820"/>
    <w:multiLevelType w:val="multilevel"/>
    <w:tmpl w:val="53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4C8B"/>
    <w:multiLevelType w:val="multilevel"/>
    <w:tmpl w:val="838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3D53"/>
    <w:multiLevelType w:val="multilevel"/>
    <w:tmpl w:val="B2A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24742"/>
    <w:multiLevelType w:val="multilevel"/>
    <w:tmpl w:val="E4F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D478C"/>
    <w:multiLevelType w:val="multilevel"/>
    <w:tmpl w:val="034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350B"/>
    <w:multiLevelType w:val="multilevel"/>
    <w:tmpl w:val="48C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D337F"/>
    <w:multiLevelType w:val="multilevel"/>
    <w:tmpl w:val="8F8A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6468A"/>
    <w:multiLevelType w:val="multilevel"/>
    <w:tmpl w:val="998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A293F"/>
    <w:multiLevelType w:val="multilevel"/>
    <w:tmpl w:val="2D5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5462D"/>
    <w:multiLevelType w:val="multilevel"/>
    <w:tmpl w:val="D3C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95251">
    <w:abstractNumId w:val="11"/>
  </w:num>
  <w:num w:numId="2" w16cid:durableId="598174340">
    <w:abstractNumId w:val="0"/>
  </w:num>
  <w:num w:numId="3" w16cid:durableId="254825159">
    <w:abstractNumId w:val="1"/>
  </w:num>
  <w:num w:numId="4" w16cid:durableId="1221676392">
    <w:abstractNumId w:val="10"/>
  </w:num>
  <w:num w:numId="5" w16cid:durableId="2065374238">
    <w:abstractNumId w:val="6"/>
  </w:num>
  <w:num w:numId="6" w16cid:durableId="1691057008">
    <w:abstractNumId w:val="9"/>
  </w:num>
  <w:num w:numId="7" w16cid:durableId="985202972">
    <w:abstractNumId w:val="8"/>
  </w:num>
  <w:num w:numId="8" w16cid:durableId="804353863">
    <w:abstractNumId w:val="7"/>
  </w:num>
  <w:num w:numId="9" w16cid:durableId="1221212654">
    <w:abstractNumId w:val="4"/>
  </w:num>
  <w:num w:numId="10" w16cid:durableId="1990941349">
    <w:abstractNumId w:val="3"/>
  </w:num>
  <w:num w:numId="11" w16cid:durableId="1096511579">
    <w:abstractNumId w:val="5"/>
  </w:num>
  <w:num w:numId="12" w16cid:durableId="25802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B2"/>
    <w:rsid w:val="0004020F"/>
    <w:rsid w:val="00122DD1"/>
    <w:rsid w:val="001E08AE"/>
    <w:rsid w:val="0028624E"/>
    <w:rsid w:val="003178B2"/>
    <w:rsid w:val="00357B69"/>
    <w:rsid w:val="00427891"/>
    <w:rsid w:val="004D329F"/>
    <w:rsid w:val="006907F6"/>
    <w:rsid w:val="00AE680F"/>
    <w:rsid w:val="00C46B2D"/>
    <w:rsid w:val="00F94377"/>
    <w:rsid w:val="00FC675C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414F"/>
  <w15:chartTrackingRefBased/>
  <w15:docId w15:val="{C81521C3-934C-441E-9436-17E69756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8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SI MIN</dc:creator>
  <cp:keywords/>
  <dc:description/>
  <cp:lastModifiedBy>LIM SI MIN</cp:lastModifiedBy>
  <cp:revision>18</cp:revision>
  <dcterms:created xsi:type="dcterms:W3CDTF">2025-06-05T09:32:00Z</dcterms:created>
  <dcterms:modified xsi:type="dcterms:W3CDTF">2025-08-14T08:44:00Z</dcterms:modified>
</cp:coreProperties>
</file>