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20D42" w14:paraId="29D8EDD8" w14:textId="77777777" w:rsidTr="00A20D42">
        <w:tc>
          <w:tcPr>
            <w:tcW w:w="1803" w:type="dxa"/>
          </w:tcPr>
          <w:p w14:paraId="5AF2EB65" w14:textId="0505F094" w:rsidR="00A20D42" w:rsidRDefault="00A20D42">
            <w:r>
              <w:t>Entry#</w:t>
            </w:r>
          </w:p>
        </w:tc>
        <w:tc>
          <w:tcPr>
            <w:tcW w:w="1803" w:type="dxa"/>
          </w:tcPr>
          <w:p w14:paraId="343D6379" w14:textId="09C0CA61" w:rsidR="00A20D42" w:rsidRDefault="00A20D42">
            <w:r>
              <w:t>Date</w:t>
            </w:r>
          </w:p>
        </w:tc>
        <w:tc>
          <w:tcPr>
            <w:tcW w:w="1803" w:type="dxa"/>
          </w:tcPr>
          <w:p w14:paraId="321DF45F" w14:textId="69B69CCF" w:rsidR="00A20D42" w:rsidRDefault="00A20D42">
            <w:r>
              <w:t>Tasks Completed</w:t>
            </w:r>
          </w:p>
        </w:tc>
        <w:tc>
          <w:tcPr>
            <w:tcW w:w="1803" w:type="dxa"/>
          </w:tcPr>
          <w:p w14:paraId="4234AB11" w14:textId="1DD44671" w:rsidR="00A20D42" w:rsidRDefault="00A20D42">
            <w:r>
              <w:t>Challenges Faces/Issues</w:t>
            </w:r>
          </w:p>
        </w:tc>
        <w:tc>
          <w:tcPr>
            <w:tcW w:w="1804" w:type="dxa"/>
          </w:tcPr>
          <w:p w14:paraId="79937ABF" w14:textId="51ADF146" w:rsidR="00A20D42" w:rsidRDefault="00A20D42">
            <w:r>
              <w:t>Next Steps</w:t>
            </w:r>
          </w:p>
        </w:tc>
      </w:tr>
    </w:tbl>
    <w:p w14:paraId="6E9CDBA3" w14:textId="77777777" w:rsidR="00B22433" w:rsidRDefault="00B22433"/>
    <w:sectPr w:rsidR="00B224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33"/>
    <w:rsid w:val="00A20D42"/>
    <w:rsid w:val="00B22433"/>
    <w:rsid w:val="00C6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AB4E"/>
  <w15:chartTrackingRefBased/>
  <w15:docId w15:val="{372A9CD8-EE90-4ED4-B758-1E7639EC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4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SI MIN</dc:creator>
  <cp:keywords/>
  <dc:description/>
  <cp:lastModifiedBy>LIM SI MIN</cp:lastModifiedBy>
  <cp:revision>2</cp:revision>
  <dcterms:created xsi:type="dcterms:W3CDTF">2025-07-13T15:17:00Z</dcterms:created>
  <dcterms:modified xsi:type="dcterms:W3CDTF">2025-07-13T15:17:00Z</dcterms:modified>
</cp:coreProperties>
</file>