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1F28B" w14:textId="0694FBCB" w:rsidR="00AF56A9" w:rsidRDefault="00AF56A9">
      <w:r>
        <w:t>NJ County Map Data:</w:t>
      </w:r>
    </w:p>
    <w:p w14:paraId="4B5D920C" w14:textId="2155079E" w:rsidR="00AF56A9" w:rsidRDefault="00AF56A9">
      <w:r w:rsidRPr="00AF56A9">
        <w:t>https://data.ci.newark.nj.us/dataset/new-jersey-counties-polygon/resource/95db8cad-3a8c-41a4-b8b1-4991990f07f3</w:t>
      </w:r>
    </w:p>
    <w:p w14:paraId="37E77C1B" w14:textId="43D7DD9C" w:rsidR="00B84D0F" w:rsidRDefault="00AF56A9">
      <w:r w:rsidRPr="00AF56A9">
        <w:t>&lt;</w:t>
      </w:r>
      <w:proofErr w:type="spellStart"/>
      <w:r w:rsidRPr="00AF56A9">
        <w:t>iframe</w:t>
      </w:r>
      <w:proofErr w:type="spellEnd"/>
      <w:r w:rsidRPr="00AF56A9">
        <w:t xml:space="preserve"> width="700" height="400" src="https://data.ci.newark.nj.us/dataset/new-jersey-counties-polygon/resource/95db8cad-3a8c-41a4-b8b1-4991990f07f3/view/06b41d9e-fe7a-46ad-a9c7-91df0a646743" </w:t>
      </w:r>
      <w:proofErr w:type="spellStart"/>
      <w:r w:rsidRPr="00AF56A9">
        <w:t>frameBorder</w:t>
      </w:r>
      <w:proofErr w:type="spellEnd"/>
      <w:r w:rsidRPr="00AF56A9">
        <w:t>="0"&gt;&lt;/</w:t>
      </w:r>
      <w:proofErr w:type="spellStart"/>
      <w:r w:rsidRPr="00AF56A9">
        <w:t>iframe</w:t>
      </w:r>
      <w:proofErr w:type="spellEnd"/>
      <w:r w:rsidRPr="00AF56A9">
        <w:t>&gt;</w:t>
      </w:r>
    </w:p>
    <w:p w14:paraId="456B5FED" w14:textId="434BD8D8" w:rsidR="00AF56A9" w:rsidRDefault="00AF56A9"/>
    <w:p w14:paraId="4FCAB6D3" w14:textId="77777777" w:rsidR="00AF56A9" w:rsidRDefault="00AF56A9"/>
    <w:sectPr w:rsidR="00AF5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A9"/>
    <w:rsid w:val="00AF56A9"/>
    <w:rsid w:val="00B8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0B14"/>
  <w15:chartTrackingRefBased/>
  <w15:docId w15:val="{411AB23D-06D4-48D4-8686-A8E5D654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Zinnia Cheetham</dc:creator>
  <cp:keywords/>
  <dc:description/>
  <cp:lastModifiedBy>Zinnia Cheetham</cp:lastModifiedBy>
  <cp:revision>1</cp:revision>
  <dcterms:created xsi:type="dcterms:W3CDTF">2022-07-31T18:31:00Z</dcterms:created>
  <dcterms:modified xsi:type="dcterms:W3CDTF">2022-07-31T18:33:00Z</dcterms:modified>
</cp:coreProperties>
</file>