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4F80" w14:textId="3578F845" w:rsidR="00C742B6" w:rsidRDefault="00C742B6" w:rsidP="6E8B607C">
      <w:pPr>
        <w:shd w:val="clear" w:color="auto" w:fill="FFFFFF" w:themeFill="background1"/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40"/>
          <w:szCs w:val="40"/>
        </w:rPr>
      </w:pPr>
      <w:r w:rsidRPr="6E8B607C">
        <w:rPr>
          <w:rFonts w:ascii="Times New Roman" w:eastAsia="Times New Roman" w:hAnsi="Times New Roman" w:cs="Times New Roman"/>
          <w:sz w:val="40"/>
          <w:szCs w:val="40"/>
        </w:rPr>
        <w:t>Data Structure Lab</w:t>
      </w:r>
      <w:r w:rsidR="008154D7" w:rsidRPr="6E8B607C">
        <w:rPr>
          <w:rFonts w:ascii="Times New Roman" w:eastAsia="Times New Roman" w:hAnsi="Times New Roman" w:cs="Times New Roman"/>
          <w:sz w:val="40"/>
          <w:szCs w:val="40"/>
        </w:rPr>
        <w:t xml:space="preserve">: Assignments </w:t>
      </w:r>
      <w:r w:rsidRPr="6E8B607C">
        <w:rPr>
          <w:rFonts w:ascii="Times New Roman" w:eastAsia="Times New Roman" w:hAnsi="Times New Roman" w:cs="Times New Roman"/>
          <w:sz w:val="40"/>
          <w:szCs w:val="40"/>
        </w:rPr>
        <w:t>[Midterm]</w:t>
      </w:r>
    </w:p>
    <w:p w14:paraId="64AF815A" w14:textId="505D27C3" w:rsidR="0007384D" w:rsidRPr="0007384D" w:rsidRDefault="0007384D" w:rsidP="6E8B607C">
      <w:pPr>
        <w:shd w:val="clear" w:color="auto" w:fill="FFFFFF" w:themeFill="background1"/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:Z</w:t>
      </w:r>
      <w:r w:rsidRPr="0007384D">
        <w:rPr>
          <w:rFonts w:ascii="Times New Roman" w:eastAsia="Times New Roman" w:hAnsi="Times New Roman" w:cs="Times New Roman"/>
          <w:sz w:val="36"/>
          <w:szCs w:val="36"/>
        </w:rPr>
        <w:t>inniya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7384D">
        <w:rPr>
          <w:rFonts w:ascii="Times New Roman" w:eastAsia="Times New Roman" w:hAnsi="Times New Roman" w:cs="Times New Roman"/>
          <w:sz w:val="36"/>
          <w:szCs w:val="36"/>
        </w:rPr>
        <w:t>Taffannum</w:t>
      </w:r>
      <w:proofErr w:type="spellEnd"/>
      <w:r w:rsidRPr="0007384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7384D">
        <w:rPr>
          <w:rFonts w:ascii="Times New Roman" w:eastAsia="Times New Roman" w:hAnsi="Times New Roman" w:cs="Times New Roman"/>
          <w:sz w:val="36"/>
          <w:szCs w:val="36"/>
        </w:rPr>
        <w:t>Pritee</w:t>
      </w:r>
      <w:proofErr w:type="spellEnd"/>
    </w:p>
    <w:p w14:paraId="53C7287E" w14:textId="62B6D63E" w:rsidR="0007384D" w:rsidRPr="0007384D" w:rsidRDefault="0007384D" w:rsidP="6E8B607C">
      <w:pPr>
        <w:shd w:val="clear" w:color="auto" w:fill="FFFFFF" w:themeFill="background1"/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07384D">
        <w:rPr>
          <w:rFonts w:ascii="Times New Roman" w:eastAsia="Times New Roman" w:hAnsi="Times New Roman" w:cs="Times New Roman"/>
          <w:sz w:val="36"/>
          <w:szCs w:val="36"/>
        </w:rPr>
        <w:t>Id</w:t>
      </w:r>
      <w:proofErr w:type="gramStart"/>
      <w:r w:rsidRPr="0007384D">
        <w:rPr>
          <w:rFonts w:ascii="Times New Roman" w:eastAsia="Times New Roman" w:hAnsi="Times New Roman" w:cs="Times New Roman"/>
          <w:sz w:val="36"/>
          <w:szCs w:val="36"/>
        </w:rPr>
        <w:t>:20</w:t>
      </w:r>
      <w:proofErr w:type="gramEnd"/>
      <w:r w:rsidRPr="0007384D">
        <w:rPr>
          <w:rFonts w:ascii="Times New Roman" w:eastAsia="Times New Roman" w:hAnsi="Times New Roman" w:cs="Times New Roman"/>
          <w:sz w:val="36"/>
          <w:szCs w:val="36"/>
        </w:rPr>
        <w:t>-42050-1</w:t>
      </w:r>
    </w:p>
    <w:p w14:paraId="407CDBFA" w14:textId="72BD7E96" w:rsidR="00C742B6" w:rsidRPr="0007384D" w:rsidRDefault="00C742B6" w:rsidP="1B379E4D">
      <w:pPr>
        <w:shd w:val="clear" w:color="auto" w:fill="FFFFFF" w:themeFill="background1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07384D">
        <w:rPr>
          <w:rFonts w:ascii="Times New Roman" w:eastAsia="Times New Roman" w:hAnsi="Times New Roman" w:cs="Times New Roman"/>
          <w:sz w:val="36"/>
          <w:szCs w:val="36"/>
        </w:rPr>
        <w:t xml:space="preserve"> Section: </w:t>
      </w:r>
      <w:r w:rsidR="00DB77C6" w:rsidRPr="0007384D">
        <w:rPr>
          <w:rFonts w:ascii="Times New Roman" w:eastAsia="Times New Roman" w:hAnsi="Times New Roman" w:cs="Times New Roman"/>
          <w:sz w:val="36"/>
          <w:szCs w:val="36"/>
        </w:rPr>
        <w:t>G</w:t>
      </w:r>
    </w:p>
    <w:p w14:paraId="1BEC8307" w14:textId="786AB57F" w:rsidR="002030EE" w:rsidRDefault="00FC47E8" w:rsidP="002030EE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C47E8">
        <w:rPr>
          <w:rFonts w:ascii="Times New Roman" w:eastAsia="Times New Roman" w:hAnsi="Times New Roman" w:cs="Times New Roman"/>
          <w:b/>
          <w:bCs/>
          <w:sz w:val="24"/>
          <w:szCs w:val="24"/>
        </w:rPr>
        <w:t>General Instructions: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5D8499" w14:textId="77777777" w:rsidR="00FC47E8" w:rsidRPr="002030EE" w:rsidRDefault="00FC47E8" w:rsidP="002030EE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49D25AC" w14:textId="04EFABF4" w:rsidR="00311E11" w:rsidRPr="0007384D" w:rsidRDefault="00311E11" w:rsidP="00311E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Write a C/C++/Java/Python program to </w:t>
      </w:r>
      <w:r w:rsidR="008154D7" w:rsidRPr="000738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implement a QUEUE using 2 </w:t>
      </w:r>
      <w:r w:rsidR="00AB4D08" w:rsidRPr="000738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="008154D7" w:rsidRPr="000738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tacks.</w:t>
      </w:r>
    </w:p>
    <w:p w14:paraId="30C1D10F" w14:textId="77777777" w:rsid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05B52055" w14:textId="7072106D" w:rsidR="00C93DA3" w:rsidRPr="00C93DA3" w:rsidRDefault="00C93DA3" w:rsidP="008A3E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93DA3">
        <w:t xml:space="preserve"> </w:t>
      </w:r>
    </w:p>
    <w:p w14:paraId="10A61B26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4F6C321B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0C294" w14:textId="62ED0761" w:rsidR="00C93DA3" w:rsidRPr="00C93DA3" w:rsidRDefault="008A3E0B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3DA3" w:rsidRPr="00C93DA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C93DA3" w:rsidRPr="00C93DA3">
        <w:rPr>
          <w:rFonts w:ascii="Times New Roman" w:eastAsia="Times New Roman" w:hAnsi="Times New Roman" w:cs="Times New Roman"/>
          <w:sz w:val="24"/>
          <w:szCs w:val="24"/>
        </w:rPr>
        <w:t xml:space="preserve"> Queue {</w:t>
      </w:r>
    </w:p>
    <w:p w14:paraId="03D56B21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&gt; s1, s2;</w:t>
      </w:r>
    </w:p>
    <w:p w14:paraId="2D7B8FC8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7B5BE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72143BFC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D4E21D2" w14:textId="3A40EFBA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9741EBA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(!s1.empty()) {</w:t>
      </w:r>
    </w:p>
    <w:p w14:paraId="46CB8A34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s2.push(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s1.top());</w:t>
      </w:r>
    </w:p>
    <w:p w14:paraId="0981D56B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s1.pop(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4E52C42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6DFB744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41AEB0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s1.push(x);</w:t>
      </w:r>
    </w:p>
    <w:p w14:paraId="74D77DDC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AFFEB6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(!s2.empty()) {</w:t>
      </w:r>
    </w:p>
    <w:p w14:paraId="4ECB8859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s1.push(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s2.top());</w:t>
      </w:r>
    </w:p>
    <w:p w14:paraId="713A9E50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s2.pop(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D8570D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6906E75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EA4529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AFDF5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4FD817C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406C02F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(s1.empty()) {</w:t>
      </w:r>
    </w:p>
    <w:p w14:paraId="2207BB65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&lt;&lt; "Q is Empty";</w:t>
      </w:r>
    </w:p>
    <w:p w14:paraId="1DACCFE2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9AFE1CE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B764100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6DE192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x = s1.top();</w:t>
      </w:r>
    </w:p>
    <w:p w14:paraId="16737170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s1.pop(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D38F88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14:paraId="003636F1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AE6698F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46C5AA8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4E71A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4A72C57C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300EF566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Queue q;</w:t>
      </w:r>
    </w:p>
    <w:p w14:paraId="48E90B3E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q.enQueue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2F61246A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q.enQueue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3CBEB6A6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q.enQueue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7B71C45C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86F741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q.deQueue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() &lt;&lt; '\n';</w:t>
      </w:r>
    </w:p>
    <w:p w14:paraId="12C85FF1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q.deQueue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() &lt;&lt; '\n';</w:t>
      </w:r>
    </w:p>
    <w:p w14:paraId="2C156689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C93DA3">
        <w:rPr>
          <w:rFonts w:ascii="Times New Roman" w:eastAsia="Times New Roman" w:hAnsi="Times New Roman" w:cs="Times New Roman"/>
          <w:sz w:val="24"/>
          <w:szCs w:val="24"/>
        </w:rPr>
        <w:t>q.deQueue</w:t>
      </w:r>
      <w:proofErr w:type="spellEnd"/>
      <w:r w:rsidRPr="00C93DA3">
        <w:rPr>
          <w:rFonts w:ascii="Times New Roman" w:eastAsia="Times New Roman" w:hAnsi="Times New Roman" w:cs="Times New Roman"/>
          <w:sz w:val="24"/>
          <w:szCs w:val="24"/>
        </w:rPr>
        <w:t>() &lt;&lt; '\n';</w:t>
      </w:r>
    </w:p>
    <w:p w14:paraId="4C0B6245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5DC5D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3DA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93DA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54F5A15A" w14:textId="20A3B9D3" w:rsid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D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0311F0" w14:textId="77777777" w:rsid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3D3E659" w14:textId="77777777" w:rsidR="00C93DA3" w:rsidRPr="00C93DA3" w:rsidRDefault="00C93DA3" w:rsidP="00C93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9A460A4" w14:textId="374E4CF5" w:rsidR="00FC47E8" w:rsidRDefault="00FC47E8" w:rsidP="00311E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311E11">
        <w:rPr>
          <w:rFonts w:ascii="Times New Roman" w:eastAsia="Times New Roman" w:hAnsi="Times New Roman" w:cs="Times New Roman"/>
          <w:sz w:val="24"/>
          <w:szCs w:val="24"/>
        </w:rPr>
        <w:t>C/C++/Java/Python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Pr="00FC47E8">
        <w:rPr>
          <w:rFonts w:ascii="Times New Roman" w:eastAsia="Times New Roman" w:hAnsi="Times New Roman" w:cs="Times New Roman"/>
          <w:sz w:val="24"/>
          <w:szCs w:val="24"/>
        </w:rPr>
        <w:t>to implement one stack efficiently using two queues.</w:t>
      </w:r>
    </w:p>
    <w:p w14:paraId="18B0D8F7" w14:textId="77777777" w:rsidR="007C0D73" w:rsidRDefault="007C0D73" w:rsidP="007C0D73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AA8C83D" w14:textId="45C9D370" w:rsidR="007C0D73" w:rsidRPr="007C0D73" w:rsidRDefault="007C0D73" w:rsidP="007C0D73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Pr="007C0D73">
        <w:rPr>
          <w:rStyle w:val="Heading2Char"/>
          <w:rFonts w:eastAsiaTheme="minorHAnsi"/>
          <w:color w:val="273239"/>
          <w:spacing w:val="2"/>
        </w:rPr>
        <w:t xml:space="preserve"> </w:t>
      </w:r>
    </w:p>
    <w:p w14:paraId="58169E05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#include &lt;bits/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stdc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++.h&gt;</w:t>
      </w:r>
    </w:p>
    <w:p w14:paraId="76B8FD71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31DFD57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using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namespace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std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730DAC3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6E94C6B1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class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Stack {</w:t>
      </w:r>
    </w:p>
    <w:p w14:paraId="5C97794C" w14:textId="6AC14A6C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</w:p>
    <w:p w14:paraId="3A154255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queue&lt;</w:t>
      </w:r>
      <w:proofErr w:type="spellStart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&gt; q1, q2;</w:t>
      </w:r>
    </w:p>
    <w:p w14:paraId="5C9E9C0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60011DCF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curr_size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25E185A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57D0863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public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:</w:t>
      </w:r>
    </w:p>
    <w:p w14:paraId="75BA0189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Stack()</w:t>
      </w:r>
      <w:proofErr w:type="gramEnd"/>
    </w:p>
    <w:p w14:paraId="7BD9D3E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{</w:t>
      </w:r>
    </w:p>
    <w:p w14:paraId="6EA293B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curr_size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 0;</w:t>
      </w:r>
    </w:p>
    <w:p w14:paraId="6E08BA4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}</w:t>
      </w:r>
    </w:p>
    <w:p w14:paraId="5FDE1811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664E36E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void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push(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x)</w:t>
      </w:r>
    </w:p>
    <w:p w14:paraId="619CA63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{</w:t>
      </w:r>
    </w:p>
    <w:p w14:paraId="51A065B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curr_size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++;</w:t>
      </w:r>
    </w:p>
    <w:p w14:paraId="116AF50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4F45BA78" w14:textId="239FD562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</w:p>
    <w:p w14:paraId="410F73A5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q2.push(x);</w:t>
      </w:r>
    </w:p>
    <w:p w14:paraId="08D469E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325D09D2" w14:textId="0B8C6232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</w:p>
    <w:p w14:paraId="364E8A7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while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(!q1.empty()) {</w:t>
      </w:r>
    </w:p>
    <w:p w14:paraId="7E22D48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q2.push(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q1.front());</w:t>
      </w:r>
    </w:p>
    <w:p w14:paraId="193FAB4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q1.pop(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);</w:t>
      </w:r>
    </w:p>
    <w:p w14:paraId="3A9A04FA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}</w:t>
      </w:r>
    </w:p>
    <w:p w14:paraId="41BDCA4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2905EF5E" w14:textId="78DB2E4E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</w:t>
      </w:r>
    </w:p>
    <w:p w14:paraId="63BCC05D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queue&lt;</w:t>
      </w:r>
      <w:proofErr w:type="spellStart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&gt; q = q1;</w:t>
      </w:r>
    </w:p>
    <w:p w14:paraId="5B2C9A1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q1 = q2;</w:t>
      </w:r>
    </w:p>
    <w:p w14:paraId="5920F45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lastRenderedPageBreak/>
        <w:t>        q2 = q;</w:t>
      </w:r>
    </w:p>
    <w:p w14:paraId="604ABB71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}</w:t>
      </w:r>
    </w:p>
    <w:p w14:paraId="2E05D856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31491F81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void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pop()</w:t>
      </w:r>
    </w:p>
    <w:p w14:paraId="5D4A5D8C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{</w:t>
      </w:r>
    </w:p>
    <w:p w14:paraId="08F39AD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0488729E" w14:textId="0C356E75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</w:p>
    <w:p w14:paraId="01A1CD9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if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(q1.empty())</w:t>
      </w:r>
    </w:p>
    <w:p w14:paraId="3758406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return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4FAB1AD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q1.pop(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);</w:t>
      </w:r>
    </w:p>
    <w:p w14:paraId="723084BC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curr_size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--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4A612512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}</w:t>
      </w:r>
    </w:p>
    <w:p w14:paraId="0BD7F849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775CCCB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top()</w:t>
      </w:r>
    </w:p>
    <w:p w14:paraId="3E25FA7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{</w:t>
      </w:r>
    </w:p>
    <w:p w14:paraId="5206A8C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if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(q1.empty())</w:t>
      </w:r>
    </w:p>
    <w:p w14:paraId="6485DCA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return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-1;</w:t>
      </w:r>
    </w:p>
    <w:p w14:paraId="7E6F680E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return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q1.front();</w:t>
      </w:r>
    </w:p>
    <w:p w14:paraId="12F7DC6C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}</w:t>
      </w:r>
    </w:p>
    <w:p w14:paraId="49CFCE1C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4422EED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size()</w:t>
      </w:r>
    </w:p>
    <w:p w14:paraId="0B30E8A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{</w:t>
      </w:r>
    </w:p>
    <w:p w14:paraId="6E59F38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return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curr_size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0BE09056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}</w:t>
      </w:r>
    </w:p>
    <w:p w14:paraId="410DE452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};</w:t>
      </w:r>
    </w:p>
    <w:p w14:paraId="4CFCF6A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57D076B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main()</w:t>
      </w:r>
    </w:p>
    <w:p w14:paraId="7366C71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{</w:t>
      </w:r>
    </w:p>
    <w:p w14:paraId="48F1505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Stack s;</w:t>
      </w:r>
    </w:p>
    <w:p w14:paraId="6CA40B6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s.push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1);</w:t>
      </w:r>
    </w:p>
    <w:p w14:paraId="6C5704B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s.push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2);</w:t>
      </w:r>
    </w:p>
    <w:p w14:paraId="615C388B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s.push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3);</w:t>
      </w:r>
    </w:p>
    <w:p w14:paraId="29F20D8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45FDD68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&lt;&lt; "current size: "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()</w:t>
      </w:r>
    </w:p>
    <w:p w14:paraId="361AB9E7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         &lt;&lt; 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endl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3A5A9EBF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s.top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()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endl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4188D855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s.pop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);</w:t>
      </w:r>
    </w:p>
    <w:p w14:paraId="39E011A4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s.top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()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endl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64119578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s.pop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);</w:t>
      </w:r>
    </w:p>
    <w:p w14:paraId="11A01515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s.top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() 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endl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45557D1A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7BAD2A4E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&lt;&lt; "current size: "</w:t>
      </w:r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&lt;&lt; </w:t>
      </w:r>
      <w:proofErr w:type="spell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s.size</w:t>
      </w:r>
      <w:proofErr w:type="spell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()</w:t>
      </w:r>
    </w:p>
    <w:p w14:paraId="3D3CE6B3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         &lt;&lt; </w:t>
      </w:r>
      <w:proofErr w:type="spellStart"/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endl</w:t>
      </w:r>
      <w:proofErr w:type="spellEnd"/>
      <w:proofErr w:type="gramEnd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;</w:t>
      </w:r>
    </w:p>
    <w:p w14:paraId="646B3E50" w14:textId="77777777" w:rsidR="007C0D73" w:rsidRPr="004933F3" w:rsidRDefault="007C0D73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gramStart"/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return</w:t>
      </w:r>
      <w:proofErr w:type="gramEnd"/>
      <w:r w:rsidRPr="004933F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0;</w:t>
      </w:r>
    </w:p>
    <w:p w14:paraId="01426260" w14:textId="77777777" w:rsidR="007C0D73" w:rsidRDefault="007C0D73" w:rsidP="007C0D73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  <w:r w:rsidRPr="004933F3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}</w:t>
      </w:r>
    </w:p>
    <w:p w14:paraId="1BDEFBB6" w14:textId="77777777" w:rsidR="00B2588C" w:rsidRDefault="00B2588C" w:rsidP="007C0D73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</w:p>
    <w:p w14:paraId="546B36FA" w14:textId="77777777" w:rsidR="00B2588C" w:rsidRPr="004933F3" w:rsidRDefault="00B2588C" w:rsidP="007C0D7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bookmarkStart w:id="0" w:name="_GoBack"/>
      <w:bookmarkEnd w:id="0"/>
    </w:p>
    <w:p w14:paraId="538047BF" w14:textId="5CF335A4" w:rsidR="007C0D73" w:rsidRDefault="007C0D73" w:rsidP="007C0D73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37B2D733" w14:textId="2A180823" w:rsidR="008154D7" w:rsidRDefault="008154D7" w:rsidP="008154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311E11">
        <w:rPr>
          <w:rFonts w:ascii="Times New Roman" w:eastAsia="Times New Roman" w:hAnsi="Times New Roman" w:cs="Times New Roman"/>
          <w:sz w:val="24"/>
          <w:szCs w:val="24"/>
        </w:rPr>
        <w:t>C/C++/Java/Python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to </w:t>
      </w:r>
      <w:r w:rsidR="00FC47E8">
        <w:rPr>
          <w:rFonts w:ascii="Times New Roman" w:eastAsia="Times New Roman" w:hAnsi="Times New Roman" w:cs="Times New Roman"/>
          <w:sz w:val="24"/>
          <w:szCs w:val="24"/>
        </w:rPr>
        <w:t>i</w:t>
      </w:r>
      <w:r w:rsidR="00FC47E8" w:rsidRPr="00FC47E8">
        <w:rPr>
          <w:rFonts w:ascii="Times New Roman" w:eastAsia="Times New Roman" w:hAnsi="Times New Roman" w:cs="Times New Roman"/>
          <w:sz w:val="24"/>
          <w:szCs w:val="24"/>
        </w:rPr>
        <w:t>mplement two stacks using only one array</w:t>
      </w:r>
      <w:r w:rsidR="00FC4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3BBEB" w14:textId="02EAE99C" w:rsidR="007C0D73" w:rsidRPr="007C0D73" w:rsidRDefault="007C0D73" w:rsidP="007C0D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t>ANS:</w:t>
      </w:r>
      <w:r w:rsidRPr="007C0D73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Pr="007C0D73">
        <w:rPr>
          <w:rFonts w:ascii="Arial" w:hAnsi="Arial" w:cs="Arial"/>
          <w:color w:val="273239"/>
          <w:spacing w:val="2"/>
          <w:sz w:val="26"/>
          <w:szCs w:val="26"/>
        </w:rPr>
        <w:br/>
      </w:r>
    </w:p>
    <w:tbl>
      <w:tblPr>
        <w:tblW w:w="8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7C0D73" w:rsidRPr="007C0D73" w14:paraId="2873F0D5" w14:textId="77777777" w:rsidTr="0007384D">
        <w:tc>
          <w:tcPr>
            <w:tcW w:w="832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36FC26" w14:textId="19A8F40E" w:rsidR="007C0D73" w:rsidRPr="007C0D73" w:rsidRDefault="007C0D73" w:rsidP="007C0D7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14:paraId="49E28F4A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39FD710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0A37B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twoStacks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109069C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4F43F2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size;</w:t>
      </w:r>
    </w:p>
    <w:p w14:paraId="45EE7A60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top1, top2;</w:t>
      </w:r>
    </w:p>
    <w:p w14:paraId="68D9838C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98876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twoStacks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n) </w:t>
      </w:r>
    </w:p>
    <w:p w14:paraId="259013DA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3564EF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14:paraId="4120191F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0770875E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top1 = -1;</w:t>
      </w:r>
    </w:p>
    <w:p w14:paraId="0305D11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top2 = size;</w:t>
      </w:r>
    </w:p>
    <w:p w14:paraId="1133B5E1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}  void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push1(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07D52DA5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844C033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(top1 &lt; top2 - 1) {</w:t>
      </w:r>
    </w:p>
    <w:p w14:paraId="208E334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top1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A5200F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top1] = x;}</w:t>
      </w:r>
    </w:p>
    <w:p w14:paraId="06FBB2D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109856E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"Stack Overflow";</w:t>
      </w:r>
    </w:p>
    <w:p w14:paraId="655088D4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5D9E0BE0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33A7408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48220B6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push2(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4F2DBCBC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8AE513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(top1 &lt; top2 - 1) {</w:t>
      </w:r>
    </w:p>
    <w:p w14:paraId="426F5BF0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top2--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26EAA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top2] = x;</w:t>
      </w:r>
    </w:p>
    <w:p w14:paraId="01056BD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0759D8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D0E9088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"Stack Overflow";</w:t>
      </w:r>
    </w:p>
    <w:p w14:paraId="12CB874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2511686A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14:paraId="27DF7823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pop1()</w:t>
      </w:r>
    </w:p>
    <w:p w14:paraId="43109116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{ if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(top1 &gt;= 0) {</w:t>
      </w:r>
    </w:p>
    <w:p w14:paraId="6D9ABF92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[top1];</w:t>
      </w:r>
    </w:p>
    <w:p w14:paraId="64B44849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top1--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460949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14:paraId="60DF1D85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7C55A6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EEEB572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"Stack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UnderFlow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6B39EB8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13DCDD8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14:paraId="1B2C227F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pop2()</w:t>
      </w:r>
    </w:p>
    <w:p w14:paraId="0734256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(top2 &lt; size) {</w:t>
      </w:r>
    </w:p>
    <w:p w14:paraId="768C7E6B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[top2];</w:t>
      </w:r>
    </w:p>
    <w:p w14:paraId="06DAB514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top2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F616A74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14:paraId="273DA1BC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272689E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A24152A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"Stack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UnderFlow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554CED10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1);}}};</w:t>
      </w:r>
    </w:p>
    <w:p w14:paraId="032F5283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497D1AF2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twoStacks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>(5);</w:t>
      </w:r>
    </w:p>
    <w:p w14:paraId="5F7F87F6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ts.push1(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3A8FD53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ts.push2(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14:paraId="3AF45C14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ts.push2(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15);</w:t>
      </w:r>
    </w:p>
    <w:p w14:paraId="4B7D39B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ts.push1(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11);</w:t>
      </w:r>
    </w:p>
    <w:p w14:paraId="1E1C0224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ts.push2(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338ADEB1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"Popped element from stack1 is "</w:t>
      </w:r>
    </w:p>
    <w:p w14:paraId="718E0E4E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ts.pop1(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C7B6A7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ts.push2(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40);</w:t>
      </w:r>
    </w:p>
    <w:p w14:paraId="15B7094D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07384D">
        <w:rPr>
          <w:rFonts w:ascii="Times New Roman" w:eastAsia="Times New Roman" w:hAnsi="Times New Roman" w:cs="Times New Roman"/>
          <w:sz w:val="24"/>
          <w:szCs w:val="24"/>
        </w:rPr>
        <w:t>nPopped</w:t>
      </w:r>
      <w:proofErr w:type="spellEnd"/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element from stack2 is "</w:t>
      </w:r>
    </w:p>
    <w:p w14:paraId="29EC805A" w14:textId="77777777" w:rsidR="0007384D" w:rsidRPr="0007384D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07384D">
        <w:rPr>
          <w:rFonts w:ascii="Times New Roman" w:eastAsia="Times New Roman" w:hAnsi="Times New Roman" w:cs="Times New Roman"/>
          <w:sz w:val="24"/>
          <w:szCs w:val="24"/>
        </w:rPr>
        <w:t>ts.pop2(</w:t>
      </w:r>
      <w:proofErr w:type="gramEnd"/>
      <w:r w:rsidRPr="0007384D">
        <w:rPr>
          <w:rFonts w:ascii="Times New Roman" w:eastAsia="Times New Roman" w:hAnsi="Times New Roman" w:cs="Times New Roman"/>
          <w:sz w:val="24"/>
          <w:szCs w:val="24"/>
        </w:rPr>
        <w:t>);  return 0;</w:t>
      </w:r>
    </w:p>
    <w:p w14:paraId="1451102A" w14:textId="7104CB11" w:rsidR="007C0D73" w:rsidRDefault="0007384D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7384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BF51AF" w14:textId="77777777" w:rsidR="00B2588C" w:rsidRDefault="00B2588C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CAD7DF1" w14:textId="77777777" w:rsidR="00B2588C" w:rsidRDefault="00B2588C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6C55873" w14:textId="77777777" w:rsidR="00B2588C" w:rsidRPr="007C0D73" w:rsidRDefault="00B2588C" w:rsidP="0007384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C089377" w14:textId="61A51639" w:rsidR="00560D9B" w:rsidRDefault="00FC47E8" w:rsidP="75FC227D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75FC227D">
        <w:rPr>
          <w:rFonts w:ascii="Times New Roman" w:eastAsia="Times New Roman" w:hAnsi="Times New Roman" w:cs="Times New Roman"/>
          <w:sz w:val="24"/>
          <w:szCs w:val="24"/>
        </w:rPr>
        <w:t>Write a C/C++/Java/Python program to implement 3 stacks in one array.</w:t>
      </w:r>
    </w:p>
    <w:p w14:paraId="3FE7283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1FE867F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#include&lt;bits/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3C7A78A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7443B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456862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665EC6D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</w:p>
    <w:p w14:paraId="2F2BCC0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3F8F8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</w:p>
    <w:p w14:paraId="2772C7A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*top;   </w:t>
      </w:r>
    </w:p>
    <w:p w14:paraId="79610FD3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*next;  </w:t>
      </w:r>
    </w:p>
    <w:p w14:paraId="1BA9158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n, k;</w:t>
      </w:r>
    </w:p>
    <w:p w14:paraId="40ABA9E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free;</w:t>
      </w:r>
    </w:p>
    <w:p w14:paraId="14A18578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8A06D1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1343893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n);</w:t>
      </w:r>
    </w:p>
    <w:p w14:paraId="3B6B1F2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7977E34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9D1529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()   {  return (free == -1);  }</w:t>
      </w:r>
    </w:p>
    <w:p w14:paraId="5E5AC33F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B0137E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item,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CA87F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CCEC98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416F04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0F0BB2C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  {  return (top[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] == -1); }</w:t>
      </w:r>
    </w:p>
    <w:p w14:paraId="4ED62281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lastRenderedPageBreak/>
        <w:t>};</w:t>
      </w:r>
    </w:p>
    <w:p w14:paraId="07F6A122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B9048E8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09499E9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k1,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n1)</w:t>
      </w:r>
    </w:p>
    <w:p w14:paraId="6854A93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EC97F2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k = k1, n = n1;</w:t>
      </w:r>
    </w:p>
    <w:p w14:paraId="198DE72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73E9542D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[k];</w:t>
      </w:r>
    </w:p>
    <w:p w14:paraId="594F251A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4C4F3FD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 = 0; i &lt; k; i++)</w:t>
      </w:r>
    </w:p>
    <w:p w14:paraId="1752174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top[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i] = -1;</w:t>
      </w:r>
    </w:p>
    <w:p w14:paraId="43546473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179E5F34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i=0; i&lt;n-1; i++)</w:t>
      </w:r>
    </w:p>
    <w:p w14:paraId="31B7160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next[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i] = i+1;</w:t>
      </w:r>
    </w:p>
    <w:p w14:paraId="57D5A12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next[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n-1] = -1; </w:t>
      </w:r>
    </w:p>
    <w:p w14:paraId="39932F81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922A6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::push(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item,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717049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ED633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803B50F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145BAE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Overflow\n";</w:t>
      </w:r>
    </w:p>
    <w:p w14:paraId="3B1FB0B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C42CA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C2B0A1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 = free;      </w:t>
      </w:r>
    </w:p>
    <w:p w14:paraId="5A2ECB8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next[i];</w:t>
      </w:r>
    </w:p>
    <w:p w14:paraId="5041E1B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next[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i] = top[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A7CF8C2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top[</w:t>
      </w:r>
      <w:proofErr w:type="spellStart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] = i;</w:t>
      </w:r>
    </w:p>
    <w:p w14:paraId="775FE4B1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i] = item;</w:t>
      </w:r>
    </w:p>
    <w:p w14:paraId="34D55FAD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C42F9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::pop(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63639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F16643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BECE538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A2256C2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26719E8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Underflow\n";</w:t>
      </w:r>
    </w:p>
    <w:p w14:paraId="3859B36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INT_MAX;</w:t>
      </w:r>
    </w:p>
    <w:p w14:paraId="6444FD6A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BABAC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i = top[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79C340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E84617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top[</w:t>
      </w:r>
      <w:proofErr w:type="spellStart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] = next[i]; </w:t>
      </w:r>
    </w:p>
    <w:p w14:paraId="279C985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next[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i] = free;</w:t>
      </w:r>
    </w:p>
    <w:p w14:paraId="3D8CB6E4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= i;</w:t>
      </w:r>
    </w:p>
    <w:p w14:paraId="5A5123A4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14:paraId="75D12A1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4964B6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3EA993BA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9518EC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k = 3, n = 10;</w:t>
      </w:r>
    </w:p>
    <w:p w14:paraId="14E9BAC0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kStacks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(k, n);</w:t>
      </w:r>
    </w:p>
    <w:p w14:paraId="65AE273F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15, 2);</w:t>
      </w:r>
    </w:p>
    <w:p w14:paraId="6524915F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45, 2);</w:t>
      </w:r>
    </w:p>
    <w:p w14:paraId="46E9E28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17, 1);</w:t>
      </w:r>
    </w:p>
    <w:p w14:paraId="15A3EF92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49, 1);</w:t>
      </w:r>
    </w:p>
    <w:p w14:paraId="4D2A730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39, 1);</w:t>
      </w:r>
    </w:p>
    <w:p w14:paraId="708CB0B5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11, 0);</w:t>
      </w:r>
    </w:p>
    <w:p w14:paraId="6063FAAD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9, 0);</w:t>
      </w:r>
    </w:p>
    <w:p w14:paraId="7694A07A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ks.push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>7, 0);</w:t>
      </w:r>
    </w:p>
    <w:p w14:paraId="3EDD5C29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D2563D7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&lt;&lt; "Popped element from stack 2 is "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ks.pop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(2)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740BD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&lt;&lt; "Popped element from stack 1 is "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ks.pop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(1)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F8188B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&lt;&lt; "Popped element from stack 0 is "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ks.pop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(0) &lt;&lt; </w:t>
      </w:r>
      <w:proofErr w:type="spellStart"/>
      <w:r w:rsidRPr="004933F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933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D25E9E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D84B03D" w14:textId="77777777" w:rsidR="004933F3" w:rsidRPr="004933F3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33F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933F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46C89D5A" w14:textId="0669C9AA" w:rsidR="004933F3" w:rsidRPr="00560D9B" w:rsidRDefault="004933F3" w:rsidP="004933F3">
      <w:pPr>
        <w:pStyle w:val="ListParagraph"/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33F3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4933F3" w:rsidRPr="0056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27CA"/>
    <w:multiLevelType w:val="hybridMultilevel"/>
    <w:tmpl w:val="80525C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CC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9B"/>
    <w:rsid w:val="0001322F"/>
    <w:rsid w:val="0005101F"/>
    <w:rsid w:val="0007384D"/>
    <w:rsid w:val="000A4F71"/>
    <w:rsid w:val="000A5EB0"/>
    <w:rsid w:val="002030EE"/>
    <w:rsid w:val="0027377F"/>
    <w:rsid w:val="00311E11"/>
    <w:rsid w:val="00354E7B"/>
    <w:rsid w:val="00366D04"/>
    <w:rsid w:val="00396E4D"/>
    <w:rsid w:val="004933F3"/>
    <w:rsid w:val="004D4F31"/>
    <w:rsid w:val="004F7F78"/>
    <w:rsid w:val="005566F8"/>
    <w:rsid w:val="00560D9B"/>
    <w:rsid w:val="005E01B2"/>
    <w:rsid w:val="006C3D70"/>
    <w:rsid w:val="006D3400"/>
    <w:rsid w:val="00721227"/>
    <w:rsid w:val="007C0D73"/>
    <w:rsid w:val="008154D7"/>
    <w:rsid w:val="008A3E0B"/>
    <w:rsid w:val="00946E41"/>
    <w:rsid w:val="00AB4D08"/>
    <w:rsid w:val="00B2588C"/>
    <w:rsid w:val="00B61CC8"/>
    <w:rsid w:val="00BE6912"/>
    <w:rsid w:val="00C742B6"/>
    <w:rsid w:val="00C81608"/>
    <w:rsid w:val="00C93DA3"/>
    <w:rsid w:val="00CA021B"/>
    <w:rsid w:val="00D375B7"/>
    <w:rsid w:val="00D5390E"/>
    <w:rsid w:val="00DB77C6"/>
    <w:rsid w:val="00DC0331"/>
    <w:rsid w:val="00FC47E8"/>
    <w:rsid w:val="1B379E4D"/>
    <w:rsid w:val="38BE71A0"/>
    <w:rsid w:val="58BBC626"/>
    <w:rsid w:val="6E8B607C"/>
    <w:rsid w:val="75F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D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0D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0D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D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0D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0D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6dfedb-e37c-49c6-8d66-ea6160607f14">
      <UserInfo>
        <DisplayName>01096 DATA STRUCTURE LAB [G][SUMMER 21-22]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FDDC292596243A096BDFBE72856C6" ma:contentTypeVersion="4" ma:contentTypeDescription="Create a new document." ma:contentTypeScope="" ma:versionID="9d0b93f70506e17f51daa7bf285225ee">
  <xsd:schema xmlns:xsd="http://www.w3.org/2001/XMLSchema" xmlns:xs="http://www.w3.org/2001/XMLSchema" xmlns:p="http://schemas.microsoft.com/office/2006/metadata/properties" xmlns:ns2="d82ac958-6ab5-4c83-b49a-d0162a1c16a3" xmlns:ns3="db6dfedb-e37c-49c6-8d66-ea6160607f14" targetNamespace="http://schemas.microsoft.com/office/2006/metadata/properties" ma:root="true" ma:fieldsID="67599d90c02c1b3b3da93be7b1e03738" ns2:_="" ns3:_="">
    <xsd:import namespace="d82ac958-6ab5-4c83-b49a-d0162a1c16a3"/>
    <xsd:import namespace="db6dfedb-e37c-49c6-8d66-ea6160607f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ac958-6ab5-4c83-b49a-d0162a1c1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dfedb-e37c-49c6-8d66-ea6160607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7E2C0-14C0-433A-89C6-F8103E1C79B0}">
  <ds:schemaRefs>
    <ds:schemaRef ds:uri="http://schemas.microsoft.com/office/2006/metadata/properties"/>
    <ds:schemaRef ds:uri="http://schemas.microsoft.com/office/infopath/2007/PartnerControls"/>
    <ds:schemaRef ds:uri="db6dfedb-e37c-49c6-8d66-ea6160607f14"/>
  </ds:schemaRefs>
</ds:datastoreItem>
</file>

<file path=customXml/itemProps2.xml><?xml version="1.0" encoding="utf-8"?>
<ds:datastoreItem xmlns:ds="http://schemas.openxmlformats.org/officeDocument/2006/customXml" ds:itemID="{C7FE8CC8-B3E2-4218-9AA3-F45A58281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ac958-6ab5-4c83-b49a-d0162a1c16a3"/>
    <ds:schemaRef ds:uri="db6dfedb-e37c-49c6-8d66-ea6160607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4A459-3CCC-458E-B0F3-0E8C58C3E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Shohag Barman</dc:creator>
  <cp:lastModifiedBy>Windows User</cp:lastModifiedBy>
  <cp:revision>4</cp:revision>
  <dcterms:created xsi:type="dcterms:W3CDTF">2022-07-03T19:43:00Z</dcterms:created>
  <dcterms:modified xsi:type="dcterms:W3CDTF">2022-07-04T04:30:00Z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0x0101007B0FDDC292596243A096BDFBE72856C6</vt:lpwstr>
  </property>
</Properties>
</file>