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9E" w:rsidRDefault="00EA734A">
      <w:r>
        <w:t>Вариант: 207</w:t>
      </w:r>
    </w:p>
    <w:p w:rsidR="00EA734A" w:rsidRDefault="00EA734A">
      <w:r>
        <w:t>Тема: Построение и программная автоматизация алгоритма обработки текста (в текстовом файле)</w:t>
      </w:r>
    </w:p>
    <w:p w:rsidR="00EA734A" w:rsidRDefault="00EA734A">
      <w:r>
        <w:t>Требования:</w:t>
      </w:r>
      <w:r w:rsidR="001F5CBC">
        <w:t xml:space="preserve"> Построить конечный автомат без выхода, детерминированный. Все компоненты должны быть записаны в ПЗ.</w:t>
      </w:r>
    </w:p>
    <w:p w:rsidR="001F5CBC" w:rsidRDefault="001F5CBC">
      <w:r>
        <w:rPr>
          <w:lang w:val="en-US"/>
        </w:rPr>
        <w:t>CD</w:t>
      </w:r>
      <w:r w:rsidRPr="001F5CBC">
        <w:t>-</w:t>
      </w:r>
      <w:r>
        <w:rPr>
          <w:lang w:val="en-US"/>
        </w:rPr>
        <w:t>R</w:t>
      </w:r>
      <w:r w:rsidRPr="001F5CBC">
        <w:t xml:space="preserve"> </w:t>
      </w:r>
      <w:r>
        <w:t>Прозрачный файл</w:t>
      </w:r>
    </w:p>
    <w:p w:rsidR="001F5CBC" w:rsidRDefault="001F5CBC">
      <w:r>
        <w:t>Распечатать только титульный и лист задания.</w:t>
      </w:r>
    </w:p>
    <w:p w:rsidR="001F5CBC" w:rsidRPr="001F5CBC" w:rsidRDefault="001F5CBC" w:rsidP="001F5CBC">
      <w:r>
        <w:t>Задание: Подсчитать количество слов начинающихся с двух русских строчных гласных букв подряд в файле.</w:t>
      </w:r>
    </w:p>
    <w:sectPr w:rsidR="001F5CBC" w:rsidRPr="001F5CBC" w:rsidSect="00BF5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734A"/>
    <w:rsid w:val="000355A4"/>
    <w:rsid w:val="001F5CBC"/>
    <w:rsid w:val="00211C04"/>
    <w:rsid w:val="002F3804"/>
    <w:rsid w:val="00306D2F"/>
    <w:rsid w:val="00395491"/>
    <w:rsid w:val="004E33BA"/>
    <w:rsid w:val="00610AE7"/>
    <w:rsid w:val="00665A33"/>
    <w:rsid w:val="00723D7B"/>
    <w:rsid w:val="00867DFB"/>
    <w:rsid w:val="00AA7B60"/>
    <w:rsid w:val="00AB2940"/>
    <w:rsid w:val="00BF5C9E"/>
    <w:rsid w:val="00D62E7C"/>
    <w:rsid w:val="00EA7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06D2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723D7B"/>
    <w:pPr>
      <w:ind w:firstLine="0"/>
      <w:jc w:val="center"/>
    </w:pPr>
    <w:rPr>
      <w:rFonts w:eastAsia="Times New Roman" w:cs="Arial"/>
      <w:kern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2016-08-26T18:42:00Z</dcterms:created>
  <dcterms:modified xsi:type="dcterms:W3CDTF">2016-08-26T19:10:00Z</dcterms:modified>
</cp:coreProperties>
</file>